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b/>
          <w:bCs/>
          <w:color w:val="1A237E"/>
          <w:sz w:val="32"/>
          <w:szCs w:val="32"/>
        </w:rPr>
        <w:t xml:space="preserve">UNIVERSITY OF MUMBAI</w:t>
      </w:r>
    </w:p>
    <w:p>
      <w:pPr>
        <w:spacing w:after="100"/>
        <w:jc w:val="center"/>
      </w:pPr>
      <w:r>
        <w:rPr>
          <w:b/>
          <w:bCs/>
          <w:color w:val="1A237E"/>
          <w:sz w:val="26"/>
          <w:szCs w:val="26"/>
        </w:rPr>
        <w:t xml:space="preserve">T.Y.B.Sc. Information Technology – Semester VI</w:t>
      </w:r>
    </w:p>
    <w:p>
      <w:pPr>
        <w:spacing w:after="400"/>
        <w:jc w:val="center"/>
      </w:pPr>
      <w:r>
        <w:rPr>
          <w:b/>
          <w:bCs/>
          <w:color w:val="00695C"/>
          <w:sz w:val="28"/>
          <w:szCs w:val="28"/>
        </w:rPr>
        <w:t xml:space="preserve">Android Programming Practical – All Papers with Code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Complete copy-paste ready code for all exam questions, organized paper-wise.</w:t>
      </w: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1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(30 Marks) – Standard Calculator Application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android:padding="8dp"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android:background="#1C1C1C"&gt;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android:id="@+id/tvDisplay"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android:text="0"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android:textSize="40sp"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android:textColor="#FFFFFF"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android:gravity="end"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android:padding="16dp"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android:background="#2C2C2C"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android:layout_marginBottom="8dp"/&gt;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&lt;GridLayout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android:columnCount="4"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android:rowCount="5"&gt;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android:id="@+id/btnDel" android:text="DEL"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android:id="@+id/btnC" android:text="C"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android:id="@+id/btnPercent" android:text="%"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android:id="@+id/btnAdd" android:text="+"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android:id="@+id/btn1" android:text="1"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android:id="@+id/btn2" android:text="2"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android:id="@+id/btn3" android:text="3"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android:id="@+id/btnDiv" android:text="/"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android:id="@+id/btn4" android:text="4"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android:id="@+id/btn5" android:text="5"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android:id="@+id/btn6" android:text="6"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android:id="@+id/btnSub" android:text="-"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android:id="@+id/btn7" android:text="7"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android:id="@+id/btn8" android:text="8"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android:id="@+id/btn9" android:text="9"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android:id="@+id/btnMul" android:text="X"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android:id="@+id/btnDot" android:text="."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android:id="@+id/btn0" android:text="0" android:layout_columnWeight="1"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android:id="@+id/btnEq" android:text="=" android:layout_columnWeight="2" android:layout_rowWeight="1"/&gt;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&lt;/GridLayout&gt;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com.example.calculator;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android.view.View;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android.widget.Button;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android.widget.TextView;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TextView tvDisplay;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currentInput = "";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 firstNum = 0, secondNum = 0;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operator = "";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boolean isNewOp = false;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tvDisplay = findViewById(R.id.tvDisplay);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numBtns = {R.id.btn0,R.id.btn1,R.id.btn2,R.id.btn3,R.id.btn4,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R.id.btn5,R.id.btn6,R.id.btn7,R.id.btn8,R.id.btn9};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String[] nums = {"0","1","2","3","4","5","6","7","8","9"};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0; i &lt; numBtns.length; i++)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final String num = nums[i];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findViewById(numBtns[i]).setOnClickListener(v -&gt; appendNum(num));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findViewById(R.id.btnDot).setOnClickListener(v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(!currentInput.contains(".")) appendNum(".");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findViewById(R.id.btnAdd).setOnClickListener(v -&gt; setOp("+"));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findViewById(R.id.btnSub).setOnClickListener(v -&gt; setOp("-"));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findViewById(R.id.btnMul).setOnClickListener(v -&gt; setOp("*"));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findViewById(R.id.btnDiv).setOnClickListener(v -&gt; setOp("/"));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findViewById(R.id.btnPercent).setOnClickListener(v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(!currentInput.isEmpty())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double val = Double.parseDouble(currentInput) / 100;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currentInput = String.valueOf(val);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tvDisplay.setText(currentInput);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findViewById(R.id.btnC).setOnClickListener(v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currentInput = ""; firstNum = 0; operator = "";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tvDisplay.setText("0");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findViewById(R.id.btnDel).setOnClickListener(v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(!currentInput.isEmpty())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currentInput = currentInput.substring(0, currentInput.length() - 1);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tvDisplay.setText(currentInput.isEmpty() ? "0" : currentInput);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findViewById(R.id.btnEq).setOnClickListener(v -&gt; calculate());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appendNum(String num)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(isNewOp) { currentInput = ""; isNewOp = false;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currentInput += num;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tvDisplay.setText(currentInput);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setOp(String op)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(!currentInput.isEmpty()) firstNum = Double.parseDouble(currentInput);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operator = op;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isNewOp = true;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calculate()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(currentInput.isEmpty() || operator.isEmpty()) return;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secondNum = Double.parseDouble(currentInput);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result = 0;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switch (operator)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case "+": result = firstNum + secondNum; break;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case "-": result = firstNum - secondNum; break;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case "*": result = firstNum * secondNum; break;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case "/": result = secondNum != 0 ? firstNum / secondNum : 0; break;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res = result == (long) result ? String.valueOf((long) result) : String.valueOf(result);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tvDisplay.setText(res);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currentInput = res;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operator = "";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Q2 (10 Marks) – Hello World Application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com.example.helloworld;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MainActivity is the entry point of the Android app.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It extends AppCompatActivity and overrides onCreate()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which is called when the activity is first created.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setContentView links this Java class to activity_main.xml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activity_main.xml is the layout file for MainActivity.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It defines the UI elements (views) shown on the screen. --&gt;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&lt;RelativeLayout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android:text="Hello World!"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android:textSize="24sp"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android:layout_centerInParent="true"/&gt;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&lt;/RelativeLayout&gt;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2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(20 Marks) – Login Screen with Validation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android:padding="24dp"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android:gravity="center"&gt;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android:text="Login"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android:textSize="28sp"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android:textStyle="bold"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android:layout_marginBottom="24dp"/&gt;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android:id="@+id/etUsername"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android:hint="Username"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android:inputType="text"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android:id="@+id/etPassword"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android:layout_marginBottom="20dp"/&gt;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android:id="@+id/btnLogin"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android:text="Submit"/&gt;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com.example.loginapp;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EditText etUsername = findViewById(R.id.etUsername);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EditText etPassword = findViewById(R.id.etPassword);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btnLogin = findViewById(R.id.btnLogin);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btnLogin.setOnClickListener(v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username = etUsername.getText().toString().trim();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password = etPassword.getText().toString().trim();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(username.isEmpty())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etUsername.setError("Username cannot be empty");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etUsername.requestFocus();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else if (password.isEmpty())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etPassword.setError("Password cannot be empty");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etPassword.requestFocus();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else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"Login Successful!",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Q2 (20 Marks) – Alert Dialog on Back Button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com.example.alertdialog;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androidx.appcompat.app.AlertDialog;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onBackPressed()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new AlertDialog.Builder(this)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.setTitle("Exit")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.setMessage("Are you sure you want to exit?")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.setPositiveButton("Yes", (dialog, which) -&gt; finish())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.setNegativeButton("No", (dialog, which) -&gt; dialog.dismiss())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&lt;RelativeLayout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android:text="Press Back Button to see Alert Dialog"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android:textSize="18sp"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android:layout_centerInParent="true"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android:padding="16dp"/&gt;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&lt;/RelativeLayout&gt;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3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(10 Marks) – Pass Data Between Activities Using Intent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android:padding="24dp"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android:gravity="center"&gt;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android:id="@+id/etData"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android:hint="Enter data to pass"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android:layout_marginBottom="16dp"/&gt;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android:id="@+id/btnSend"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android:text="Send to Second Activity"/&gt;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com.example.intentapp;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EditText etData = findViewById(R.id.etData);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btnSend = findViewById(R.id.btnSend);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btnSend.setOnClickListener(v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data = etData.getText().toString().trim();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Intent intent = new Intent(MainActivity.this, SecondActivity.class);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intent.putExtra("DATA_KEY", data);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startActivity(intent);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activity_second.xml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android:gravity="center"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android:padding="24dp"&gt;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android:id="@+id/tvReceived"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android:text="Received Data:"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android:textSize="20sp"/&gt;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SecondActivity.java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com.example.intentapp;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android.widget.TextView;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SecondActivity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setContentView(R.layout.activity_second);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data = getIntent().getStringExtra("DATA_KEY");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TextView tvReceived = findViewById(R.id.tvReceived);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tvReceived.setText("Received: " + data);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NOTE: Register SecondActivity in AndroidManifest.xml: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&lt;activity android:name=".SecondActivity" /&gt;</w:t>
      </w:r>
    </w:p>
    <w:p>
      <w:pPr>
        <w:spacing w:after="120"/>
      </w:pP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Q2 (30 Marks) – Change Image Dynamically on Button Click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android:gravity="center"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android:padding="24dp"&gt;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android:id="@+id/tvTitle"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android:text="Image Changer App"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android:textSize="22sp"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android:layout_marginBottom="16dp"/&gt;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&lt;ImageView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android:id="@+id/imageView"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android:layout_width="200dp"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android:layout_height="200dp"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android:src="@drawable/image1"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android:scaleType="centerCrop"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android:layout_marginBottom="24dp"/&gt;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android:id="@+id/btnChange"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android:text="Change Image"/&gt;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com.example.imagechange;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Add two images: res/drawable/image1.png and res/drawable/image2.png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boolean isFirst = true;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ImageView imageView = findViewById(R.id.imageView);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btnChange = findViewById(R.id.btnChange);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btnChange.setOnClickListener(v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(isFirst)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imageView.setImageResource(R.drawable.image2);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else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imageView.setImageResource(R.drawable.image1);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isFirst = !isFirst;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4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(20 Marks) – Background Service to Play Music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MusicService.java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com.example.musicservice;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android.app.Service;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android.media.MediaPlayer;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android.os.IBinder;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Add a ringtone file at: res/raw/ringtone.mp3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MusicService extends Service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MediaPlayer mediaPlayer;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 onStartCommand(Intent intent, int flags, int startId)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mediaPlayer = MediaPlayer.create(this, R.raw.ringtone);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mediaPlayer.setLooping(true);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mediaPlayer.start();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START_STICKY;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onDestroy()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(mediaPlayer != null)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mediaPlayer.stop();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mediaPlayer.release();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IBinder onBind(Intent intent) { return null;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com.example.musicservice;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android.widget.Button;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Add in AndroidManifest.xml inside &lt;application&gt;: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&lt;service android:name=".MusicService"/&gt;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btnStart = findViewById(R.id.btnStart);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btnStop = findViewById(R.id.btnStop);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btnStart.setOnClickListener(v -&gt;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startService(new Intent(this, MusicService.class)));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btnStop.setOnClickListener(v -&gt;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stopService(new Intent(this, MusicService.class)));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android:gravity="center"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android:padding="24dp"&gt;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android:id="@+id/btnStart"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android:text="Start Music"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android:layout_marginBottom="16dp"/&gt;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android:id="@+id/btnStop"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android:text="Stop Music"/&gt;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pPr>
        <w:spacing w:after="120"/>
      </w:pP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Q2 (20 Marks) – Airplane Mode BroadcastReceiver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AirplaneModeReceiver.java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com.example.airplanemode;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android.content.BroadcastReceiver;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android.content.Context;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android.widget.Toast;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AirplaneModeReceiver extends BroadcastReceiver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onReceive(Context context, Intent intent)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(Intent.ACTION_AIRPLANE_MODE_CHANGED.equals(intent.getAction()))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boolean isOn = intent.getBooleanExtra("state", false);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msg = isOn ? "Airplane Mode: ON" : "Airplane Mode: OFF";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Toast.makeText(context, msg,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com.example.airplanemode;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android.content.IntentFilter;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Add in AndroidManifest.xml inside &lt;application&gt;: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&lt;receiver android:name=".AirplaneModeReceiver"&gt;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    &lt;intent-filter&gt;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        &lt;action android:name="android.intent.action.AIRPLANE_MODE"/&gt;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    &lt;/intent-filter&gt;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&lt;/receiver&gt;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AirplaneModeReceiver receiver;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receiver = new AirplaneModeReceiver();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IntentFilter filter = new IntentFilter(Intent.ACTION_AIRPLANE_MODE_CHANGED);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registerReceiver(receiver, filter);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onDestroy()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super.onDestroy();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unregisterReceiver(receiver);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5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(40 Marks) – Android Activity Lifecycle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com.example.lifecycle;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android.util.Log;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String TAG = "LifecycleApp";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Log.d(TAG, "onCreate() called - Activity is being created");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onStart()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super.onStart();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Log.d(TAG, "onStart() called - Activity is becoming visible");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onResume()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super.onResume();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Log.d(TAG, "onResume() called - Activity is in the foreground");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onPause()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super.onPause();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Log.d(TAG, "onPause() called - Activity is partially obscured");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onStop()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super.onStop();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Log.d(TAG, "onStop() called - Activity is no longer visible");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onDestroy()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super.onDestroy();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Log.d(TAG, "onDestroy() called - Activity is being destroyed");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onRestart()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super.onRestart();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Log.d(TAG, "onRestart() called - Activity is restarting from stopped state");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&lt;RelativeLayout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android:text="Activity Lifecycle Demo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Check Logcat for lifecycle events"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android:textSize="18sp"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android:gravity="center"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android:layout_centerInParent="true"/&gt;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&lt;/RelativeLayout&gt;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6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(10 Marks) – Pass Data Between Activities (Intent)</w:t>
      </w:r>
    </w:p>
    <w:p>
      <w:pPr>
        <w:spacing w:before="80" w:after="160"/>
      </w:pPr>
      <w:r>
        <w:rPr>
          <w:i/>
          <w:iCs/>
          <w:color w:val="1565C0"/>
          <w:sz w:val="20"/>
          <w:szCs w:val="20"/>
        </w:rPr>
        <w:t xml:space="preserve">📌 Note: Same as Paper 3, Q1 – refer to that code above.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Q2 (30 Marks) – Event Listeners (Button, ImageView, EditText)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android:padding="16dp"&gt;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android:id="@+id/etInput"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android:hint="Type and press Enter"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android:layout_marginBottom="8dp"/&gt;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&lt;ImageView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android:id="@+id/imageView"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android:layout_width="200dp"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android:layout_height="200dp"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android:background="#009688"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android:layout_marginBottom="8dp"/&gt;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android:id="@+id/button"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android:text="BUTTON"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android:layout_marginBottom="8dp"/&gt;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android:id="@+id/tvResult"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android:text="Events will appear here"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android:textSize="14sp"/&gt;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com.example.eventlisteners;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android.view.*;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button = findViewById(R.id.button);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ImageView imageView = findViewById(R.id.imageView);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EditText etInput = findViewById(R.id.etInput);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TextView tvResult = findViewById(R.id.tvResult);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Button: onClick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button.setOnClickListener(v -&gt;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tvResult.append("\nYou clicked on Button"));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Button: onLongClick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button.setOnLongClickListener(v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tvResult.append("\nYou long clicked on Button");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true;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ImageView: Touch Listener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imageView.setOnTouchListener((v, event)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switch (event.getActionMasked())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case MotionEvent.ACTION_DOWN: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tvResult.append("\nACTION DOWN"); break;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case MotionEvent.ACTION_UP: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tvResult.append("\nACTION UP"); break;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case MotionEvent.ACTION_POINTER_DOWN: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tvResult.append("\nACTION POINTER DOWN"); break;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true;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EditText: Key Listener (Enter key)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etInput.setOnKeyListener((v, keyCode, event)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(event.getAction() == KeyEvent.ACTION_DOWN &amp;&amp; keyCode == KeyEvent.KEYCODE_ENTER)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tvResult.append("\nEnter key pressed: " + etInput.getText().toString());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 true;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false;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7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(20 Marks) – Pass Data Between Activities (Intent)</w:t>
      </w:r>
    </w:p>
    <w:p>
      <w:pPr>
        <w:spacing w:before="80" w:after="160"/>
      </w:pPr>
      <w:r>
        <w:rPr>
          <w:i/>
          <w:iCs/>
          <w:color w:val="1565C0"/>
          <w:sz w:val="20"/>
          <w:szCs w:val="20"/>
        </w:rPr>
        <w:t xml:space="preserve">📌 Note: Same as Paper 3, Q1 – refer to that code.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Q2 (20 Marks) – Registration Form with Custom Color Scheme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android:padding="24dp"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android:background="#E3F2FD"&gt;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android:text="Registration Form"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android:textSize="24sp"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android:textStyle="bold"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android:layout_gravity="center"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android:layout_marginBottom="20dp"/&gt;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 android:id="@+id/etName"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android:hint="Full Name"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 android:id="@+id/etEmail"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android:hint="Email" android:inputType="textEmailAddress"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 android:id="@+id/etPassword"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android:hint="Password"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android:layout_marginBottom="20dp"/&gt;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 android:id="@+id/btnSubmit"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android:text="Submit"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android:backgroundTint="#1565C0"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android:textColor="#FFFFFF"/&gt;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com.example.regform;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btnSubmit = findViewById(R.id.btnSubmit);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btnSubmit.setOnClickListener(v -&gt;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Toast.makeText(this, "Form Submitted!", Toast.LENGTH_SHORT).show());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8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(20 Marks) – Android Resources (Color, Theme, String, Drawable, Dimension, Image)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res/values/colors.xml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&lt;resources&gt;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&lt;color name="primaryColor"&gt;#009688&lt;/color&gt;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&lt;color name="secondaryColor"&gt;#FF5722&lt;/color&gt;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&lt;color name="bgColor"&gt;#F5F5F5&lt;/color&gt;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&lt;color name="textColor"&gt;#212121&lt;/color&gt;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&lt;/resources&gt;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res/values/strings.xml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&lt;resources&gt;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&lt;string name="app_name"&gt;ResourcesDemo&lt;/string&gt;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&lt;string name="hello_msg"&gt;Hello from String Resource!&lt;/string&gt;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&lt;string name="btn_label"&gt;Click Me&lt;/string&gt;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&lt;/resources&gt;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res/values/dimens.xml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&lt;resources&gt;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&lt;dimen name="text_size"&gt;18sp&lt;/dimen&gt;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&lt;dimen name="padding_large"&gt;24dp&lt;/dimen&gt;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&lt;dimen name="padding_small"&gt;8dp&lt;/dimen&gt;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&lt;/resources&gt;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res/values/themes.xml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&lt;resources&gt;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&lt;style name="AppTheme" parent="Theme.AppCompat.Light.DarkActionBar"&gt;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&lt;item name="colorPrimary"&gt;@color/primaryColor&lt;/item&gt;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&lt;item name="colorPrimaryDark"&gt;@color/secondaryColor&lt;/item&gt;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&lt;item name="android:windowBackground"&gt;@color/bgColor&lt;/item&gt;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&lt;/style&gt;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&lt;/resources&gt;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android:padding="@dimen/padding_large"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android:background="@color/bgColor"&gt;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android:id="@+id/tvMsg"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android:text="@string/hello_msg"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android:textSize="@dimen/text_size"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android:textColor="@color/textColor"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android:layout_marginBottom="16dp"/&gt;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&lt;ImageView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android:layout_width="150dp"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android:layout_height="150dp"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android:src="@drawable/ic_launcher_background"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android:layout_marginBottom="16dp"/&gt;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android:text="@string/btn_label"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android:backgroundTint="@color/primaryColor"/&gt;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pPr>
        <w:spacing w:after="120"/>
      </w:pP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Q2 (20 Marks) – Airplane Mode BroadcastReceiver</w:t>
      </w:r>
    </w:p>
    <w:p>
      <w:pPr>
        <w:spacing w:before="80" w:after="160"/>
      </w:pPr>
      <w:r>
        <w:rPr>
          <w:i/>
          <w:iCs/>
          <w:color w:val="1565C0"/>
          <w:sz w:val="20"/>
          <w:szCs w:val="20"/>
        </w:rPr>
        <w:t xml:space="preserve">📌 Note: Same as Paper 4, Q2 – refer to that code.</w:t>
      </w: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9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(40 Marks) – String Resources for Registration Form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res/values/strings.xml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&lt;resources&gt;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&lt;string name="app_name"&gt;RegistrationApp&lt;/string&gt;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&lt;string name="full_name"&gt;Full Name&lt;/string&gt;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&lt;string name="email"&gt;Email&lt;/string&gt;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&lt;string name="password"&gt;Password&lt;/string&gt;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&lt;string name="confirm_password"&gt;Confirm Password&lt;/string&gt;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&lt;string name="submit"&gt;Submit&lt;/string&gt;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&lt;/resources&gt;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android:padding="24dp"&gt;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android:text="@string/full_name" android:textSize="16sp"/&gt;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android:hint="@string/full_name"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android:text="@string/email" android:textSize="16sp"/&gt;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android:hint="@string/email" android:inputType="textEmailAddress"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android:text="@string/password" android:textSize="16sp"/&gt;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android:hint="@string/password"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android:text="@string/confirm_password" android:textSize="16sp"/&gt;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android:hint="@string/confirm_password"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android:layout_marginBottom="24dp"/&gt;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android:text="@string/submit"/&gt;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10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(25 Marks) – Registration Form (Vertical Layout)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android:padding="24dp"&gt;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 android:id="@+id/etName"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android:hint="Name"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 android:id="@+id/etEmail"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android:hint="Email" android:inputType="textEmailAddress"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 android:id="@+id/etPassword"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android:hint="Password"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 android:id="@+id/etConfirmPassword"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android:hint="Confirm Password"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android:layout_marginBottom="24dp"/&gt;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 android:id="@+id/btnSubmit"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android:text="Submit" android:layout_gravity="bottom"/&gt;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com.example.regform;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btnSubmit = findViewById(R.id.btnSubmit);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EditText etPassword = findViewById(R.id.etPassword);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EditText etConfirm = findViewById(R.id.etConfirmPassword);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btnSubmit.setOnClickListener(v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pass = etPassword.getText().toString();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confirm = etConfirm.getText().toString();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(pass.equals(confirm))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"Registration Successful!",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else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"Passwords do not match!",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Q2 (15 Marks) – Change Image on Button Click (with Background Image)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&lt;RelativeLayout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android:background="@drawable/bg_image"&gt;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&lt;ImageView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android:id="@+id/imageView"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android:layout_width="200dp"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android:layout_height="200dp"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android:src="@drawable/image1"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android:layout_centerHorizontal="true"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android:layout_marginTop="100dp"/&gt;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android:id="@+id/btnChange"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android:text="Change Image"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android:layout_centerHorizontal="true"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android:layout_below="@id/imageView"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android:layout_marginTop="16dp"/&gt;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&lt;/RelativeLayout&gt;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com.example.imgchange;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Place image1.png, image2.png, bg_image.png in res/drawable/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boolean toggle = true;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ImageView imageView = findViewById(R.id.imageView);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btnChange = findViewById(R.id.btnChange);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btnChange.setOnClickListener(v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imageView.setImageResource(toggle ? R.drawable.image2 : R.drawable.image1);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toggle = !toggle;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11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(25 Marks) – SubMenu with Toast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res/menu/menu_main.xml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&lt;menu xmlns:android="http://schemas.android.com/apk/res/android"&gt;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&lt;item android:id="@+id/menu_item" android:title="Menu Item"&gt;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&lt;menu&gt;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&lt;item android:id="@+id/sub1" android:title="sub item 1"/&gt;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&lt;item android:id="@+id/sub2" android:title="sub item 2"/&gt;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&lt;item android:id="@+id/sub3" android:title="sub item 3"/&gt;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&lt;item android:id="@+id/sub4" android:title="sub item 4"/&gt;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&lt;/menu&gt;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&lt;/item&gt;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&lt;/menu&gt;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com.example.submenu;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android.view.*;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android.widget.Toast;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boolean onCreateOptionsMenu(Menu menu)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getMenuInflater().inflate(R.menu.menu_main, menu);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true;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boolean onOptionsItemSelected(MenuItem item)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id = item.getItemId();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(id == R.id.sub1) Toast.makeText(this, "sub item 1 selected",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if (id == R.id.sub2) Toast.makeText(this, "sub item 2 selected",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if (id == R.id.sub3) Toast.makeText(this, "sub item 3 selected",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if (id == R.id.sub4) Toast.makeText(this, "sub item 4 selected",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super.onOptionsItemSelected(item);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Q2 (15 Marks) – RadioGroup for Gender Selection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android:padding="24dp"&gt;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android:text="Select Gender:" android:textSize="18sp"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&lt;RadioGroup android:id="@+id/rgGender"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android:layout_marginBottom="20dp"&gt;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&lt;RadioButton android:id="@+id/rbMale"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android:text="Male"/&gt;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&lt;RadioButton android:id="@+id/rbFemale"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android:text="Female"/&gt;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&lt;RadioButton android:id="@+id/rbOther"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android:text="Other"/&gt;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&lt;/RadioGroup&gt;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 android:id="@+id/btnSubmit"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android:text="Submit" android:layout_marginBottom="16dp"/&gt;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 android:id="@+id/tvResult"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android:textSize="16sp"/&gt;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com.example.gender;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RadioGroup rgGender = findViewById(R.id.rgGender);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btnSubmit = findViewById(R.id.btnSubmit);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TextView tvResult = findViewById(R.id.tvResult);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btnSubmit.setOnClickListener(v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int id = rgGender.getCheckedRadioButtonId();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(id == -1)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tvResult.setText("Please select a gender");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else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RadioButton rb = findViewById(id);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tvResult.setText("Selected Gender: " + rb.getText());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12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(20 Marks) – RelativeLayout Profile Screen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&lt;RelativeLayout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android:padding="24dp"&gt;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&lt;ImageView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android:id="@+id/profileImage"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android:layout_width="120dp"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android:layout_height="120dp"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android:src="@drawable/ic_launcher_background"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android:layout_centerHorizontal="true"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android:layout_marginTop="40dp"/&gt;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android:id="@+id/tvName"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android:text="John Doe"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android:textSize="22sp"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android:textStyle="bold"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android:layout_below="@id/profileImage"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android:layout_centerHorizontal="true"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android:layout_marginTop="12dp"/&gt;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android:id="@+id/btnEdit"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android:text="Edit Profile"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android:layout_below="@id/tvName"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android:layout_centerHorizontal="true"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android:layout_marginTop="12dp"/&gt;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&lt;/RelativeLayout&gt;</w:t>
      </w:r>
    </w:p>
    <w:p>
      <w:pPr>
        <w:spacing w:after="120"/>
      </w:pP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Q2 (20 Marks) – Log Lifecycle Methods</w:t>
      </w:r>
    </w:p>
    <w:p>
      <w:pPr>
        <w:spacing w:before="80" w:after="160"/>
      </w:pPr>
      <w:r>
        <w:rPr>
          <w:i/>
          <w:iCs/>
          <w:color w:val="1565C0"/>
          <w:sz w:val="20"/>
          <w:szCs w:val="20"/>
        </w:rPr>
        <w:t xml:space="preserve">📌 Note: Same as Paper 5 (Activity Lifecycle). Refer to that code.</w:t>
      </w: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13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(40 Marks) – ListView with Array of Names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&lt;ListView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android:id="@+id/listView"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android:layout_height="match_parent"/&gt;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com.example.listviewapp;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String[] names = {"Alice", "Bob", "Charlie", "Diana", "Edward",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"Fiona", "George", "Helen", "Ivan", "Julia"};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ListView listView = findViewById(R.id.listView);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ArrayAdapter&lt;String&gt; adapter = new ArrayAdapter&lt;&gt;(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this, android.R.layout.simple_list_item_1, names);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listView.setAdapter(adapter);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listView.setOnItemClickListener((parent, view, position, id) -&gt;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Toast.makeText(this, "Clicked: " + names[position], Toast.LENGTH_SHORT).show());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14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(20 Marks) – Fragment Communication (Activity to Fragment)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android:padding="16dp"&gt;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 android:id="@+id/etMsg"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android:hint="Enter message to pass to fragment"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 android:id="@+id/btnSend"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android:text="Send to Fragment"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android:layout_marginBottom="16dp"/&gt;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&lt;fragment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android:id="@+id/fragment"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android:name="com.example.fragmentapp.MyFragment"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fragment_my.xml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android:background="#E8F5E9"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android:padding="16dp"&gt;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android:id="@+id/tvFragMsg"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android:text="Fragment: Waiting for message..."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android:textSize="16sp"/&gt;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MyFragment.java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com.example.fragmentapp;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android.view.*;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android.widget.TextView;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androidx.fragment.app.Fragment;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MyFragment extends Fragment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TextView tvFragMsg;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View onCreateView(LayoutInflater inflater, ViewGroup container, 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View view = inflater.inflate(R.layout.fragment_my, container, false);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tvFragMsg = view.findViewById(R.id.tvFragMsg);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view;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updateMessage(String msg)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tvFragMsg.setText("Fragment received: " + msg);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com.example.fragmentapp;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EditText etMsg = findViewById(R.id.etMsg);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btnSend = findViewById(R.id.btnSend);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btnSend.setOnClickListener(v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msg = etMsg.getText().toString();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MyFragment fragment = (MyFragment)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getSupportFragmentManager().findFragmentById(R.id.fragment);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(fragment != null) fragment.updateMessage(msg);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Q2 (20 Marks) – Animals ListView with Toast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&lt;ListView android:id="@+id/listAnimals"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android:layout_height="match_parent"/&gt;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(Animals)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com.example.animalslist;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String[] animals = {"Lion","Tiger","Elephant","Giraffe","Zebra",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"Cheetah","Hippo","Crocodile","Monkey","Penguin"};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ListView listView = findViewById(R.id.listAnimals);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ArrayAdapter&lt;String&gt; adapter = new ArrayAdapter&lt;&gt;(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this, android.R.layout.simple_list_item_1, animals);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listView.setAdapter(adapter);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listView.setOnItemClickListener((parent, view, pos, id) -&gt;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Toast.makeText(this, "You selected: " + animals[pos], Toast.LENGTH_SHORT).show());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15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(20 Marks) – ImageView with Toast on Click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&lt;RelativeLayout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&lt;ImageView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android:id="@+id/imageView"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android:layout_width="200dp"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android:layout_height="200dp"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android:src="@drawable/ic_launcher_background"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android:layout_centerInParent="true"/&gt;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&lt;/RelativeLayout&gt;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com.example.imagetoast;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ImageView imageView = findViewById(R.id.imageView);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imageView.setOnClickListener(v -&gt;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Toast.makeText(this, "Image clicked!", Toast.LENGTH_SHORT).show());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Q2 (20 Marks) – Background Service to Play Music</w:t>
      </w:r>
    </w:p>
    <w:p>
      <w:pPr>
        <w:spacing w:before="80" w:after="160"/>
      </w:pPr>
      <w:r>
        <w:rPr>
          <w:i/>
          <w:iCs/>
          <w:color w:val="1565C0"/>
          <w:sz w:val="20"/>
          <w:szCs w:val="20"/>
        </w:rPr>
        <w:t xml:space="preserve">📌 Note: Same as Paper 4, Q1 – refer to that code.</w:t>
      </w: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16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(40 Marks) – ConstraintLayout Login Form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&lt;androidx.constraintlayout.widget.ConstraintLayout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xmlns:app="http://schemas.android.com/apk/res-auto"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android:padding="24dp"&gt;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android:id="@+id/etUsername"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android:layout_width="0dp"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android:hint="Username"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app:layout_constraintTop_toTopOf="parent"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app:layout_constraintStart_toStartOf="parent"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app:layout_constraintEnd_toEndOf="parent"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android:layout_marginTop="80dp"/&gt;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&lt;EditText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android:id="@+id/etPassword"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android:layout_width="0dp"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app:layout_constraintTop_toBottomOf="@id/etUsername"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app:layout_constraintStart_toStartOf="parent"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app:layout_constraintEnd_toEndOf="parent"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android:layout_marginTop="16dp"/&gt;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android:id="@+id/tvForgot"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android:text="Forgot Password?"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android:textColor="#1565C0"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app:layout_constraintTop_toBottomOf="@id/etPassword"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app:layout_constraintEnd_toEndOf="parent"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android:layout_marginTop="4dp"/&gt;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android:id="@+id/btnLogin"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android:text="Login"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app:layout_constraintTop_toBottomOf="@id/tvForgot"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app:layout_constraintStart_toStartOf="parent"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app:layout_constraintEnd_toEndOf="parent"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android:layout_marginTop="24dp"/&gt;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&lt;/androidx.constraintlayout.widget.ConstraintLayout&gt;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17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(25 Marks) – SubMenu with Toast</w:t>
      </w:r>
    </w:p>
    <w:p>
      <w:pPr>
        <w:spacing w:before="80" w:after="160"/>
      </w:pPr>
      <w:r>
        <w:rPr>
          <w:i/>
          <w:iCs/>
          <w:color w:val="1565C0"/>
          <w:sz w:val="20"/>
          <w:szCs w:val="20"/>
        </w:rPr>
        <w:t xml:space="preserve">📌 Note: Same as Paper 11, Q1 – refer to that code.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Q2 (15 Marks) – Timer with Start and Stop Buttons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android:gravity="center"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android:padding="24dp"&gt;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 android:id="@+id/tvTimer"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android:text="0 seconds"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android:textSize="32sp"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android:layout_marginBottom="24dp"/&gt;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&lt;LinearLayout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android:orientation="horizontal"&gt;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android:id="@+id/btnStart"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android:text="Start" android:layout_marginEnd="12dp"/&gt;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android:id="@+id/btnStop"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android:text="Stop"/&gt;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&lt;/LinearLayout&gt;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com.example.timer;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android.os.Handler;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Handler handler = new Handler();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seconds = 0;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boolean isRunning = false;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Runnable runnable;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TextView tvTimer = findViewById(R.id.tvTimer);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btnStart = findViewById(R.id.btnStart);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btnStop = findViewById(R.id.btnStop);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runnable = new Runnable()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public void run()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if (isRunning)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seconds++;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tvTimer.setText(seconds + " seconds");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handler.postDelayed(this, 1000);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btnStart.setOnClickListener(v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(!isRunning)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isRunning = true;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handler.post(runnable);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btnStop.setOnClickListener(v -&gt; isRunning = false);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18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(40 Marks) – Registration Form (Name, Email, Phone, Password, Confirm Password)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&lt;ScrollView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&lt;LinearLayout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android:orientation="vertical"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android:padding="24dp"&gt;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&lt;TextView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android:text="Registration Form" android:textSize="24sp" android:textStyle="bold"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android:layout_gravity="center" android:layout_marginBottom="20dp"/&gt;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android:id="@+id/etName"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android:hint="Name"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android:id="@+id/etEmail"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android:hint="Email" android:inputType="textEmailAddress"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android:id="@+id/etPhone"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android:hint="Phone Number" android:inputType="phone"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android:hint="Password"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android:id="@+id/etConfirm"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android:hint="Confirm Password"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android:layout_marginBottom="24dp"/&gt;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android:id="@+id/btnSubmit"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android:text="Submit"/&gt;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&lt;/LinearLayout&gt;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&lt;/ScrollView&gt;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com.example.regform;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EditText etName = findViewById(R.id.etName);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EditText etEmail = findViewById(R.id.etEmail);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EditText etPhone = findViewById(R.id.etPhone);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EditText etPassword = findViewById(R.id.etPassword);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EditText etConfirm = findViewById(R.id.etConfirm);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btnSubmit = findViewById(R.id.btnSubmit);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btnSubmit.setOnClickListener(v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name = etName.getText().toString().trim();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email = etEmail.getText().toString().trim();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phone = etPhone.getText().toString().trim();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pass = etPassword.getText().toString();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confirm = etConfirm.getText().toString();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(name.isEmpty() || email.isEmpty() || phone.isEmpty() || pass.isEmpty())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"All fields are required",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else if (!pass.equals(confirm))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"Passwords do not match",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else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"Registered Successfully!",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19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(40 Marks) – Registration Form with Country Spinner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&lt;ScrollView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 android:layout_height="match_parent"&gt;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&lt;LinearLayout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android:orientation="vertical" android:padding="24dp"&gt;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android:id="@+id/etFirstName"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android:hint="First Name"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android:id="@+id/etLastName"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android:hint="Last Name"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android:id="@+id/etEmail"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android:hint="Email Address" android:inputType="textEmailAddress"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&lt;Spinner android:id="@+id/spinnerCountry"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android:hint="Password"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android:id="@+id/etConfirm"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android:hint="Confirm Password"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android:layout_marginBottom="24dp"/&gt;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android:id="@+id/btnSubmit"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android:text="Submit"/&gt;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&lt;/LinearLayout&gt;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&lt;/ScrollView&gt;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com.example.regspinner;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Spinner spinnerCountry = findViewById(R.id.spinnerCountry);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String[] countries = {"India", "USA", "UK", "Canada", "Australia", "Germany"};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ArrayAdapter&lt;String&gt; adapter = new ArrayAdapter&lt;&gt;(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this, android.R.layout.simple_spinner_dropdown_item, countries);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spinnerCountry.setAdapter(adapter);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btnSubmit = findViewById(R.id.btnSubmit);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btnSubmit.setOnClickListener(v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country = spinnerCountry.getSelectedItem().toString();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Toast.makeText(this, "Selected Country: " + country,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20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(40 Marks) – Registration Form with Radio Buttons (Gender)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&lt;ScrollView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 android:layout_height="match_parent"&gt;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&lt;LinearLayout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android:orientation="vertical" android:padding="24dp"&gt;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android:id="@+id/etUsername"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android:hint="Username"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android:id="@+id/etEmail"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android:hint="Email Address" android:inputType="textEmailAddress"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&lt;TextView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android:text="Gender:" android:textSize="16sp"/&gt;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&lt;RadioGroup android:id="@+id/rgGender"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android:orientation="horizontal" android:layout_marginBottom="12dp"&gt;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&lt;RadioButton android:id="@+id/rbMale"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android:layout_height="wrap_content" android:text="Male"/&gt;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&lt;RadioButton android:id="@+id/rbFemale"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android:layout_height="wrap_content" android:text="Female"/&gt;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&lt;/RadioGroup&gt;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android:hint="Password"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android:layout_marginBottom="24dp"/&gt;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android:id="@+id/btnSubmit"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android:text="Submit"/&gt;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&lt;/LinearLayout&gt;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&lt;/ScrollView&gt;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com.example.regrad;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RadioGroup rgGender = findViewById(R.id.rgGender);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btnSubmit = findViewById(R.id.btnSubmit);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btnSubmit.setOnClickListener(v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int selectedId = rgGender.getCheckedRadioButtonId();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(selectedId == -1)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"Please select gender",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else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RadioButton rb = findViewById(selectedId);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"Gender: " + rb.getText(),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21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(40 Marks) – Registration Form with Floating Action Button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&lt;androidx.coordinatorlayout.widget.CoordinatorLayout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xmlns:app="http://schemas.android.com/apk/res-auto"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&lt;ScrollView android:layout_width="match_parent" android:layout_height="match_parent"&gt;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&lt;LinearLayout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android:orientation="vertical" android:padding="24dp" android:paddingBottom="80dp"&gt;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&lt;EditText android:id="@+id/etUsername"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android:hint="Username"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&lt;EditText android:id="@+id/etEmail"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android:hint="Email Address" android:inputType="textEmailAddress"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&lt;EditText android:id="@+id/etPhone"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android:hint="Phone Number" android:inputType="phone"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&lt;EditText android:id="@+id/etPassword"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android:hint="Password"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&lt;/LinearLayout&gt;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&lt;/ScrollView&gt;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&lt;com.google.android.material.floatingactionbutton.FloatingActionButton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android:id="@+id/fabSubmit"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android:src="@android:drawable/ic_menu_send"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app:layout_anchor="@android:id/content"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app:layout_anchorGravity="bottom|end"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android:layout_margin="16dp"/&gt;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&lt;/androidx.coordinatorlayout.widget.CoordinatorLayout&gt;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com.example.regfab;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android.widget.Toast;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com.google.android.material.floatingactionbutton.FloatingActionButton;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FloatingActionButton fab = findViewById(R.id.fabSubmit);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fab.setOnClickListener(v -&gt;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Toast.makeText(this, "Form Submitted!", Toast.LENGTH_SHORT).show());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22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(40 Marks) – Registration Form with DatePicker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&lt;ScrollView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 android:layout_height="match_parent"&gt;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&lt;LinearLayout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android:orientation="vertical" android:padding="24dp"&gt;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android:id="@+id/etName"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android:hint="Name"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android:id="@+id/btnDOB"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android:text="Select Date of Birth" android:layout_marginBottom="4dp"/&gt;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&lt;TextView android:id="@+id/tvDOB"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android:text=""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android:id="@+id/etEmail"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android:hint="Email Address" android:inputType="textEmailAddress"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android:id="@+id/etPhone"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android:hint="Phone Number" android:inputType="phone"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android:hint="Password"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android:layout_marginBottom="24dp"/&gt;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android:id="@+id/btnSubmit"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android:text="Submit"/&gt;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&lt;/LinearLayout&gt;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&lt;/ScrollView&gt;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com.example.regdob;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android.app.DatePickerDialog;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java.util.Calendar;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btnDOB = findViewById(R.id.btnDOB);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TextView tvDOB = findViewById(R.id.tvDOB);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btnSubmit = findViewById(R.id.btnSubmit);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btnDOB.setOnClickListener(v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Calendar cal = Calendar.getInstance();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DatePickerDialog(this, (view, year, month, day)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String date = day + "/" + (month + 1) + "/" + year;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tvDOB.setText("DOB: " + date);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}, cal.get(Calendar.YEAR), cal.get(Calendar.MONTH),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cal.get(Calendar.DAY_OF_MONTH)).show();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btnSubmit.setOnClickListener(v -&gt;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Toast.makeText(this, "Registration Successful!", Toast.LENGTH_SHORT).show());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23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(40 Marks) – Registration Form with Checkbox (Terms &amp; Conditions)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&lt;ScrollView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 android:layout_height="match_parent"&gt;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&lt;LinearLayout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android:orientation="vertical" android:padding="24dp"&gt;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android:id="@+id/etUsername"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android:hint="Username"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android:id="@+id/etEmail"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android:hint="Email Address" android:inputType="textEmailAddress"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&lt;CheckBox android:id="@+id/cbTerms"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android:text="Agree to Terms and Conditions"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android:hint="Password"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android:id="@+id/etConfirm"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android:hint="Confirm Password"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android:layout_marginBottom="24dp"/&gt;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android:id="@+id/btnSubmit"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android:text="Submit"/&gt;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&lt;/LinearLayout&gt;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&lt;/ScrollView&gt;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com.example.regcheckbox;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CheckBox cbTerms = findViewById(R.id.cbTerms);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EditText etPassword = findViewById(R.id.etPassword);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EditText etConfirm = findViewById(R.id.etConfirm);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btnSubmit = findViewById(R.id.btnSubmit);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btnSubmit.setOnClickListener(v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(!cbTerms.isChecked())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"Please accept Terms &amp; Conditions",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else if (!etPassword.getText().toString().equals(etConfirm.getText().toString()))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"Passwords do not match",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else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"Registered Successfully!",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24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(40 Marks) – Registration Form with Profile Picture Upload Button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&lt;ScrollView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 android:layout_height="match_parent"&gt;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&lt;LinearLayout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android:orientation="vertical" android:padding="24dp" android:gravity="center_horizontal"&gt;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&lt;ImageView android:id="@+id/ivProfile"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android:layout_width="100dp" android:layout_height="100dp"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android:src="@drawable/ic_launcher_background"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android:layout_marginBottom="8dp"/&gt;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android:id="@+id/btnUpload"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android:text="Upload Profile Picture"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android:layout_marginBottom="16dp"/&gt;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android:id="@+id/etUsername"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android:hint="Username"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android:id="@+id/etEmail"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android:hint="Email Address" android:inputType="textEmailAddress"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android:hint="Password"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android:layout_marginBottom="12dp"/&gt;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&lt;EditText android:id="@+id/etConfirm"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android:hint="Confirm Password" android:inputType="textPassword"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android:layout_marginBottom="24dp"/&gt;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android:id="@+id/btnSubmit"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android:text="Submit"/&gt;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&lt;/LinearLayout&gt;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&lt;/ScrollView&gt;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com.example.regpic;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android.net.Uri;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android.provider.MediaStore;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androidx.activity.result.ActivityResultLauncher;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androidx.activity.result.contract.ActivityResultContracts;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ImageView ivProfile;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ActivityResultLauncher&lt;Intent&gt; imagePickerLauncher = registerForActivityResult(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new ActivityResultContracts.StartActivityForResult(), result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(result.getResultCode() == RESULT_OK &amp;&amp; result.getData() != null)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Uri imageUri = result.getData().getData();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ivProfile.setImageURI(imageUri);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ivProfile = findViewById(R.id.ivProfile);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btnUpload = findViewById(R.id.btnUpload);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btnSubmit = findViewById(R.id.btnSubmit);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btnUpload.setOnClickListener(v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Intent intent = new Intent(Intent.ACTION_PICK, MediaStore.Images.Media.EXTERNAL_CONTENT_URI);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imagePickerLauncher.launch(intent);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btnSubmit.setOnClickListener(v -&gt;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Toast.makeText(this, "Registered Successfully!", Toast.LENGTH_SHORT).show());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25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(40 Marks) – Service to Download File + Progress Notification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DownloadService.java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com.example.downloadservice;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androidx.core.app.NotificationCompat;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DownloadService extends Service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String CHANNEL_ID = "download_channel";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int NOTIF_ID = 1;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NotificationManager notifManager;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 onStartCommand(Intent intent, int flags, int startId)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notifManager = (NotificationManager) getSystemService(NOTIFICATION_SERVICE);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createChannel();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simulateDownload();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START_NOT_STICKY;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createChannel()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(Build.VERSION.SDK_INT &gt;= Build.VERSION_CODES.O)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NotificationChannel ch = new NotificationChannel(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CHANNEL_ID, "Download", NotificationManager.IMPORTANCE_LOW);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notifManager.createNotificationChannel(ch);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simulateDownload()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new Thread(()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 (int i = 0; i &lt;= 100; i += 10)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NotificationCompat.Builder builder = new NotificationCompat.Builder(this, CHANNEL_ID)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.setContentTitle("Downloading File")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.setContentText("Progress: " + i + "%")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.setSmallIcon(android.R.drawable.stat_sys_download)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.setProgress(100, i, false);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notifManager.notify(NOTIF_ID, builder.build());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try { Thread.sleep(500); } catch (InterruptedException e) { e.printStackTrace();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NotificationCompat.Builder doneBuilder = new NotificationCompat.Builder(this, CHANNEL_ID)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.setContentTitle("Download Complete")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.setContentText("File downloaded successfully!")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.setSmallIcon(android.R.drawable.stat_sys_download_done)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.setProgress(0, 0, false);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notifManager.notify(NOTIF_ID, doneBuilder.build());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stopSelf();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}).start();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IBinder onBind(Intent intent) { return null;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com.example.downloadservice;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android.widget.Button;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Add in AndroidManifest.xml: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&lt;uses-permission android:name="android.permission.POST_NOTIFICATIONS"/&gt;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&lt;service android:name=".DownloadService"/&gt;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 = findViewById(R.id.btnDownload);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btn.setOnClickListener(v -&gt;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startService(new Intent(this, DownloadService.class)));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&lt;RelativeLayout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 android:id="@+id/btnDownload"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android:text="Start Download"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android:layout_centerInParent="true"/&gt;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&lt;/RelativeLayout&gt;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26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(40 Marks) – BroadcastReceiver for Battery Level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com.example.battery;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android.widget.Toast;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BroadcastReceiver batteryReceiver;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batteryReceiver = new BroadcastReceiver()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public void onReceive(Context context, Intent intent)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int level = intent.getIntExtra(BatteryManager.EXTRA_LEVEL, -1);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int scale = intent.getIntExtra(BatteryManager.EXTRA_SCALE, -1);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int percent = (int)((level / (float) scale) * 100);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Toast.makeText(context, "Battery: " + percent + "%", Toast.LENGTH_SHORT).show();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registerReceiver(batteryReceiver, new IntentFilter(Intent.ACTION_BATTERY_CHANGED));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onDestroy()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super.onDestroy();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unregisterReceiver(batteryReceiver);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27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(40 Marks) – BroadcastReceiver for Airplane Mode</w:t>
      </w:r>
    </w:p>
    <w:p>
      <w:pPr>
        <w:spacing w:before="80" w:after="160"/>
      </w:pPr>
      <w:r>
        <w:rPr>
          <w:i/>
          <w:iCs/>
          <w:color w:val="1565C0"/>
          <w:sz w:val="20"/>
          <w:szCs w:val="20"/>
        </w:rPr>
        <w:t xml:space="preserve">📌 Note: Same as Paper 4, Q2 – refer to that complete code.</w:t>
      </w:r>
    </w:p>
    <w:p>
      <w:r>
        <w:br w:type="page"/>
      </w:r>
    </w:p>
    <w:p>
      <w:pPr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b/>
          <w:bCs/>
          <w:color w:val="1A237E"/>
          <w:sz w:val="36"/>
          <w:szCs w:val="36"/>
        </w:rPr>
        <w:t xml:space="preserve">PAPER 28</w:t>
      </w:r>
    </w:p>
    <w:p>
      <w:pPr>
        <w:spacing w:after="300"/>
        <w:jc w:val="center"/>
      </w:pPr>
      <w:r>
        <w:rPr>
          <w:color w:val="009688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pBdr>
          <w:bottom w:val="single" w:color="E65100" w:sz="4"/>
        </w:pBdr>
        <w:spacing w:before="240" w:after="120"/>
      </w:pPr>
      <w:r>
        <w:rPr>
          <w:b/>
          <w:bCs/>
          <w:color w:val="E65100"/>
          <w:sz w:val="24"/>
          <w:szCs w:val="24"/>
        </w:rPr>
        <w:t xml:space="preserve">Q1 (40 Marks) – Service + BroadcastReceiver + Notification (All Combined)</w:t>
      </w: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MyService.java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com.example.servicebroadcast;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androidx.core.app.NotificationCompat;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MyService extends Service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String CHANNEL_ID = "task_channel";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final String ACTION_TASK_DONE = "com.example.servicebroadcast.TASK_DONE";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 onStartCommand(Intent intent, int flags, int startId)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createChannel();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new Thread(() -&gt;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try { Thread.sleep(3000); } catch (InterruptedException e) { e.printStackTrace();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// Send broadcast after task done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Intent broadcastIntent = new Intent(ACTION_TASK_DONE);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sendBroadcast(broadcastIntent);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stopSelf();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}).start();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START_NOT_STICKY;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createChannel()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(Build.VERSION.SDK_INT &gt;= Build.VERSION_CODES.O)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NotificationChannel ch = new NotificationChannel(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CHANNEL_ID, "Task Channel", NotificationManager.IMPORTANCE_DEFAULT);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((NotificationManager) getSystemService(NOTIFICATION_SERVICE)).createNotificationChannel(ch);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IBinder onBind(Intent intent) { return null;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TaskDoneReceiver.java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com.example.servicebroadcast;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android.os.Build;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androidx.core.app.NotificationCompat;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TaskDoneReceiver extends BroadcastReceiver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String CHANNEL_ID = "task_channel";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onReceive(Context context, Intent intent)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(MyService.ACTION_TASK_DONE.equals(intent.getAction()))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NotificationManager nm = (NotificationManager)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context.getSystemService(Context.NOTIFICATION_SERVICE);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(Build.VERSION.SDK_INT &gt;= Build.VERSION_CODES.O)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NotificationChannel ch = new NotificationChannel(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CHANNEL_ID, "Task Channel", NotificationManager.IMPORTANCE_DEFAULT);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nm.createNotificationChannel(ch);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Notification notif = new NotificationCompat.Builder(context, CHANNEL_ID)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.setContentTitle("Task Complete")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.setContentText("Background task has finished!")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.setSmallIcon(android.R.drawable.ic_dialog_info)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.build();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nm.notify(2, notif);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MainActivity.java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com.example.servicebroadcast;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android.content.*;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android.widget.Button;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AndroidManifest.xml additions: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&lt;uses-permission android:name="android.permission.POST_NOTIFICATIONS"/&gt;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&lt;service android:name=".MyService"/&gt;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&lt;receiver android:name=".TaskDoneReceiver"&gt;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    &lt;intent-filter&gt;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        &lt;action android:name="com.example.servicebroadcast.TASK_DONE"/&gt;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    &lt;/intent-filter&gt;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&lt;/receiver&gt;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TaskDoneReceiver receiver;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receiver = new TaskDoneReceiver();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registerReceiver(receiver, new IntentFilter(MyService.ACTION_TASK_DONE));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btnStart = findViewById(R.id.btnStart);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btnStart.setOnClickListener(v -&gt;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startService(new Intent(this, MyService.class)));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onDestroy() {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super.onDestroy();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unregisterReceiver(receiver);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shd w:fill="00695C" w:val="clear"/>
        <w:spacing w:before="160" w:after="40"/>
        <w:ind w:left="0"/>
      </w:pPr>
      <w:r>
        <w:rPr>
          <w:b/>
          <w:bCs/>
          <w:color w:val="FFFFFF"/>
          <w:sz w:val="20"/>
          <w:szCs w:val="20"/>
          <w:highlight w:val="none"/>
          <w:highlightCs w:val="none"/>
        </w:rPr>
        <w:t xml:space="preserve">  📄 activity_main.xml  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&lt;RelativeLayout xmlns:android="http://schemas.android.com/apk/res/android"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 android:id="@+id/btnStart"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 android:layout_height="wrap_content"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android:text="Start Background Task"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android:layout_centerInParent="true"/&gt;</w:t>
      </w:r>
    </w:p>
    <w:p>
      <w:pPr>
        <w:spacing w:line="240"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&lt;/RelativeLayout&gt;</w:t>
      </w:r>
    </w:p>
    <w:p>
      <w:pPr>
        <w:spacing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2026-03-11T09:57:49.584Z</dcterms:created>
  <dcterms:modified xsi:type="dcterms:W3CDTF">2026-03-11T09:57:49.585Z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