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C3408" w14:textId="77777777" w:rsidR="00B0666A" w:rsidRDefault="001A5B09">
      <w:r>
        <w:rPr>
          <w:noProof/>
        </w:rPr>
        <w:drawing>
          <wp:inline distT="0" distB="0" distL="0" distR="0" wp14:anchorId="03CB97C1" wp14:editId="34897293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B14" w14:textId="77777777" w:rsidR="00CD64FC" w:rsidRDefault="00CD64FC">
      <w:r>
        <w:rPr>
          <w:noProof/>
        </w:rPr>
        <w:drawing>
          <wp:inline distT="0" distB="0" distL="0" distR="0" wp14:anchorId="17FD325E" wp14:editId="67820621">
            <wp:extent cx="5943600" cy="2891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B7FC" w14:textId="77777777" w:rsidR="00CD64FC" w:rsidRDefault="00CD64FC">
      <w:r>
        <w:rPr>
          <w:noProof/>
        </w:rPr>
        <w:lastRenderedPageBreak/>
        <w:drawing>
          <wp:inline distT="0" distB="0" distL="0" distR="0" wp14:anchorId="023212DC" wp14:editId="560A207E">
            <wp:extent cx="5943600" cy="301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4A11" w14:textId="77777777" w:rsidR="0083777A" w:rsidRDefault="0083777A"/>
    <w:p w14:paraId="45352A0B" w14:textId="77777777" w:rsidR="0083777A" w:rsidRDefault="0083777A">
      <w:r>
        <w:rPr>
          <w:noProof/>
        </w:rPr>
        <w:drawing>
          <wp:inline distT="0" distB="0" distL="0" distR="0" wp14:anchorId="5D8D5FCF" wp14:editId="13A17779">
            <wp:extent cx="594360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6DB" w14:textId="448A1EA4" w:rsidR="001048E2" w:rsidRDefault="001048E2">
      <w:r>
        <w:rPr>
          <w:noProof/>
        </w:rPr>
        <w:lastRenderedPageBreak/>
        <w:drawing>
          <wp:inline distT="0" distB="0" distL="0" distR="0" wp14:anchorId="34710652" wp14:editId="6F0C3574">
            <wp:extent cx="594360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5A2" w14:textId="2E6A1957" w:rsidR="00220CED" w:rsidRDefault="00220CED"/>
    <w:p w14:paraId="375AEF02" w14:textId="5A2D7050" w:rsidR="00220CED" w:rsidRDefault="00220CED">
      <w:r>
        <w:t>1,moment package</w:t>
      </w:r>
    </w:p>
    <w:p w14:paraId="1C3A86D4" w14:textId="0C533DB9" w:rsidR="00F15D20" w:rsidRDefault="00F15D20"/>
    <w:p w14:paraId="7073995A" w14:textId="3A835779" w:rsidR="00F15D20" w:rsidRDefault="00F15D20">
      <w:r>
        <w:rPr>
          <w:noProof/>
        </w:rPr>
        <w:drawing>
          <wp:inline distT="0" distB="0" distL="0" distR="0" wp14:anchorId="6F60F1A8" wp14:editId="5C7CCAF7">
            <wp:extent cx="5943600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8C74" w14:textId="64FFCC54" w:rsidR="00F15D20" w:rsidRDefault="00F15D20">
      <w:r>
        <w:rPr>
          <w:noProof/>
        </w:rPr>
        <w:lastRenderedPageBreak/>
        <w:drawing>
          <wp:inline distT="0" distB="0" distL="0" distR="0" wp14:anchorId="212C0209" wp14:editId="33FF5229">
            <wp:extent cx="5943600" cy="3311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FC3" w14:textId="7487668F" w:rsidR="00F15D20" w:rsidRDefault="00F15D20"/>
    <w:p w14:paraId="09766A06" w14:textId="59CF93CF" w:rsidR="00F15D20" w:rsidRDefault="00F15D20">
      <w:r>
        <w:rPr>
          <w:noProof/>
        </w:rPr>
        <w:drawing>
          <wp:inline distT="0" distB="0" distL="0" distR="0" wp14:anchorId="7EA52EC3" wp14:editId="413AAE8E">
            <wp:extent cx="5943600" cy="3277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594C" w14:textId="72320A07" w:rsidR="00884BD4" w:rsidRDefault="00884BD4">
      <w:r>
        <w:rPr>
          <w:noProof/>
        </w:rPr>
        <w:lastRenderedPageBreak/>
        <w:drawing>
          <wp:inline distT="0" distB="0" distL="0" distR="0" wp14:anchorId="04B7A888" wp14:editId="5AD2FE01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4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B09"/>
    <w:rsid w:val="001048E2"/>
    <w:rsid w:val="001A5B09"/>
    <w:rsid w:val="00220CED"/>
    <w:rsid w:val="002746AD"/>
    <w:rsid w:val="003D2958"/>
    <w:rsid w:val="00476A46"/>
    <w:rsid w:val="0083777A"/>
    <w:rsid w:val="00884BD4"/>
    <w:rsid w:val="00B0666A"/>
    <w:rsid w:val="00CD64FC"/>
    <w:rsid w:val="00F1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FA8C"/>
  <w15:chartTrackingRefBased/>
  <w15:docId w15:val="{7BF207FB-4E78-4456-ACCA-3ACFCA33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Prashanta Jena</dc:creator>
  <cp:keywords/>
  <dc:description/>
  <cp:lastModifiedBy>Prashanta Jena</cp:lastModifiedBy>
  <cp:revision>5</cp:revision>
  <dcterms:created xsi:type="dcterms:W3CDTF">2020-05-26T15:23:00Z</dcterms:created>
  <dcterms:modified xsi:type="dcterms:W3CDTF">2020-05-31T11:30:00Z</dcterms:modified>
</cp:coreProperties>
</file>