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0F6B" w14:textId="77777777" w:rsidR="00BB3832" w:rsidRDefault="009552FB">
      <w:pPr>
        <w:spacing w:after="0"/>
        <w:ind w:left="39"/>
        <w:jc w:val="center"/>
      </w:pPr>
      <w:r>
        <w:rPr>
          <w:sz w:val="32"/>
        </w:rPr>
        <w:t xml:space="preserve">Experiment: 1.3 </w:t>
      </w:r>
    </w:p>
    <w:p w14:paraId="0A6C544A" w14:textId="77777777" w:rsidR="00BB3832" w:rsidRDefault="009552FB">
      <w:pPr>
        <w:spacing w:after="0"/>
        <w:ind w:left="52" w:hanging="10"/>
        <w:jc w:val="center"/>
      </w:pPr>
      <w:r>
        <w:rPr>
          <w:color w:val="252525"/>
          <w:sz w:val="24"/>
        </w:rPr>
        <w:t xml:space="preserve">Subject Name:  Back-end Technologies  </w:t>
      </w:r>
    </w:p>
    <w:p w14:paraId="78EA5B3E" w14:textId="77777777" w:rsidR="00BB3832" w:rsidRDefault="009552FB">
      <w:pPr>
        <w:spacing w:after="0"/>
        <w:ind w:left="52" w:right="1" w:hanging="10"/>
        <w:jc w:val="center"/>
      </w:pPr>
      <w:r>
        <w:rPr>
          <w:color w:val="252525"/>
          <w:sz w:val="24"/>
        </w:rPr>
        <w:t>Subject Code: 22CAH-706</w:t>
      </w:r>
      <w:r>
        <w:rPr>
          <w:sz w:val="24"/>
        </w:rPr>
        <w:t xml:space="preserve">  </w:t>
      </w:r>
    </w:p>
    <w:p w14:paraId="51BB5AD9" w14:textId="77777777" w:rsidR="00BB3832" w:rsidRDefault="009552FB">
      <w:pPr>
        <w:spacing w:after="167"/>
        <w:ind w:left="14"/>
      </w:pPr>
      <w:r>
        <w:rPr>
          <w:sz w:val="24"/>
        </w:rPr>
        <w:t xml:space="preserve">  </w:t>
      </w:r>
    </w:p>
    <w:p w14:paraId="1B992474" w14:textId="77777777" w:rsidR="00BB3832" w:rsidRDefault="009552FB">
      <w:pPr>
        <w:tabs>
          <w:tab w:val="center" w:pos="5775"/>
          <w:tab w:val="center" w:pos="6496"/>
          <w:tab w:val="right" w:pos="9419"/>
        </w:tabs>
        <w:spacing w:after="12"/>
        <w:ind w:left="-1"/>
      </w:pPr>
      <w:r>
        <w:rPr>
          <w:b/>
          <w:color w:val="252525"/>
          <w:sz w:val="24"/>
        </w:rPr>
        <w:t>Student Name: Prashanta Laishram</w:t>
      </w:r>
      <w:r>
        <w:rPr>
          <w:b/>
          <w:color w:val="252525"/>
          <w:sz w:val="24"/>
        </w:rPr>
        <w:t xml:space="preserve">                             </w:t>
      </w:r>
      <w:r>
        <w:rPr>
          <w:b/>
          <w:color w:val="252525"/>
          <w:sz w:val="24"/>
        </w:rPr>
        <w:tab/>
        <w:t xml:space="preserve"> </w:t>
      </w:r>
      <w:r>
        <w:rPr>
          <w:b/>
          <w:color w:val="252525"/>
          <w:sz w:val="24"/>
        </w:rPr>
        <w:tab/>
        <w:t xml:space="preserve"> </w:t>
      </w:r>
      <w:r>
        <w:rPr>
          <w:b/>
          <w:color w:val="252525"/>
          <w:sz w:val="24"/>
        </w:rPr>
        <w:tab/>
        <w:t xml:space="preserve">      UID: </w:t>
      </w:r>
      <w:r>
        <w:rPr>
          <w:color w:val="252525"/>
          <w:sz w:val="24"/>
        </w:rPr>
        <w:t>22MCA20105</w:t>
      </w:r>
      <w:r>
        <w:rPr>
          <w:color w:val="252525"/>
          <w:sz w:val="24"/>
        </w:rPr>
        <w:t xml:space="preserve"> </w:t>
      </w:r>
    </w:p>
    <w:p w14:paraId="5D184603" w14:textId="77777777" w:rsidR="00BB3832" w:rsidRDefault="009552FB">
      <w:pPr>
        <w:tabs>
          <w:tab w:val="center" w:pos="2175"/>
          <w:tab w:val="center" w:pos="2895"/>
          <w:tab w:val="right" w:pos="9419"/>
        </w:tabs>
        <w:spacing w:after="12"/>
        <w:ind w:left="-1"/>
      </w:pPr>
      <w:r>
        <w:rPr>
          <w:b/>
          <w:color w:val="252525"/>
          <w:sz w:val="24"/>
        </w:rPr>
        <w:t>BRANCH: MCA</w:t>
      </w:r>
      <w:r>
        <w:rPr>
          <w:b/>
          <w:color w:val="252525"/>
          <w:sz w:val="24"/>
        </w:rPr>
        <w:t xml:space="preserve"> </w:t>
      </w:r>
      <w:r>
        <w:rPr>
          <w:b/>
          <w:color w:val="252525"/>
          <w:sz w:val="24"/>
        </w:rPr>
        <w:tab/>
        <w:t xml:space="preserve"> </w:t>
      </w:r>
      <w:r>
        <w:rPr>
          <w:b/>
          <w:color w:val="252525"/>
          <w:sz w:val="24"/>
        </w:rPr>
        <w:tab/>
        <w:t xml:space="preserve"> </w:t>
      </w:r>
      <w:r>
        <w:rPr>
          <w:b/>
          <w:color w:val="252525"/>
          <w:sz w:val="24"/>
        </w:rPr>
        <w:tab/>
        <w:t xml:space="preserve">                                                                  SECTION/GROUP: </w:t>
      </w:r>
      <w:r>
        <w:rPr>
          <w:color w:val="252525"/>
          <w:sz w:val="24"/>
        </w:rPr>
        <w:t>10</w:t>
      </w:r>
      <w:r>
        <w:rPr>
          <w:color w:val="252525"/>
          <w:sz w:val="24"/>
        </w:rPr>
        <w:t>(A</w:t>
      </w:r>
      <w:r>
        <w:rPr>
          <w:color w:val="252525"/>
          <w:sz w:val="24"/>
        </w:rPr>
        <w:t>)</w:t>
      </w:r>
      <w:r>
        <w:rPr>
          <w:b/>
          <w:color w:val="252525"/>
          <w:sz w:val="24"/>
        </w:rPr>
        <w:t xml:space="preserve">      </w:t>
      </w:r>
    </w:p>
    <w:p w14:paraId="0742D30F" w14:textId="77777777" w:rsidR="00BB3832" w:rsidRDefault="009552FB">
      <w:pPr>
        <w:spacing w:after="12"/>
        <w:ind w:left="9" w:hanging="10"/>
      </w:pPr>
      <w:r>
        <w:rPr>
          <w:b/>
          <w:color w:val="252525"/>
          <w:sz w:val="24"/>
        </w:rPr>
        <w:t>SEMESTER: 3</w:t>
      </w:r>
      <w:r>
        <w:rPr>
          <w:b/>
          <w:color w:val="252525"/>
          <w:sz w:val="24"/>
          <w:vertAlign w:val="superscript"/>
        </w:rPr>
        <w:t>rd</w:t>
      </w:r>
      <w:r>
        <w:rPr>
          <w:b/>
          <w:color w:val="252525"/>
          <w:sz w:val="24"/>
        </w:rPr>
        <w:t xml:space="preserve">                                                                                DATE OF PERFORMANCE: 19/9/2023  </w:t>
      </w:r>
    </w:p>
    <w:p w14:paraId="29A7A47E" w14:textId="77777777" w:rsidR="00BB3832" w:rsidRDefault="009552FB">
      <w:pPr>
        <w:spacing w:after="0"/>
        <w:ind w:left="14"/>
      </w:pPr>
      <w:r>
        <w:rPr>
          <w:b/>
          <w:color w:val="252525"/>
          <w:sz w:val="24"/>
        </w:rPr>
        <w:t xml:space="preserve"> </w:t>
      </w:r>
    </w:p>
    <w:p w14:paraId="1F5E3889" w14:textId="77777777" w:rsidR="00BB3832" w:rsidRDefault="009552FB">
      <w:pPr>
        <w:spacing w:after="0"/>
        <w:ind w:left="14"/>
      </w:pPr>
      <w:r>
        <w:rPr>
          <w:b/>
          <w:color w:val="252525"/>
          <w:sz w:val="24"/>
        </w:rPr>
        <w:t>Task to be done:</w:t>
      </w:r>
      <w:r>
        <w:rPr>
          <w:color w:val="252525"/>
          <w:sz w:val="24"/>
        </w:rPr>
        <w:t xml:space="preserve"> Create a Signup page and store the inputted data by user in file. </w:t>
      </w:r>
      <w:r>
        <w:rPr>
          <w:sz w:val="24"/>
        </w:rPr>
        <w:t xml:space="preserve"> </w:t>
      </w:r>
    </w:p>
    <w:p w14:paraId="7CABB389" w14:textId="77777777" w:rsidR="00BB3832" w:rsidRDefault="009552FB">
      <w:pPr>
        <w:spacing w:after="41"/>
        <w:ind w:left="14"/>
      </w:pPr>
      <w:r>
        <w:rPr>
          <w:color w:val="252525"/>
          <w:sz w:val="24"/>
        </w:rPr>
        <w:t xml:space="preserve"> </w:t>
      </w:r>
      <w:r>
        <w:rPr>
          <w:sz w:val="24"/>
        </w:rPr>
        <w:t xml:space="preserve"> </w:t>
      </w:r>
    </w:p>
    <w:p w14:paraId="621391D1" w14:textId="77777777" w:rsidR="00BB3832" w:rsidRDefault="009552FB">
      <w:pPr>
        <w:spacing w:after="0"/>
        <w:ind w:left="3094"/>
      </w:pPr>
      <w:r>
        <w:rPr>
          <w:b/>
          <w:sz w:val="28"/>
          <w:u w:val="single" w:color="000000"/>
        </w:rPr>
        <w:t>Registration.html</w:t>
      </w:r>
      <w:r>
        <w:rPr>
          <w:sz w:val="28"/>
        </w:rPr>
        <w:t xml:space="preserve"> </w:t>
      </w:r>
    </w:p>
    <w:p w14:paraId="23CDF34B" w14:textId="77777777" w:rsidR="00BB3832" w:rsidRDefault="009552FB">
      <w:pPr>
        <w:spacing w:after="5"/>
        <w:ind w:left="14"/>
      </w:pPr>
      <w:r>
        <w:rPr>
          <w:sz w:val="24"/>
        </w:rPr>
        <w:t xml:space="preserve">  </w:t>
      </w:r>
    </w:p>
    <w:p w14:paraId="2EFB3B18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716E00E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lang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39E7F35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282F37D" w14:textId="77777777" w:rsidR="00BB3832" w:rsidRDefault="009552FB">
      <w:pPr>
        <w:shd w:val="clear" w:color="auto" w:fill="1F1F1F"/>
        <w:spacing w:after="16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4C3D714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81EFDD8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Registration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7FD30AA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740EADB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07ED27E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Sign up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C5DD3DC" w14:textId="77777777" w:rsidR="00BB3832" w:rsidRDefault="009552FB">
      <w:pPr>
        <w:shd w:val="clear" w:color="auto" w:fill="1F1F1F"/>
        <w:spacing w:after="16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form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action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"/"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method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"post"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6957F94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"Username"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Username: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04C36E5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"text"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"Username"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"Username"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6E2B8C5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Fullname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Full Name: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2D745A4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"text"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Fullname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Fullname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79789E2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Password: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B916CC1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5061729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"submit"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Register me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5B33ADD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form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7E60840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ED76287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7EBC8BC" w14:textId="77777777" w:rsidR="00BB3832" w:rsidRDefault="009552FB">
      <w:pPr>
        <w:spacing w:after="39"/>
        <w:ind w:left="98"/>
        <w:jc w:val="center"/>
      </w:pPr>
      <w:r>
        <w:rPr>
          <w:sz w:val="24"/>
        </w:rPr>
        <w:t xml:space="preserve"> </w:t>
      </w:r>
    </w:p>
    <w:p w14:paraId="1B809929" w14:textId="77777777" w:rsidR="00BB3832" w:rsidRDefault="009552FB">
      <w:pPr>
        <w:pStyle w:val="Heading1"/>
        <w:ind w:left="56"/>
      </w:pPr>
      <w:r>
        <w:t>Login.html</w:t>
      </w:r>
      <w:r>
        <w:rPr>
          <w:u w:val="none"/>
        </w:rPr>
        <w:t xml:space="preserve"> </w:t>
      </w:r>
    </w:p>
    <w:p w14:paraId="2F806A99" w14:textId="77777777" w:rsidR="00BB3832" w:rsidRDefault="009552FB">
      <w:pPr>
        <w:spacing w:after="5"/>
        <w:ind w:left="14"/>
      </w:pPr>
      <w:r>
        <w:rPr>
          <w:b/>
          <w:sz w:val="24"/>
        </w:rPr>
        <w:t xml:space="preserve"> </w:t>
      </w:r>
    </w:p>
    <w:p w14:paraId="6C864BF7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71D4182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lang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866FEF4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24FB1AD" w14:textId="77777777" w:rsidR="00BB3832" w:rsidRDefault="009552FB">
      <w:pPr>
        <w:shd w:val="clear" w:color="auto" w:fill="1F1F1F"/>
        <w:spacing w:after="16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6602E4A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2DC8AB3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Login page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1C1C93E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2525605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BBAD975" w14:textId="77777777" w:rsidR="00BB3832" w:rsidRDefault="009552FB">
      <w:pPr>
        <w:shd w:val="clear" w:color="auto" w:fill="1F1F1F"/>
        <w:spacing w:after="0"/>
        <w:ind w:left="-1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Login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A351699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form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action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"/Login"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method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"post"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1B0D529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"Username"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Username: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7EE36BF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"text"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"Username"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"Username"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8B727B6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for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Password: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label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57B414A" w14:textId="77777777" w:rsidR="00BB3832" w:rsidRDefault="009552FB">
      <w:pPr>
        <w:shd w:val="clear" w:color="auto" w:fill="1F1F1F"/>
        <w:spacing w:after="15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input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"Password"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4849B5C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type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"submit"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Login Now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E48EC58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form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E9FB03B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F388D1D" w14:textId="77777777" w:rsidR="00BB3832" w:rsidRDefault="009552FB">
      <w:pPr>
        <w:shd w:val="clear" w:color="auto" w:fill="1F1F1F"/>
        <w:spacing w:after="14"/>
        <w:ind w:left="9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678A8EE3" w14:textId="77777777" w:rsidR="00BB3832" w:rsidRDefault="009552FB">
      <w:pPr>
        <w:spacing w:after="42"/>
        <w:ind w:left="14"/>
      </w:pPr>
      <w:r>
        <w:rPr>
          <w:b/>
          <w:sz w:val="24"/>
        </w:rPr>
        <w:t xml:space="preserve"> </w:t>
      </w:r>
    </w:p>
    <w:p w14:paraId="49989652" w14:textId="77777777" w:rsidR="00BB3832" w:rsidRDefault="009552FB">
      <w:pPr>
        <w:pStyle w:val="Heading1"/>
        <w:ind w:left="56"/>
      </w:pPr>
      <w:r>
        <w:t>Index.js</w:t>
      </w:r>
      <w:r>
        <w:rPr>
          <w:u w:val="none"/>
        </w:rPr>
        <w:t xml:space="preserve"> </w:t>
      </w:r>
    </w:p>
    <w:p w14:paraId="7DCBAB4A" w14:textId="77777777" w:rsidR="00BB3832" w:rsidRDefault="009552FB">
      <w:pPr>
        <w:spacing w:after="0"/>
        <w:ind w:left="14"/>
      </w:pPr>
      <w:r>
        <w:rPr>
          <w:b/>
          <w:sz w:val="28"/>
        </w:rPr>
        <w:t xml:space="preserve"> </w:t>
      </w:r>
    </w:p>
    <w:tbl>
      <w:tblPr>
        <w:tblStyle w:val="TableGrid"/>
        <w:tblW w:w="9492" w:type="dxa"/>
        <w:tblInd w:w="-14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92"/>
      </w:tblGrid>
      <w:tr w:rsidR="00BB3832" w14:paraId="4DCF61B8" w14:textId="77777777">
        <w:trPr>
          <w:trHeight w:val="9692"/>
        </w:trPr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9773E7B" w14:textId="77777777" w:rsidR="00BB3832" w:rsidRDefault="009552FB">
            <w:pPr>
              <w:spacing w:after="1" w:line="274" w:lineRule="auto"/>
              <w:ind w:right="450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bodyParser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"body-parser"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EA4AD41" w14:textId="77777777" w:rsidR="00BB3832" w:rsidRDefault="009552FB">
            <w:pPr>
              <w:spacing w:after="0" w:line="275" w:lineRule="auto"/>
              <w:ind w:right="3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FC1FF"/>
                <w:sz w:val="21"/>
              </w:rPr>
              <w:t>bodyParser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urlencoded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extended: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})); </w:t>
            </w:r>
          </w:p>
          <w:p w14:paraId="4E9775C6" w14:textId="77777777" w:rsidR="00BB3832" w:rsidRDefault="009552FB">
            <w:pPr>
              <w:spacing w:after="1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mongodb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://localhost:27017/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RegistrationDB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38DFAA2" w14:textId="77777777" w:rsidR="00BB3832" w:rsidRDefault="009552FB">
            <w:pPr>
              <w:spacing w:after="0" w:line="275" w:lineRule="auto"/>
              <w:ind w:right="126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info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Username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Information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"Information"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info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18D4DA31" w14:textId="77777777" w:rsidR="00BB3832" w:rsidRDefault="009552FB">
            <w:pPr>
              <w:spacing w:after="1" w:line="274" w:lineRule="auto"/>
              <w:ind w:right="369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"/"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sendFile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dirname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"/Registration.html"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8C34C43" w14:textId="77777777" w:rsidR="00BB3832" w:rsidRDefault="009552FB">
            <w:pPr>
              <w:spacing w:after="1" w:line="274" w:lineRule="auto"/>
              <w:ind w:right="600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3751849A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D58CEC1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63008E8A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27692877" w14:textId="77777777" w:rsidR="00BB3832" w:rsidRDefault="009552FB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}; </w:t>
            </w:r>
          </w:p>
          <w:p w14:paraId="08421907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AC6D311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noOfPersons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= [data];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89C35D9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Information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4BCABDA4" w14:textId="77777777" w:rsidR="00BB3832" w:rsidRDefault="009552FB">
            <w:pPr>
              <w:spacing w:after="1" w:line="274" w:lineRule="auto"/>
              <w:ind w:right="4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"Successfully inserted!"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sendFile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dirname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"/Login.html"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}) </w:t>
            </w:r>
          </w:p>
          <w:p w14:paraId="3BDA276D" w14:textId="77777777" w:rsidR="00BB3832" w:rsidRDefault="009552FB">
            <w:pPr>
              <w:spacing w:after="0" w:line="275" w:lineRule="auto"/>
              <w:ind w:right="219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 inserting data"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3B275B30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}); </w:t>
            </w:r>
          </w:p>
          <w:p w14:paraId="6FE20B10" w14:textId="77777777" w:rsidR="00BB3832" w:rsidRDefault="009552F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</w:tc>
      </w:tr>
      <w:tr w:rsidR="00BB3832" w14:paraId="2A7F40DC" w14:textId="77777777">
        <w:trPr>
          <w:trHeight w:val="8552"/>
        </w:trPr>
        <w:tc>
          <w:tcPr>
            <w:tcW w:w="9492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7E4A1E4" w14:textId="77777777" w:rsidR="00BB3832" w:rsidRDefault="009552FB">
            <w:pPr>
              <w:spacing w:after="0" w:line="275" w:lineRule="auto"/>
              <w:ind w:right="542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"/Login"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matchData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09237DB3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3199F5A6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7A71AEED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}; </w:t>
            </w:r>
          </w:p>
          <w:p w14:paraId="7650C131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31061D3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Information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findOne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matchData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 </w:t>
            </w:r>
          </w:p>
          <w:p w14:paraId="76859A37" w14:textId="77777777" w:rsidR="00BB3832" w:rsidRDefault="009552FB">
            <w:pPr>
              <w:spacing w:after="0" w:line="275" w:lineRule="auto"/>
              <w:ind w:right="265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"User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7E7A2384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2EB182C1" w14:textId="77777777" w:rsidR="00BB3832" w:rsidRDefault="009552FB">
            <w:pPr>
              <w:spacing w:after="0" w:line="275" w:lineRule="auto"/>
              <w:ind w:right="103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Check if the provided password matches the stored password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matchData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Password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"&lt;h1&gt;Successful login!&lt;/h1&gt;"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6AF1ED11" w14:textId="77777777" w:rsidR="00BB3832" w:rsidRDefault="009552FB">
            <w:pPr>
              <w:spacing w:after="2" w:line="273" w:lineRule="auto"/>
              <w:ind w:right="13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"Password doesn't match!"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5E20A5E7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25896B28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</w:p>
          <w:p w14:paraId="23E0A803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}) </w:t>
            </w:r>
          </w:p>
          <w:p w14:paraId="7C9A43B1" w14:textId="77777777" w:rsidR="00BB3832" w:rsidRDefault="009552FB">
            <w:pPr>
              <w:spacing w:after="0" w:line="275" w:lineRule="auto"/>
              <w:ind w:right="184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 in database query"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4523DDE1" w14:textId="77777777" w:rsidR="00BB3832" w:rsidRDefault="009552FB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}); </w:t>
            </w:r>
          </w:p>
          <w:p w14:paraId="0C03CEE4" w14:textId="77777777" w:rsidR="00BB3832" w:rsidRDefault="009552FB">
            <w:pPr>
              <w:spacing w:after="0" w:line="275" w:lineRule="auto"/>
              <w:ind w:right="357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"Server is running on 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924C59E" w14:textId="77777777" w:rsidR="00BB3832" w:rsidRDefault="009552FB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62BDE822" w14:textId="77777777" w:rsidR="00BB3832" w:rsidRDefault="009552FB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6EE80FF6" w14:textId="77777777" w:rsidR="00BB3832" w:rsidRDefault="009552FB">
      <w:pPr>
        <w:spacing w:after="0"/>
        <w:ind w:left="14"/>
      </w:pPr>
      <w:r>
        <w:rPr>
          <w:b/>
          <w:sz w:val="28"/>
        </w:rPr>
        <w:t xml:space="preserve"> </w:t>
      </w:r>
    </w:p>
    <w:p w14:paraId="57B93A9D" w14:textId="77777777" w:rsidR="00BB3832" w:rsidRDefault="009552FB">
      <w:pPr>
        <w:pStyle w:val="Heading1"/>
        <w:ind w:left="56" w:right="4"/>
      </w:pPr>
      <w:r>
        <w:t>OUTPUT</w:t>
      </w:r>
      <w:r>
        <w:rPr>
          <w:u w:val="none"/>
        </w:rPr>
        <w:t xml:space="preserve">  </w:t>
      </w:r>
    </w:p>
    <w:p w14:paraId="780A88C0" w14:textId="77777777" w:rsidR="00BB3832" w:rsidRDefault="009552FB">
      <w:pPr>
        <w:spacing w:after="71"/>
        <w:ind w:left="16" w:right="-88"/>
      </w:pPr>
      <w:r>
        <w:rPr>
          <w:noProof/>
        </w:rPr>
        <mc:AlternateContent>
          <mc:Choice Requires="wpg">
            <w:drawing>
              <wp:inline distT="0" distB="0" distL="0" distR="0" wp14:anchorId="11298486" wp14:editId="00CDCF91">
                <wp:extent cx="6026570" cy="2164671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570" cy="2164671"/>
                          <a:chOff x="0" y="0"/>
                          <a:chExt cx="6026570" cy="2164671"/>
                        </a:xfrm>
                      </wpg:grpSpPr>
                      <wps:wsp>
                        <wps:cNvPr id="1454" name="Rectangle 1454"/>
                        <wps:cNvSpPr/>
                        <wps:spPr>
                          <a:xfrm>
                            <a:off x="2994025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A0D7F" w14:textId="77777777" w:rsidR="00BB3832" w:rsidRDefault="009552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3" name="Rectangle 8283"/>
                        <wps:cNvSpPr/>
                        <wps:spPr>
                          <a:xfrm>
                            <a:off x="2308225" y="235077"/>
                            <a:ext cx="182605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7576" w14:textId="77777777" w:rsidR="00BB3832" w:rsidRDefault="009552FB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Registration Form: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4" name="Rectangle 8284"/>
                        <wps:cNvSpPr/>
                        <wps:spPr>
                          <a:xfrm>
                            <a:off x="3679825" y="235077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C75C3" w14:textId="77777777" w:rsidR="00BB3832" w:rsidRDefault="009552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9" name="Picture 14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0"/>
                            <a:ext cx="5984875" cy="168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0" name="Rectangle 1460"/>
                        <wps:cNvSpPr/>
                        <wps:spPr>
                          <a:xfrm>
                            <a:off x="5986272" y="19830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3956" w14:textId="77777777" w:rsidR="00BB3832" w:rsidRDefault="009552FB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7" name="Shape 12127"/>
                        <wps:cNvSpPr/>
                        <wps:spPr>
                          <a:xfrm>
                            <a:off x="254" y="2136598"/>
                            <a:ext cx="5986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018" h="12192">
                                <a:moveTo>
                                  <a:pt x="0" y="0"/>
                                </a:moveTo>
                                <a:lnTo>
                                  <a:pt x="5986018" y="0"/>
                                </a:lnTo>
                                <a:lnTo>
                                  <a:pt x="5986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98486" id="Group 9553" o:spid="_x0000_s1026" style="width:474.55pt;height:170.45pt;mso-position-horizontal-relative:char;mso-position-vertical-relative:line" coordsize="60265,216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eVfGr9obQv&#10;g3qPhrQGs7rxD408UXJtND8N6cUE924+87M5CxRJ1aRjwM4BxilfVLvoHRvseq0V5PqXxa8WfD/R&#10;bzXfiH4JtdL8P2qmWe+8K6rNrT2kQGTLPCbSCTaO/krMR1I2gsL+j/HbQ9a+A83xYt4bibw4ul3G&#10;sxpChM01tEHYFVYKQzIgO04xuwelKUlGLk3ot/L+rMcYuUlFLV7f180ek0V80/sVfttaX+2VpPii&#10;5s/C154Wu9BuIo5YZ7kXMcscu8xssgVfm/dtuXHy5HJzX0tWkouDtL+r6kRkpXsFFFFSU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">
                <v:rect id="Rectangle 1454" o:spid="_x0000_s1027" style="position:absolute;left:299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216A0D7F" w14:textId="77777777" w:rsidR="00BB3832" w:rsidRDefault="009552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3" o:spid="_x0000_s1028" style="position:absolute;left:23082;top:2350;width:1826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sz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" filled="f" stroked="f">
                  <v:textbox inset="0,0,0,0">
                    <w:txbxContent>
                      <w:p w14:paraId="66EB7576" w14:textId="77777777" w:rsidR="00BB3832" w:rsidRDefault="009552FB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Registration Form:</w:t>
                        </w:r>
                      </w:p>
                    </w:txbxContent>
                  </v:textbox>
                </v:rect>
                <v:rect id="Rectangle 8284" o:spid="_x0000_s1029" style="position:absolute;left:36798;top:23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NH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" filled="f" stroked="f">
                  <v:textbox inset="0,0,0,0">
                    <w:txbxContent>
                      <w:p w14:paraId="724C75C3" w14:textId="77777777" w:rsidR="00BB3832" w:rsidRDefault="009552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9" o:spid="_x0000_s1030" type="#_x0000_t75" style="position:absolute;top:4330;width:59848;height:16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">
                  <v:imagedata r:id="rId8" o:title=""/>
                </v:shape>
                <v:rect id="Rectangle 1460" o:spid="_x0000_s1031" style="position:absolute;left:59862;top:19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35223956" w14:textId="77777777" w:rsidR="00BB3832" w:rsidRDefault="009552FB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27" o:spid="_x0000_s1032" style="position:absolute;left:2;top:21365;width:59860;height:122;visibility:visible;mso-wrap-style:square;v-text-anchor:top" coordsize="5986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" path="m,l5986018,r,12192l,12192,,e" fillcolor="black" stroked="f" strokeweight="0">
                  <v:stroke miterlimit="83231f" joinstyle="miter"/>
                  <v:path arrowok="t" textboxrect="0,0,5986018,12192"/>
                </v:shape>
                <w10:anchorlock/>
              </v:group>
            </w:pict>
          </mc:Fallback>
        </mc:AlternateContent>
      </w:r>
    </w:p>
    <w:p w14:paraId="472D2749" w14:textId="77777777" w:rsidR="00BB3832" w:rsidRDefault="009552FB">
      <w:pPr>
        <w:spacing w:after="0"/>
        <w:ind w:right="809"/>
        <w:jc w:val="right"/>
      </w:pPr>
      <w:r>
        <w:rPr>
          <w:sz w:val="24"/>
        </w:rPr>
        <w:t xml:space="preserve">  </w:t>
      </w:r>
    </w:p>
    <w:p w14:paraId="2A48E6F9" w14:textId="77777777" w:rsidR="00BB3832" w:rsidRDefault="009552FB">
      <w:pPr>
        <w:spacing w:after="0"/>
        <w:ind w:left="14"/>
      </w:pPr>
      <w:r>
        <w:rPr>
          <w:sz w:val="24"/>
        </w:rPr>
        <w:t xml:space="preserve">  </w:t>
      </w:r>
    </w:p>
    <w:p w14:paraId="49D1B4ED" w14:textId="77777777" w:rsidR="00BB3832" w:rsidRDefault="009552FB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16B31B" w14:textId="77777777" w:rsidR="00BB3832" w:rsidRDefault="009552FB">
      <w:pPr>
        <w:spacing w:after="72"/>
        <w:ind w:left="14" w:right="-79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A09AB4" wp14:editId="165BF1F7">
                <wp:extent cx="6021985" cy="1931068"/>
                <wp:effectExtent l="0" t="0" r="0" b="0"/>
                <wp:docPr id="8046" name="Group 8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985" cy="1931068"/>
                          <a:chOff x="0" y="0"/>
                          <a:chExt cx="6021985" cy="1931068"/>
                        </a:xfrm>
                      </wpg:grpSpPr>
                      <wps:wsp>
                        <wps:cNvPr id="1518" name="Rectangle 1518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674F5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5052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AFEEF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4" name="Rectangle 8044"/>
                        <wps:cNvSpPr/>
                        <wps:spPr>
                          <a:xfrm>
                            <a:off x="2560955" y="207644"/>
                            <a:ext cx="11575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E512" w14:textId="77777777" w:rsidR="00BB3832" w:rsidRDefault="009552FB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Login Form: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5" name="Rectangle 8045"/>
                        <wps:cNvSpPr/>
                        <wps:spPr>
                          <a:xfrm>
                            <a:off x="3429635" y="2270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DDA2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4" name="Picture 15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405256"/>
                            <a:ext cx="5984875" cy="148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5" name="Rectangle 1525"/>
                        <wps:cNvSpPr/>
                        <wps:spPr>
                          <a:xfrm>
                            <a:off x="5987542" y="17758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D7284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9" name="Shape 12129"/>
                        <wps:cNvSpPr/>
                        <wps:spPr>
                          <a:xfrm>
                            <a:off x="1524" y="1906905"/>
                            <a:ext cx="598601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018" h="10668">
                                <a:moveTo>
                                  <a:pt x="0" y="0"/>
                                </a:moveTo>
                                <a:lnTo>
                                  <a:pt x="5986018" y="0"/>
                                </a:lnTo>
                                <a:lnTo>
                                  <a:pt x="598601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09AB4" id="Group 8046" o:spid="_x0000_s1033" style="width:474.15pt;height:152.05pt;mso-position-horizontal-relative:char;mso-position-vertical-relative:line" coordsize="60219,193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">
                <v:rect id="Rectangle 1518" o:spid="_x0000_s1034" style="position:absolute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46B674F5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035" style="position:absolute;left:3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1E4AFEEF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44" o:spid="_x0000_s1036" style="position:absolute;left:25609;top:2076;width:115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" filled="f" stroked="f">
                  <v:textbox inset="0,0,0,0">
                    <w:txbxContent>
                      <w:p w14:paraId="59D9E512" w14:textId="77777777" w:rsidR="00BB3832" w:rsidRDefault="009552FB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Login Form:</w:t>
                        </w:r>
                      </w:p>
                    </w:txbxContent>
                  </v:textbox>
                </v:rect>
                <v:rect id="Rectangle 8045" o:spid="_x0000_s1037" style="position:absolute;left:34296;top:22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Kn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EChwqfHAAAA3QAA&#10;AA8AAAAAAAAAAAAAAAAABwIAAGRycy9kb3ducmV2LnhtbFBLBQYAAAAAAwADALcAAAD7AgAAAAA=&#10;" filled="f" stroked="f">
                  <v:textbox inset="0,0,0,0">
                    <w:txbxContent>
                      <w:p w14:paraId="0701DDA2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4" o:spid="_x0000_s1038" type="#_x0000_t75" style="position:absolute;left:12;top:4052;width:59849;height:14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">
                  <v:imagedata r:id="rId10" o:title=""/>
                </v:shape>
                <v:rect id="Rectangle 1525" o:spid="_x0000_s1039" style="position:absolute;left:59875;top:177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395D7284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29" o:spid="_x0000_s1040" style="position:absolute;left:15;top:19069;width:59860;height:106;visibility:visible;mso-wrap-style:square;v-text-anchor:top" coordsize="598601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" path="m,l5986018,r,10668l,10668,,e" fillcolor="black" stroked="f" strokeweight="0">
                  <v:stroke miterlimit="83231f" joinstyle="miter"/>
                  <v:path arrowok="t" textboxrect="0,0,5986018,10668"/>
                </v:shape>
                <w10:anchorlock/>
              </v:group>
            </w:pict>
          </mc:Fallback>
        </mc:AlternateContent>
      </w:r>
    </w:p>
    <w:p w14:paraId="3AE1BF77" w14:textId="77777777" w:rsidR="00BB3832" w:rsidRDefault="009552FB">
      <w:pPr>
        <w:spacing w:after="161"/>
        <w:ind w:left="14" w:right="-79"/>
      </w:pPr>
      <w:r>
        <w:rPr>
          <w:noProof/>
        </w:rPr>
        <mc:AlternateContent>
          <mc:Choice Requires="wpg">
            <w:drawing>
              <wp:inline distT="0" distB="0" distL="0" distR="0" wp14:anchorId="605E586F" wp14:editId="1E739403">
                <wp:extent cx="6021985" cy="1699040"/>
                <wp:effectExtent l="0" t="0" r="0" b="0"/>
                <wp:docPr id="8047" name="Group 8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985" cy="1699040"/>
                          <a:chOff x="0" y="0"/>
                          <a:chExt cx="6021985" cy="1699040"/>
                        </a:xfrm>
                      </wpg:grpSpPr>
                      <wps:wsp>
                        <wps:cNvPr id="1527" name="Rectangle 1527"/>
                        <wps:cNvSpPr/>
                        <wps:spPr>
                          <a:xfrm>
                            <a:off x="299529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AE01C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9" name="Picture 15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170053"/>
                            <a:ext cx="5984875" cy="12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0" name="Rectangle 1530"/>
                        <wps:cNvSpPr/>
                        <wps:spPr>
                          <a:xfrm>
                            <a:off x="5987542" y="13441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9969A" w14:textId="77777777" w:rsidR="00BB3832" w:rsidRDefault="009552F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1" name="Shape 12131"/>
                        <wps:cNvSpPr/>
                        <wps:spPr>
                          <a:xfrm>
                            <a:off x="1524" y="1475232"/>
                            <a:ext cx="598601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018" h="10668">
                                <a:moveTo>
                                  <a:pt x="0" y="0"/>
                                </a:moveTo>
                                <a:lnTo>
                                  <a:pt x="5986018" y="0"/>
                                </a:lnTo>
                                <a:lnTo>
                                  <a:pt x="598601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0" y="15438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CD1C3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35052" y="15438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95B48" w14:textId="77777777" w:rsidR="00BB3832" w:rsidRDefault="009552F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E586F" id="Group 8047" o:spid="_x0000_s1041" style="width:474.15pt;height:133.8pt;mso-position-horizontal-relative:char;mso-position-vertical-relative:line" coordsize="60219,169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">
                <v:rect id="Rectangle 1527" o:spid="_x0000_s1042" style="position:absolute;left:29952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605AE01C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9" o:spid="_x0000_s1043" type="#_x0000_t75" style="position:absolute;left:12;top:1700;width:59849;height:12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">
                  <v:imagedata r:id="rId12" o:title=""/>
                </v:shape>
                <v:rect id="Rectangle 1530" o:spid="_x0000_s1044" style="position:absolute;left:59875;top:1344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5A69969A" w14:textId="77777777" w:rsidR="00BB3832" w:rsidRDefault="009552F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131" o:spid="_x0000_s1045" style="position:absolute;left:15;top:14752;width:59860;height:107;visibility:visible;mso-wrap-style:square;v-text-anchor:top" coordsize="598601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" path="m,l5986018,r,10668l,10668,,e" fillcolor="black" stroked="f" strokeweight="0">
                  <v:stroke miterlimit="83231f" joinstyle="miter"/>
                  <v:path arrowok="t" textboxrect="0,0,5986018,10668"/>
                </v:shape>
                <v:rect id="Rectangle 1532" o:spid="_x0000_s1046" style="position:absolute;top:1543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26DCD1C3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047" style="position:absolute;left:350;top:1543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2F195B48" w14:textId="77777777" w:rsidR="00BB3832" w:rsidRDefault="009552F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7B1BF7" w14:textId="77777777" w:rsidR="00BB3832" w:rsidRDefault="009552FB">
      <w:pPr>
        <w:spacing w:after="0"/>
      </w:pPr>
      <w:r>
        <w:rPr>
          <w:b/>
          <w:sz w:val="24"/>
        </w:rPr>
        <w:t xml:space="preserve">Learning outcomes: </w:t>
      </w:r>
      <w:r>
        <w:rPr>
          <w:sz w:val="24"/>
        </w:rPr>
        <w:t xml:space="preserve"> </w:t>
      </w:r>
    </w:p>
    <w:p w14:paraId="6AEC7D23" w14:textId="77777777" w:rsidR="00BB3832" w:rsidRDefault="009552FB">
      <w:pPr>
        <w:spacing w:after="49"/>
        <w:ind w:left="14"/>
      </w:pP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</w:p>
    <w:p w14:paraId="0D89A094" w14:textId="77777777" w:rsidR="00BB3832" w:rsidRDefault="009552FB">
      <w:pPr>
        <w:numPr>
          <w:ilvl w:val="0"/>
          <w:numId w:val="1"/>
        </w:numPr>
        <w:spacing w:after="35" w:line="260" w:lineRule="auto"/>
        <w:ind w:right="3135" w:hanging="223"/>
      </w:pPr>
      <w:r>
        <w:rPr>
          <w:sz w:val="24"/>
        </w:rPr>
        <w:t xml:space="preserve">Able to create a signup page.  </w:t>
      </w:r>
    </w:p>
    <w:p w14:paraId="73E20C54" w14:textId="77777777" w:rsidR="00BB3832" w:rsidRDefault="009552FB">
      <w:pPr>
        <w:numPr>
          <w:ilvl w:val="0"/>
          <w:numId w:val="1"/>
        </w:numPr>
        <w:spacing w:after="35" w:line="260" w:lineRule="auto"/>
        <w:ind w:right="3135" w:hanging="223"/>
      </w:pPr>
      <w:r>
        <w:rPr>
          <w:sz w:val="24"/>
        </w:rPr>
        <w:t xml:space="preserve">Able to read user input and store in file using node.js. </w:t>
      </w:r>
    </w:p>
    <w:p w14:paraId="41FFE60E" w14:textId="77777777" w:rsidR="00BB3832" w:rsidRDefault="009552FB">
      <w:pPr>
        <w:numPr>
          <w:ilvl w:val="0"/>
          <w:numId w:val="1"/>
        </w:numPr>
        <w:spacing w:after="0"/>
        <w:ind w:right="3135" w:hanging="223"/>
      </w:pPr>
      <w:r>
        <w:rPr>
          <w:sz w:val="24"/>
        </w:rPr>
        <w:t xml:space="preserve">Able to enhance my skills with the help of this  </w:t>
      </w:r>
    </w:p>
    <w:sectPr w:rsidR="00BB3832">
      <w:headerReference w:type="even" r:id="rId13"/>
      <w:headerReference w:type="default" r:id="rId14"/>
      <w:headerReference w:type="first" r:id="rId15"/>
      <w:pgSz w:w="12240" w:h="15840"/>
      <w:pgMar w:top="1800" w:right="2212" w:bottom="373" w:left="610" w:header="3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8212" w14:textId="77777777" w:rsidR="009552FB" w:rsidRDefault="009552FB">
      <w:pPr>
        <w:spacing w:after="0" w:line="240" w:lineRule="auto"/>
      </w:pPr>
      <w:r>
        <w:separator/>
      </w:r>
    </w:p>
  </w:endnote>
  <w:endnote w:type="continuationSeparator" w:id="0">
    <w:p w14:paraId="57C42CCE" w14:textId="77777777" w:rsidR="009552FB" w:rsidRDefault="0095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98F63" w14:textId="77777777" w:rsidR="009552FB" w:rsidRDefault="009552FB">
      <w:pPr>
        <w:spacing w:after="0" w:line="240" w:lineRule="auto"/>
      </w:pPr>
      <w:r>
        <w:separator/>
      </w:r>
    </w:p>
  </w:footnote>
  <w:footnote w:type="continuationSeparator" w:id="0">
    <w:p w14:paraId="7B9896CF" w14:textId="77777777" w:rsidR="009552FB" w:rsidRDefault="00955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90C" w14:textId="77777777" w:rsidR="00BB3832" w:rsidRDefault="009552FB">
    <w:pPr>
      <w:spacing w:after="0"/>
      <w:ind w:left="1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7E73367" wp14:editId="4BAB9ECE">
          <wp:simplePos x="0" y="0"/>
          <wp:positionH relativeFrom="page">
            <wp:posOffset>5742940</wp:posOffset>
          </wp:positionH>
          <wp:positionV relativeFrom="page">
            <wp:posOffset>210185</wp:posOffset>
          </wp:positionV>
          <wp:extent cx="1373505" cy="73533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1F81B02" wp14:editId="7630CADA">
          <wp:simplePos x="0" y="0"/>
          <wp:positionH relativeFrom="page">
            <wp:posOffset>457200</wp:posOffset>
          </wp:positionH>
          <wp:positionV relativeFrom="page">
            <wp:posOffset>228600</wp:posOffset>
          </wp:positionV>
          <wp:extent cx="3928745" cy="90424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8745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A2EC" w14:textId="77777777" w:rsidR="00BB3832" w:rsidRDefault="009552FB">
    <w:pPr>
      <w:spacing w:after="0"/>
      <w:ind w:left="14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E31710" wp14:editId="4AF8A30B">
          <wp:simplePos x="0" y="0"/>
          <wp:positionH relativeFrom="page">
            <wp:posOffset>5742940</wp:posOffset>
          </wp:positionH>
          <wp:positionV relativeFrom="page">
            <wp:posOffset>210185</wp:posOffset>
          </wp:positionV>
          <wp:extent cx="1373505" cy="735330"/>
          <wp:effectExtent l="0" t="0" r="0" b="0"/>
          <wp:wrapSquare wrapText="bothSides"/>
          <wp:docPr id="1753315116" name="Picture 1753315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F93BBDB" wp14:editId="219A98C0">
          <wp:simplePos x="0" y="0"/>
          <wp:positionH relativeFrom="page">
            <wp:posOffset>457200</wp:posOffset>
          </wp:positionH>
          <wp:positionV relativeFrom="page">
            <wp:posOffset>228600</wp:posOffset>
          </wp:positionV>
          <wp:extent cx="3928745" cy="904240"/>
          <wp:effectExtent l="0" t="0" r="0" b="0"/>
          <wp:wrapSquare wrapText="bothSides"/>
          <wp:docPr id="2019013669" name="Picture 20190136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8745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C1BC" w14:textId="77777777" w:rsidR="00BB3832" w:rsidRDefault="009552FB">
    <w:pPr>
      <w:spacing w:after="0"/>
      <w:ind w:left="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E2CF92" wp14:editId="1241FB5E">
          <wp:simplePos x="0" y="0"/>
          <wp:positionH relativeFrom="page">
            <wp:posOffset>5742940</wp:posOffset>
          </wp:positionH>
          <wp:positionV relativeFrom="page">
            <wp:posOffset>210185</wp:posOffset>
          </wp:positionV>
          <wp:extent cx="1373505" cy="735330"/>
          <wp:effectExtent l="0" t="0" r="0" b="0"/>
          <wp:wrapSquare wrapText="bothSides"/>
          <wp:docPr id="1244809597" name="Picture 12448095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08550B23" wp14:editId="4198E3DB">
          <wp:simplePos x="0" y="0"/>
          <wp:positionH relativeFrom="page">
            <wp:posOffset>457200</wp:posOffset>
          </wp:positionH>
          <wp:positionV relativeFrom="page">
            <wp:posOffset>228600</wp:posOffset>
          </wp:positionV>
          <wp:extent cx="3928745" cy="904240"/>
          <wp:effectExtent l="0" t="0" r="0" b="0"/>
          <wp:wrapSquare wrapText="bothSides"/>
          <wp:docPr id="1963210918" name="Picture 19632109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28745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55C"/>
    <w:multiLevelType w:val="hybridMultilevel"/>
    <w:tmpl w:val="93EC431E"/>
    <w:lvl w:ilvl="0" w:tplc="2FA40524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E373A">
      <w:start w:val="1"/>
      <w:numFmt w:val="lowerLetter"/>
      <w:lvlText w:val="%2"/>
      <w:lvlJc w:val="left"/>
      <w:pPr>
        <w:ind w:left="1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EBFAA">
      <w:start w:val="1"/>
      <w:numFmt w:val="lowerRoman"/>
      <w:lvlText w:val="%3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CAD18">
      <w:start w:val="1"/>
      <w:numFmt w:val="decimal"/>
      <w:lvlText w:val="%4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48F38">
      <w:start w:val="1"/>
      <w:numFmt w:val="lowerLetter"/>
      <w:lvlText w:val="%5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C66F0">
      <w:start w:val="1"/>
      <w:numFmt w:val="lowerRoman"/>
      <w:lvlText w:val="%6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961B42">
      <w:start w:val="1"/>
      <w:numFmt w:val="decimal"/>
      <w:lvlText w:val="%7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C4F5A">
      <w:start w:val="1"/>
      <w:numFmt w:val="lowerLetter"/>
      <w:lvlText w:val="%8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20A90">
      <w:start w:val="1"/>
      <w:numFmt w:val="lowerRoman"/>
      <w:lvlText w:val="%9"/>
      <w:lvlJc w:val="left"/>
      <w:pPr>
        <w:ind w:left="6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24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32"/>
    <w:rsid w:val="009552FB"/>
    <w:rsid w:val="00BB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67DF"/>
  <w15:docId w15:val="{9076B803-3F68-4682-BF24-11A781E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04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Helio Nambram</cp:lastModifiedBy>
  <cp:revision>2</cp:revision>
  <dcterms:created xsi:type="dcterms:W3CDTF">2023-09-19T22:19:00Z</dcterms:created>
  <dcterms:modified xsi:type="dcterms:W3CDTF">2023-09-19T22:19:00Z</dcterms:modified>
</cp:coreProperties>
</file>