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B8AD" w14:textId="77777777" w:rsidR="00113959" w:rsidRPr="00DE41F2" w:rsidRDefault="00DE41F2" w:rsidP="00DE41F2">
      <w:pPr>
        <w:jc w:val="center"/>
        <w:rPr>
          <w:sz w:val="32"/>
          <w:szCs w:val="32"/>
        </w:rPr>
      </w:pPr>
      <w:r w:rsidRPr="00DE41F2">
        <w:rPr>
          <w:sz w:val="32"/>
          <w:szCs w:val="32"/>
        </w:rPr>
        <w:t>Homework 3</w:t>
      </w:r>
    </w:p>
    <w:p w14:paraId="58479060" w14:textId="77777777" w:rsidR="00DE41F2" w:rsidRDefault="00DE41F2"/>
    <w:p w14:paraId="4C7A904F" w14:textId="77777777" w:rsidR="00DE41F2" w:rsidRDefault="00DE41F2"/>
    <w:p w14:paraId="14FF13F3" w14:textId="77777777" w:rsidR="00DE41F2" w:rsidRDefault="00872B3A">
      <w:r>
        <w:t xml:space="preserve">Please use </w:t>
      </w:r>
      <w:proofErr w:type="spellStart"/>
      <w:r>
        <w:t>mrjob</w:t>
      </w:r>
      <w:proofErr w:type="spellEnd"/>
      <w:r>
        <w:t xml:space="preserve"> to create a K-</w:t>
      </w:r>
      <w:r w:rsidR="00DE41F2">
        <w:t xml:space="preserve">means (e.g., K=3) </w:t>
      </w:r>
      <w:proofErr w:type="spellStart"/>
      <w:r w:rsidR="00DE41F2">
        <w:t>mapreduce</w:t>
      </w:r>
      <w:proofErr w:type="spellEnd"/>
      <w:r w:rsidR="00DE41F2">
        <w:t xml:space="preserve"> class. You just need to implement the first iteration of </w:t>
      </w:r>
      <w:proofErr w:type="spellStart"/>
      <w:r w:rsidR="00DE41F2">
        <w:t>Kmeans</w:t>
      </w:r>
      <w:proofErr w:type="spellEnd"/>
      <w:r w:rsidR="00DE41F2">
        <w:t xml:space="preserve"> algorithm.</w:t>
      </w:r>
    </w:p>
    <w:p w14:paraId="18ACFE50" w14:textId="77777777" w:rsidR="00DE41F2" w:rsidRDefault="00DE41F2"/>
    <w:p w14:paraId="3FA4FCE8" w14:textId="77777777" w:rsidR="00DE41F2" w:rsidRDefault="00DE41F2">
      <w:r>
        <w:t xml:space="preserve">Please submit the code as well as the screenshot to </w:t>
      </w:r>
      <w:r w:rsidR="00872B3A">
        <w:t>show</w:t>
      </w:r>
      <w:r>
        <w:t xml:space="preserve"> that you successfully run the job using “-r </w:t>
      </w:r>
      <w:proofErr w:type="spellStart"/>
      <w:r>
        <w:t>hadoop</w:t>
      </w:r>
      <w:proofErr w:type="spellEnd"/>
      <w:r>
        <w:t>”.</w:t>
      </w:r>
    </w:p>
    <w:p w14:paraId="378732D0" w14:textId="77777777" w:rsidR="00DE41F2" w:rsidRDefault="00DE41F2"/>
    <w:p w14:paraId="58B529EE" w14:textId="77777777" w:rsidR="00DE41F2" w:rsidRDefault="00DE41F2">
      <w:r>
        <w:t>You will need two input files:</w:t>
      </w:r>
    </w:p>
    <w:p w14:paraId="39167D88" w14:textId="77777777" w:rsidR="00DE41F2" w:rsidRDefault="00DE41F2" w:rsidP="00DE41F2">
      <w:pPr>
        <w:pStyle w:val="ListParagraph"/>
        <w:numPr>
          <w:ilvl w:val="0"/>
          <w:numId w:val="1"/>
        </w:numPr>
      </w:pPr>
      <w:r>
        <w:t>Points with coordinates (x and y). You could write a program to generate these points, e.g., 100 points</w:t>
      </w:r>
    </w:p>
    <w:p w14:paraId="2EDA9DBA" w14:textId="77777777" w:rsidR="00DE41F2" w:rsidRDefault="00872B3A" w:rsidP="00DE41F2">
      <w:pPr>
        <w:pStyle w:val="ListParagraph"/>
        <w:numPr>
          <w:ilvl w:val="0"/>
          <w:numId w:val="1"/>
        </w:numPr>
      </w:pPr>
      <w:r>
        <w:t>Coordinates for the i</w:t>
      </w:r>
      <w:r w:rsidR="00DE41F2">
        <w:t>nitial centroids of the three clusters</w:t>
      </w:r>
      <w:r>
        <w:t xml:space="preserve"> </w:t>
      </w:r>
      <w:r>
        <w:t>(</w:t>
      </w:r>
      <w:r>
        <w:t>K</w:t>
      </w:r>
      <w:r>
        <w:t>, x and y)</w:t>
      </w:r>
    </w:p>
    <w:p w14:paraId="13E1C1D0" w14:textId="77777777" w:rsidR="00872B3A" w:rsidRDefault="00872B3A" w:rsidP="00872B3A">
      <w:r>
        <w:t>Output:</w:t>
      </w:r>
    </w:p>
    <w:p w14:paraId="56D508DA" w14:textId="77777777" w:rsidR="00872B3A" w:rsidRDefault="00872B3A" w:rsidP="00872B3A">
      <w:r>
        <w:tab/>
        <w:t>Coordinates for the new centroids after the iteration</w:t>
      </w:r>
      <w:bookmarkStart w:id="0" w:name="_GoBack"/>
      <w:bookmarkEnd w:id="0"/>
    </w:p>
    <w:sectPr w:rsidR="00872B3A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5D0B"/>
    <w:multiLevelType w:val="hybridMultilevel"/>
    <w:tmpl w:val="EEF0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F2"/>
    <w:rsid w:val="00113959"/>
    <w:rsid w:val="005F3C74"/>
    <w:rsid w:val="00872B3A"/>
    <w:rsid w:val="00D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08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Macintosh Word</Application>
  <DocSecurity>0</DocSecurity>
  <Lines>3</Lines>
  <Paragraphs>1</Paragraphs>
  <ScaleCrop>false</ScaleCrop>
  <Company>dh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2</cp:revision>
  <dcterms:created xsi:type="dcterms:W3CDTF">2019-09-26T23:23:00Z</dcterms:created>
  <dcterms:modified xsi:type="dcterms:W3CDTF">2019-09-27T00:14:00Z</dcterms:modified>
</cp:coreProperties>
</file>