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14D08CD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573FB9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53445DE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username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 in password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in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01693AB0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CFD2EC8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login VALUES(username, password, </w:t>
            </w:r>
            <w:proofErr w:type="spellStart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7F87504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inserted successfully";</w:t>
            </w:r>
          </w:p>
          <w:p w14:paraId="71ADEEE5" w14:textId="77777777" w:rsidR="006078B5" w:rsidRPr="006078B5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8B2BC3B" w:rsidR="0023324E" w:rsidRPr="003932D1" w:rsidRDefault="006078B5" w:rsidP="006078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78B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61DC3AFE" w:rsidR="00C85C44" w:rsidRDefault="00C85C44" w:rsidP="00C85C44">
            <w:pPr>
              <w:pStyle w:val="Default"/>
              <w:ind w:left="454"/>
              <w:rPr>
                <w:sz w:val="20"/>
                <w:szCs w:val="20"/>
              </w:rPr>
            </w:pPr>
            <w:r w:rsidRPr="00C85C44">
              <w:rPr>
                <w:sz w:val="20"/>
                <w:szCs w:val="20"/>
              </w:rPr>
              <w:t xml:space="preserve">call </w:t>
            </w:r>
            <w:proofErr w:type="spellStart"/>
            <w:r w:rsidRPr="00C85C44">
              <w:rPr>
                <w:sz w:val="20"/>
                <w:szCs w:val="20"/>
              </w:rPr>
              <w:t>addUser</w:t>
            </w:r>
            <w:proofErr w:type="spellEnd"/>
            <w:r w:rsidRPr="00C85C44">
              <w:rPr>
                <w:sz w:val="20"/>
                <w:szCs w:val="20"/>
              </w:rPr>
              <w:t>('yash_patils','1234567890','yash.iet@gamil.com');</w:t>
            </w: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C7FAB7A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E25D8E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2C02B4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(email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76707F71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4D5F9E7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2FE0E378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 from login where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6183302F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(flag=true) THEN</w:t>
            </w:r>
          </w:p>
          <w:p w14:paraId="00DC60C2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username, password from login where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=email;</w:t>
            </w:r>
          </w:p>
          <w:p w14:paraId="21789240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98F5554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log1(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cur_date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cur_time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, message) values (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current_date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"Wrong </w:t>
            </w:r>
            <w:proofErr w:type="spellStart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7AC93FB5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59DF031" w14:textId="77777777" w:rsidR="00431650" w:rsidRPr="00431650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714332F" w:rsidR="003164DC" w:rsidRPr="00DE779F" w:rsidRDefault="00431650" w:rsidP="0043165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165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B4454F7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7C5B47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C67A92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15933B1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620E26B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669B09E5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student where id =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4D78D1A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if (flag = true)then</w:t>
            </w:r>
          </w:p>
          <w:p w14:paraId="3C4D0266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* from student s join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61E8BB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42A3A6E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select "Student not found";</w:t>
            </w:r>
          </w:p>
          <w:p w14:paraId="73106866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781F41C" w14:textId="77777777" w:rsidR="0050748D" w:rsidRPr="0050748D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F7EB51B" w:rsidR="00BF5794" w:rsidRPr="00DE779F" w:rsidRDefault="0050748D" w:rsidP="0050748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748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6C2C6B3D" w14:textId="77777777" w:rsidR="00BF5794" w:rsidRDefault="0050748D" w:rsidP="00655485">
            <w:pPr>
              <w:pStyle w:val="Default"/>
              <w:rPr>
                <w:sz w:val="20"/>
                <w:szCs w:val="20"/>
              </w:rPr>
            </w:pPr>
            <w:r w:rsidRPr="0050748D">
              <w:rPr>
                <w:sz w:val="20"/>
                <w:szCs w:val="20"/>
              </w:rPr>
              <w:lastRenderedPageBreak/>
              <w:t>source C:\Users\IET\Desktop\230945920068 and 230945920009\</w:t>
            </w:r>
            <w:proofErr w:type="spellStart"/>
            <w:r w:rsidRPr="0050748D">
              <w:rPr>
                <w:sz w:val="20"/>
                <w:szCs w:val="20"/>
              </w:rPr>
              <w:t>dbt</w:t>
            </w:r>
            <w:proofErr w:type="spellEnd"/>
            <w:r w:rsidRPr="0050748D">
              <w:rPr>
                <w:sz w:val="20"/>
                <w:szCs w:val="20"/>
              </w:rPr>
              <w:t>\</w:t>
            </w:r>
            <w:proofErr w:type="spellStart"/>
            <w:r w:rsidRPr="0050748D">
              <w:rPr>
                <w:sz w:val="20"/>
                <w:szCs w:val="20"/>
              </w:rPr>
              <w:t>plsql</w:t>
            </w:r>
            <w:proofErr w:type="spellEnd"/>
            <w:r w:rsidRPr="0050748D">
              <w:rPr>
                <w:sz w:val="20"/>
                <w:szCs w:val="20"/>
              </w:rPr>
              <w:t xml:space="preserve"> day1\</w:t>
            </w:r>
            <w:proofErr w:type="spellStart"/>
            <w:r w:rsidRPr="0050748D">
              <w:rPr>
                <w:sz w:val="20"/>
                <w:szCs w:val="20"/>
              </w:rPr>
              <w:t>student_qualification.sql</w:t>
            </w:r>
            <w:proofErr w:type="spellEnd"/>
          </w:p>
          <w:p w14:paraId="516C0534" w14:textId="4455393D" w:rsidR="0050748D" w:rsidRDefault="0050748D" w:rsidP="00655485">
            <w:pPr>
              <w:pStyle w:val="Default"/>
              <w:rPr>
                <w:sz w:val="20"/>
                <w:szCs w:val="20"/>
              </w:rPr>
            </w:pPr>
            <w:r w:rsidRPr="0050748D">
              <w:rPr>
                <w:sz w:val="20"/>
                <w:szCs w:val="20"/>
              </w:rPr>
              <w:t>call getQualification(2);</w:t>
            </w: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176E6B27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116DF2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1B387EC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int,pid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aid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int,namefirst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dob date ,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</w:p>
          <w:p w14:paraId="0F724C9F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_number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(10), _address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EF218C0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AC3EF1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 values(id ,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2F75814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pid,id,_number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5FAB768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aid,id,_address</w:t>
            </w:r>
            <w:proofErr w:type="spellEnd"/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E5AD6D6" w14:textId="77777777" w:rsidR="00667D42" w:rsidRPr="00667D42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7DF0C992" w:rsidR="00BF5794" w:rsidRPr="00DE779F" w:rsidRDefault="00667D42" w:rsidP="00667D4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67D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6F056DBE" w:rsidR="00BF5794" w:rsidRDefault="00667D42" w:rsidP="00655485">
            <w:pPr>
              <w:pStyle w:val="Default"/>
              <w:ind w:left="454"/>
              <w:rPr>
                <w:sz w:val="20"/>
                <w:szCs w:val="20"/>
              </w:rPr>
            </w:pPr>
            <w:r w:rsidRPr="00667D42">
              <w:rPr>
                <w:sz w:val="20"/>
                <w:szCs w:val="20"/>
              </w:rPr>
              <w:t>call addStudent(35,50,50,'yah','pail','2002-09-27','yash.iet@gmail.com','1230007890','genagar');</w:t>
            </w: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191C8E5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D4E0BF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1BEB411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_id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int,in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int,in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_name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 _college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(128),</w:t>
            </w:r>
          </w:p>
          <w:p w14:paraId="0C0E97E4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_university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 _marks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 _year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6E5CF25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59488A50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4EEF17EC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flag from student where id=_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75920D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4A70C3FB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university, marks, year) </w:t>
            </w:r>
          </w:p>
          <w:p w14:paraId="631B440E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values(_id,_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,_name, _college, _</w:t>
            </w:r>
            <w:proofErr w:type="spellStart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university,_marks,_year</w:t>
            </w:r>
            <w:proofErr w:type="spellEnd"/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80EBF0E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 Record inserted";</w:t>
            </w:r>
          </w:p>
          <w:p w14:paraId="58C43A20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AF6C6BF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found";</w:t>
            </w:r>
          </w:p>
          <w:p w14:paraId="68338785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BE2D628" w14:textId="77777777" w:rsidR="00765267" w:rsidRPr="00765267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83E7207" w:rsidR="00BF5794" w:rsidRPr="00DE779F" w:rsidRDefault="00765267" w:rsidP="00765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52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6999711D" w:rsidR="00BF5794" w:rsidRDefault="00765267" w:rsidP="00655485">
            <w:pPr>
              <w:pStyle w:val="Default"/>
              <w:ind w:left="454"/>
              <w:rPr>
                <w:sz w:val="20"/>
                <w:szCs w:val="20"/>
              </w:rPr>
            </w:pPr>
            <w:r w:rsidRPr="00765267">
              <w:rPr>
                <w:sz w:val="20"/>
                <w:szCs w:val="20"/>
              </w:rPr>
              <w:t>call addQualification(441,36452,'be','gsm','sppu','75',2023);</w:t>
            </w:r>
            <w:bookmarkStart w:id="0" w:name="_GoBack"/>
            <w:bookmarkEnd w:id="0"/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sectPr w:rsid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BB812" w14:textId="77777777" w:rsidR="004E32E0" w:rsidRDefault="004E32E0" w:rsidP="00BE0FCA">
      <w:pPr>
        <w:spacing w:after="0" w:line="240" w:lineRule="auto"/>
      </w:pPr>
      <w:r>
        <w:separator/>
      </w:r>
    </w:p>
  </w:endnote>
  <w:endnote w:type="continuationSeparator" w:id="0">
    <w:p w14:paraId="22BF5CE5" w14:textId="77777777" w:rsidR="004E32E0" w:rsidRDefault="004E32E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B84E5" w14:textId="77777777" w:rsidR="004E32E0" w:rsidRDefault="004E32E0" w:rsidP="00BE0FCA">
      <w:pPr>
        <w:spacing w:after="0" w:line="240" w:lineRule="auto"/>
      </w:pPr>
      <w:r>
        <w:separator/>
      </w:r>
    </w:p>
  </w:footnote>
  <w:footnote w:type="continuationSeparator" w:id="0">
    <w:p w14:paraId="52B1F3B8" w14:textId="77777777" w:rsidR="004E32E0" w:rsidRDefault="004E32E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31650"/>
    <w:rsid w:val="004636B8"/>
    <w:rsid w:val="00473CFD"/>
    <w:rsid w:val="004A26EE"/>
    <w:rsid w:val="004B7833"/>
    <w:rsid w:val="004D7FC5"/>
    <w:rsid w:val="004E32E0"/>
    <w:rsid w:val="004E5003"/>
    <w:rsid w:val="0050748D"/>
    <w:rsid w:val="005269C1"/>
    <w:rsid w:val="005461B5"/>
    <w:rsid w:val="005861AA"/>
    <w:rsid w:val="005B6FB8"/>
    <w:rsid w:val="005D2D1B"/>
    <w:rsid w:val="005F73D9"/>
    <w:rsid w:val="006078B5"/>
    <w:rsid w:val="00655AC7"/>
    <w:rsid w:val="00662A1F"/>
    <w:rsid w:val="00667D42"/>
    <w:rsid w:val="00676563"/>
    <w:rsid w:val="006C083C"/>
    <w:rsid w:val="006D14B6"/>
    <w:rsid w:val="006E7DC6"/>
    <w:rsid w:val="006F5088"/>
    <w:rsid w:val="006F584D"/>
    <w:rsid w:val="0075003E"/>
    <w:rsid w:val="00765267"/>
    <w:rsid w:val="007938F0"/>
    <w:rsid w:val="007A4177"/>
    <w:rsid w:val="007C1715"/>
    <w:rsid w:val="008060A7"/>
    <w:rsid w:val="00814961"/>
    <w:rsid w:val="0082621A"/>
    <w:rsid w:val="00830C04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5C44"/>
    <w:rsid w:val="00C86C49"/>
    <w:rsid w:val="00CA7EB7"/>
    <w:rsid w:val="00CC16AB"/>
    <w:rsid w:val="00CE6AA7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75</cp:revision>
  <cp:lastPrinted>2018-03-20T08:48:00Z</cp:lastPrinted>
  <dcterms:created xsi:type="dcterms:W3CDTF">2017-11-08T07:10:00Z</dcterms:created>
  <dcterms:modified xsi:type="dcterms:W3CDTF">2023-10-17T10:20:00Z</dcterms:modified>
</cp:coreProperties>
</file>