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6B4A" w14:textId="77777777" w:rsidR="003B4415" w:rsidRPr="000834B0" w:rsidRDefault="00875CE6" w:rsidP="003B4415">
      <w:pPr>
        <w:ind w:left="288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0834B0">
        <w:rPr>
          <w:b/>
          <w:sz w:val="40"/>
          <w:szCs w:val="40"/>
        </w:rPr>
        <w:t xml:space="preserve"> </w:t>
      </w:r>
      <w:r w:rsidR="000834B0" w:rsidRPr="000834B0">
        <w:rPr>
          <w:b/>
          <w:sz w:val="40"/>
          <w:szCs w:val="40"/>
        </w:rPr>
        <w:t>PROJECT</w:t>
      </w:r>
    </w:p>
    <w:p w14:paraId="19B2D6C5" w14:textId="35FA4535" w:rsidR="003B4415" w:rsidRPr="000039FC" w:rsidRDefault="001D1B41" w:rsidP="000039F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039FC">
        <w:rPr>
          <w:sz w:val="28"/>
          <w:szCs w:val="28"/>
        </w:rPr>
        <w:t xml:space="preserve">Create a </w:t>
      </w:r>
      <w:r w:rsidR="00A93EF8" w:rsidRPr="000039FC">
        <w:rPr>
          <w:sz w:val="28"/>
          <w:szCs w:val="28"/>
        </w:rPr>
        <w:t>Movie Search Mania</w:t>
      </w:r>
      <w:r w:rsidR="003B4415" w:rsidRPr="000039FC">
        <w:rPr>
          <w:sz w:val="28"/>
          <w:szCs w:val="28"/>
        </w:rPr>
        <w:t xml:space="preserve"> which has the following Section:</w:t>
      </w:r>
    </w:p>
    <w:p w14:paraId="7CE5F1B8" w14:textId="77777777" w:rsidR="00192153" w:rsidRPr="006C5B15" w:rsidRDefault="00437C72" w:rsidP="006C5B1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Header: Add a heading for to-do list</w:t>
      </w:r>
    </w:p>
    <w:p w14:paraId="1C771BDA" w14:textId="056B6D6C" w:rsidR="00437C72" w:rsidRDefault="006C5B15" w:rsidP="00437C7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C5B15">
        <w:rPr>
          <w:sz w:val="28"/>
          <w:szCs w:val="28"/>
        </w:rPr>
        <w:t>Input box</w:t>
      </w:r>
      <w:r w:rsidR="00437C72">
        <w:rPr>
          <w:sz w:val="28"/>
          <w:szCs w:val="28"/>
        </w:rPr>
        <w:t>: Include an input box in which user will enter the list item and it</w:t>
      </w:r>
      <w:r w:rsidR="00181CEB">
        <w:rPr>
          <w:sz w:val="28"/>
          <w:szCs w:val="28"/>
        </w:rPr>
        <w:t>em will be reflected below like</w:t>
      </w:r>
      <w:r w:rsidR="00437C72">
        <w:rPr>
          <w:sz w:val="28"/>
          <w:szCs w:val="28"/>
        </w:rPr>
        <w:t xml:space="preserve"> </w:t>
      </w:r>
      <w:r w:rsidR="00A93EF8">
        <w:rPr>
          <w:sz w:val="28"/>
          <w:szCs w:val="28"/>
        </w:rPr>
        <w:t>MovieName1</w:t>
      </w:r>
      <w:r w:rsidR="00437C72">
        <w:rPr>
          <w:sz w:val="28"/>
          <w:szCs w:val="28"/>
        </w:rPr>
        <w:t xml:space="preserve">, </w:t>
      </w:r>
      <w:r w:rsidR="00A93EF8">
        <w:rPr>
          <w:sz w:val="28"/>
          <w:szCs w:val="28"/>
        </w:rPr>
        <w:t>MovieName</w:t>
      </w:r>
      <w:r w:rsidR="00437C72">
        <w:rPr>
          <w:sz w:val="28"/>
          <w:szCs w:val="28"/>
        </w:rPr>
        <w:t>2 respectively.</w:t>
      </w:r>
    </w:p>
    <w:p w14:paraId="2074455A" w14:textId="77777777" w:rsidR="00AF62D9" w:rsidRDefault="00AF62D9" w:rsidP="00437C7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Add button: Item is included in the list once user click on Add button.</w:t>
      </w:r>
    </w:p>
    <w:p w14:paraId="2795484B" w14:textId="77777777" w:rsidR="006C5B15" w:rsidRPr="00437C72" w:rsidRDefault="00437C72" w:rsidP="00437C72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</w:t>
      </w:r>
      <w:r w:rsidR="006C5B15" w:rsidRPr="00437C72">
        <w:rPr>
          <w:sz w:val="28"/>
          <w:szCs w:val="28"/>
        </w:rPr>
        <w:t>earch bar</w:t>
      </w:r>
      <w:r>
        <w:rPr>
          <w:sz w:val="28"/>
          <w:szCs w:val="28"/>
        </w:rPr>
        <w:t xml:space="preserve">: It will search for items from To-do List items. </w:t>
      </w:r>
    </w:p>
    <w:p w14:paraId="25031A5F" w14:textId="05518D52" w:rsidR="006C5B15" w:rsidRDefault="006C5B15" w:rsidP="006C5B1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6C5B15">
        <w:rPr>
          <w:sz w:val="28"/>
          <w:szCs w:val="28"/>
        </w:rPr>
        <w:t>Display to-do list item</w:t>
      </w:r>
      <w:r w:rsidR="00437C72">
        <w:rPr>
          <w:sz w:val="28"/>
          <w:szCs w:val="28"/>
        </w:rPr>
        <w:t xml:space="preserve"> as entered by the user.</w:t>
      </w:r>
    </w:p>
    <w:p w14:paraId="24A74866" w14:textId="0C8AC805" w:rsidR="00A93EF8" w:rsidRDefault="00A93EF8" w:rsidP="006C5B1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Delete button: Will remove data from the list</w:t>
      </w:r>
    </w:p>
    <w:p w14:paraId="43280FE7" w14:textId="4A18AAD8" w:rsidR="007958A2" w:rsidRDefault="007958A2" w:rsidP="006C5B1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You can use any other color and you can choose any other item, e.g.: you can create Grocery search, where user can search for an item.</w:t>
      </w:r>
    </w:p>
    <w:p w14:paraId="2F5EF1C4" w14:textId="2062E337" w:rsidR="00906BA1" w:rsidRPr="006C5B15" w:rsidRDefault="00906BA1" w:rsidP="006C5B15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Choose any design layout, make it responsive</w:t>
      </w:r>
    </w:p>
    <w:p w14:paraId="0317800A" w14:textId="77777777" w:rsidR="006C5B15" w:rsidRDefault="006C5B15" w:rsidP="00192153">
      <w:pPr>
        <w:pStyle w:val="ListParagraph"/>
        <w:rPr>
          <w:sz w:val="28"/>
          <w:szCs w:val="28"/>
        </w:rPr>
      </w:pPr>
    </w:p>
    <w:p w14:paraId="3797A4B9" w14:textId="77777777" w:rsidR="000834B0" w:rsidRDefault="00192153" w:rsidP="00437C72">
      <w:pPr>
        <w:rPr>
          <w:b/>
          <w:sz w:val="32"/>
          <w:szCs w:val="32"/>
        </w:rPr>
      </w:pPr>
      <w:r w:rsidRPr="00192153">
        <w:rPr>
          <w:b/>
          <w:sz w:val="32"/>
          <w:szCs w:val="32"/>
        </w:rPr>
        <w:t>Sample:</w:t>
      </w:r>
    </w:p>
    <w:p w14:paraId="4F9723AD" w14:textId="77777777" w:rsidR="00437C72" w:rsidRPr="00437C72" w:rsidRDefault="00437C72" w:rsidP="00437C72">
      <w:pPr>
        <w:rPr>
          <w:b/>
          <w:sz w:val="32"/>
          <w:szCs w:val="32"/>
        </w:rPr>
      </w:pPr>
    </w:p>
    <w:p w14:paraId="744085DA" w14:textId="3D91EDCE" w:rsidR="001C230F" w:rsidRDefault="00A93EF8" w:rsidP="001C230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5CDBF1" wp14:editId="0A64D19D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BC52" w14:textId="77777777" w:rsidR="00A93EF8" w:rsidRDefault="00A93EF8" w:rsidP="001C230F">
      <w:pPr>
        <w:rPr>
          <w:sz w:val="28"/>
          <w:szCs w:val="28"/>
        </w:rPr>
      </w:pPr>
    </w:p>
    <w:p w14:paraId="6A5BEC83" w14:textId="02E7D8BD" w:rsidR="00F576B8" w:rsidRDefault="00A93EF8" w:rsidP="001C230F">
      <w:pPr>
        <w:rPr>
          <w:sz w:val="28"/>
          <w:szCs w:val="28"/>
        </w:rPr>
      </w:pPr>
      <w:r>
        <w:rPr>
          <w:sz w:val="28"/>
          <w:szCs w:val="28"/>
        </w:rPr>
        <w:t>2. In your existing Bootstrap Project, add form validation.</w:t>
      </w:r>
    </w:p>
    <w:sectPr w:rsidR="00F576B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79FF" w14:textId="77777777" w:rsidR="00030C3C" w:rsidRDefault="00030C3C" w:rsidP="000834B0">
      <w:pPr>
        <w:spacing w:after="0" w:line="240" w:lineRule="auto"/>
      </w:pPr>
      <w:r>
        <w:separator/>
      </w:r>
    </w:p>
  </w:endnote>
  <w:endnote w:type="continuationSeparator" w:id="0">
    <w:p w14:paraId="1F281B9F" w14:textId="77777777" w:rsidR="00030C3C" w:rsidRDefault="00030C3C" w:rsidP="0008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1D208" w14:textId="77777777" w:rsidR="00030C3C" w:rsidRDefault="00030C3C" w:rsidP="000834B0">
      <w:pPr>
        <w:spacing w:after="0" w:line="240" w:lineRule="auto"/>
      </w:pPr>
      <w:r>
        <w:separator/>
      </w:r>
    </w:p>
  </w:footnote>
  <w:footnote w:type="continuationSeparator" w:id="0">
    <w:p w14:paraId="3E618895" w14:textId="77777777" w:rsidR="00030C3C" w:rsidRDefault="00030C3C" w:rsidP="0008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DCBA" w14:textId="453865A0" w:rsidR="000834B0" w:rsidRDefault="000834B0">
    <w:pPr>
      <w:pStyle w:val="Header"/>
    </w:pPr>
    <w:r>
      <w:t xml:space="preserve">                                                                                                                                 </w:t>
    </w:r>
  </w:p>
  <w:p w14:paraId="20CE8E1C" w14:textId="77777777" w:rsidR="000834B0" w:rsidRDefault="000834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26EBD"/>
    <w:multiLevelType w:val="hybridMultilevel"/>
    <w:tmpl w:val="2488D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51480"/>
    <w:multiLevelType w:val="hybridMultilevel"/>
    <w:tmpl w:val="8F88F72C"/>
    <w:lvl w:ilvl="0" w:tplc="E6DC4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145BC"/>
    <w:multiLevelType w:val="hybridMultilevel"/>
    <w:tmpl w:val="0ADE2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924711">
    <w:abstractNumId w:val="2"/>
  </w:num>
  <w:num w:numId="2" w16cid:durableId="126243041">
    <w:abstractNumId w:val="0"/>
  </w:num>
  <w:num w:numId="3" w16cid:durableId="26530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01C"/>
    <w:rsid w:val="000039FC"/>
    <w:rsid w:val="00030C3C"/>
    <w:rsid w:val="000834B0"/>
    <w:rsid w:val="000C0ADB"/>
    <w:rsid w:val="000D33E5"/>
    <w:rsid w:val="00114684"/>
    <w:rsid w:val="00181CEB"/>
    <w:rsid w:val="00192153"/>
    <w:rsid w:val="001C230F"/>
    <w:rsid w:val="001D1B41"/>
    <w:rsid w:val="00211EF6"/>
    <w:rsid w:val="003631E6"/>
    <w:rsid w:val="003713F5"/>
    <w:rsid w:val="003714B9"/>
    <w:rsid w:val="003B4415"/>
    <w:rsid w:val="003C7D5A"/>
    <w:rsid w:val="00437C72"/>
    <w:rsid w:val="004E701C"/>
    <w:rsid w:val="0057521B"/>
    <w:rsid w:val="005942A5"/>
    <w:rsid w:val="006C5B15"/>
    <w:rsid w:val="00791A36"/>
    <w:rsid w:val="007958A2"/>
    <w:rsid w:val="007B6D5C"/>
    <w:rsid w:val="00875CE6"/>
    <w:rsid w:val="008A22FC"/>
    <w:rsid w:val="00906BA1"/>
    <w:rsid w:val="00945E90"/>
    <w:rsid w:val="00991BB6"/>
    <w:rsid w:val="00A93EF8"/>
    <w:rsid w:val="00AD0ECA"/>
    <w:rsid w:val="00AF62D9"/>
    <w:rsid w:val="00B61D4B"/>
    <w:rsid w:val="00BA50B5"/>
    <w:rsid w:val="00BD0243"/>
    <w:rsid w:val="00C4398A"/>
    <w:rsid w:val="00C63455"/>
    <w:rsid w:val="00D34FAB"/>
    <w:rsid w:val="00F5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E0F76"/>
  <w15:chartTrackingRefBased/>
  <w15:docId w15:val="{639263F6-B495-4414-8837-1A6A359E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4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3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4B0"/>
  </w:style>
  <w:style w:type="paragraph" w:styleId="Footer">
    <w:name w:val="footer"/>
    <w:basedOn w:val="Normal"/>
    <w:link w:val="FooterChar"/>
    <w:uiPriority w:val="99"/>
    <w:unhideWhenUsed/>
    <w:rsid w:val="000834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4B0"/>
  </w:style>
  <w:style w:type="character" w:styleId="Hyperlink">
    <w:name w:val="Hyperlink"/>
    <w:basedOn w:val="DefaultParagraphFont"/>
    <w:uiPriority w:val="99"/>
    <w:unhideWhenUsed/>
    <w:rsid w:val="00F576B8"/>
    <w:rPr>
      <w:color w:val="0000FF"/>
      <w:u w:val="single"/>
    </w:rPr>
  </w:style>
  <w:style w:type="character" w:customStyle="1" w:styleId="il">
    <w:name w:val="il"/>
    <w:basedOn w:val="DefaultParagraphFont"/>
    <w:rsid w:val="00F576B8"/>
  </w:style>
  <w:style w:type="character" w:styleId="UnresolvedMention">
    <w:name w:val="Unresolved Mention"/>
    <w:basedOn w:val="DefaultParagraphFont"/>
    <w:uiPriority w:val="99"/>
    <w:semiHidden/>
    <w:unhideWhenUsed/>
    <w:rsid w:val="007B6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urvashigolu29@gmail.com</dc:creator>
  <cp:keywords/>
  <dc:description/>
  <cp:lastModifiedBy>urvashi singla</cp:lastModifiedBy>
  <cp:revision>29</cp:revision>
  <dcterms:created xsi:type="dcterms:W3CDTF">2021-03-06T09:55:00Z</dcterms:created>
  <dcterms:modified xsi:type="dcterms:W3CDTF">2022-08-07T17:00:00Z</dcterms:modified>
</cp:coreProperties>
</file>