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3AEEF" w14:textId="76A66AD9" w:rsidR="00866216" w:rsidRPr="00866216" w:rsidRDefault="00866216" w:rsidP="00866216">
      <w:pPr>
        <w:jc w:val="center"/>
        <w:rPr>
          <w:rFonts w:ascii="Blackadder ITC" w:hAnsi="Blackadder ITC" w:cs="Times New Roman"/>
          <w:b/>
          <w:i/>
          <w:sz w:val="72"/>
          <w:szCs w:val="72"/>
        </w:rPr>
      </w:pPr>
      <w:r w:rsidRPr="00866216">
        <w:rPr>
          <w:rFonts w:ascii="Blackadder ITC" w:hAnsi="Blackadder ITC" w:cs="Times New Roman"/>
          <w:b/>
          <w:i/>
          <w:sz w:val="72"/>
          <w:szCs w:val="72"/>
        </w:rPr>
        <w:t>Pet Inn</w:t>
      </w:r>
    </w:p>
    <w:p w14:paraId="02175DB1" w14:textId="18DABA8F" w:rsidR="004B6B30" w:rsidRDefault="004B6B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Login:</w:t>
      </w:r>
    </w:p>
    <w:p w14:paraId="139067F5" w14:textId="44D6DE35" w:rsidR="00AE4CF2" w:rsidRDefault="004B6B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CB0E0EF" wp14:editId="1A2627F0">
            <wp:extent cx="5943600" cy="3058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BA6" w14:textId="31D355D4" w:rsidR="000E32B2" w:rsidRPr="000E32B2" w:rsidRDefault="000E32B2">
      <w:pPr>
        <w:rPr>
          <w:rFonts w:ascii="Times New Roman" w:hAnsi="Times New Roman" w:cs="Times New Roman"/>
          <w:b/>
          <w:sz w:val="28"/>
          <w:szCs w:val="28"/>
        </w:rPr>
      </w:pPr>
      <w:r w:rsidRPr="000E32B2">
        <w:rPr>
          <w:rFonts w:ascii="Times New Roman" w:hAnsi="Times New Roman" w:cs="Times New Roman"/>
          <w:b/>
          <w:sz w:val="28"/>
          <w:szCs w:val="28"/>
        </w:rPr>
        <w:t>Dashboard:</w:t>
      </w:r>
    </w:p>
    <w:p w14:paraId="184F58A5" w14:textId="27C94694" w:rsidR="003467CA" w:rsidRDefault="000E32B2">
      <w:r>
        <w:rPr>
          <w:noProof/>
        </w:rPr>
        <w:drawing>
          <wp:inline distT="0" distB="0" distL="0" distR="0" wp14:anchorId="5841A6D6" wp14:editId="24734861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5B74" w14:textId="35B25A1E" w:rsidR="004B6B30" w:rsidRDefault="004B6B30"/>
    <w:p w14:paraId="1637F6CF" w14:textId="7C0428BB" w:rsidR="004B6B30" w:rsidRDefault="004B6B30"/>
    <w:p w14:paraId="469B7D5A" w14:textId="5624C36E" w:rsidR="004B6B30" w:rsidRDefault="004B6B30"/>
    <w:p w14:paraId="2FF34BD2" w14:textId="46ED79F9" w:rsidR="004B6B30" w:rsidRDefault="004B6B30"/>
    <w:p w14:paraId="1F6D14A9" w14:textId="2C0EFD5D" w:rsidR="004B6B30" w:rsidRPr="004B6B30" w:rsidRDefault="004B6B30">
      <w:pPr>
        <w:rPr>
          <w:rFonts w:ascii="Times New Roman" w:hAnsi="Times New Roman" w:cs="Times New Roman"/>
          <w:b/>
          <w:sz w:val="28"/>
          <w:szCs w:val="28"/>
        </w:rPr>
      </w:pPr>
      <w:r w:rsidRPr="004B6B30">
        <w:rPr>
          <w:rFonts w:ascii="Times New Roman" w:hAnsi="Times New Roman" w:cs="Times New Roman"/>
          <w:b/>
          <w:sz w:val="28"/>
          <w:szCs w:val="28"/>
        </w:rPr>
        <w:t>Add Pet:</w:t>
      </w:r>
    </w:p>
    <w:p w14:paraId="561A994C" w14:textId="46AFE044" w:rsidR="004B6B30" w:rsidRDefault="004B6B30">
      <w:r>
        <w:rPr>
          <w:noProof/>
        </w:rPr>
        <w:drawing>
          <wp:inline distT="0" distB="0" distL="0" distR="0" wp14:anchorId="288281C6" wp14:editId="38C05CAB">
            <wp:extent cx="5943600" cy="2988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69DE" w14:textId="3FECA4DC" w:rsidR="004B6B30" w:rsidRDefault="004B6B30"/>
    <w:p w14:paraId="747D51AD" w14:textId="5A7182C7" w:rsidR="004B6B30" w:rsidRPr="004B6B30" w:rsidRDefault="004B6B30">
      <w:pPr>
        <w:rPr>
          <w:rFonts w:ascii="Times New Roman" w:hAnsi="Times New Roman" w:cs="Times New Roman"/>
          <w:b/>
          <w:sz w:val="28"/>
          <w:szCs w:val="28"/>
        </w:rPr>
      </w:pPr>
      <w:r w:rsidRPr="004B6B30">
        <w:rPr>
          <w:rFonts w:ascii="Times New Roman" w:hAnsi="Times New Roman" w:cs="Times New Roman"/>
          <w:b/>
          <w:sz w:val="28"/>
          <w:szCs w:val="28"/>
        </w:rPr>
        <w:t xml:space="preserve">Place an order: </w:t>
      </w:r>
    </w:p>
    <w:p w14:paraId="4FB302C1" w14:textId="25A05189" w:rsidR="004B6B30" w:rsidRDefault="004B6B30">
      <w:r>
        <w:rPr>
          <w:noProof/>
        </w:rPr>
        <w:drawing>
          <wp:inline distT="0" distB="0" distL="0" distR="0" wp14:anchorId="4E44C521" wp14:editId="472B3AA7">
            <wp:extent cx="5943600" cy="2988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CC5D" w14:textId="07006D4A" w:rsidR="00C26A9A" w:rsidRDefault="00C26A9A">
      <w:r>
        <w:rPr>
          <w:noProof/>
        </w:rPr>
        <w:lastRenderedPageBreak/>
        <w:drawing>
          <wp:inline distT="0" distB="0" distL="0" distR="0" wp14:anchorId="77231D6E" wp14:editId="349659D1">
            <wp:extent cx="5943600" cy="324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ceOrder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280" w14:textId="59F0FC8F" w:rsidR="00C26A9A" w:rsidRDefault="00C26A9A">
      <w:r>
        <w:rPr>
          <w:noProof/>
        </w:rPr>
        <w:drawing>
          <wp:inline distT="0" distB="0" distL="0" distR="0" wp14:anchorId="1ECB998E" wp14:editId="799811D4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ceOrder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CE3F" w14:textId="43B82C3C" w:rsidR="00C26A9A" w:rsidRDefault="00C26A9A">
      <w:r>
        <w:rPr>
          <w:noProof/>
        </w:rPr>
        <w:lastRenderedPageBreak/>
        <w:drawing>
          <wp:inline distT="0" distB="0" distL="0" distR="0" wp14:anchorId="1AFB4B8B" wp14:editId="152B9322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ceOrder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CC12" w14:textId="7B1E315A" w:rsidR="00C26A9A" w:rsidRDefault="00C26A9A">
      <w:r>
        <w:rPr>
          <w:noProof/>
        </w:rPr>
        <w:drawing>
          <wp:inline distT="0" distB="0" distL="0" distR="0" wp14:anchorId="50585390" wp14:editId="3BA8C74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aceOrder_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6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75920"/>
    <w:rsid w:val="00075920"/>
    <w:rsid w:val="000E32B2"/>
    <w:rsid w:val="001C5F1A"/>
    <w:rsid w:val="003467CA"/>
    <w:rsid w:val="004B6B30"/>
    <w:rsid w:val="00866216"/>
    <w:rsid w:val="00AE4CF2"/>
    <w:rsid w:val="00B01FF6"/>
    <w:rsid w:val="00C2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7532"/>
  <w15:chartTrackingRefBased/>
  <w15:docId w15:val="{7C81DE40-0583-467A-ADF6-D285333FF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Prashant Ravindra</dc:creator>
  <cp:keywords/>
  <dc:description/>
  <cp:lastModifiedBy>Taylor Conners</cp:lastModifiedBy>
  <cp:revision>7</cp:revision>
  <dcterms:created xsi:type="dcterms:W3CDTF">2018-06-25T13:24:00Z</dcterms:created>
  <dcterms:modified xsi:type="dcterms:W3CDTF">2018-06-25T16:35:00Z</dcterms:modified>
</cp:coreProperties>
</file>