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91986">
      <w:pPr>
        <w:pStyle w:val="2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ER Diagram (Logical)</w:t>
      </w:r>
    </w:p>
    <w:p w14:paraId="173F7928">
      <w:pPr>
        <w:rPr>
          <w:rFonts w:hint="default" w:ascii="Arial" w:hAnsi="Arial" w:eastAsia="SimSun" w:cs="Arial"/>
          <w:sz w:val="24"/>
          <w:szCs w:val="24"/>
        </w:rPr>
      </w:pPr>
    </w:p>
    <w:p w14:paraId="28D67491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USER</w:t>
      </w:r>
    </w:p>
    <w:p w14:paraId="1EE19A1E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id (PK)</w:t>
      </w:r>
    </w:p>
    <w:p w14:paraId="6519D41F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email (UK)</w:t>
      </w:r>
    </w:p>
    <w:p w14:paraId="44696C05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password_hash</w:t>
      </w:r>
    </w:p>
    <w:p w14:paraId="7B733362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first_name</w:t>
      </w:r>
    </w:p>
    <w:p w14:paraId="327E2C68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last_name</w:t>
      </w:r>
    </w:p>
    <w:p w14:paraId="2B8D6488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phone</w:t>
      </w:r>
    </w:p>
    <w:p w14:paraId="08DEAF95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status</w:t>
      </w:r>
    </w:p>
    <w:p w14:paraId="22B1C0B1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created_at</w:t>
      </w:r>
    </w:p>
    <w:p w14:paraId="77F6CF24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updated_at</w:t>
      </w:r>
    </w:p>
    <w:p w14:paraId="47F00047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deleted_at (soft delete)</w:t>
      </w:r>
    </w:p>
    <w:p w14:paraId="575328E7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└── last_login_at</w:t>
      </w:r>
    </w:p>
    <w:p w14:paraId="2F201AE9">
      <w:pPr>
        <w:rPr>
          <w:rFonts w:hint="default" w:ascii="Arial" w:hAnsi="Arial" w:eastAsia="SimSun" w:cs="Arial"/>
          <w:sz w:val="20"/>
          <w:szCs w:val="20"/>
        </w:rPr>
      </w:pPr>
    </w:p>
    <w:p w14:paraId="6A55924D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ROLE</w:t>
      </w:r>
    </w:p>
    <w:p w14:paraId="065161C0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id (PK)</w:t>
      </w:r>
    </w:p>
    <w:p w14:paraId="6CA39865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role_code (ENUM)</w:t>
      </w:r>
    </w:p>
    <w:p w14:paraId="002C9391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name</w:t>
      </w:r>
    </w:p>
    <w:p w14:paraId="4632B707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description</w:t>
      </w:r>
    </w:p>
    <w:p w14:paraId="04CB8966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active</w:t>
      </w:r>
    </w:p>
    <w:p w14:paraId="24F2FF90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created_at</w:t>
      </w:r>
    </w:p>
    <w:p w14:paraId="23B36394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└── updated_at</w:t>
      </w:r>
    </w:p>
    <w:p w14:paraId="640401CD">
      <w:pPr>
        <w:rPr>
          <w:rFonts w:hint="default" w:ascii="Arial" w:hAnsi="Arial" w:eastAsia="SimSun" w:cs="Arial"/>
          <w:sz w:val="20"/>
          <w:szCs w:val="20"/>
        </w:rPr>
      </w:pPr>
    </w:p>
    <w:p w14:paraId="794DEA09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PERMISSION</w:t>
      </w:r>
    </w:p>
    <w:p w14:paraId="0C231624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id (PK)</w:t>
      </w:r>
    </w:p>
    <w:p w14:paraId="184FFBCB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permission_code</w:t>
      </w:r>
    </w:p>
    <w:p w14:paraId="22C68CDA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description</w:t>
      </w:r>
    </w:p>
    <w:p w14:paraId="01AD1804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module</w:t>
      </w:r>
    </w:p>
    <w:p w14:paraId="69A50C2E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created_at</w:t>
      </w:r>
    </w:p>
    <w:p w14:paraId="3BA5BAC5">
      <w:pPr>
        <w:rPr>
          <w:rFonts w:hint="default" w:ascii="Arial" w:hAnsi="Arial" w:eastAsia="SimSun" w:cs="Arial"/>
          <w:sz w:val="20"/>
          <w:szCs w:val="20"/>
        </w:rPr>
      </w:pPr>
    </w:p>
    <w:p w14:paraId="48E1E931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USER_ROLE</w:t>
      </w:r>
    </w:p>
    <w:p w14:paraId="4F4564D8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id (PK)</w:t>
      </w:r>
    </w:p>
    <w:p w14:paraId="26054E1A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user_id (FK)</w:t>
      </w:r>
    </w:p>
    <w:p w14:paraId="031687D1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role_id (FK)</w:t>
      </w:r>
    </w:p>
    <w:p w14:paraId="31DA4A9D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assigned_at</w:t>
      </w:r>
    </w:p>
    <w:p w14:paraId="6C061733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assigned_by</w:t>
      </w:r>
    </w:p>
    <w:p w14:paraId="7DD0AFA0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└── active</w:t>
      </w:r>
    </w:p>
    <w:p w14:paraId="15A7F506">
      <w:pPr>
        <w:rPr>
          <w:rFonts w:hint="default" w:ascii="Arial" w:hAnsi="Arial" w:eastAsia="SimSun" w:cs="Arial"/>
          <w:sz w:val="20"/>
          <w:szCs w:val="20"/>
        </w:rPr>
      </w:pPr>
    </w:p>
    <w:p w14:paraId="1D7B79DE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ROLE_PERMISSION</w:t>
      </w:r>
    </w:p>
    <w:p w14:paraId="462DE678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id (PK)</w:t>
      </w:r>
    </w:p>
    <w:p w14:paraId="296C6959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role_id (FK)</w:t>
      </w:r>
    </w:p>
    <w:p w14:paraId="47334B45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├── permission_id (FK)</w:t>
      </w:r>
    </w:p>
    <w:p w14:paraId="179C48D4">
      <w:pPr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 └── granted_at</w:t>
      </w:r>
    </w:p>
    <w:p w14:paraId="0DF9AE1C">
      <w:pPr>
        <w:rPr>
          <w:rFonts w:hint="default" w:ascii="Arial" w:hAnsi="Arial" w:eastAsia="SimSun" w:cs="Arial"/>
          <w:sz w:val="24"/>
          <w:szCs w:val="24"/>
        </w:rPr>
      </w:pPr>
    </w:p>
    <w:p w14:paraId="3D469023">
      <w:pPr>
        <w:rPr>
          <w:rFonts w:hint="default" w:ascii="Arial" w:hAnsi="Arial" w:eastAsia="SimSun" w:cs="Arial"/>
          <w:sz w:val="24"/>
          <w:szCs w:val="24"/>
        </w:rPr>
      </w:pPr>
    </w:p>
    <w:p w14:paraId="356301D1">
      <w:pPr>
        <w:rPr>
          <w:rFonts w:hint="default" w:ascii="Arial" w:hAnsi="Arial" w:eastAsia="SimSun" w:cs="Arial"/>
          <w:sz w:val="24"/>
          <w:szCs w:val="24"/>
        </w:rPr>
      </w:pPr>
    </w:p>
    <w:p w14:paraId="5011C51E">
      <w:pPr>
        <w:rPr>
          <w:rFonts w:hint="default" w:ascii="Arial" w:hAnsi="Arial" w:eastAsia="SimSun" w:cs="Arial"/>
          <w:sz w:val="24"/>
          <w:szCs w:val="24"/>
        </w:rPr>
      </w:pPr>
    </w:p>
    <w:p w14:paraId="13FF4E64">
      <w:pPr>
        <w:rPr>
          <w:rFonts w:hint="default" w:ascii="Arial" w:hAnsi="Arial" w:eastAsia="SimSun" w:cs="Arial"/>
          <w:sz w:val="24"/>
          <w:szCs w:val="24"/>
        </w:rPr>
      </w:pPr>
    </w:p>
    <w:p w14:paraId="509EEE26">
      <w:pPr>
        <w:rPr>
          <w:rFonts w:hint="default" w:ascii="Arial" w:hAnsi="Arial" w:eastAsia="SimSun" w:cs="Arial"/>
          <w:sz w:val="24"/>
          <w:szCs w:val="24"/>
        </w:rPr>
      </w:pPr>
    </w:p>
    <w:p w14:paraId="743178D2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1.3 Role List (Final)</w:t>
      </w:r>
    </w:p>
    <w:p w14:paraId="7BFD7DD0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These are </w:t>
      </w:r>
      <w:r>
        <w:rPr>
          <w:rStyle w:val="11"/>
          <w:rFonts w:hint="default" w:ascii="Arial" w:hAnsi="Arial" w:cs="Arial"/>
          <w:sz w:val="20"/>
          <w:szCs w:val="20"/>
        </w:rPr>
        <w:t>system roles</w:t>
      </w:r>
      <w:r>
        <w:rPr>
          <w:rFonts w:hint="default" w:ascii="Arial" w:hAnsi="Arial" w:cs="Arial"/>
          <w:sz w:val="20"/>
          <w:szCs w:val="20"/>
        </w:rPr>
        <w:t>, not business profiles.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DFE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2D2E5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CUSTOMER</w:t>
            </w:r>
          </w:p>
        </w:tc>
        <w:tc>
          <w:tcPr>
            <w:tcW w:w="4261" w:type="dxa"/>
          </w:tcPr>
          <w:p w14:paraId="4344F53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End user buying products</w:t>
            </w:r>
          </w:p>
        </w:tc>
      </w:tr>
      <w:tr w14:paraId="0A68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6FA8B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ADMIN</w:t>
            </w:r>
          </w:p>
        </w:tc>
        <w:tc>
          <w:tcPr>
            <w:tcW w:w="4261" w:type="dxa"/>
          </w:tcPr>
          <w:p w14:paraId="34ECFE2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Platform owner / super admin</w:t>
            </w:r>
          </w:p>
        </w:tc>
      </w:tr>
      <w:tr w14:paraId="018B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F936D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STORE_MANAGER</w:t>
            </w:r>
          </w:p>
        </w:tc>
        <w:tc>
          <w:tcPr>
            <w:tcW w:w="4261" w:type="dxa"/>
          </w:tcPr>
          <w:p w14:paraId="208C013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Catalog, pricing, inventory</w:t>
            </w:r>
          </w:p>
        </w:tc>
      </w:tr>
      <w:tr w14:paraId="1A1F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D9D98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ORDER_MANAGER</w:t>
            </w:r>
          </w:p>
        </w:tc>
        <w:tc>
          <w:tcPr>
            <w:tcW w:w="4261" w:type="dxa"/>
          </w:tcPr>
          <w:p w14:paraId="1F25145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Order lifecycle &amp; fulfillment</w:t>
            </w:r>
          </w:p>
        </w:tc>
      </w:tr>
      <w:tr w14:paraId="128D1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67A4F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SUPPORT</w:t>
            </w:r>
          </w:p>
        </w:tc>
        <w:tc>
          <w:tcPr>
            <w:tcW w:w="4261" w:type="dxa"/>
          </w:tcPr>
          <w:p w14:paraId="65E35ED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Customer issues &amp; visibility</w:t>
            </w:r>
          </w:p>
        </w:tc>
      </w:tr>
      <w:tr w14:paraId="5B3F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08B4B8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FINANCE</w:t>
            </w:r>
          </w:p>
        </w:tc>
        <w:tc>
          <w:tcPr>
            <w:tcW w:w="4261" w:type="dxa"/>
          </w:tcPr>
          <w:p w14:paraId="46E5703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Arial" w:hAnsi="Arial" w:cs="Arial"/>
                <w:sz w:val="8"/>
                <w:szCs w:val="8"/>
                <w:vertAlign w:val="baseline"/>
              </w:rPr>
            </w:pPr>
            <w:r>
              <w:rPr>
                <w:rFonts w:hint="default" w:ascii="Arial" w:hAnsi="Arial" w:eastAsia="SimSun" w:cs="Arial"/>
                <w:sz w:val="18"/>
                <w:szCs w:val="18"/>
              </w:rPr>
              <w:t>Payments, refunds, reconciliation</w:t>
            </w:r>
          </w:p>
        </w:tc>
      </w:tr>
    </w:tbl>
    <w:p w14:paraId="0C600DD1">
      <w:pPr>
        <w:rPr>
          <w:rFonts w:hint="default" w:ascii="Arial" w:hAnsi="Arial" w:eastAsia="SimSun" w:cs="Arial"/>
          <w:sz w:val="20"/>
          <w:szCs w:val="20"/>
        </w:rPr>
      </w:pPr>
    </w:p>
    <w:p w14:paraId="4014B6CD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Permission Categories (By Module)</w:t>
      </w:r>
    </w:p>
    <w:p w14:paraId="29BD8F88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Auth / User</w:t>
      </w:r>
    </w:p>
    <w:p w14:paraId="54072B2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USER_VIEW</w:t>
      </w:r>
    </w:p>
    <w:p w14:paraId="05E2D68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USER_UPDATE</w:t>
      </w:r>
    </w:p>
    <w:p w14:paraId="75825774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USER_DEACTIVATE</w:t>
      </w:r>
    </w:p>
    <w:p w14:paraId="0A3C7E4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USER_REACTIVATE</w:t>
      </w:r>
    </w:p>
    <w:p w14:paraId="615E444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ROLE_ASSIGN</w:t>
      </w:r>
    </w:p>
    <w:p w14:paraId="5373CD29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ROLE_REVOKE</w:t>
      </w:r>
    </w:p>
    <w:p w14:paraId="5BED3214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Product &amp; Catalog</w:t>
      </w:r>
    </w:p>
    <w:p w14:paraId="089890F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PRODUCT_VIEW</w:t>
      </w:r>
    </w:p>
    <w:p w14:paraId="7D92D7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PRODUCT_CREATE</w:t>
      </w:r>
    </w:p>
    <w:p w14:paraId="13888D2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PRODUCT_UPDATE</w:t>
      </w:r>
    </w:p>
    <w:p w14:paraId="54305B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PRODUCT_DELETE</w:t>
      </w:r>
    </w:p>
    <w:p w14:paraId="11E285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</w:p>
    <w:p w14:paraId="1C6A10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CATEGORY_VIEW</w:t>
      </w:r>
    </w:p>
    <w:p w14:paraId="7AED97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CATEGORY_MANAGE</w:t>
      </w:r>
    </w:p>
    <w:p w14:paraId="02FC6D8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</w:p>
    <w:p w14:paraId="2232832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BRAND_VIEW</w:t>
      </w:r>
    </w:p>
    <w:p w14:paraId="6E693AB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/>
        </w:rPr>
        <w:t>BRAND_MANAGE</w:t>
      </w:r>
    </w:p>
    <w:p w14:paraId="4D45A6CC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</w:p>
    <w:p w14:paraId="1C657D3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Inventory</w:t>
      </w:r>
    </w:p>
    <w:p w14:paraId="6BC8333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INVENTORY_VIEW</w:t>
      </w:r>
    </w:p>
    <w:p w14:paraId="76FF15E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INVENTORY_UPDATE</w:t>
      </w:r>
    </w:p>
    <w:p w14:paraId="628BD8F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INVENTORY_ADJUST</w:t>
      </w:r>
    </w:p>
    <w:p w14:paraId="61C343A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CART &amp; WISHLIST (Mostly for CUSTOMER)</w:t>
      </w:r>
    </w:p>
    <w:p w14:paraId="229F3A5E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CART_VIEW</w:t>
      </w:r>
    </w:p>
    <w:p w14:paraId="5B7568C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CART_UPDATE</w:t>
      </w:r>
    </w:p>
    <w:p w14:paraId="6FA5E0F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WISHLIST_VIEW</w:t>
      </w:r>
    </w:p>
    <w:p w14:paraId="0FD5CBB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WISHLIST_UPDATE</w:t>
      </w:r>
    </w:p>
    <w:p w14:paraId="0AE76C07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ORDER MANAGEMENT</w:t>
      </w:r>
    </w:p>
    <w:p w14:paraId="2EBA03E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ORDER_VIEW</w:t>
      </w:r>
    </w:p>
    <w:p w14:paraId="16178D0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ORDER_STATUS_UPDATE</w:t>
      </w:r>
    </w:p>
    <w:p w14:paraId="01D1F27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ORDER_CANCEL</w:t>
      </w:r>
    </w:p>
    <w:p w14:paraId="27F41CF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  <w:t>ORDER_REFUND</w:t>
      </w:r>
    </w:p>
    <w:p w14:paraId="2C3CD81B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eastAsia="SimSun" w:cs="Arial"/>
          <w:kern w:val="0"/>
          <w:sz w:val="20"/>
          <w:szCs w:val="20"/>
          <w:lang w:val="en-US" w:eastAsia="zh-CN"/>
        </w:rPr>
      </w:pPr>
    </w:p>
    <w:p w14:paraId="166E3D8C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sz w:val="20"/>
          <w:szCs w:val="20"/>
        </w:rPr>
        <w:t>Payments</w:t>
      </w:r>
      <w:r>
        <w:rPr>
          <w:rFonts w:hint="default" w:ascii="Arial" w:hAnsi="Arial" w:cs="Arial"/>
          <w:sz w:val="20"/>
          <w:szCs w:val="20"/>
          <w:lang w:val="en-US"/>
        </w:rPr>
        <w:t xml:space="preserve"> </w:t>
      </w:r>
      <w:r>
        <w:rPr>
          <w:rFonts w:hint="default" w:ascii="Arial" w:hAnsi="Arial" w:cs="Arial"/>
          <w:sz w:val="20"/>
          <w:szCs w:val="20"/>
        </w:rPr>
        <w:t>&amp; FINANCE</w:t>
      </w:r>
    </w:p>
    <w:p w14:paraId="6948C5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PAYMENT_VIEW</w:t>
      </w:r>
    </w:p>
    <w:p w14:paraId="52A96D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REFUND_INITIATE</w:t>
      </w:r>
    </w:p>
    <w:p w14:paraId="6645A0F8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REFUND_APPROVE</w:t>
      </w:r>
    </w:p>
    <w:p w14:paraId="2DC3E030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Promotions</w:t>
      </w:r>
    </w:p>
    <w:p w14:paraId="1DD1000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COUPON_CREATE</w:t>
      </w:r>
    </w:p>
    <w:p w14:paraId="0AACF4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COUPON_DISABLE</w:t>
      </w:r>
    </w:p>
    <w:p w14:paraId="353CBA42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COUPON_VIEW</w:t>
      </w:r>
    </w:p>
    <w:p w14:paraId="5DBF712E">
      <w:pPr>
        <w:pStyle w:val="5"/>
        <w:keepNext w:val="0"/>
        <w:keepLines w:val="0"/>
        <w:widowControl/>
        <w:suppressLineNumbers w:val="0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cs="Arial"/>
          <w:sz w:val="20"/>
          <w:szCs w:val="20"/>
        </w:rPr>
        <w:t>System / Admin</w:t>
      </w:r>
    </w:p>
    <w:p w14:paraId="00B9C40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SYSTEM_CONFIG</w:t>
      </w:r>
    </w:p>
    <w:p w14:paraId="32DC8B2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5"/>
          <w:szCs w:val="15"/>
        </w:rPr>
      </w:pPr>
      <w:r>
        <w:rPr>
          <w:rStyle w:val="8"/>
          <w:rFonts w:hint="default" w:ascii="Arial" w:hAnsi="Arial" w:eastAsia="SimSun" w:cs="Arial"/>
          <w:kern w:val="0"/>
          <w:sz w:val="20"/>
          <w:szCs w:val="20"/>
          <w:lang w:val="en-US" w:eastAsia="zh-CN" w:bidi="ar"/>
        </w:rPr>
        <w:t>REPORT_VIEW</w:t>
      </w:r>
    </w:p>
    <w:p w14:paraId="4AD90A01">
      <w:pPr>
        <w:rPr>
          <w:rFonts w:hint="default" w:ascii="Arial" w:hAnsi="Arial" w:eastAsia="SimSun" w:cs="Arial"/>
          <w:sz w:val="24"/>
          <w:szCs w:val="24"/>
        </w:rPr>
      </w:pPr>
    </w:p>
    <w:p w14:paraId="4B8F15DB">
      <w:pPr>
        <w:rPr>
          <w:rFonts w:hint="default" w:ascii="Arial" w:hAnsi="Arial" w:eastAsia="SimSun" w:cs="Arial"/>
          <w:sz w:val="24"/>
          <w:szCs w:val="24"/>
        </w:rPr>
      </w:pPr>
    </w:p>
    <w:p w14:paraId="6F10569E">
      <w:pPr>
        <w:rPr>
          <w:rFonts w:hint="default" w:ascii="Arial" w:hAnsi="Arial" w:eastAsia="SimSun" w:cs="Arial"/>
          <w:sz w:val="24"/>
          <w:szCs w:val="24"/>
        </w:rPr>
      </w:pPr>
    </w:p>
    <w:p w14:paraId="5FBA7CB3">
      <w:pPr>
        <w:rPr>
          <w:rFonts w:hint="default" w:ascii="Arial" w:hAnsi="Arial" w:eastAsia="SimSun" w:cs="Arial"/>
          <w:sz w:val="24"/>
          <w:szCs w:val="24"/>
        </w:rPr>
      </w:pPr>
    </w:p>
    <w:p w14:paraId="3B8F721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28"/>
          <w:szCs w:val="28"/>
        </w:rPr>
        <w:t>ROLE → PERMISSION MAPPING (Final Matrix</w:t>
      </w:r>
      <w:r>
        <w:rPr>
          <w:rFonts w:hint="default" w:ascii="Arial" w:hAnsi="Arial" w:cs="Arial"/>
          <w:sz w:val="28"/>
          <w:szCs w:val="28"/>
          <w:lang w:val="en-US"/>
        </w:rPr>
        <w:t>)</w:t>
      </w:r>
      <w:r>
        <w:rPr>
          <w:rFonts w:hint="default" w:ascii="Arial" w:hAnsi="Arial" w:cs="Arial"/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2C7C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</w:t>
      </w:r>
    </w:p>
    <w:p w14:paraId="5AB3FEA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PRODUCT_VIEW</w:t>
      </w: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CART_VIEWCART_UPDATE</w:t>
      </w:r>
    </w:p>
    <w:p w14:paraId="2BE9883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WISHLIST_VIEW</w:t>
      </w:r>
    </w:p>
    <w:p w14:paraId="6C65DE5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WISHLIST_UPDATE</w:t>
      </w:r>
    </w:p>
    <w:p w14:paraId="43A6D0D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ORDER_VIEW</w:t>
      </w:r>
    </w:p>
    <w:p w14:paraId="0B8BB874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93F8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STORE_MANAGER</w:t>
      </w:r>
    </w:p>
    <w:p w14:paraId="2740CDB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PRODUCT_VIEW</w:t>
      </w:r>
    </w:p>
    <w:p w14:paraId="5F5A56C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PRODUCT_CREATE</w:t>
      </w:r>
    </w:p>
    <w:p w14:paraId="63E967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PRODUCT_UPDATE</w:t>
      </w:r>
    </w:p>
    <w:p w14:paraId="34BC9E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PRODUCT_DELETE</w:t>
      </w:r>
    </w:p>
    <w:p w14:paraId="2F8FBE7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CATEGORY_VIEWCATEGORY_MANAGE</w:t>
      </w:r>
    </w:p>
    <w:p w14:paraId="38D231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</w:p>
    <w:p w14:paraId="6C82154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BRAND_VIEW</w:t>
      </w:r>
    </w:p>
    <w:p w14:paraId="0A4DAC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BRAND_MANAGE</w:t>
      </w:r>
    </w:p>
    <w:p w14:paraId="18F2251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</w:p>
    <w:p w14:paraId="7536AA2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INVENTORY_VIEW</w:t>
      </w:r>
    </w:p>
    <w:p w14:paraId="1E2EF6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INVENTORY_UPDATE</w:t>
      </w:r>
    </w:p>
    <w:p w14:paraId="2560FB0C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INVENTORY_ADJUST</w:t>
      </w:r>
    </w:p>
    <w:p w14:paraId="50B4611B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181E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ORDER_MANAGER</w:t>
      </w:r>
    </w:p>
    <w:p w14:paraId="3BFDD89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ORDER_VIEW</w:t>
      </w:r>
    </w:p>
    <w:p w14:paraId="3A5FB22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ORDER_STATUS_UPDATE</w:t>
      </w:r>
    </w:p>
    <w:p w14:paraId="3DF0223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ORDER_CANCEL</w:t>
      </w:r>
    </w:p>
    <w:p w14:paraId="2A99E612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1615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SUPPORT</w:t>
      </w:r>
    </w:p>
    <w:p w14:paraId="78FE93E9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USER_VIEW</w:t>
      </w:r>
    </w:p>
    <w:p w14:paraId="376D27E0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ORDER_VIEW</w:t>
      </w:r>
    </w:p>
    <w:p w14:paraId="47558E77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(Optional later: </w:t>
      </w:r>
      <w:r>
        <w:rPr>
          <w:rStyle w:val="8"/>
          <w:rFonts w:hint="default" w:ascii="Arial" w:hAnsi="Arial" w:cs="Arial"/>
          <w:sz w:val="13"/>
          <w:szCs w:val="13"/>
        </w:rPr>
        <w:t>ORDER_REFUND</w:t>
      </w:r>
      <w:r>
        <w:rPr>
          <w:rFonts w:hint="default" w:ascii="Arial" w:hAnsi="Arial" w:cs="Arial"/>
          <w:sz w:val="18"/>
          <w:szCs w:val="18"/>
        </w:rPr>
        <w:t xml:space="preserve"> with approval)</w:t>
      </w:r>
    </w:p>
    <w:p w14:paraId="21405FE1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E66C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FINANCE</w:t>
      </w:r>
    </w:p>
    <w:p w14:paraId="60D17AF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PAYMENT_VIEW</w:t>
      </w:r>
    </w:p>
    <w:p w14:paraId="200B4D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REFUND_INITIATE</w:t>
      </w:r>
    </w:p>
    <w:p w14:paraId="5CDD3D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REFUND_APPROVE</w:t>
      </w:r>
    </w:p>
    <w:p w14:paraId="13D49B67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REPORT_VIEW</w:t>
      </w:r>
    </w:p>
    <w:p w14:paraId="3507023C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FD36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ADMIN (Super Role)</w:t>
      </w:r>
    </w:p>
    <w:p w14:paraId="61BCB96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>ALL</w:t>
      </w:r>
      <w:r>
        <w:rPr>
          <w:rStyle w:val="8"/>
          <w:rFonts w:hint="default" w:ascii="Arial" w:hAnsi="Arial" w:eastAsia="SimSun" w:cs="Arial"/>
          <w:kern w:val="0"/>
          <w:sz w:val="18"/>
          <w:szCs w:val="18"/>
          <w:lang w:val="en-US" w:eastAsia="zh-CN" w:bidi="ar"/>
        </w:rPr>
        <w:t xml:space="preserve"> PERMISSIONS</w:t>
      </w:r>
    </w:p>
    <w:p w14:paraId="112B506F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(Admin should not be restricted; restriction happens via policy, not code.)</w:t>
      </w:r>
    </w:p>
    <w:p w14:paraId="374C08BE">
      <w:pPr>
        <w:rPr>
          <w:rFonts w:hint="default" w:ascii="Arial" w:hAnsi="Arial" w:eastAsia="SimSun" w:cs="Arial"/>
          <w:sz w:val="24"/>
          <w:szCs w:val="24"/>
        </w:rPr>
      </w:pPr>
    </w:p>
    <w:p w14:paraId="0DF866DA">
      <w:pPr>
        <w:rPr>
          <w:rFonts w:hint="default" w:ascii="Arial" w:hAnsi="Arial" w:eastAsia="SimSun" w:cs="Arial"/>
          <w:sz w:val="24"/>
          <w:szCs w:val="24"/>
        </w:rPr>
      </w:pPr>
      <w:bookmarkStart w:id="0" w:name="_GoBack"/>
      <w:bookmarkEnd w:id="0"/>
    </w:p>
    <w:p w14:paraId="0700A6C9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ER Diagram</w:t>
      </w:r>
      <w:r>
        <w:rPr>
          <w:rFonts w:hint="default" w:ascii="Arial" w:hAnsi="Arial" w:eastAsia="SimSun" w:cs="Arial"/>
          <w:sz w:val="24"/>
          <w:szCs w:val="24"/>
          <w:lang w:val="en-US"/>
        </w:rPr>
        <w:br w:type="textWrapping"/>
      </w:r>
      <w:r>
        <w:rPr>
          <w:rFonts w:hint="default" w:ascii="Arial" w:hAnsi="Arial" w:eastAsia="SimSun" w:cs="Arial"/>
          <w:sz w:val="24"/>
          <w:szCs w:val="24"/>
          <w:lang w:val="en-US"/>
        </w:rPr>
        <w:drawing>
          <wp:inline distT="0" distB="0" distL="114300" distR="114300">
            <wp:extent cx="6156325" cy="4902200"/>
            <wp:effectExtent l="0" t="0" r="635" b="5080"/>
            <wp:docPr id="1" name="Picture 1" descr="ER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 Diagram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9E2"/>
    <w:rsid w:val="004C69E2"/>
    <w:rsid w:val="35C6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2026-01-16T06:40:00Z</dcterms:created>
  <dc:creator>Prashant Nagar</dc:creator>
  <cp:lastModifiedBy>Prashant Nagar</cp:lastModifiedBy>
  <dcterms:modified xsi:type="dcterms:W3CDTF">2026-01-19T04:42:03Z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F764E1F995EA4A6C9847484A5A6D33FF_11</vt:lpwstr>
  </property>
</Properties>
</file>