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84BF" w14:textId="77777777" w:rsidR="002E4E27" w:rsidRPr="002E4E27" w:rsidRDefault="002E4E27" w:rsidP="002E4E27"/>
    <w:p w14:paraId="7A8DAB5B" w14:textId="71077684" w:rsidR="007437F6" w:rsidRDefault="002E4E27" w:rsidP="002E4E27">
      <w:r w:rsidRPr="002E4E27">
        <w:t xml:space="preserve"> I am writing to express my strong interest in the </w:t>
      </w:r>
      <w:r w:rsidRPr="002E4E27">
        <w:rPr>
          <w:b/>
          <w:bCs/>
        </w:rPr>
        <w:t xml:space="preserve">Software Engineer Internship </w:t>
      </w:r>
      <w:r w:rsidRPr="002E4E27">
        <w:t xml:space="preserve">at </w:t>
      </w:r>
      <w:proofErr w:type="gramStart"/>
      <w:r w:rsidRPr="002E4E27">
        <w:rPr>
          <w:b/>
          <w:bCs/>
        </w:rPr>
        <w:t xml:space="preserve">Microsoft </w:t>
      </w:r>
      <w:r w:rsidRPr="002E4E27">
        <w:t>.</w:t>
      </w:r>
      <w:proofErr w:type="gramEnd"/>
      <w:r w:rsidRPr="002E4E27">
        <w:t xml:space="preserve"> As a Computer Science undergraduate at the </w:t>
      </w:r>
      <w:r w:rsidRPr="002E4E27">
        <w:rPr>
          <w:b/>
          <w:bCs/>
        </w:rPr>
        <w:t xml:space="preserve">Central University of Jharkhand (CGPA 8.50) </w:t>
      </w:r>
      <w:r w:rsidRPr="002E4E27">
        <w:t>with hands-on experience in backend systems, distributed architectures, and applied machine learning, I am excited about the opportunity to contribute to Microsoft’s mission of empowering every person and organization to achieve more</w:t>
      </w:r>
    </w:p>
    <w:sectPr w:rsidR="00743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27"/>
    <w:rsid w:val="002032E8"/>
    <w:rsid w:val="002E4E27"/>
    <w:rsid w:val="00525303"/>
    <w:rsid w:val="007437F6"/>
    <w:rsid w:val="00830665"/>
    <w:rsid w:val="00AB0145"/>
    <w:rsid w:val="00BF10A5"/>
    <w:rsid w:val="00E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182D"/>
  <w15:chartTrackingRefBased/>
  <w15:docId w15:val="{005A91B3-5767-4AB2-A2FC-53F511F8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dubey</dc:creator>
  <cp:keywords/>
  <dc:description/>
  <cp:lastModifiedBy>prashant dubey</cp:lastModifiedBy>
  <cp:revision>1</cp:revision>
  <dcterms:created xsi:type="dcterms:W3CDTF">2025-11-03T17:58:00Z</dcterms:created>
  <dcterms:modified xsi:type="dcterms:W3CDTF">2025-11-03T17:58:00Z</dcterms:modified>
</cp:coreProperties>
</file>