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B9" w:rsidRPr="00D07BB9" w:rsidRDefault="00D07BB9" w:rsidP="00D07B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</w:pPr>
      <w:r w:rsidRPr="00D07BB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gu-IN"/>
        </w:rPr>
        <w:t>&lt;?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xml version=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"1.0" 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encoding=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"utf-8"</w:t>
      </w:r>
      <w:r w:rsidRPr="00D07BB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gu-IN"/>
        </w:rPr>
        <w:t>?&gt;</w:t>
      </w:r>
      <w:r w:rsidRPr="00D07BB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 xml:space="preserve">android.support.constraint.ConstraintLayout 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xmlns: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"http://schemas.android.com/apk/res/android"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xmlns: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app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"http://schemas.android.com/apk/res-auto"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xmlns: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tools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"http://schemas.android.com/tools"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"match_parent"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"match_parent"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tools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:context=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"com.example.dell.smartmeterchecker.login"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RelativeLayout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:layout_marginBottom=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"-54dp"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"#5fb0c9"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:orientation=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"vertical"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:scrollbarAlwaysDrawVerticalTrack=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"true"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app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:layout_constraintBottom_toBottomOf=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tools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:layout_editor_absoluteX=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"0dp"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RelativeLayout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:layout_marginLeft=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"30dp"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:layout_marginRight=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"30dp"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:layout_marginTop=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"85dp"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"#fff"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:elevation=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"4dp"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:orientation=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"vertical"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:padding=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"20dp"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LinearLayout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:orientation=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"vertical"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:paddingTop=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"30dp"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EditText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"match_parent"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:layout_marginLeft=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"0dp"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:drawableLeft=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"@drawable/user"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:hint=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     Mobile No."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:hint_size=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:inputType=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"phone"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:singleLine=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"true" 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EditText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:layout_marginTop=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"16dp"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:drawableLeft=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"@drawable/key1"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:hint=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 Password"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:inputType=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"numberPassword"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:singleLine=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"true" 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TextView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lastRenderedPageBreak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:layout_gravity=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"right"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:paddingTop=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"5dp"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"Forgot Password?" 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Button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"35dp"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"22dp"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"#d67601"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"Create Account"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:textAllCaps=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"false"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:textColor=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"#fff"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:textSize=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"18sp" 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TextView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"wrap_content"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:layout_gravity=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"center"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:paddingTop=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"5dp"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"Already  A  Customer?"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:textSize=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"15dp"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:textColor=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"#d67601" 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Button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"fill_parent"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"35dp"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"22dp"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"#d67601"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"Sign In"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:textAllCaps=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"false"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:textColor=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"#fff"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:textSize=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"18sp" 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    &lt;/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LinearLayout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&lt;/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RelativeLayout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    &lt;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ImageButton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:id=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"@+id/user_profile_photo"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:layout_width=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"100dp"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:layout_height=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"110dp"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:layout_centerHorizontal=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"true"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:layout_marginTop=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"16dp"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:background=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"@drawable/logo1"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:elevation=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>"4dp"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br/>
        <w:t xml:space="preserve">            </w:t>
      </w:r>
      <w:r w:rsidRPr="00D07BB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gu-IN"/>
        </w:rPr>
        <w:t>android</w:t>
      </w:r>
      <w:r w:rsidRPr="00D07BB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gu-IN"/>
        </w:rPr>
        <w:t>:src=</w:t>
      </w:r>
      <w:r w:rsidRPr="00D07BB9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bidi="gu-IN"/>
        </w:rPr>
        <w:t xml:space="preserve">"@drawable/logo1" 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/&gt;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 xml:space="preserve">    &lt;/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RelativeLayout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br/>
        <w:t>&lt;/</w:t>
      </w:r>
      <w:r w:rsidRPr="00D07BB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gu-IN"/>
        </w:rPr>
        <w:t>android.support.constraint.ConstraintLayout</w:t>
      </w:r>
      <w:r w:rsidRPr="00D07BB9">
        <w:rPr>
          <w:rFonts w:ascii="Courier New" w:eastAsia="Times New Roman" w:hAnsi="Courier New" w:cs="Courier New"/>
          <w:color w:val="000000"/>
          <w:sz w:val="18"/>
          <w:szCs w:val="18"/>
          <w:lang w:bidi="gu-IN"/>
        </w:rPr>
        <w:t>&gt;</w:t>
      </w:r>
    </w:p>
    <w:p w:rsidR="008814E8" w:rsidRDefault="008814E8">
      <w:bookmarkStart w:id="0" w:name="_GoBack"/>
      <w:bookmarkEnd w:id="0"/>
    </w:p>
    <w:sectPr w:rsidR="0088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B1"/>
    <w:rsid w:val="001134B1"/>
    <w:rsid w:val="008814E8"/>
    <w:rsid w:val="00D0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B916B-8B2D-44AD-B780-A70D5D1A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BB9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2018-02-27T16:22:00Z</dcterms:created>
  <dcterms:modified xsi:type="dcterms:W3CDTF">2018-02-27T16:22:00Z</dcterms:modified>
</cp:coreProperties>
</file>