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2ED41" w14:textId="6B032EAE" w:rsidR="00EA242C" w:rsidRDefault="008C5181">
      <w:r>
        <w:t>Hi this is prasad</w:t>
      </w:r>
    </w:p>
    <w:sectPr w:rsidR="00EA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A1"/>
    <w:rsid w:val="00343783"/>
    <w:rsid w:val="00625126"/>
    <w:rsid w:val="00885DD2"/>
    <w:rsid w:val="008C5181"/>
    <w:rsid w:val="00B377EF"/>
    <w:rsid w:val="00C359A1"/>
    <w:rsid w:val="00E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C280"/>
  <w15:chartTrackingRefBased/>
  <w15:docId w15:val="{DF7429D1-4F49-4054-991B-A7494D5D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Kankhar</dc:creator>
  <cp:keywords/>
  <dc:description/>
  <cp:lastModifiedBy>Prasad Kankhar</cp:lastModifiedBy>
  <cp:revision>2</cp:revision>
  <dcterms:created xsi:type="dcterms:W3CDTF">2025-08-13T19:43:00Z</dcterms:created>
  <dcterms:modified xsi:type="dcterms:W3CDTF">2025-08-13T19:43:00Z</dcterms:modified>
</cp:coreProperties>
</file>