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bookmarkStart w:id="0" w:name="_GoBack"/>
      <w:r w:rsidRPr="005901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Non-Functional-Requirements.docx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Non-functional requirements describe </w:t>
      </w: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how well the system should operate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sz w:val="24"/>
          <w:szCs w:val="24"/>
        </w:rPr>
        <w:t>Copy this:</w:t>
      </w:r>
    </w:p>
    <w:p w:rsidR="00BE1EBA" w:rsidRPr="0059015B" w:rsidRDefault="00BE1EBA" w:rsidP="00BE1EBA">
      <w:pPr>
        <w:spacing w:after="0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Non-Functional Requirements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1. Usability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NFR-01: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The system should have a simple and user-friendly interface.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NFR-02: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Users should be able to perform common operations with minimal steps.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NFR-03: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System messages and errors should be clear and understandable.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2. Performance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NFR-04: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The system should respond to normal user requests within a reasonable amount of time.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NFR-05: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Book searches should return results efficiently.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3. Security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NFR-06: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The system should require authentication for protected functions.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NFR-07: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Users should only be able to access functions permitted by their role.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NFR-08: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User credentials should be protected from unauthorized access.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4. Reliability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NFR-09: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The system should accurately maintain book, member, and borrowing records.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NFR-10: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The system should prevent inconsistent borrowing and return records.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5. Availability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NFR-11: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The system should be available to authorized users during normal library operating hours.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6. Maintainability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NFR-12: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The system should be organized so that future changes and improvements can be made easily.</w:t>
      </w:r>
    </w:p>
    <w:p w:rsidR="00BE1EBA" w:rsidRPr="0059015B" w:rsidRDefault="00BE1EBA" w:rsidP="00BE1EBA">
      <w:pPr>
        <w:spacing w:before="100" w:beforeAutospacing="1" w:after="100" w:afterAutospacing="1" w:line="48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59015B">
        <w:rPr>
          <w:rFonts w:ascii="Times New Roman" w:eastAsia="Times New Roman" w:hAnsi="Times New Roman" w:cs="Times New Roman"/>
          <w:b/>
          <w:bCs/>
          <w:sz w:val="24"/>
          <w:szCs w:val="24"/>
        </w:rPr>
        <w:t>NFR-13:</w:t>
      </w:r>
      <w:r w:rsidRPr="0059015B">
        <w:rPr>
          <w:rFonts w:ascii="Times New Roman" w:eastAsia="Times New Roman" w:hAnsi="Times New Roman" w:cs="Times New Roman"/>
          <w:sz w:val="24"/>
          <w:szCs w:val="24"/>
        </w:rPr>
        <w:t xml:space="preserve"> System documentation should be maintained to support future development.</w:t>
      </w:r>
    </w:p>
    <w:bookmarkEnd w:id="0"/>
    <w:p w:rsidR="0059015B" w:rsidRPr="00BE1EBA" w:rsidRDefault="0059015B" w:rsidP="00BE1EBA"/>
    <w:sectPr w:rsidR="0059015B" w:rsidRPr="00BE1EBA" w:rsidSect="00E34CEF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15B"/>
    <w:rsid w:val="00026DDE"/>
    <w:rsid w:val="0040382B"/>
    <w:rsid w:val="0059015B"/>
    <w:rsid w:val="00BE1EBA"/>
    <w:rsid w:val="00E3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58F2A6-D82C-48DB-8498-4EE840145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01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901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1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9015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90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01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3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2026-08-19T11:13:00Z</dcterms:created>
  <dcterms:modified xsi:type="dcterms:W3CDTF">2026-08-19T11:16:00Z</dcterms:modified>
</cp:coreProperties>
</file>