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D2C52" w14:textId="77777777" w:rsidR="00AB7E9C" w:rsidRDefault="00AB7E9C" w:rsidP="00AB7E9C">
      <w:r>
        <w:t>Library Management System - Test Plan</w:t>
      </w:r>
    </w:p>
    <w:p w14:paraId="554A4744" w14:textId="77777777" w:rsidR="00AB7E9C" w:rsidRDefault="00AB7E9C" w:rsidP="00AB7E9C"/>
    <w:p w14:paraId="1D9CD0C0" w14:textId="77777777" w:rsidR="00AB7E9C" w:rsidRDefault="00AB7E9C" w:rsidP="00AB7E9C">
      <w:r>
        <w:t>## Purpose</w:t>
      </w:r>
    </w:p>
    <w:p w14:paraId="24010F72" w14:textId="77777777" w:rsidR="00AB7E9C" w:rsidRDefault="00AB7E9C" w:rsidP="00AB7E9C"/>
    <w:p w14:paraId="57BA5D02" w14:textId="77777777" w:rsidR="00AB7E9C" w:rsidRDefault="00AB7E9C" w:rsidP="00AB7E9C">
      <w:r>
        <w:t>This document describes the testing approach for the Library Management System.</w:t>
      </w:r>
    </w:p>
    <w:p w14:paraId="238EF257" w14:textId="77777777" w:rsidR="00AB7E9C" w:rsidRDefault="00AB7E9C" w:rsidP="00AB7E9C"/>
    <w:p w14:paraId="3DF3BA90" w14:textId="77777777" w:rsidR="00AB7E9C" w:rsidRDefault="00AB7E9C" w:rsidP="00AB7E9C">
      <w:r>
        <w:t>## Areas to Test</w:t>
      </w:r>
    </w:p>
    <w:p w14:paraId="4A4900AD" w14:textId="77777777" w:rsidR="00AB7E9C" w:rsidRDefault="00AB7E9C" w:rsidP="00AB7E9C"/>
    <w:p w14:paraId="6DABC8EF" w14:textId="77777777" w:rsidR="00AB7E9C" w:rsidRDefault="00AB7E9C" w:rsidP="00AB7E9C">
      <w:r>
        <w:t>### User Management</w:t>
      </w:r>
    </w:p>
    <w:p w14:paraId="72485BBA" w14:textId="77777777" w:rsidR="00AB7E9C" w:rsidRDefault="00AB7E9C" w:rsidP="00AB7E9C">
      <w:r>
        <w:t>- Test adding a new library member.</w:t>
      </w:r>
    </w:p>
    <w:p w14:paraId="5CF3E5C8" w14:textId="77777777" w:rsidR="00AB7E9C" w:rsidRDefault="00AB7E9C" w:rsidP="00AB7E9C">
      <w:r>
        <w:t>- Test updating member information.</w:t>
      </w:r>
    </w:p>
    <w:p w14:paraId="13C30333" w14:textId="77777777" w:rsidR="00AB7E9C" w:rsidRDefault="00AB7E9C" w:rsidP="00AB7E9C">
      <w:r>
        <w:t>- Test removing a member.</w:t>
      </w:r>
    </w:p>
    <w:p w14:paraId="3B5E7154" w14:textId="77777777" w:rsidR="00AB7E9C" w:rsidRDefault="00AB7E9C" w:rsidP="00AB7E9C">
      <w:r>
        <w:t>- Test searching for a member.</w:t>
      </w:r>
    </w:p>
    <w:p w14:paraId="312E6707" w14:textId="77777777" w:rsidR="00AB7E9C" w:rsidRDefault="00AB7E9C" w:rsidP="00AB7E9C"/>
    <w:p w14:paraId="5C334445" w14:textId="77777777" w:rsidR="00AB7E9C" w:rsidRDefault="00AB7E9C" w:rsidP="00AB7E9C">
      <w:r>
        <w:t>### Book Management</w:t>
      </w:r>
    </w:p>
    <w:p w14:paraId="35CEE4E8" w14:textId="77777777" w:rsidR="00AB7E9C" w:rsidRDefault="00AB7E9C" w:rsidP="00AB7E9C">
      <w:r>
        <w:t>- Test adding a new book.</w:t>
      </w:r>
    </w:p>
    <w:p w14:paraId="5D3069F4" w14:textId="77777777" w:rsidR="00AB7E9C" w:rsidRDefault="00AB7E9C" w:rsidP="00AB7E9C">
      <w:r>
        <w:t>- Test updating book information.</w:t>
      </w:r>
    </w:p>
    <w:p w14:paraId="255D8F08" w14:textId="77777777" w:rsidR="00AB7E9C" w:rsidRDefault="00AB7E9C" w:rsidP="00AB7E9C">
      <w:r>
        <w:t>- Test removing a book.</w:t>
      </w:r>
    </w:p>
    <w:p w14:paraId="1144F422" w14:textId="77777777" w:rsidR="00AB7E9C" w:rsidRDefault="00AB7E9C" w:rsidP="00AB7E9C">
      <w:r>
        <w:t>- Test searching for a book.</w:t>
      </w:r>
    </w:p>
    <w:p w14:paraId="1D56881B" w14:textId="77777777" w:rsidR="00AB7E9C" w:rsidRDefault="00AB7E9C" w:rsidP="00AB7E9C"/>
    <w:p w14:paraId="1BB03FCA" w14:textId="77777777" w:rsidR="00AB7E9C" w:rsidRDefault="00AB7E9C" w:rsidP="00AB7E9C">
      <w:r>
        <w:t>### Borrowing and Returning</w:t>
      </w:r>
    </w:p>
    <w:p w14:paraId="538BE2E7" w14:textId="77777777" w:rsidR="00AB7E9C" w:rsidRDefault="00AB7E9C" w:rsidP="00AB7E9C">
      <w:r>
        <w:t>- Test borrowing an available book.</w:t>
      </w:r>
    </w:p>
    <w:p w14:paraId="388C8C70" w14:textId="77777777" w:rsidR="00AB7E9C" w:rsidRDefault="00AB7E9C" w:rsidP="00AB7E9C">
      <w:r>
        <w:t>- Test returning a borrowed book.</w:t>
      </w:r>
    </w:p>
    <w:p w14:paraId="02F47A56" w14:textId="77777777" w:rsidR="00AB7E9C" w:rsidRDefault="00AB7E9C" w:rsidP="00AB7E9C">
      <w:r>
        <w:t>- Test preventing a book from being borrowed when it is unavailable.</w:t>
      </w:r>
    </w:p>
    <w:p w14:paraId="7805D9F4" w14:textId="77777777" w:rsidR="00AB7E9C" w:rsidRDefault="00AB7E9C" w:rsidP="00AB7E9C">
      <w:r>
        <w:t>- Test updating the book availability status.</w:t>
      </w:r>
    </w:p>
    <w:p w14:paraId="13876600" w14:textId="77777777" w:rsidR="00AB7E9C" w:rsidRDefault="00AB7E9C" w:rsidP="00AB7E9C"/>
    <w:p w14:paraId="4C60B7E2" w14:textId="77777777" w:rsidR="00AB7E9C" w:rsidRDefault="00AB7E9C" w:rsidP="00AB7E9C">
      <w:r>
        <w:t>## Expected Result</w:t>
      </w:r>
    </w:p>
    <w:p w14:paraId="357B478C" w14:textId="77777777" w:rsidR="00AB7E9C" w:rsidRDefault="00AB7E9C" w:rsidP="00AB7E9C"/>
    <w:p w14:paraId="3C962EE9" w14:textId="557495A8" w:rsidR="00AE7DA7" w:rsidRDefault="00AB7E9C" w:rsidP="00AB7E9C">
      <w:r>
        <w:t>All major system functions should work correctly and produce the expected results.</w:t>
      </w:r>
    </w:p>
    <w:sectPr w:rsidR="00AE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6C"/>
    <w:rsid w:val="00244C6C"/>
    <w:rsid w:val="00AB7E9C"/>
    <w:rsid w:val="00AE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94A3"/>
  <w15:chartTrackingRefBased/>
  <w15:docId w15:val="{07F0E526-0626-433A-9652-0A147D93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2026-08-19T12:16:00Z</dcterms:created>
  <dcterms:modified xsi:type="dcterms:W3CDTF">2026-08-19T12:17:00Z</dcterms:modified>
</cp:coreProperties>
</file>