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8971" w14:textId="77777777" w:rsidR="00E4561C" w:rsidRDefault="00E4561C" w:rsidP="00E4561C">
      <w:r>
        <w:t>login as: root</w:t>
      </w:r>
    </w:p>
    <w:p w14:paraId="5F4E66A0" w14:textId="77777777" w:rsidR="00E4561C" w:rsidRDefault="00E4561C" w:rsidP="00E4561C">
      <w:r>
        <w:t>root@64.227.180.167's password:</w:t>
      </w:r>
    </w:p>
    <w:p w14:paraId="5DC3F944" w14:textId="77777777" w:rsidR="00E4561C" w:rsidRDefault="00E4561C" w:rsidP="00E4561C">
      <w:r>
        <w:t>Welcome to Ubuntu 24.10 (GNU/Linux 6.11.0-9-generic x86_64)</w:t>
      </w:r>
    </w:p>
    <w:p w14:paraId="423EA12F" w14:textId="77777777" w:rsidR="00E4561C" w:rsidRDefault="00E4561C" w:rsidP="00E4561C"/>
    <w:p w14:paraId="77BA6F19" w14:textId="77777777" w:rsidR="00E4561C" w:rsidRDefault="00E4561C" w:rsidP="00E4561C">
      <w:r>
        <w:t xml:space="preserve"> * Documentation:  https://help.ubuntu.com</w:t>
      </w:r>
    </w:p>
    <w:p w14:paraId="464508EB" w14:textId="77777777" w:rsidR="00E4561C" w:rsidRDefault="00E4561C" w:rsidP="00E4561C">
      <w:r>
        <w:t xml:space="preserve"> * Management:     https://landscape.canonical.com</w:t>
      </w:r>
    </w:p>
    <w:p w14:paraId="6173FC81" w14:textId="77777777" w:rsidR="00E4561C" w:rsidRDefault="00E4561C" w:rsidP="00E4561C">
      <w:r>
        <w:t xml:space="preserve"> * Support:        https://ubuntu.com/pro</w:t>
      </w:r>
    </w:p>
    <w:p w14:paraId="39AAD899" w14:textId="77777777" w:rsidR="00E4561C" w:rsidRDefault="00E4561C" w:rsidP="00E4561C"/>
    <w:p w14:paraId="6A444976" w14:textId="77777777" w:rsidR="00E4561C" w:rsidRDefault="00E4561C" w:rsidP="00E4561C">
      <w:r>
        <w:t xml:space="preserve"> System information as of Mon Feb 17 21:34:06 UTC 2025</w:t>
      </w:r>
    </w:p>
    <w:p w14:paraId="58C31293" w14:textId="77777777" w:rsidR="00E4561C" w:rsidRDefault="00E4561C" w:rsidP="00E4561C"/>
    <w:p w14:paraId="4EAC8205" w14:textId="77777777" w:rsidR="00E4561C" w:rsidRDefault="00E4561C" w:rsidP="00E4561C">
      <w:r>
        <w:t xml:space="preserve">  System load:  0.0               Processes:             109</w:t>
      </w:r>
    </w:p>
    <w:p w14:paraId="4B04D3E1" w14:textId="77777777" w:rsidR="00E4561C" w:rsidRDefault="00E4561C" w:rsidP="00E4561C">
      <w:r>
        <w:t xml:space="preserve">  Usage of /:   8.8% of 47.35GB   Users logged in:       0</w:t>
      </w:r>
    </w:p>
    <w:p w14:paraId="13414551" w14:textId="77777777" w:rsidR="00E4561C" w:rsidRDefault="00E4561C" w:rsidP="00E4561C">
      <w:r>
        <w:t xml:space="preserve">  Memory usage: 38%               IPv4 address for eth0: 64.227.180.167</w:t>
      </w:r>
    </w:p>
    <w:p w14:paraId="4A0D0174" w14:textId="77777777" w:rsidR="00E4561C" w:rsidRDefault="00E4561C" w:rsidP="00E4561C">
      <w:r>
        <w:t xml:space="preserve">  Swap usage:   0%                IPv4 address for eth0: 10.47.0.6</w:t>
      </w:r>
    </w:p>
    <w:p w14:paraId="6FFD8E7D" w14:textId="77777777" w:rsidR="00E4561C" w:rsidRDefault="00E4561C" w:rsidP="00E4561C"/>
    <w:p w14:paraId="6D5038F5" w14:textId="77777777" w:rsidR="00E4561C" w:rsidRDefault="00E4561C" w:rsidP="00E4561C">
      <w:r>
        <w:t>0 updates can be applied immediately.</w:t>
      </w:r>
    </w:p>
    <w:p w14:paraId="39A61068" w14:textId="77777777" w:rsidR="00E4561C" w:rsidRDefault="00E4561C" w:rsidP="00E4561C"/>
    <w:p w14:paraId="32D033EF" w14:textId="77777777" w:rsidR="00E4561C" w:rsidRDefault="00E4561C" w:rsidP="00E4561C"/>
    <w:p w14:paraId="78651C9B" w14:textId="77777777" w:rsidR="00E4561C" w:rsidRDefault="00E4561C" w:rsidP="00E4561C">
      <w:r>
        <w:t>*** System restart required ***</w:t>
      </w:r>
    </w:p>
    <w:p w14:paraId="5A075CC5" w14:textId="77777777" w:rsidR="00E4561C" w:rsidRDefault="00E4561C" w:rsidP="00E4561C">
      <w:r>
        <w:t>Last login: Mon Feb 17 18:08:12 2025 from 103.26.233.173</w:t>
      </w:r>
    </w:p>
    <w:p w14:paraId="677ED226" w14:textId="77777777" w:rsidR="00E4561C" w:rsidRDefault="00E4561C" w:rsidP="00E4561C">
      <w:r>
        <w:t>root@ubuntu-s-1vcpu-2gb-blr1-01:~# cd siemens-quiz/backend/</w:t>
      </w:r>
    </w:p>
    <w:p w14:paraId="0750DAD1" w14:textId="77777777" w:rsidR="00E4561C" w:rsidRDefault="00E4561C" w:rsidP="00E4561C">
      <w:r>
        <w:t>root@ubuntu-s-1vcpu-2gb-blr1-01:~/siemens-quiz/backend# pm2 list</w:t>
      </w:r>
    </w:p>
    <w:p w14:paraId="43E743B1" w14:textId="77777777" w:rsidR="00E4561C" w:rsidRDefault="00E4561C" w:rsidP="00E4561C">
      <w:r>
        <w:t>┌────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──────────┐</w:t>
      </w:r>
    </w:p>
    <w:p w14:paraId="1A1CA6E2" w14:textId="77777777" w:rsidR="00E4561C" w:rsidRDefault="00E4561C" w:rsidP="00E4561C">
      <w:r>
        <w:t xml:space="preserve">│ id │ name       │ namespace   │ version │ mode    │ pid      │ uptime │ </w:t>
      </w:r>
      <w:r>
        <w:rPr>
          <w:rFonts w:ascii="Cambria Math" w:hAnsi="Cambria Math" w:cs="Cambria Math"/>
        </w:rPr>
        <w:t>↺</w:t>
      </w:r>
      <w:r>
        <w:t xml:space="preserve">    </w:t>
      </w:r>
      <w:r>
        <w:rPr>
          <w:rFonts w:ascii="Calibri" w:hAnsi="Calibri" w:cs="Calibri"/>
        </w:rPr>
        <w:t>│</w:t>
      </w:r>
      <w:r>
        <w:t xml:space="preserve"> status    </w:t>
      </w:r>
      <w:r>
        <w:rPr>
          <w:rFonts w:ascii="Calibri" w:hAnsi="Calibri" w:cs="Calibri"/>
        </w:rPr>
        <w:t>│</w:t>
      </w:r>
      <w:r>
        <w:t xml:space="preserve"> cpu      </w:t>
      </w:r>
      <w:r>
        <w:rPr>
          <w:rFonts w:ascii="Calibri" w:hAnsi="Calibri" w:cs="Calibri"/>
        </w:rPr>
        <w:t>│</w:t>
      </w:r>
      <w:r>
        <w:t xml:space="preserve"> mem      </w:t>
      </w:r>
      <w:r>
        <w:rPr>
          <w:rFonts w:ascii="Calibri" w:hAnsi="Calibri" w:cs="Calibri"/>
        </w:rPr>
        <w:t>│</w:t>
      </w:r>
      <w:r>
        <w:t xml:space="preserve"> user     </w:t>
      </w:r>
      <w:r>
        <w:rPr>
          <w:rFonts w:ascii="Calibri" w:hAnsi="Calibri" w:cs="Calibri"/>
        </w:rPr>
        <w:t>│</w:t>
      </w:r>
      <w:r>
        <w:t xml:space="preserve"> watching </w:t>
      </w:r>
      <w:r>
        <w:rPr>
          <w:rFonts w:ascii="Calibri" w:hAnsi="Calibri" w:cs="Calibri"/>
        </w:rPr>
        <w:t>│</w:t>
      </w:r>
    </w:p>
    <w:p w14:paraId="583AEDD0" w14:textId="77777777" w:rsidR="00E4561C" w:rsidRDefault="00E4561C" w:rsidP="00E4561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7C229DD" w14:textId="77777777" w:rsidR="00E4561C" w:rsidRDefault="00E4561C" w:rsidP="00E4561C">
      <w:r>
        <w:t>│ 0  │ siemens    │ default     │ 0.0.0   │ fork    │ 24918    │ 3h     │ 0    │ online    │ 0%       │ 99.8mb   │ root     │ disabled │</w:t>
      </w:r>
    </w:p>
    <w:p w14:paraId="1ECCF34E" w14:textId="77777777" w:rsidR="00E4561C" w:rsidRDefault="00E4561C" w:rsidP="00E4561C">
      <w:r>
        <w:t>└────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──────────┘</w:t>
      </w:r>
    </w:p>
    <w:p w14:paraId="379EC004" w14:textId="77777777" w:rsidR="00E4561C" w:rsidRDefault="00E4561C" w:rsidP="00E4561C">
      <w:r>
        <w:lastRenderedPageBreak/>
        <w:t>root@ubuntu-s-1vcpu-2gb-blr1-01:~/siemens-quiz/backend# pm2 stop 0</w:t>
      </w:r>
    </w:p>
    <w:p w14:paraId="60393AA2" w14:textId="77777777" w:rsidR="00E4561C" w:rsidRDefault="00E4561C" w:rsidP="00E4561C">
      <w:r>
        <w:t>[PM2] Applying action stopProcessId on app [0](ids: [ '0' ])</w:t>
      </w:r>
    </w:p>
    <w:p w14:paraId="0E8B493F" w14:textId="77777777" w:rsidR="00E4561C" w:rsidRDefault="00E4561C" w:rsidP="00E4561C">
      <w:r>
        <w:t xml:space="preserve">[PM2] [siemens](0) </w:t>
      </w:r>
      <w:r>
        <w:rPr>
          <w:rFonts w:ascii="Segoe UI Symbol" w:hAnsi="Segoe UI Symbol" w:cs="Segoe UI Symbol"/>
        </w:rPr>
        <w:t>✓</w:t>
      </w:r>
    </w:p>
    <w:p w14:paraId="1085BB0C" w14:textId="77777777" w:rsidR="00E4561C" w:rsidRDefault="00E4561C" w:rsidP="00E4561C">
      <w:r>
        <w:t>┌────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──────────┐</w:t>
      </w:r>
    </w:p>
    <w:p w14:paraId="756587EF" w14:textId="77777777" w:rsidR="00E4561C" w:rsidRDefault="00E4561C" w:rsidP="00E4561C">
      <w:r>
        <w:t xml:space="preserve">│ id │ name       │ namespace   │ version │ mode    │ pid      │ uptime │ </w:t>
      </w:r>
      <w:r>
        <w:rPr>
          <w:rFonts w:ascii="Cambria Math" w:hAnsi="Cambria Math" w:cs="Cambria Math"/>
        </w:rPr>
        <w:t>↺</w:t>
      </w:r>
      <w:r>
        <w:t xml:space="preserve">    </w:t>
      </w:r>
      <w:r>
        <w:rPr>
          <w:rFonts w:ascii="Calibri" w:hAnsi="Calibri" w:cs="Calibri"/>
        </w:rPr>
        <w:t>│</w:t>
      </w:r>
      <w:r>
        <w:t xml:space="preserve"> status    </w:t>
      </w:r>
      <w:r>
        <w:rPr>
          <w:rFonts w:ascii="Calibri" w:hAnsi="Calibri" w:cs="Calibri"/>
        </w:rPr>
        <w:t>│</w:t>
      </w:r>
      <w:r>
        <w:t xml:space="preserve"> cpu      </w:t>
      </w:r>
      <w:r>
        <w:rPr>
          <w:rFonts w:ascii="Calibri" w:hAnsi="Calibri" w:cs="Calibri"/>
        </w:rPr>
        <w:t>│</w:t>
      </w:r>
      <w:r>
        <w:t xml:space="preserve"> mem      </w:t>
      </w:r>
      <w:r>
        <w:rPr>
          <w:rFonts w:ascii="Calibri" w:hAnsi="Calibri" w:cs="Calibri"/>
        </w:rPr>
        <w:t>│</w:t>
      </w:r>
      <w:r>
        <w:t xml:space="preserve"> user     </w:t>
      </w:r>
      <w:r>
        <w:rPr>
          <w:rFonts w:ascii="Calibri" w:hAnsi="Calibri" w:cs="Calibri"/>
        </w:rPr>
        <w:t>│</w:t>
      </w:r>
      <w:r>
        <w:t xml:space="preserve"> watching </w:t>
      </w:r>
      <w:r>
        <w:rPr>
          <w:rFonts w:ascii="Calibri" w:hAnsi="Calibri" w:cs="Calibri"/>
        </w:rPr>
        <w:t>│</w:t>
      </w:r>
    </w:p>
    <w:p w14:paraId="531CCE17" w14:textId="77777777" w:rsidR="00E4561C" w:rsidRDefault="00E4561C" w:rsidP="00E4561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31B2259" w14:textId="77777777" w:rsidR="00E4561C" w:rsidRDefault="00E4561C" w:rsidP="00E4561C">
      <w:r>
        <w:t>│ 0  │ siemens    │ default     │ 0.0.0   │ fork    │ 0        │ 0      │ 0    │ stopped   │ 0%       │ 0b       │ root     │ disabled │</w:t>
      </w:r>
    </w:p>
    <w:p w14:paraId="13016995" w14:textId="77777777" w:rsidR="00E4561C" w:rsidRDefault="00E4561C" w:rsidP="00E4561C">
      <w:r>
        <w:t>└────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──────────┘</w:t>
      </w:r>
    </w:p>
    <w:p w14:paraId="383C23EA" w14:textId="77777777" w:rsidR="00E4561C" w:rsidRDefault="00E4561C" w:rsidP="00E4561C">
      <w:r>
        <w:t>root@ubuntu-s-1vcpu-2gb-blr1-01:~/siemens-quiz/backend# npx sequelize-cli db:migrate</w:t>
      </w:r>
    </w:p>
    <w:p w14:paraId="763A96FB" w14:textId="77777777" w:rsidR="00E4561C" w:rsidRDefault="00E4561C" w:rsidP="00E4561C"/>
    <w:p w14:paraId="40BF0642" w14:textId="77777777" w:rsidR="00E4561C" w:rsidRDefault="00E4561C" w:rsidP="00E4561C">
      <w:r>
        <w:t>Sequelize CLI [Node: 20.16.0, CLI: 6.6.2, ORM: 6.37.5]</w:t>
      </w:r>
    </w:p>
    <w:p w14:paraId="7B5FDB2E" w14:textId="77777777" w:rsidR="00E4561C" w:rsidRDefault="00E4561C" w:rsidP="00E4561C"/>
    <w:p w14:paraId="27685F4F" w14:textId="77777777" w:rsidR="00E4561C" w:rsidRDefault="00E4561C" w:rsidP="00E4561C">
      <w:r>
        <w:t>Loaded configuration file "config/config.json".</w:t>
      </w:r>
    </w:p>
    <w:p w14:paraId="6A1D2D3E" w14:textId="77777777" w:rsidR="00E4561C" w:rsidRDefault="00E4561C" w:rsidP="00E4561C">
      <w:r>
        <w:t>Using environment "development".</w:t>
      </w:r>
    </w:p>
    <w:p w14:paraId="7C5D91AA" w14:textId="77777777" w:rsidR="00E4561C" w:rsidRDefault="00E4561C" w:rsidP="00E4561C"/>
    <w:p w14:paraId="2CAA2769" w14:textId="77777777" w:rsidR="00E4561C" w:rsidRDefault="00E4561C" w:rsidP="00E4561C">
      <w:r>
        <w:t>ERROR: Access denied for user 'root'@'localhost' (using password: NO)</w:t>
      </w:r>
    </w:p>
    <w:p w14:paraId="16B6BC57" w14:textId="77777777" w:rsidR="00E4561C" w:rsidRDefault="00E4561C" w:rsidP="00E4561C"/>
    <w:p w14:paraId="7B641D3C" w14:textId="77777777" w:rsidR="00E4561C" w:rsidRDefault="00E4561C" w:rsidP="00E4561C">
      <w:r>
        <w:t>root@ubuntu-s-1vcpu-2gb-blr1-01:~/siemens-quiz/backend# export NODE_ENV=production</w:t>
      </w:r>
    </w:p>
    <w:p w14:paraId="4AC27983" w14:textId="77777777" w:rsidR="00E4561C" w:rsidRDefault="00E4561C" w:rsidP="00E4561C">
      <w:r>
        <w:t>root@ubuntu-s-1vcpu-2gb-blr1-01:~/siemens-quiz/backend# npx sequelize-cli db:migrate</w:t>
      </w:r>
    </w:p>
    <w:p w14:paraId="21BC7407" w14:textId="77777777" w:rsidR="00E4561C" w:rsidRDefault="00E4561C" w:rsidP="00E4561C"/>
    <w:p w14:paraId="55BBF76D" w14:textId="77777777" w:rsidR="00E4561C" w:rsidRDefault="00E4561C" w:rsidP="00E4561C">
      <w:r>
        <w:t>Sequelize CLI [Node: 20.16.0, CLI: 6.6.2, ORM: 6.37.5]</w:t>
      </w:r>
    </w:p>
    <w:p w14:paraId="270FE3FF" w14:textId="77777777" w:rsidR="00E4561C" w:rsidRDefault="00E4561C" w:rsidP="00E4561C"/>
    <w:p w14:paraId="27AA677C" w14:textId="77777777" w:rsidR="00E4561C" w:rsidRDefault="00E4561C" w:rsidP="00E4561C">
      <w:r>
        <w:t>Loaded configuration file "config/config.json".</w:t>
      </w:r>
    </w:p>
    <w:p w14:paraId="4F50BC37" w14:textId="77777777" w:rsidR="00E4561C" w:rsidRDefault="00E4561C" w:rsidP="00E4561C">
      <w:r>
        <w:t>Using environment "production".</w:t>
      </w:r>
    </w:p>
    <w:p w14:paraId="67515E59" w14:textId="77777777" w:rsidR="00E4561C" w:rsidRDefault="00E4561C" w:rsidP="00E4561C">
      <w:r>
        <w:t>== 20250217191121-create-config: migrating =======</w:t>
      </w:r>
    </w:p>
    <w:p w14:paraId="379D6A67" w14:textId="77777777" w:rsidR="00E4561C" w:rsidRDefault="00E4561C" w:rsidP="00E4561C">
      <w:r>
        <w:t>== 20250217191121-create-config: migrated (0.060s)</w:t>
      </w:r>
    </w:p>
    <w:p w14:paraId="2D07C4BD" w14:textId="77777777" w:rsidR="00E4561C" w:rsidRDefault="00E4561C" w:rsidP="00E4561C"/>
    <w:p w14:paraId="1E135FE7" w14:textId="77777777" w:rsidR="00E4561C" w:rsidRDefault="00E4561C" w:rsidP="00E4561C">
      <w:r>
        <w:lastRenderedPageBreak/>
        <w:t>root@ubuntu-s-1vcpu-2gb-blr1-01:~/siemens-quiz/backend# mysql -u root -p</w:t>
      </w:r>
    </w:p>
    <w:p w14:paraId="6852E134" w14:textId="77777777" w:rsidR="00E4561C" w:rsidRDefault="00E4561C" w:rsidP="00E4561C">
      <w:r>
        <w:t>Enter password:</w:t>
      </w:r>
    </w:p>
    <w:p w14:paraId="4E96823F" w14:textId="77777777" w:rsidR="00E4561C" w:rsidRDefault="00E4561C" w:rsidP="00E4561C">
      <w:r>
        <w:t>ERROR 1045 (28000): Access denied for user 'root'@'localhost' (using password: NO)</w:t>
      </w:r>
    </w:p>
    <w:p w14:paraId="7F0F9C79" w14:textId="77777777" w:rsidR="00E4561C" w:rsidRDefault="00E4561C" w:rsidP="00E4561C">
      <w:r>
        <w:t>root@ubuntu-s-1vcpu-2gb-blr1-01:~/siemens-quiz/backend# mysql -u root -p</w:t>
      </w:r>
    </w:p>
    <w:p w14:paraId="14F2DC40" w14:textId="77777777" w:rsidR="00E4561C" w:rsidRDefault="00E4561C" w:rsidP="00E4561C">
      <w:r>
        <w:t>Enter password:</w:t>
      </w:r>
    </w:p>
    <w:p w14:paraId="43F83454" w14:textId="77777777" w:rsidR="00E4561C" w:rsidRDefault="00E4561C" w:rsidP="00E4561C">
      <w:r>
        <w:t>Welcome to the MySQL monitor.  Commands end with ; or \g.</w:t>
      </w:r>
    </w:p>
    <w:p w14:paraId="23FC5362" w14:textId="77777777" w:rsidR="00E4561C" w:rsidRDefault="00E4561C" w:rsidP="00E4561C">
      <w:r>
        <w:t>Your MySQL connection id is 28</w:t>
      </w:r>
    </w:p>
    <w:p w14:paraId="22179A6A" w14:textId="77777777" w:rsidR="00E4561C" w:rsidRDefault="00E4561C" w:rsidP="00E4561C">
      <w:r>
        <w:t>Server version: 8.0.41-0ubuntu0.24.10.1 (Ubuntu)</w:t>
      </w:r>
    </w:p>
    <w:p w14:paraId="7E8B96BE" w14:textId="77777777" w:rsidR="00E4561C" w:rsidRDefault="00E4561C" w:rsidP="00E4561C"/>
    <w:p w14:paraId="4C22E6BE" w14:textId="77777777" w:rsidR="00E4561C" w:rsidRDefault="00E4561C" w:rsidP="00E4561C">
      <w:r>
        <w:t>Copyright (c) 2000, 2025, Oracle and/or its affiliates.</w:t>
      </w:r>
    </w:p>
    <w:p w14:paraId="71FADA44" w14:textId="77777777" w:rsidR="00E4561C" w:rsidRDefault="00E4561C" w:rsidP="00E4561C"/>
    <w:p w14:paraId="3F945B57" w14:textId="77777777" w:rsidR="00E4561C" w:rsidRDefault="00E4561C" w:rsidP="00E4561C">
      <w:r>
        <w:t>Oracle is a registered trademark of Oracle Corporation and/or its</w:t>
      </w:r>
    </w:p>
    <w:p w14:paraId="3980DD2A" w14:textId="77777777" w:rsidR="00E4561C" w:rsidRDefault="00E4561C" w:rsidP="00E4561C">
      <w:r>
        <w:t>affiliates. Other names may be trademarks of their respective</w:t>
      </w:r>
    </w:p>
    <w:p w14:paraId="1FB175D1" w14:textId="77777777" w:rsidR="00E4561C" w:rsidRDefault="00E4561C" w:rsidP="00E4561C">
      <w:r>
        <w:t>owners.</w:t>
      </w:r>
    </w:p>
    <w:p w14:paraId="7601996E" w14:textId="77777777" w:rsidR="00E4561C" w:rsidRDefault="00E4561C" w:rsidP="00E4561C"/>
    <w:p w14:paraId="36680E3E" w14:textId="77777777" w:rsidR="00E4561C" w:rsidRDefault="00E4561C" w:rsidP="00E4561C">
      <w:r>
        <w:t>Type 'help;' or '\h' for help. Type '\c' to clear the current input statement.</w:t>
      </w:r>
    </w:p>
    <w:p w14:paraId="50F72EF9" w14:textId="77777777" w:rsidR="00E4561C" w:rsidRDefault="00E4561C" w:rsidP="00E4561C"/>
    <w:p w14:paraId="35D1E71E" w14:textId="77777777" w:rsidR="00E4561C" w:rsidRDefault="00E4561C" w:rsidP="00E4561C">
      <w:r>
        <w:t>mysql&gt; show databases;</w:t>
      </w:r>
    </w:p>
    <w:p w14:paraId="509C2983" w14:textId="77777777" w:rsidR="00E4561C" w:rsidRDefault="00E4561C" w:rsidP="00E4561C">
      <w:r>
        <w:t>+--------------------+</w:t>
      </w:r>
    </w:p>
    <w:p w14:paraId="11F16899" w14:textId="77777777" w:rsidR="00E4561C" w:rsidRDefault="00E4561C" w:rsidP="00E4561C">
      <w:r>
        <w:t>| Database           |</w:t>
      </w:r>
    </w:p>
    <w:p w14:paraId="75467F89" w14:textId="77777777" w:rsidR="00E4561C" w:rsidRDefault="00E4561C" w:rsidP="00E4561C">
      <w:r>
        <w:t>+--------------------+</w:t>
      </w:r>
    </w:p>
    <w:p w14:paraId="2C978F53" w14:textId="77777777" w:rsidR="00E4561C" w:rsidRDefault="00E4561C" w:rsidP="00E4561C">
      <w:r>
        <w:t>| information_schema |</w:t>
      </w:r>
    </w:p>
    <w:p w14:paraId="4D623400" w14:textId="77777777" w:rsidR="00E4561C" w:rsidRDefault="00E4561C" w:rsidP="00E4561C">
      <w:r>
        <w:t>| mysql              |</w:t>
      </w:r>
    </w:p>
    <w:p w14:paraId="4B71BD77" w14:textId="77777777" w:rsidR="00E4561C" w:rsidRDefault="00E4561C" w:rsidP="00E4561C">
      <w:r>
        <w:t>| performance_schema |</w:t>
      </w:r>
    </w:p>
    <w:p w14:paraId="657E536C" w14:textId="77777777" w:rsidR="00E4561C" w:rsidRDefault="00E4561C" w:rsidP="00E4561C">
      <w:r>
        <w:t>| siemens            |</w:t>
      </w:r>
    </w:p>
    <w:p w14:paraId="3A53443B" w14:textId="77777777" w:rsidR="00E4561C" w:rsidRDefault="00E4561C" w:rsidP="00E4561C">
      <w:r>
        <w:t>| sys                |</w:t>
      </w:r>
    </w:p>
    <w:p w14:paraId="276D57CA" w14:textId="77777777" w:rsidR="00E4561C" w:rsidRDefault="00E4561C" w:rsidP="00E4561C">
      <w:r>
        <w:t>+--------------------+</w:t>
      </w:r>
    </w:p>
    <w:p w14:paraId="28CD9762" w14:textId="77777777" w:rsidR="00E4561C" w:rsidRDefault="00E4561C" w:rsidP="00E4561C">
      <w:r>
        <w:t>5 rows in set (0.00 sec)</w:t>
      </w:r>
    </w:p>
    <w:p w14:paraId="72354A83" w14:textId="77777777" w:rsidR="00E4561C" w:rsidRDefault="00E4561C" w:rsidP="00E4561C"/>
    <w:p w14:paraId="01788179" w14:textId="77777777" w:rsidR="00E4561C" w:rsidRDefault="00E4561C" w:rsidP="00E4561C">
      <w:r>
        <w:t>mysql&gt; use siemens;</w:t>
      </w:r>
    </w:p>
    <w:p w14:paraId="070BB86E" w14:textId="77777777" w:rsidR="00E4561C" w:rsidRDefault="00E4561C" w:rsidP="00E4561C">
      <w:r>
        <w:t>Reading table information for completion of table and column names</w:t>
      </w:r>
    </w:p>
    <w:p w14:paraId="67AF13A6" w14:textId="77777777" w:rsidR="00E4561C" w:rsidRDefault="00E4561C" w:rsidP="00E4561C">
      <w:r>
        <w:lastRenderedPageBreak/>
        <w:t>You can turn off this feature to get a quicker startup with -A</w:t>
      </w:r>
    </w:p>
    <w:p w14:paraId="4291BBC8" w14:textId="77777777" w:rsidR="00E4561C" w:rsidRDefault="00E4561C" w:rsidP="00E4561C"/>
    <w:p w14:paraId="6BDDBC2C" w14:textId="77777777" w:rsidR="00E4561C" w:rsidRDefault="00E4561C" w:rsidP="00E4561C">
      <w:r>
        <w:t>Database changed</w:t>
      </w:r>
    </w:p>
    <w:p w14:paraId="3488DFFE" w14:textId="77777777" w:rsidR="00E4561C" w:rsidRDefault="00E4561C" w:rsidP="00E4561C">
      <w:r>
        <w:t>mysql&gt; show tables;</w:t>
      </w:r>
    </w:p>
    <w:p w14:paraId="0205DE6E" w14:textId="77777777" w:rsidR="00E4561C" w:rsidRDefault="00E4561C" w:rsidP="00E4561C">
      <w:r>
        <w:t>+-------------------+</w:t>
      </w:r>
    </w:p>
    <w:p w14:paraId="3632DC8E" w14:textId="77777777" w:rsidR="00E4561C" w:rsidRDefault="00E4561C" w:rsidP="00E4561C">
      <w:r>
        <w:t>| Tables_in_siemens |</w:t>
      </w:r>
    </w:p>
    <w:p w14:paraId="58440F13" w14:textId="77777777" w:rsidR="00E4561C" w:rsidRDefault="00E4561C" w:rsidP="00E4561C">
      <w:r>
        <w:t>+-------------------+</w:t>
      </w:r>
    </w:p>
    <w:p w14:paraId="4603346D" w14:textId="77777777" w:rsidR="00E4561C" w:rsidRDefault="00E4561C" w:rsidP="00E4561C">
      <w:r>
        <w:t>| SequelizeMeta     |</w:t>
      </w:r>
    </w:p>
    <w:p w14:paraId="03FF225A" w14:textId="77777777" w:rsidR="00E4561C" w:rsidRDefault="00E4561C" w:rsidP="00E4561C">
      <w:r>
        <w:t>| answers           |</w:t>
      </w:r>
    </w:p>
    <w:p w14:paraId="6DD5879F" w14:textId="77777777" w:rsidR="00E4561C" w:rsidRDefault="00E4561C" w:rsidP="00E4561C">
      <w:r>
        <w:t>| configs           |</w:t>
      </w:r>
    </w:p>
    <w:p w14:paraId="33C0D00E" w14:textId="77777777" w:rsidR="00E4561C" w:rsidRDefault="00E4561C" w:rsidP="00E4561C">
      <w:r>
        <w:t>| participants      |</w:t>
      </w:r>
    </w:p>
    <w:p w14:paraId="06FA7524" w14:textId="77777777" w:rsidR="00E4561C" w:rsidRDefault="00E4561C" w:rsidP="00E4561C">
      <w:r>
        <w:t>| questions         |</w:t>
      </w:r>
    </w:p>
    <w:p w14:paraId="516CA791" w14:textId="77777777" w:rsidR="00E4561C" w:rsidRDefault="00E4561C" w:rsidP="00E4561C">
      <w:r>
        <w:t>+-------------------+</w:t>
      </w:r>
    </w:p>
    <w:p w14:paraId="50653613" w14:textId="77777777" w:rsidR="00E4561C" w:rsidRDefault="00E4561C" w:rsidP="00E4561C">
      <w:r>
        <w:t>5 rows in set (0.00 sec)</w:t>
      </w:r>
    </w:p>
    <w:p w14:paraId="55D84CEB" w14:textId="77777777" w:rsidR="00E4561C" w:rsidRDefault="00E4561C" w:rsidP="00E4561C"/>
    <w:p w14:paraId="660BC14A" w14:textId="77777777" w:rsidR="00E4561C" w:rsidRDefault="00E4561C" w:rsidP="00E4561C">
      <w:r>
        <w:t>mysql&gt; insert into configs (name, value, createdAt, updatedAt) values ("QUESTION_TRACK", "0", NOW(), NOW());</w:t>
      </w:r>
    </w:p>
    <w:p w14:paraId="6C031FA1" w14:textId="77777777" w:rsidR="00E4561C" w:rsidRDefault="00E4561C" w:rsidP="00E4561C">
      <w:r>
        <w:t>Query OK, 1 row affected (0.00 sec)</w:t>
      </w:r>
    </w:p>
    <w:p w14:paraId="4EE144F8" w14:textId="77777777" w:rsidR="00E4561C" w:rsidRDefault="00E4561C" w:rsidP="00E4561C"/>
    <w:p w14:paraId="331FC413" w14:textId="77777777" w:rsidR="00E4561C" w:rsidRDefault="00E4561C" w:rsidP="00E4561C">
      <w:r>
        <w:t>mysql&gt; exit</w:t>
      </w:r>
    </w:p>
    <w:p w14:paraId="64B1C88B" w14:textId="77777777" w:rsidR="00E4561C" w:rsidRDefault="00E4561C" w:rsidP="00E4561C">
      <w:r>
        <w:t>Bye</w:t>
      </w:r>
    </w:p>
    <w:p w14:paraId="13676CD1" w14:textId="77777777" w:rsidR="00E4561C" w:rsidRDefault="00E4561C" w:rsidP="00E4561C">
      <w:r>
        <w:t>root@ubuntu-s-1vcpu-2gb-blr1-01:~/siemens-quiz/backend# cd ..</w:t>
      </w:r>
    </w:p>
    <w:p w14:paraId="01C64C1F" w14:textId="77777777" w:rsidR="00E4561C" w:rsidRDefault="00E4561C" w:rsidP="00E4561C">
      <w:r>
        <w:t>root@ubuntu-s-1vcpu-2gb-blr1-01:~/siemens-quiz# cd frontend/</w:t>
      </w:r>
    </w:p>
    <w:p w14:paraId="2F62EB99" w14:textId="77777777" w:rsidR="00E4561C" w:rsidRDefault="00E4561C" w:rsidP="00E4561C">
      <w:r>
        <w:t>root@ubuntu-s-1vcpu-2gb-blr1-01:~/siemens-quiz/frontend# npm run build</w:t>
      </w:r>
    </w:p>
    <w:p w14:paraId="00F5181E" w14:textId="77777777" w:rsidR="00E4561C" w:rsidRDefault="00E4561C" w:rsidP="00E4561C"/>
    <w:p w14:paraId="55AADE9C" w14:textId="77777777" w:rsidR="00E4561C" w:rsidRDefault="00E4561C" w:rsidP="00E4561C">
      <w:r>
        <w:t>&gt; frontend@0.1.0 build</w:t>
      </w:r>
    </w:p>
    <w:p w14:paraId="172AEADB" w14:textId="77777777" w:rsidR="00E4561C" w:rsidRDefault="00E4561C" w:rsidP="00E4561C">
      <w:r>
        <w:t>&gt; react-scripts build &amp;&amp; rm -rf ../backend/build &amp;&amp; mv build ../backend/build</w:t>
      </w:r>
    </w:p>
    <w:p w14:paraId="64808CE0" w14:textId="77777777" w:rsidR="00E4561C" w:rsidRDefault="00E4561C" w:rsidP="00E4561C"/>
    <w:p w14:paraId="32A96BDB" w14:textId="77777777" w:rsidR="00E4561C" w:rsidRDefault="00E4561C" w:rsidP="00E4561C">
      <w:r>
        <w:t>Creating an optimized production build...</w:t>
      </w:r>
    </w:p>
    <w:p w14:paraId="289B7B6A" w14:textId="77777777" w:rsidR="00E4561C" w:rsidRDefault="00E4561C" w:rsidP="00E4561C">
      <w:r>
        <w:t>One of your dependencies, babel-preset-react-app, is importing the</w:t>
      </w:r>
    </w:p>
    <w:p w14:paraId="6FDA5697" w14:textId="77777777" w:rsidR="00E4561C" w:rsidRDefault="00E4561C" w:rsidP="00E4561C">
      <w:r>
        <w:t>"@babel/plugin-proposal-private-property-in-object" package without</w:t>
      </w:r>
    </w:p>
    <w:p w14:paraId="2638CAD4" w14:textId="77777777" w:rsidR="00E4561C" w:rsidRDefault="00E4561C" w:rsidP="00E4561C">
      <w:r>
        <w:lastRenderedPageBreak/>
        <w:t>declaring it in its dependencies. This is currently working because</w:t>
      </w:r>
    </w:p>
    <w:p w14:paraId="6BC9F71D" w14:textId="77777777" w:rsidR="00E4561C" w:rsidRDefault="00E4561C" w:rsidP="00E4561C">
      <w:r>
        <w:t>"@babel/plugin-proposal-private-property-in-object" is already in your</w:t>
      </w:r>
    </w:p>
    <w:p w14:paraId="3E19F40B" w14:textId="77777777" w:rsidR="00E4561C" w:rsidRDefault="00E4561C" w:rsidP="00E4561C">
      <w:r>
        <w:t>node_modules folder for unrelated reasons, but it may break at any time.</w:t>
      </w:r>
    </w:p>
    <w:p w14:paraId="04B4220A" w14:textId="77777777" w:rsidR="00E4561C" w:rsidRDefault="00E4561C" w:rsidP="00E4561C"/>
    <w:p w14:paraId="0D8A9D85" w14:textId="77777777" w:rsidR="00E4561C" w:rsidRDefault="00E4561C" w:rsidP="00E4561C">
      <w:r>
        <w:t>babel-preset-react-app is part of the create-react-app project, which</w:t>
      </w:r>
    </w:p>
    <w:p w14:paraId="19C9C086" w14:textId="77777777" w:rsidR="00E4561C" w:rsidRDefault="00E4561C" w:rsidP="00E4561C">
      <w:r>
        <w:t>is not maintianed anymore. It is thus unlikely that this bug will</w:t>
      </w:r>
    </w:p>
    <w:p w14:paraId="6BEB99E9" w14:textId="77777777" w:rsidR="00E4561C" w:rsidRDefault="00E4561C" w:rsidP="00E4561C">
      <w:r>
        <w:t>ever be fixed. Add "@babel/plugin-proposal-private-property-in-object" to</w:t>
      </w:r>
    </w:p>
    <w:p w14:paraId="487C798D" w14:textId="77777777" w:rsidR="00E4561C" w:rsidRDefault="00E4561C" w:rsidP="00E4561C">
      <w:r>
        <w:t>your devDependencies to work around this error. This will make this message</w:t>
      </w:r>
    </w:p>
    <w:p w14:paraId="6A500471" w14:textId="77777777" w:rsidR="00E4561C" w:rsidRDefault="00E4561C" w:rsidP="00E4561C">
      <w:r>
        <w:t>go away.</w:t>
      </w:r>
    </w:p>
    <w:p w14:paraId="1AC7444F" w14:textId="77777777" w:rsidR="00E4561C" w:rsidRDefault="00E4561C" w:rsidP="00E4561C"/>
    <w:p w14:paraId="69945BB2" w14:textId="77777777" w:rsidR="00E4561C" w:rsidRDefault="00E4561C" w:rsidP="00E4561C">
      <w:r>
        <w:t>Compiled with warnings.</w:t>
      </w:r>
    </w:p>
    <w:p w14:paraId="7B8EA310" w14:textId="77777777" w:rsidR="00E4561C" w:rsidRDefault="00E4561C" w:rsidP="00E4561C"/>
    <w:p w14:paraId="2A129021" w14:textId="77777777" w:rsidR="00E4561C" w:rsidRDefault="00E4561C" w:rsidP="00E4561C">
      <w:r>
        <w:t>[eslint]</w:t>
      </w:r>
    </w:p>
    <w:p w14:paraId="25300A72" w14:textId="77777777" w:rsidR="00E4561C" w:rsidRDefault="00E4561C" w:rsidP="00E4561C">
      <w:r>
        <w:t>src/components/Dashboard.js</w:t>
      </w:r>
    </w:p>
    <w:p w14:paraId="3F0D83B1" w14:textId="77777777" w:rsidR="00E4561C" w:rsidRDefault="00E4561C" w:rsidP="00E4561C">
      <w:r>
        <w:t xml:space="preserve">  Line 2:31:   'Table' is defined but never used    no-unused-vars</w:t>
      </w:r>
    </w:p>
    <w:p w14:paraId="0481F3B2" w14:textId="77777777" w:rsidR="00E4561C" w:rsidRDefault="00E4561C" w:rsidP="00E4561C">
      <w:r>
        <w:t xml:space="preserve">  Line 22:36:  Expected '===' and instead saw '=='  eqeqeq</w:t>
      </w:r>
    </w:p>
    <w:p w14:paraId="086EB7B4" w14:textId="77777777" w:rsidR="00E4561C" w:rsidRDefault="00E4561C" w:rsidP="00E4561C"/>
    <w:p w14:paraId="1A8A252C" w14:textId="77777777" w:rsidR="00E4561C" w:rsidRDefault="00E4561C" w:rsidP="00E4561C">
      <w:r>
        <w:t>src/components/Quiz.js</w:t>
      </w:r>
    </w:p>
    <w:p w14:paraId="40C0C5FA" w14:textId="77777777" w:rsidR="00E4561C" w:rsidRDefault="00E4561C" w:rsidP="00E4561C">
      <w:r>
        <w:t xml:space="preserve">  Line 4:3:    'Container' is defined but never used                                                                          no-unused-vars</w:t>
      </w:r>
    </w:p>
    <w:p w14:paraId="3E77DC1D" w14:textId="77777777" w:rsidR="00E4561C" w:rsidRDefault="00E4561C" w:rsidP="00E4561C">
      <w:r>
        <w:t xml:space="preserve">  Line 5:3:    'ProgressBar' is defined but never used                                                                        no-unused-vars</w:t>
      </w:r>
    </w:p>
    <w:p w14:paraId="17442BA4" w14:textId="77777777" w:rsidR="00E4561C" w:rsidRDefault="00E4561C" w:rsidP="00E4561C">
      <w:r>
        <w:t xml:space="preserve">  Line 11:8:   'backgroundImage' is defined but never used                                                                    no-unused-vars</w:t>
      </w:r>
    </w:p>
    <w:p w14:paraId="2D4AE3A8" w14:textId="77777777" w:rsidR="00E4561C" w:rsidRDefault="00E4561C" w:rsidP="00E4561C">
      <w:r>
        <w:t xml:space="preserve">  Line 18:11:  'id' is assigned a value but never used                                                                        no-unused-vars</w:t>
      </w:r>
    </w:p>
    <w:p w14:paraId="2D0C7CE6" w14:textId="77777777" w:rsidR="00E4561C" w:rsidRDefault="00E4561C" w:rsidP="00E4561C">
      <w:r>
        <w:t xml:space="preserve">  Line 23:10:  'progress' is assigned a value but never used                                                                  no-unused-vars</w:t>
      </w:r>
    </w:p>
    <w:p w14:paraId="5320475D" w14:textId="77777777" w:rsidR="00E4561C" w:rsidRDefault="00E4561C" w:rsidP="00E4561C">
      <w:r>
        <w:t xml:space="preserve">  Line 82:6:   React Hook useEffect has a missing dependency: 'navigate'. Either include it or remove the dependency array    react-hooks/exhaustive-deps</w:t>
      </w:r>
    </w:p>
    <w:p w14:paraId="185EA363" w14:textId="77777777" w:rsidR="00E4561C" w:rsidRDefault="00E4561C" w:rsidP="00E4561C">
      <w:r>
        <w:t xml:space="preserve">  Line 105:6:  React Hook useEffect has a missing dependency: 'handleNext'. Either include it or remove the dependency array  react-hooks/exhaustive-deps</w:t>
      </w:r>
    </w:p>
    <w:p w14:paraId="01AED653" w14:textId="77777777" w:rsidR="00E4561C" w:rsidRDefault="00E4561C" w:rsidP="00E4561C"/>
    <w:p w14:paraId="2B60DAF6" w14:textId="77777777" w:rsidR="00E4561C" w:rsidRDefault="00E4561C" w:rsidP="00E4561C">
      <w:r>
        <w:lastRenderedPageBreak/>
        <w:t>src/components/Register.js</w:t>
      </w:r>
    </w:p>
    <w:p w14:paraId="3DBCDAAC" w14:textId="77777777" w:rsidR="00E4561C" w:rsidRDefault="00E4561C" w:rsidP="00E4561C">
      <w:r>
        <w:t xml:space="preserve">  Line 13:8:  'registerpageimage' is defined but never used  no-unused-vars</w:t>
      </w:r>
    </w:p>
    <w:p w14:paraId="111DD805" w14:textId="77777777" w:rsidR="00E4561C" w:rsidRDefault="00E4561C" w:rsidP="00E4561C"/>
    <w:p w14:paraId="40F501FF" w14:textId="77777777" w:rsidR="00E4561C" w:rsidRDefault="00E4561C" w:rsidP="00E4561C">
      <w:r>
        <w:t>Search for the keywords to learn more about each warning.</w:t>
      </w:r>
    </w:p>
    <w:p w14:paraId="125A66BC" w14:textId="77777777" w:rsidR="00E4561C" w:rsidRDefault="00E4561C" w:rsidP="00E4561C">
      <w:r>
        <w:t>To ignore, add // eslint-disable-next-line to the line before.</w:t>
      </w:r>
    </w:p>
    <w:p w14:paraId="3123FEA2" w14:textId="77777777" w:rsidR="00E4561C" w:rsidRDefault="00E4561C" w:rsidP="00E4561C"/>
    <w:p w14:paraId="4CEC5981" w14:textId="77777777" w:rsidR="00E4561C" w:rsidRDefault="00E4561C" w:rsidP="00E4561C">
      <w:r>
        <w:t>File sizes after gzip:</w:t>
      </w:r>
    </w:p>
    <w:p w14:paraId="22327CBC" w14:textId="77777777" w:rsidR="00E4561C" w:rsidRDefault="00E4561C" w:rsidP="00E4561C"/>
    <w:p w14:paraId="05E80E18" w14:textId="77777777" w:rsidR="00E4561C" w:rsidRDefault="00E4561C" w:rsidP="00E4561C">
      <w:r>
        <w:t xml:space="preserve">  104.1 kB  build/static/js/main.ec5228ab.js</w:t>
      </w:r>
    </w:p>
    <w:p w14:paraId="3271615F" w14:textId="77777777" w:rsidR="00E4561C" w:rsidRDefault="00E4561C" w:rsidP="00E4561C">
      <w:r>
        <w:t xml:space="preserve">  32.35 kB  build/static/css/main.70849adb.css</w:t>
      </w:r>
    </w:p>
    <w:p w14:paraId="42B14B42" w14:textId="77777777" w:rsidR="00E4561C" w:rsidRDefault="00E4561C" w:rsidP="00E4561C">
      <w:r>
        <w:t xml:space="preserve">  2.69 kB   build/static/js/488.e75445ad.chunk.js</w:t>
      </w:r>
    </w:p>
    <w:p w14:paraId="26A10356" w14:textId="77777777" w:rsidR="00E4561C" w:rsidRDefault="00E4561C" w:rsidP="00E4561C"/>
    <w:p w14:paraId="0A09C45A" w14:textId="77777777" w:rsidR="00E4561C" w:rsidRDefault="00E4561C" w:rsidP="00E4561C">
      <w:r>
        <w:t>The project was built assuming it is hosted at /.</w:t>
      </w:r>
    </w:p>
    <w:p w14:paraId="33BE5676" w14:textId="77777777" w:rsidR="00E4561C" w:rsidRDefault="00E4561C" w:rsidP="00E4561C">
      <w:r>
        <w:t>You can control this with the homepage field in your package.json.</w:t>
      </w:r>
    </w:p>
    <w:p w14:paraId="2807B553" w14:textId="77777777" w:rsidR="00E4561C" w:rsidRDefault="00E4561C" w:rsidP="00E4561C"/>
    <w:p w14:paraId="4AC3FD6E" w14:textId="77777777" w:rsidR="00E4561C" w:rsidRDefault="00E4561C" w:rsidP="00E4561C">
      <w:r>
        <w:t>The build folder is ready to be deployed.</w:t>
      </w:r>
    </w:p>
    <w:p w14:paraId="5BDE3B5A" w14:textId="77777777" w:rsidR="00E4561C" w:rsidRDefault="00E4561C" w:rsidP="00E4561C">
      <w:r>
        <w:t>You may serve it with a static server:</w:t>
      </w:r>
    </w:p>
    <w:p w14:paraId="7797D617" w14:textId="77777777" w:rsidR="00E4561C" w:rsidRDefault="00E4561C" w:rsidP="00E4561C"/>
    <w:p w14:paraId="16FD2DDD" w14:textId="77777777" w:rsidR="00E4561C" w:rsidRDefault="00E4561C" w:rsidP="00E4561C">
      <w:r>
        <w:t xml:space="preserve">  npm install -g serve</w:t>
      </w:r>
    </w:p>
    <w:p w14:paraId="09D5345B" w14:textId="77777777" w:rsidR="00E4561C" w:rsidRDefault="00E4561C" w:rsidP="00E4561C">
      <w:r>
        <w:t xml:space="preserve">  serve -s build</w:t>
      </w:r>
    </w:p>
    <w:p w14:paraId="53463BF5" w14:textId="77777777" w:rsidR="00E4561C" w:rsidRDefault="00E4561C" w:rsidP="00E4561C"/>
    <w:p w14:paraId="487708FC" w14:textId="77777777" w:rsidR="00E4561C" w:rsidRDefault="00E4561C" w:rsidP="00E4561C">
      <w:r>
        <w:t>Find out more about deployment here:</w:t>
      </w:r>
    </w:p>
    <w:p w14:paraId="19A0835E" w14:textId="77777777" w:rsidR="00E4561C" w:rsidRDefault="00E4561C" w:rsidP="00E4561C"/>
    <w:p w14:paraId="3DDC5C21" w14:textId="77777777" w:rsidR="00E4561C" w:rsidRDefault="00E4561C" w:rsidP="00E4561C">
      <w:r>
        <w:t xml:space="preserve">  https://cra.link/deployment</w:t>
      </w:r>
    </w:p>
    <w:p w14:paraId="49C7338E" w14:textId="77777777" w:rsidR="00E4561C" w:rsidRDefault="00E4561C" w:rsidP="00E4561C"/>
    <w:p w14:paraId="7A11B90E" w14:textId="77777777" w:rsidR="00E4561C" w:rsidRDefault="00E4561C" w:rsidP="00E4561C">
      <w:r>
        <w:t>root@ubuntu-s-1vcpu-2gb-blr1-01:~/siemens-quiz/frontend# pm2 start 0</w:t>
      </w:r>
    </w:p>
    <w:p w14:paraId="14F55290" w14:textId="77777777" w:rsidR="00E4561C" w:rsidRDefault="00E4561C" w:rsidP="00E4561C">
      <w:r>
        <w:t>[PM2] Applying action restartProcessId on app [0](ids: [ '0' ])</w:t>
      </w:r>
    </w:p>
    <w:p w14:paraId="226D172F" w14:textId="77777777" w:rsidR="00E4561C" w:rsidRDefault="00E4561C" w:rsidP="00E4561C">
      <w:r>
        <w:t xml:space="preserve">[PM2] [siemens](0) </w:t>
      </w:r>
      <w:r>
        <w:rPr>
          <w:rFonts w:ascii="Segoe UI Symbol" w:hAnsi="Segoe UI Symbol" w:cs="Segoe UI Symbol"/>
        </w:rPr>
        <w:t>✓</w:t>
      </w:r>
    </w:p>
    <w:p w14:paraId="4E1F3ABE" w14:textId="77777777" w:rsidR="00E4561C" w:rsidRDefault="00E4561C" w:rsidP="00E4561C">
      <w:r>
        <w:t>[PM2] Process successfully started</w:t>
      </w:r>
    </w:p>
    <w:p w14:paraId="1F1D6E9B" w14:textId="77777777" w:rsidR="00E4561C" w:rsidRDefault="00E4561C" w:rsidP="00E4561C">
      <w:r>
        <w:t>┌────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──────────┐</w:t>
      </w:r>
    </w:p>
    <w:p w14:paraId="4728F325" w14:textId="77777777" w:rsidR="00E4561C" w:rsidRDefault="00E4561C" w:rsidP="00E4561C">
      <w:r>
        <w:lastRenderedPageBreak/>
        <w:t xml:space="preserve">│ id │ name       │ namespace   │ version │ mode    │ pid      │ uptime │ </w:t>
      </w:r>
      <w:r>
        <w:rPr>
          <w:rFonts w:ascii="Cambria Math" w:hAnsi="Cambria Math" w:cs="Cambria Math"/>
        </w:rPr>
        <w:t>↺</w:t>
      </w:r>
      <w:r>
        <w:t xml:space="preserve">    </w:t>
      </w:r>
      <w:r>
        <w:rPr>
          <w:rFonts w:ascii="Calibri" w:hAnsi="Calibri" w:cs="Calibri"/>
        </w:rPr>
        <w:t>│</w:t>
      </w:r>
      <w:r>
        <w:t xml:space="preserve"> status    </w:t>
      </w:r>
      <w:r>
        <w:rPr>
          <w:rFonts w:ascii="Calibri" w:hAnsi="Calibri" w:cs="Calibri"/>
        </w:rPr>
        <w:t>│</w:t>
      </w:r>
      <w:r>
        <w:t xml:space="preserve"> cpu      </w:t>
      </w:r>
      <w:r>
        <w:rPr>
          <w:rFonts w:ascii="Calibri" w:hAnsi="Calibri" w:cs="Calibri"/>
        </w:rPr>
        <w:t>│</w:t>
      </w:r>
      <w:r>
        <w:t xml:space="preserve"> mem      </w:t>
      </w:r>
      <w:r>
        <w:rPr>
          <w:rFonts w:ascii="Calibri" w:hAnsi="Calibri" w:cs="Calibri"/>
        </w:rPr>
        <w:t>│</w:t>
      </w:r>
      <w:r>
        <w:t xml:space="preserve"> user     </w:t>
      </w:r>
      <w:r>
        <w:rPr>
          <w:rFonts w:ascii="Calibri" w:hAnsi="Calibri" w:cs="Calibri"/>
        </w:rPr>
        <w:t>│</w:t>
      </w:r>
      <w:r>
        <w:t xml:space="preserve"> watching </w:t>
      </w:r>
      <w:r>
        <w:rPr>
          <w:rFonts w:ascii="Calibri" w:hAnsi="Calibri" w:cs="Calibri"/>
        </w:rPr>
        <w:t>│</w:t>
      </w:r>
    </w:p>
    <w:p w14:paraId="0904AD2F" w14:textId="77777777" w:rsidR="00E4561C" w:rsidRDefault="00E4561C" w:rsidP="00E4561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3749647" w14:textId="77777777" w:rsidR="00E4561C" w:rsidRDefault="00E4561C" w:rsidP="00E4561C">
      <w:r>
        <w:t>│ 0  │ siemens    │ default     │ 0.0.0   │ fork    │ 28081    │ 0s     │ 0    │ online    │ 0%       │ 13.0mb   │ root     │ disabled │</w:t>
      </w:r>
    </w:p>
    <w:p w14:paraId="7AB5F017" w14:textId="77777777" w:rsidR="00E4561C" w:rsidRDefault="00E4561C" w:rsidP="00E4561C">
      <w:r>
        <w:t>└────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──────────┘</w:t>
      </w:r>
    </w:p>
    <w:p w14:paraId="30C89B71" w14:textId="77777777" w:rsidR="00E4561C" w:rsidRDefault="00E4561C" w:rsidP="00E4561C">
      <w:r>
        <w:t>root@ubuntu-s-1vcpu-2gb-blr1-01:~/siemens-quiz/frontend# cd ..</w:t>
      </w:r>
    </w:p>
    <w:p w14:paraId="1B0005E9" w14:textId="77777777" w:rsidR="00E4561C" w:rsidRDefault="00E4561C" w:rsidP="00E4561C">
      <w:r>
        <w:t>root@ubuntu-s-1vcpu-2gb-blr1-01:~/siemens-quiz# mysql -u root -p</w:t>
      </w:r>
    </w:p>
    <w:p w14:paraId="6AEF7689" w14:textId="77777777" w:rsidR="00E4561C" w:rsidRDefault="00E4561C" w:rsidP="00E4561C">
      <w:r>
        <w:t>Enter password:</w:t>
      </w:r>
    </w:p>
    <w:p w14:paraId="7FA35D20" w14:textId="77777777" w:rsidR="00E4561C" w:rsidRDefault="00E4561C" w:rsidP="00E4561C">
      <w:r>
        <w:t>Welcome to the MySQL monitor.  Commands end with ; or \g.</w:t>
      </w:r>
    </w:p>
    <w:p w14:paraId="3938A277" w14:textId="77777777" w:rsidR="00E4561C" w:rsidRDefault="00E4561C" w:rsidP="00E4561C">
      <w:r>
        <w:t>Your MySQL connection id is 33</w:t>
      </w:r>
    </w:p>
    <w:p w14:paraId="4CBD833A" w14:textId="77777777" w:rsidR="00E4561C" w:rsidRDefault="00E4561C" w:rsidP="00E4561C">
      <w:r>
        <w:t>Server version: 8.0.41-0ubuntu0.24.10.1 (Ubuntu)</w:t>
      </w:r>
    </w:p>
    <w:p w14:paraId="1D60134D" w14:textId="77777777" w:rsidR="00E4561C" w:rsidRDefault="00E4561C" w:rsidP="00E4561C"/>
    <w:p w14:paraId="09D1328A" w14:textId="77777777" w:rsidR="00E4561C" w:rsidRDefault="00E4561C" w:rsidP="00E4561C">
      <w:r>
        <w:t>Copyright (c) 2000, 2025, Oracle and/or its affiliates.</w:t>
      </w:r>
    </w:p>
    <w:p w14:paraId="398C8923" w14:textId="77777777" w:rsidR="00E4561C" w:rsidRDefault="00E4561C" w:rsidP="00E4561C"/>
    <w:p w14:paraId="5F75D59C" w14:textId="77777777" w:rsidR="00E4561C" w:rsidRDefault="00E4561C" w:rsidP="00E4561C">
      <w:r>
        <w:t>Oracle is a registered trademark of Oracle Corporation and/or its</w:t>
      </w:r>
    </w:p>
    <w:p w14:paraId="4690AFF7" w14:textId="77777777" w:rsidR="00E4561C" w:rsidRDefault="00E4561C" w:rsidP="00E4561C">
      <w:r>
        <w:t>affiliates. Other names may be trademarks of their respective</w:t>
      </w:r>
    </w:p>
    <w:p w14:paraId="37BB7EF5" w14:textId="77777777" w:rsidR="00E4561C" w:rsidRDefault="00E4561C" w:rsidP="00E4561C">
      <w:r>
        <w:t>owners.</w:t>
      </w:r>
    </w:p>
    <w:p w14:paraId="2F0249E2" w14:textId="77777777" w:rsidR="00E4561C" w:rsidRDefault="00E4561C" w:rsidP="00E4561C"/>
    <w:p w14:paraId="05D92485" w14:textId="77777777" w:rsidR="00E4561C" w:rsidRDefault="00E4561C" w:rsidP="00E4561C">
      <w:r>
        <w:t>Type 'help;' or '\h' for help. Type '\c' to clear the current input statement.</w:t>
      </w:r>
    </w:p>
    <w:p w14:paraId="765AA561" w14:textId="77777777" w:rsidR="00E4561C" w:rsidRDefault="00E4561C" w:rsidP="00E4561C"/>
    <w:p w14:paraId="0E877ABE" w14:textId="77777777" w:rsidR="00E4561C" w:rsidRDefault="00E4561C" w:rsidP="00E4561C">
      <w:r>
        <w:t>mysql&gt; use siemens;</w:t>
      </w:r>
    </w:p>
    <w:p w14:paraId="7E7C9247" w14:textId="77777777" w:rsidR="00E4561C" w:rsidRDefault="00E4561C" w:rsidP="00E4561C">
      <w:r>
        <w:t>Reading table information for completion of table and column names</w:t>
      </w:r>
    </w:p>
    <w:p w14:paraId="0C04A409" w14:textId="77777777" w:rsidR="00E4561C" w:rsidRDefault="00E4561C" w:rsidP="00E4561C">
      <w:r>
        <w:t>You can turn off this feature to get a quicker startup with -A</w:t>
      </w:r>
    </w:p>
    <w:p w14:paraId="291592A9" w14:textId="77777777" w:rsidR="00E4561C" w:rsidRDefault="00E4561C" w:rsidP="00E4561C"/>
    <w:p w14:paraId="3BA8295F" w14:textId="77777777" w:rsidR="00E4561C" w:rsidRDefault="00E4561C" w:rsidP="00E4561C">
      <w:r>
        <w:t>Database changed</w:t>
      </w:r>
    </w:p>
    <w:p w14:paraId="3D480265" w14:textId="77777777" w:rsidR="00E4561C" w:rsidRDefault="00E4561C" w:rsidP="00E4561C">
      <w:r>
        <w:t>mysql&gt; select * from participants;</w:t>
      </w:r>
    </w:p>
    <w:p w14:paraId="0E90B137" w14:textId="77777777" w:rsidR="00E4561C" w:rsidRDefault="00E4561C" w:rsidP="00E4561C">
      <w:r>
        <w:t>+----+---------------+-------------------------+---------------+------------+----------+------------------+----------------+---------------------+---------------------+---------+----------------+--------------------------+---------------------+---------------------+</w:t>
      </w:r>
    </w:p>
    <w:p w14:paraId="5FEB3A42" w14:textId="77777777" w:rsidR="00E4561C" w:rsidRDefault="00E4561C" w:rsidP="00E4561C">
      <w:r>
        <w:lastRenderedPageBreak/>
        <w:t>| id | name          | email                   | mobile        | time_taken | time_sec | answered_correct | wrong_answered | quiz_start_time     | quiz_end_time       | company | interest       | jobprofile               | createdAt           | updatedAt           |</w:t>
      </w:r>
    </w:p>
    <w:p w14:paraId="5E26E76B" w14:textId="77777777" w:rsidR="00E4561C" w:rsidRDefault="00E4561C" w:rsidP="00E4561C">
      <w:r>
        <w:t>+----+---------------+-------------------------+---------------+------------+----------+------------------+----------------+---------------------+---------------------+---------+----------------+--------------------------+---------------------+---------------------+</w:t>
      </w:r>
    </w:p>
    <w:p w14:paraId="1588CDDD" w14:textId="77777777" w:rsidR="00E4561C" w:rsidRDefault="00E4561C" w:rsidP="00E4561C">
      <w:r>
        <w:t>|  1 | Prashanth     | prashanth.b@coact.co.in | 7888888848342 | 00:00:21   |       22 |                2 |              3 | 2025-02-17 18:34:33 | 2025-02-17 18:34:54 | siemens | Grids          | Operations / Maintenance | 2025-02-17 18:34:33 | 2025-02-17 18:34:54 |</w:t>
      </w:r>
    </w:p>
    <w:p w14:paraId="3C4E5088" w14:textId="77777777" w:rsidR="00E4561C" w:rsidRDefault="00E4561C" w:rsidP="00E4561C">
      <w:r>
        <w:t>|  2 | Prashanthtest | pras@gmail.com          | 8766567788    | 02:10:51   |     7852 |                4 |              6 | 2025-02-17 19:29:25 | 2025-02-17 21:40:16 | siemens | Infrastructure | Project Management       | 2025-02-17 19:29:25 | 2025-02-17 21:40:16 |</w:t>
      </w:r>
    </w:p>
    <w:p w14:paraId="2374428E" w14:textId="77777777" w:rsidR="00E4561C" w:rsidRDefault="00E4561C" w:rsidP="00E4561C">
      <w:r>
        <w:t>|  3 | prashanth     | prasass@gmail.com       | 7899900000    | 00:00:38   |       39 |                2 |              3 | 2025-02-17 20:36:46 | 2025-02-17 20:37:24 | test    | Infrastructure | Project Management       | 2025-02-17 20:36:46 | 2025-02-17 20:37:24 |</w:t>
      </w:r>
    </w:p>
    <w:p w14:paraId="3E2A1090" w14:textId="77777777" w:rsidR="00E4561C" w:rsidRDefault="00E4561C" w:rsidP="00E4561C">
      <w:r>
        <w:t>|  4 | latestone     | latest@gmail.com        | 67899990      | 00:00:17   |       17 |                1 |              4 | 2025-02-17 21:42:03 | 2025-02-17 21:42:20 | siemens | Grids          | Project Management       | 2025-02-17 21:42:00 | 2025-02-17 21:42:20 |</w:t>
      </w:r>
    </w:p>
    <w:p w14:paraId="6ECA2905" w14:textId="77777777" w:rsidR="00E4561C" w:rsidRDefault="00E4561C" w:rsidP="00E4561C">
      <w:r>
        <w:t>+----+---------------+-------------------------+---------------+------------+----------+------------------+----------------+---------------------+---------------------+---------+----------------+--------------------------+---------------------+---------------------+</w:t>
      </w:r>
    </w:p>
    <w:p w14:paraId="5C94944F" w14:textId="77777777" w:rsidR="00E4561C" w:rsidRDefault="00E4561C" w:rsidP="00E4561C">
      <w:r>
        <w:t>4 rows in set (0.00 sec)</w:t>
      </w:r>
    </w:p>
    <w:p w14:paraId="4B0A7F54" w14:textId="77777777" w:rsidR="00E4561C" w:rsidRDefault="00E4561C" w:rsidP="00E4561C"/>
    <w:p w14:paraId="6CC3912E" w14:textId="77777777" w:rsidR="00E4561C" w:rsidRDefault="00E4561C" w:rsidP="00E4561C">
      <w:r>
        <w:t>mysql&gt; truncate participants;</w:t>
      </w:r>
    </w:p>
    <w:p w14:paraId="25A57F7C" w14:textId="77777777" w:rsidR="00E4561C" w:rsidRDefault="00E4561C" w:rsidP="00E4561C">
      <w:r>
        <w:t>Query OK, 0 rows affected (0.05 sec)</w:t>
      </w:r>
    </w:p>
    <w:p w14:paraId="59186F91" w14:textId="77777777" w:rsidR="00E4561C" w:rsidRDefault="00E4561C" w:rsidP="00E4561C"/>
    <w:p w14:paraId="197CFE5F" w14:textId="77777777" w:rsidR="00E4561C" w:rsidRDefault="00E4561C" w:rsidP="00E4561C">
      <w:r>
        <w:t>mysql&gt; select * from participants;</w:t>
      </w:r>
    </w:p>
    <w:p w14:paraId="6B373D2E" w14:textId="77777777" w:rsidR="00E4561C" w:rsidRDefault="00E4561C" w:rsidP="00E4561C">
      <w:r>
        <w:t>Empty set (0.00 sec)</w:t>
      </w:r>
    </w:p>
    <w:p w14:paraId="4132F02B" w14:textId="77777777" w:rsidR="00E4561C" w:rsidRDefault="00E4561C" w:rsidP="00E4561C"/>
    <w:p w14:paraId="5A346F2C" w14:textId="77777777" w:rsidR="00E4561C" w:rsidRDefault="00E4561C" w:rsidP="00E4561C">
      <w:r>
        <w:t>mysql&gt; truncate answers;</w:t>
      </w:r>
    </w:p>
    <w:p w14:paraId="2899C4C0" w14:textId="77777777" w:rsidR="00E4561C" w:rsidRDefault="00E4561C" w:rsidP="00E4561C">
      <w:r>
        <w:t>Query OK, 0 rows affected (0.04 sec)</w:t>
      </w:r>
    </w:p>
    <w:p w14:paraId="2E1DC474" w14:textId="77777777" w:rsidR="00E4561C" w:rsidRDefault="00E4561C" w:rsidP="00E4561C"/>
    <w:p w14:paraId="470673A7" w14:textId="77777777" w:rsidR="00E4561C" w:rsidRDefault="00E4561C" w:rsidP="00E4561C">
      <w:r>
        <w:t>mysql&gt; show tables;</w:t>
      </w:r>
    </w:p>
    <w:p w14:paraId="5D8F9B84" w14:textId="77777777" w:rsidR="00E4561C" w:rsidRDefault="00E4561C" w:rsidP="00E4561C">
      <w:r>
        <w:t>+-------------------+</w:t>
      </w:r>
    </w:p>
    <w:p w14:paraId="694E0C97" w14:textId="77777777" w:rsidR="00E4561C" w:rsidRDefault="00E4561C" w:rsidP="00E4561C">
      <w:r>
        <w:t>| Tables_in_siemens |</w:t>
      </w:r>
    </w:p>
    <w:p w14:paraId="7245DD6F" w14:textId="77777777" w:rsidR="00E4561C" w:rsidRDefault="00E4561C" w:rsidP="00E4561C">
      <w:r>
        <w:t>+-------------------+</w:t>
      </w:r>
    </w:p>
    <w:p w14:paraId="7D4CF0B1" w14:textId="77777777" w:rsidR="00E4561C" w:rsidRDefault="00E4561C" w:rsidP="00E4561C">
      <w:r>
        <w:lastRenderedPageBreak/>
        <w:t>| SequelizeMeta     |</w:t>
      </w:r>
    </w:p>
    <w:p w14:paraId="0BBAC2CB" w14:textId="77777777" w:rsidR="00E4561C" w:rsidRDefault="00E4561C" w:rsidP="00E4561C">
      <w:r>
        <w:t>| answers           |</w:t>
      </w:r>
    </w:p>
    <w:p w14:paraId="16CFAF67" w14:textId="77777777" w:rsidR="00E4561C" w:rsidRDefault="00E4561C" w:rsidP="00E4561C">
      <w:r>
        <w:t>| configs           |</w:t>
      </w:r>
    </w:p>
    <w:p w14:paraId="3888CB19" w14:textId="77777777" w:rsidR="00E4561C" w:rsidRDefault="00E4561C" w:rsidP="00E4561C">
      <w:r>
        <w:t>| participants      |</w:t>
      </w:r>
    </w:p>
    <w:p w14:paraId="72E45F43" w14:textId="77777777" w:rsidR="00E4561C" w:rsidRDefault="00E4561C" w:rsidP="00E4561C">
      <w:r>
        <w:t>| questions         |</w:t>
      </w:r>
    </w:p>
    <w:p w14:paraId="3E277DBC" w14:textId="77777777" w:rsidR="00E4561C" w:rsidRDefault="00E4561C" w:rsidP="00E4561C">
      <w:r>
        <w:t>+-------------------+</w:t>
      </w:r>
    </w:p>
    <w:p w14:paraId="0C0F5A76" w14:textId="77777777" w:rsidR="00E4561C" w:rsidRDefault="00E4561C" w:rsidP="00E4561C">
      <w:r>
        <w:t>5 rows in set (0.01 sec)</w:t>
      </w:r>
    </w:p>
    <w:p w14:paraId="440E0715" w14:textId="77777777" w:rsidR="00E4561C" w:rsidRDefault="00E4561C" w:rsidP="00E4561C"/>
    <w:p w14:paraId="25425D96" w14:textId="69327C87" w:rsidR="00A44B01" w:rsidRDefault="00E4561C" w:rsidP="00E4561C">
      <w:r>
        <w:t>mysql&gt;</w:t>
      </w:r>
    </w:p>
    <w:sectPr w:rsidR="00A4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1C"/>
    <w:rsid w:val="00A44B01"/>
    <w:rsid w:val="00B03D27"/>
    <w:rsid w:val="00E4561C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24A9"/>
  <w15:chartTrackingRefBased/>
  <w15:docId w15:val="{1DFFD0E7-8A92-4CA1-B177-7CD63D1D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Babu</dc:creator>
  <cp:keywords/>
  <dc:description/>
  <cp:lastModifiedBy>Prashanth Babu</cp:lastModifiedBy>
  <cp:revision>1</cp:revision>
  <dcterms:created xsi:type="dcterms:W3CDTF">2025-02-17T21:46:00Z</dcterms:created>
  <dcterms:modified xsi:type="dcterms:W3CDTF">2025-02-17T21:47:00Z</dcterms:modified>
</cp:coreProperties>
</file>