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E0C11" w14:textId="77777777" w:rsidR="009210FF" w:rsidRDefault="00E032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Lead Python Developer Task</w:t>
      </w:r>
    </w:p>
    <w:p w14:paraId="42B1DC3D" w14:textId="77777777" w:rsidR="009210FF" w:rsidRDefault="009210FF">
      <w:pPr>
        <w:jc w:val="center"/>
        <w:rPr>
          <w:b/>
          <w:sz w:val="24"/>
          <w:szCs w:val="24"/>
        </w:rPr>
      </w:pPr>
    </w:p>
    <w:p w14:paraId="3C5AF7F0" w14:textId="77777777" w:rsidR="009210FF" w:rsidRDefault="00E03209">
      <w:r>
        <w:t>Helpful pointers:</w:t>
      </w:r>
    </w:p>
    <w:p w14:paraId="08E67B9F" w14:textId="77777777" w:rsidR="009210FF" w:rsidRDefault="00E03209">
      <w:pPr>
        <w:numPr>
          <w:ilvl w:val="0"/>
          <w:numId w:val="3"/>
        </w:numPr>
      </w:pPr>
      <w:r>
        <w:t>Having high code readability is a big plus. Usage of docstrings, proper naming conventions, and clean code is recommended.</w:t>
      </w:r>
    </w:p>
    <w:p w14:paraId="0D21368A" w14:textId="77777777" w:rsidR="009210FF" w:rsidRDefault="00E03209">
      <w:pPr>
        <w:numPr>
          <w:ilvl w:val="0"/>
          <w:numId w:val="3"/>
        </w:numPr>
      </w:pPr>
      <w:r>
        <w:t xml:space="preserve">Use </w:t>
      </w:r>
      <w:proofErr w:type="gramStart"/>
      <w:r>
        <w:t>object oriented</w:t>
      </w:r>
      <w:proofErr w:type="gramEnd"/>
      <w:r>
        <w:t xml:space="preserve"> Python. Keep object and function names relevant, with no space left for ambiguity.</w:t>
      </w:r>
    </w:p>
    <w:p w14:paraId="4E361350" w14:textId="77777777" w:rsidR="009210FF" w:rsidRDefault="00E03209">
      <w:pPr>
        <w:numPr>
          <w:ilvl w:val="0"/>
          <w:numId w:val="3"/>
        </w:numPr>
      </w:pPr>
      <w:r>
        <w:t>A single Python file is prefer</w:t>
      </w:r>
      <w:r>
        <w:t xml:space="preserve">red (You may submit SQL codes inside a docstring, or in a separate txt file). If you’re using </w:t>
      </w:r>
      <w:proofErr w:type="spellStart"/>
      <w:r>
        <w:t>Jupyter</w:t>
      </w:r>
      <w:proofErr w:type="spellEnd"/>
      <w:r>
        <w:t xml:space="preserve"> Notebooks, please send a clean notebook (without unneeded cells).</w:t>
      </w:r>
    </w:p>
    <w:p w14:paraId="0B8FD356" w14:textId="77777777" w:rsidR="009210FF" w:rsidRDefault="00E03209">
      <w:pPr>
        <w:numPr>
          <w:ilvl w:val="0"/>
          <w:numId w:val="3"/>
        </w:numPr>
      </w:pPr>
      <w:r>
        <w:t xml:space="preserve">It is preferable to make a single object which has methods for each question / </w:t>
      </w:r>
      <w:proofErr w:type="spellStart"/>
      <w:r>
        <w:t>subquesti</w:t>
      </w:r>
      <w:r>
        <w:t>on</w:t>
      </w:r>
      <w:proofErr w:type="spellEnd"/>
      <w:r>
        <w:t>.</w:t>
      </w:r>
    </w:p>
    <w:p w14:paraId="27AB339B" w14:textId="77777777" w:rsidR="009210FF" w:rsidRDefault="009210FF">
      <w:pPr>
        <w:ind w:left="720"/>
      </w:pPr>
    </w:p>
    <w:p w14:paraId="6DE77EF9" w14:textId="77777777" w:rsidR="009210FF" w:rsidRDefault="009210FF">
      <w:pPr>
        <w:ind w:left="720"/>
      </w:pPr>
    </w:p>
    <w:p w14:paraId="64FF031A" w14:textId="77777777" w:rsidR="009210FF" w:rsidRDefault="00E03209">
      <w:r>
        <w:t>Questions:</w:t>
      </w:r>
    </w:p>
    <w:p w14:paraId="2626E4F9" w14:textId="77777777" w:rsidR="009210FF" w:rsidRDefault="00E03209">
      <w:pPr>
        <w:numPr>
          <w:ilvl w:val="0"/>
          <w:numId w:val="4"/>
        </w:numPr>
      </w:pPr>
      <w:r>
        <w:t>Assume a database table with the following schema:</w:t>
      </w:r>
    </w:p>
    <w:p w14:paraId="3D2AE6D8" w14:textId="77777777" w:rsidR="009210FF" w:rsidRDefault="00E0320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events(</w:t>
      </w:r>
      <w:proofErr w:type="spellStart"/>
      <w:r>
        <w:rPr>
          <w:rFonts w:ascii="Courier New" w:eastAsia="Courier New" w:hAnsi="Courier New" w:cs="Courier New"/>
        </w:rPr>
        <w:t>visitor_id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session_id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session_start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session_end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page_visited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1E6C3C3" w14:textId="77777777" w:rsidR="009210FF" w:rsidRDefault="009210FF">
      <w:pPr>
        <w:ind w:left="720"/>
        <w:rPr>
          <w:rFonts w:ascii="Courier New" w:eastAsia="Courier New" w:hAnsi="Courier New" w:cs="Courier New"/>
        </w:rPr>
      </w:pPr>
    </w:p>
    <w:p w14:paraId="7CF0DAC4" w14:textId="77777777" w:rsidR="009210FF" w:rsidRDefault="00E03209">
      <w:pPr>
        <w:ind w:left="720"/>
      </w:pPr>
      <w:proofErr w:type="spellStart"/>
      <w:r>
        <w:rPr>
          <w:rFonts w:ascii="Courier New" w:eastAsia="Courier New" w:hAnsi="Courier New" w:cs="Courier New"/>
        </w:rPr>
        <w:t>session_start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and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session_end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have format </w:t>
      </w:r>
      <w:r>
        <w:rPr>
          <w:rFonts w:ascii="Verdana" w:eastAsia="Verdana" w:hAnsi="Verdana" w:cs="Verdana"/>
          <w:highlight w:val="white"/>
        </w:rPr>
        <w:t xml:space="preserve"> YYYY-MM-DD HH:MI:SS.</w:t>
      </w:r>
    </w:p>
    <w:p w14:paraId="3F05839E" w14:textId="77777777" w:rsidR="009210FF" w:rsidRDefault="00E03209">
      <w:pPr>
        <w:ind w:left="720"/>
      </w:pPr>
      <w:proofErr w:type="spellStart"/>
      <w:r>
        <w:rPr>
          <w:rFonts w:ascii="Courier New" w:eastAsia="Courier New" w:hAnsi="Courier New" w:cs="Courier New"/>
        </w:rPr>
        <w:t>page_visited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has the pages visited by that user in</w:t>
      </w:r>
      <w:r>
        <w:t xml:space="preserve"> that session.</w:t>
      </w:r>
    </w:p>
    <w:p w14:paraId="51972C53" w14:textId="77777777" w:rsidR="009210FF" w:rsidRDefault="009210FF">
      <w:pPr>
        <w:ind w:left="720"/>
      </w:pPr>
    </w:p>
    <w:p w14:paraId="2F8C4385" w14:textId="77777777" w:rsidR="009210FF" w:rsidRDefault="00E03209">
      <w:pPr>
        <w:ind w:left="720"/>
      </w:pPr>
      <w:r>
        <w:t>Write a single SQL query that finds out details of users who have visited ‘pricing’ + 1 other page, and have a session time &gt; 45 seconds.</w:t>
      </w:r>
    </w:p>
    <w:p w14:paraId="33071737" w14:textId="77777777" w:rsidR="009210FF" w:rsidRDefault="009210FF">
      <w:pPr>
        <w:ind w:left="720"/>
      </w:pPr>
    </w:p>
    <w:p w14:paraId="321260EA" w14:textId="77777777" w:rsidR="009210FF" w:rsidRDefault="00E03209">
      <w:pPr>
        <w:numPr>
          <w:ilvl w:val="0"/>
          <w:numId w:val="4"/>
        </w:numPr>
      </w:pPr>
      <w:r>
        <w:t>Find the excel sheet attached with this doc. Refer to ‘</w:t>
      </w:r>
      <w:proofErr w:type="spellStart"/>
      <w:r>
        <w:t>user_data</w:t>
      </w:r>
      <w:proofErr w:type="spellEnd"/>
      <w:r>
        <w:t>’ and ‘</w:t>
      </w:r>
      <w:proofErr w:type="spellStart"/>
      <w:r>
        <w:t>session_data</w:t>
      </w:r>
      <w:proofErr w:type="spellEnd"/>
      <w:r>
        <w:t>’ columns</w:t>
      </w:r>
    </w:p>
    <w:p w14:paraId="061CB2E0" w14:textId="77777777" w:rsidR="009210FF" w:rsidRDefault="009210FF">
      <w:pPr>
        <w:ind w:left="720"/>
      </w:pPr>
    </w:p>
    <w:p w14:paraId="1606E1E4" w14:textId="77777777" w:rsidR="009210FF" w:rsidRDefault="00E03209">
      <w:pPr>
        <w:ind w:left="720"/>
      </w:pPr>
      <w:r>
        <w:t>Use any</w:t>
      </w:r>
      <w:r>
        <w:t xml:space="preserve"> programming tools necessary to get only </w:t>
      </w:r>
      <w:proofErr w:type="spellStart"/>
      <w:r>
        <w:t>visitor_id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, country, </w:t>
      </w:r>
      <w:proofErr w:type="spellStart"/>
      <w:r>
        <w:t>event_date</w:t>
      </w:r>
      <w:proofErr w:type="spellEnd"/>
      <w:r>
        <w:t xml:space="preserve"> and </w:t>
      </w:r>
      <w:proofErr w:type="spellStart"/>
      <w:r>
        <w:t>signup_start</w:t>
      </w:r>
      <w:proofErr w:type="spellEnd"/>
      <w:r>
        <w:t xml:space="preserve"> onto a </w:t>
      </w:r>
      <w:proofErr w:type="spellStart"/>
      <w:r>
        <w:t>dataframe</w:t>
      </w:r>
      <w:proofErr w:type="spellEnd"/>
      <w:r>
        <w:t xml:space="preserve">. Sort by ascending </w:t>
      </w:r>
      <w:proofErr w:type="spellStart"/>
      <w:r>
        <w:t>event_dates</w:t>
      </w:r>
      <w:proofErr w:type="spellEnd"/>
      <w:r>
        <w:t xml:space="preserve">. Select only those rows where Experiment Number=10000, and </w:t>
      </w:r>
      <w:proofErr w:type="spellStart"/>
      <w:r>
        <w:t>event_date</w:t>
      </w:r>
      <w:proofErr w:type="spellEnd"/>
      <w:r>
        <w:t xml:space="preserve"> lies in 2021/05/03-2021/05/09 (inclu</w:t>
      </w:r>
      <w:r>
        <w:t xml:space="preserve">sive) range. Export this </w:t>
      </w:r>
      <w:proofErr w:type="spellStart"/>
      <w:r>
        <w:t>dataframe</w:t>
      </w:r>
      <w:proofErr w:type="spellEnd"/>
      <w:r>
        <w:t xml:space="preserve"> onto a csv</w:t>
      </w:r>
    </w:p>
    <w:p w14:paraId="2114A93E" w14:textId="77777777" w:rsidR="009210FF" w:rsidRDefault="009210FF"/>
    <w:p w14:paraId="30AD78F4" w14:textId="77777777" w:rsidR="009210FF" w:rsidRDefault="00E03209">
      <w:pPr>
        <w:ind w:left="720"/>
      </w:pPr>
      <w:r>
        <w:t>Refer to the “</w:t>
      </w:r>
      <w:proofErr w:type="spellStart"/>
      <w:r>
        <w:t>session_data</w:t>
      </w:r>
      <w:proofErr w:type="spellEnd"/>
      <w:r>
        <w:t xml:space="preserve">” sheet in the Excel sheet given. Create a function that counts the number of rows where value=1 </w:t>
      </w:r>
      <w:r>
        <w:rPr>
          <w:b/>
        </w:rPr>
        <w:t>on a per day basis</w:t>
      </w:r>
      <w:r>
        <w:t xml:space="preserve">, </w:t>
      </w:r>
      <w:r>
        <w:rPr>
          <w:i/>
        </w:rPr>
        <w:t>for each column.</w:t>
      </w:r>
      <w:r>
        <w:t xml:space="preserve"> </w:t>
      </w:r>
    </w:p>
    <w:p w14:paraId="0A0602C8" w14:textId="77777777" w:rsidR="009210FF" w:rsidRDefault="009210FF"/>
    <w:p w14:paraId="23A579D7" w14:textId="77777777" w:rsidR="009210FF" w:rsidRDefault="009210FF"/>
    <w:p w14:paraId="1E3FF603" w14:textId="77777777" w:rsidR="009210FF" w:rsidRDefault="00E03209">
      <w:pPr>
        <w:numPr>
          <w:ilvl w:val="0"/>
          <w:numId w:val="4"/>
        </w:numPr>
      </w:pPr>
      <w:r>
        <w:t>Write a python program that:</w:t>
      </w:r>
    </w:p>
    <w:p w14:paraId="16CDA0D1" w14:textId="77777777" w:rsidR="009210FF" w:rsidRDefault="00E03209">
      <w:pPr>
        <w:numPr>
          <w:ilvl w:val="0"/>
          <w:numId w:val="2"/>
        </w:numPr>
      </w:pPr>
      <w:r>
        <w:t>Let’s assume that after some data manipulation, you get data which is present in the sheet “</w:t>
      </w:r>
      <w:proofErr w:type="spellStart"/>
      <w:r>
        <w:t>session_sum</w:t>
      </w:r>
      <w:proofErr w:type="spellEnd"/>
      <w:r>
        <w:t>”. Write a function, which finds out the ratio of a column with respect to its previous one (for example, col2/col1, col3/col2 and so on). Export the res</w:t>
      </w:r>
      <w:r>
        <w:t>ult into a separate csv, with appropriate naming. Your final output should look like:</w:t>
      </w:r>
    </w:p>
    <w:p w14:paraId="699F2F97" w14:textId="77777777" w:rsidR="009210FF" w:rsidRDefault="00E03209">
      <w:pPr>
        <w:ind w:left="1440"/>
        <w:jc w:val="center"/>
      </w:pPr>
      <w:r>
        <w:rPr>
          <w:noProof/>
        </w:rPr>
        <w:lastRenderedPageBreak/>
        <w:drawing>
          <wp:inline distT="114300" distB="114300" distL="114300" distR="114300" wp14:anchorId="2E385F2C" wp14:editId="43A7E610">
            <wp:extent cx="3829050" cy="695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1A081" w14:textId="77777777" w:rsidR="009210FF" w:rsidRDefault="00E03209">
      <w:pPr>
        <w:numPr>
          <w:ilvl w:val="0"/>
          <w:numId w:val="1"/>
        </w:numPr>
      </w:pPr>
      <w:r>
        <w:t>Write a function that plots a graph (using any module of your choice) which shows the number of visitors per day.</w:t>
      </w:r>
    </w:p>
    <w:p w14:paraId="42A736E0" w14:textId="77777777" w:rsidR="009210FF" w:rsidRDefault="009210FF">
      <w:pPr>
        <w:ind w:left="1440"/>
      </w:pPr>
    </w:p>
    <w:p w14:paraId="23F10A31" w14:textId="77777777" w:rsidR="009210FF" w:rsidRDefault="00E03209">
      <w:pPr>
        <w:numPr>
          <w:ilvl w:val="0"/>
          <w:numId w:val="4"/>
        </w:numPr>
      </w:pPr>
      <w:r>
        <w:t>Refer to the ‘</w:t>
      </w:r>
      <w:proofErr w:type="spellStart"/>
      <w:r>
        <w:t>event_data</w:t>
      </w:r>
      <w:proofErr w:type="spellEnd"/>
      <w:r>
        <w:t>’ sheet given. The payload co</w:t>
      </w:r>
      <w:r>
        <w:t>lumn contains keys=value pairs separated by ‘&amp;’. Make a function that exports a csv which expands the data in the following format:</w:t>
      </w:r>
    </w:p>
    <w:p w14:paraId="7120B2F8" w14:textId="77777777" w:rsidR="009210FF" w:rsidRDefault="009210FF">
      <w:pPr>
        <w:ind w:left="720"/>
      </w:pPr>
    </w:p>
    <w:p w14:paraId="0E7EC4A4" w14:textId="77777777" w:rsidR="009210FF" w:rsidRDefault="00E03209">
      <w:pPr>
        <w:ind w:left="720"/>
      </w:pPr>
      <w:r>
        <w:rPr>
          <w:noProof/>
        </w:rPr>
        <w:drawing>
          <wp:inline distT="114300" distB="114300" distL="114300" distR="114300" wp14:anchorId="1B31CDCE" wp14:editId="60B11114">
            <wp:extent cx="3857625" cy="1247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A7476" w14:textId="77777777" w:rsidR="009210FF" w:rsidRDefault="00E03209">
      <w:pPr>
        <w:ind w:left="720"/>
      </w:pPr>
      <w:r>
        <w:t xml:space="preserve">and so on for </w:t>
      </w:r>
      <w:r>
        <w:rPr>
          <w:b/>
        </w:rPr>
        <w:t>all key-value pairs</w:t>
      </w:r>
      <w:r>
        <w:t xml:space="preserve"> in the payload</w:t>
      </w:r>
    </w:p>
    <w:p w14:paraId="3362A524" w14:textId="77777777" w:rsidR="009210FF" w:rsidRDefault="009210FF"/>
    <w:p w14:paraId="6A661A7C" w14:textId="77777777" w:rsidR="009210FF" w:rsidRDefault="009210FF"/>
    <w:p w14:paraId="6A130107" w14:textId="77777777" w:rsidR="009210FF" w:rsidRDefault="009210FF"/>
    <w:p w14:paraId="130B2934" w14:textId="52AB6FAF" w:rsidR="009210FF" w:rsidRDefault="009210FF">
      <w:bookmarkStart w:id="0" w:name="_GoBack"/>
      <w:bookmarkEnd w:id="0"/>
    </w:p>
    <w:sectPr w:rsidR="00921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7766"/>
    <w:multiLevelType w:val="multilevel"/>
    <w:tmpl w:val="B4300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8949D1"/>
    <w:multiLevelType w:val="multilevel"/>
    <w:tmpl w:val="224E6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AB3ED3"/>
    <w:multiLevelType w:val="multilevel"/>
    <w:tmpl w:val="D2DCED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C230E6"/>
    <w:multiLevelType w:val="multilevel"/>
    <w:tmpl w:val="43BCD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FF"/>
    <w:rsid w:val="009210FF"/>
    <w:rsid w:val="00E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5845"/>
  <w15:docId w15:val="{D15D7939-5061-4119-94BC-C0227661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TK/7lxy+xkS5YHyqpBZ6fIDqA==">AMUW2mVqXYS9Cvs4hkdx/HmYNuFxPgPefm3zH2/3qur45rGQso1DRiHX9J29YK1JCFIiy9GmOtSQ7/brA+RO39k6R1lSgsKJkvMaD/wq6PLO2VaRhd8xa88=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Ds</cp:lastModifiedBy>
  <cp:revision>2</cp:revision>
  <dcterms:created xsi:type="dcterms:W3CDTF">2021-05-30T01:27:00Z</dcterms:created>
  <dcterms:modified xsi:type="dcterms:W3CDTF">2021-05-30T01:40:00Z</dcterms:modified>
</cp:coreProperties>
</file>