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BCAE" w14:textId="31B4284F" w:rsidR="00900D45" w:rsidRDefault="0026207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SPORTS</w:t>
      </w:r>
      <w:r w:rsidR="00516691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84973B6" w14:textId="2683FE26" w:rsidR="00516691" w:rsidRPr="00F9112C" w:rsidRDefault="00516691" w:rsidP="00516691">
      <w:pPr>
        <w:rPr>
          <w:rFonts w:cstheme="minorHAnsi"/>
          <w:sz w:val="20"/>
          <w:szCs w:val="20"/>
          <w:lang w:val="en-US"/>
        </w:rPr>
      </w:pPr>
      <w:r w:rsidRPr="00F9112C">
        <w:rPr>
          <w:rFonts w:cstheme="minorHAnsi"/>
          <w:sz w:val="20"/>
          <w:szCs w:val="20"/>
          <w:lang w:val="en-US"/>
        </w:rPr>
        <w:t>1.</w:t>
      </w:r>
      <w:r w:rsidR="00262073" w:rsidRPr="00F9112C">
        <w:rPr>
          <w:rFonts w:cstheme="minorHAnsi"/>
          <w:sz w:val="20"/>
          <w:szCs w:val="20"/>
          <w:lang w:val="en-US"/>
        </w:rPr>
        <w:t xml:space="preserve"> </w:t>
      </w:r>
      <w:r w:rsidR="00262073" w:rsidRPr="00F9112C">
        <w:rPr>
          <w:rFonts w:cstheme="minorHAnsi"/>
          <w:color w:val="000000"/>
          <w:sz w:val="20"/>
          <w:szCs w:val="20"/>
          <w:shd w:val="clear" w:color="auto" w:fill="FFFFFF"/>
        </w:rPr>
        <w:t>Which sports event becomes the world's first major sports event to resume after COVID-19 lockdown?</w:t>
      </w:r>
    </w:p>
    <w:p w14:paraId="7F2D5A94" w14:textId="452CCE67" w:rsidR="00516691" w:rsidRPr="00F9112C" w:rsidRDefault="00516691" w:rsidP="00516691">
      <w:pPr>
        <w:rPr>
          <w:rFonts w:cstheme="minorHAnsi"/>
          <w:sz w:val="20"/>
          <w:szCs w:val="20"/>
          <w:lang w:val="en-US"/>
        </w:rPr>
      </w:pPr>
      <w:r w:rsidRPr="00F9112C">
        <w:rPr>
          <w:rFonts w:cstheme="minorHAnsi"/>
          <w:sz w:val="20"/>
          <w:szCs w:val="20"/>
          <w:lang w:val="en-US"/>
        </w:rPr>
        <w:t xml:space="preserve">A. </w:t>
      </w:r>
      <w:r w:rsidR="00262073" w:rsidRPr="00F9112C">
        <w:rPr>
          <w:rFonts w:cstheme="minorHAnsi"/>
          <w:color w:val="000000"/>
          <w:sz w:val="20"/>
          <w:szCs w:val="20"/>
          <w:shd w:val="clear" w:color="auto" w:fill="FFFFFF"/>
        </w:rPr>
        <w:t>Copa America</w:t>
      </w:r>
      <w:r w:rsidR="00262073" w:rsidRPr="00F9112C">
        <w:rPr>
          <w:rFonts w:cstheme="minorHAnsi"/>
          <w:sz w:val="20"/>
          <w:szCs w:val="20"/>
          <w:lang w:val="en-US"/>
        </w:rPr>
        <w:tab/>
      </w:r>
      <w:r w:rsidRPr="00F9112C">
        <w:rPr>
          <w:rFonts w:cstheme="minorHAnsi"/>
          <w:sz w:val="20"/>
          <w:szCs w:val="20"/>
          <w:lang w:val="en-US"/>
        </w:rPr>
        <w:t xml:space="preserve">B. </w:t>
      </w:r>
      <w:r w:rsidR="00262073" w:rsidRPr="00F9112C">
        <w:rPr>
          <w:rFonts w:cstheme="minorHAnsi"/>
          <w:color w:val="000000"/>
          <w:sz w:val="20"/>
          <w:szCs w:val="20"/>
          <w:shd w:val="clear" w:color="auto" w:fill="FFFFFF"/>
        </w:rPr>
        <w:t>Asian Football Cup</w:t>
      </w:r>
      <w:r w:rsidRPr="00F9112C">
        <w:rPr>
          <w:rFonts w:cstheme="minorHAnsi"/>
          <w:sz w:val="20"/>
          <w:szCs w:val="20"/>
          <w:lang w:val="en-US"/>
        </w:rPr>
        <w:tab/>
      </w:r>
      <w:r w:rsidRPr="00F9112C">
        <w:rPr>
          <w:rFonts w:cstheme="minorHAnsi"/>
          <w:sz w:val="20"/>
          <w:szCs w:val="20"/>
          <w:highlight w:val="yellow"/>
          <w:lang w:val="en-US"/>
        </w:rPr>
        <w:t xml:space="preserve">C. </w:t>
      </w:r>
      <w:r w:rsidR="00262073" w:rsidRPr="00F9112C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>Bundesliga primary football league</w:t>
      </w:r>
      <w:r w:rsidRPr="00F9112C">
        <w:rPr>
          <w:rFonts w:cstheme="minorHAnsi"/>
          <w:sz w:val="20"/>
          <w:szCs w:val="20"/>
          <w:lang w:val="en-US"/>
        </w:rPr>
        <w:tab/>
        <w:t xml:space="preserve">D. </w:t>
      </w:r>
      <w:r w:rsidR="00262073" w:rsidRPr="00F9112C">
        <w:rPr>
          <w:rFonts w:cstheme="minorHAnsi"/>
          <w:color w:val="000000"/>
          <w:sz w:val="20"/>
          <w:szCs w:val="20"/>
          <w:shd w:val="clear" w:color="auto" w:fill="FFFFFF"/>
        </w:rPr>
        <w:t>FIFA World Cup</w:t>
      </w:r>
    </w:p>
    <w:p w14:paraId="3BF71DEF" w14:textId="74DAFA5F" w:rsidR="00516691" w:rsidRPr="00F9112C" w:rsidRDefault="00516691" w:rsidP="00516691">
      <w:pPr>
        <w:rPr>
          <w:rFonts w:cstheme="minorHAnsi"/>
          <w:sz w:val="20"/>
          <w:szCs w:val="20"/>
          <w:lang w:val="en-US"/>
        </w:rPr>
      </w:pPr>
      <w:r w:rsidRPr="00F9112C">
        <w:rPr>
          <w:rFonts w:cstheme="minorHAnsi"/>
          <w:sz w:val="20"/>
          <w:szCs w:val="20"/>
          <w:lang w:val="en-US"/>
        </w:rPr>
        <w:t xml:space="preserve">2. </w:t>
      </w:r>
      <w:r w:rsidR="00262073" w:rsidRPr="00F9112C">
        <w:rPr>
          <w:rFonts w:cstheme="minorHAnsi"/>
          <w:color w:val="000000"/>
          <w:sz w:val="20"/>
          <w:szCs w:val="20"/>
          <w:shd w:val="clear" w:color="auto" w:fill="FFFFFF"/>
        </w:rPr>
        <w:t>Who becomes 1st Indian to win ITF's Fed Cup Heart Award for Asia/Oceania zone through online voting by fans?</w:t>
      </w:r>
    </w:p>
    <w:p w14:paraId="2005D2F9" w14:textId="3D530887" w:rsidR="00516691" w:rsidRPr="00F9112C" w:rsidRDefault="00516691" w:rsidP="00516691">
      <w:pPr>
        <w:rPr>
          <w:rFonts w:cstheme="minorHAnsi"/>
          <w:sz w:val="20"/>
          <w:szCs w:val="20"/>
          <w:lang w:val="en-US"/>
        </w:rPr>
      </w:pPr>
      <w:r w:rsidRPr="00F9112C">
        <w:rPr>
          <w:rFonts w:cstheme="minorHAnsi"/>
          <w:sz w:val="20"/>
          <w:szCs w:val="20"/>
          <w:lang w:val="en-US"/>
        </w:rPr>
        <w:t xml:space="preserve">A. </w:t>
      </w:r>
      <w:r w:rsidR="00262073" w:rsidRPr="00F9112C">
        <w:rPr>
          <w:rFonts w:cstheme="minorHAnsi"/>
          <w:color w:val="000000"/>
          <w:sz w:val="20"/>
          <w:szCs w:val="20"/>
          <w:shd w:val="clear" w:color="auto" w:fill="FFFFFF"/>
        </w:rPr>
        <w:t>Leander Paes</w:t>
      </w:r>
      <w:r w:rsidRPr="00F9112C">
        <w:rPr>
          <w:rFonts w:cstheme="minorHAnsi"/>
          <w:sz w:val="20"/>
          <w:szCs w:val="20"/>
          <w:lang w:val="en-US"/>
        </w:rPr>
        <w:tab/>
      </w:r>
      <w:r w:rsidRPr="00F9112C">
        <w:rPr>
          <w:rFonts w:cstheme="minorHAnsi"/>
          <w:sz w:val="20"/>
          <w:szCs w:val="20"/>
          <w:highlight w:val="yellow"/>
          <w:lang w:val="en-US"/>
        </w:rPr>
        <w:t xml:space="preserve">B. </w:t>
      </w:r>
      <w:r w:rsidR="00262073" w:rsidRPr="00F9112C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>Sania Mirza</w:t>
      </w:r>
      <w:r w:rsidR="00262073" w:rsidRPr="00F9112C">
        <w:rPr>
          <w:rFonts w:cstheme="minorHAnsi"/>
          <w:sz w:val="20"/>
          <w:szCs w:val="20"/>
          <w:lang w:val="en-US"/>
        </w:rPr>
        <w:tab/>
      </w:r>
      <w:r w:rsidR="002531DA" w:rsidRPr="00F9112C">
        <w:rPr>
          <w:rFonts w:cstheme="minorHAnsi"/>
          <w:sz w:val="20"/>
          <w:szCs w:val="20"/>
          <w:lang w:val="en-US"/>
        </w:rPr>
        <w:t xml:space="preserve">C. </w:t>
      </w:r>
      <w:r w:rsidR="00262073" w:rsidRPr="00F9112C">
        <w:rPr>
          <w:rFonts w:cstheme="minorHAnsi"/>
          <w:color w:val="000000"/>
          <w:sz w:val="20"/>
          <w:szCs w:val="20"/>
          <w:shd w:val="clear" w:color="auto" w:fill="FFFFFF"/>
        </w:rPr>
        <w:t>Rohan Bopanna</w:t>
      </w:r>
      <w:r w:rsidR="002531DA" w:rsidRPr="00F9112C">
        <w:rPr>
          <w:rFonts w:cstheme="minorHAnsi"/>
          <w:sz w:val="20"/>
          <w:szCs w:val="20"/>
          <w:lang w:val="en-US"/>
        </w:rPr>
        <w:tab/>
      </w:r>
      <w:r w:rsidR="002531DA" w:rsidRPr="00F9112C">
        <w:rPr>
          <w:rFonts w:cstheme="minorHAnsi"/>
          <w:sz w:val="20"/>
          <w:szCs w:val="20"/>
          <w:lang w:val="en-US"/>
        </w:rPr>
        <w:tab/>
        <w:t>D.</w:t>
      </w:r>
      <w:r w:rsidR="00262073" w:rsidRPr="00F9112C">
        <w:rPr>
          <w:rFonts w:cstheme="minorHAnsi"/>
          <w:sz w:val="20"/>
          <w:szCs w:val="20"/>
          <w:lang w:val="en-US"/>
        </w:rPr>
        <w:t xml:space="preserve"> </w:t>
      </w:r>
      <w:r w:rsidR="00262073" w:rsidRPr="00F9112C">
        <w:rPr>
          <w:rFonts w:cstheme="minorHAnsi"/>
          <w:color w:val="000000"/>
          <w:sz w:val="20"/>
          <w:szCs w:val="20"/>
          <w:shd w:val="clear" w:color="auto" w:fill="FFFFFF"/>
        </w:rPr>
        <w:t>Mahesh Bhupath</w:t>
      </w:r>
      <w:r w:rsidR="00262073" w:rsidRPr="00F9112C">
        <w:rPr>
          <w:rFonts w:cstheme="minorHAnsi"/>
          <w:color w:val="000000"/>
          <w:sz w:val="20"/>
          <w:szCs w:val="20"/>
          <w:shd w:val="clear" w:color="auto" w:fill="FFFFFF"/>
        </w:rPr>
        <w:t>i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2531DA" w:rsidRPr="00F9112C" w14:paraId="7DEB2FA9" w14:textId="77777777" w:rsidTr="002531DA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76827C0B" w14:textId="5D1C572E" w:rsidR="002531DA" w:rsidRPr="00F9112C" w:rsidRDefault="0066122C" w:rsidP="002531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9112C">
              <w:rPr>
                <w:rFonts w:eastAsia="Times New Roman" w:cstheme="minorHAnsi"/>
                <w:sz w:val="20"/>
                <w:szCs w:val="20"/>
                <w:lang w:eastAsia="en-IN"/>
              </w:rPr>
              <w:t>3.</w:t>
            </w:r>
          </w:p>
        </w:tc>
        <w:tc>
          <w:tcPr>
            <w:tcW w:w="0" w:type="auto"/>
            <w:shd w:val="clear" w:color="auto" w:fill="FFFFFF"/>
            <w:hideMark/>
          </w:tcPr>
          <w:p w14:paraId="0291C841" w14:textId="2DBC096E" w:rsidR="00A564AD" w:rsidRPr="00F9112C" w:rsidRDefault="00A564AD" w:rsidP="00A564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F9112C">
              <w:rPr>
                <w:rFonts w:asciiTheme="minorHAnsi" w:hAnsiTheme="minorHAnsi" w:cstheme="minorHAnsi"/>
                <w:sz w:val="20"/>
                <w:szCs w:val="20"/>
              </w:rPr>
              <w:t>Which are the official mascots of 19th Asian Games?</w:t>
            </w:r>
          </w:p>
          <w:p w14:paraId="06DD96B4" w14:textId="7E782CC7" w:rsidR="002531DA" w:rsidRPr="00F9112C" w:rsidRDefault="002531DA" w:rsidP="002531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531DA" w:rsidRPr="00F9112C" w14:paraId="15564EA8" w14:textId="77777777" w:rsidTr="002531DA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290500B" w14:textId="77777777" w:rsidR="002531DA" w:rsidRPr="00F9112C" w:rsidRDefault="002531DA" w:rsidP="002531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5B9455" w14:textId="77777777" w:rsidR="002531DA" w:rsidRPr="00F9112C" w:rsidRDefault="002531DA" w:rsidP="002531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54935D9E" w14:textId="52F7D23D" w:rsidR="002531DA" w:rsidRPr="00F9112C" w:rsidRDefault="0066122C" w:rsidP="00516691">
      <w:pPr>
        <w:rPr>
          <w:rFonts w:cstheme="minorHAnsi"/>
          <w:sz w:val="20"/>
          <w:szCs w:val="20"/>
          <w:lang w:val="en-US"/>
        </w:rPr>
      </w:pP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>A.</w:t>
      </w:r>
      <w:r w:rsidR="00A564AD" w:rsidRPr="00F9112C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A564AD" w:rsidRPr="00F9112C">
        <w:rPr>
          <w:rFonts w:cstheme="minorHAnsi"/>
          <w:color w:val="000000"/>
          <w:sz w:val="20"/>
          <w:szCs w:val="20"/>
          <w:shd w:val="clear" w:color="auto" w:fill="FFFFFF"/>
        </w:rPr>
        <w:t>Chenchen</w:t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ab/>
        <w:t>B.</w:t>
      </w:r>
      <w:r w:rsidR="00A564AD" w:rsidRPr="00F9112C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A564AD" w:rsidRPr="00F9112C">
        <w:rPr>
          <w:rFonts w:cstheme="minorHAnsi"/>
          <w:color w:val="000000"/>
          <w:sz w:val="20"/>
          <w:szCs w:val="20"/>
          <w:shd w:val="clear" w:color="auto" w:fill="FFFFFF"/>
        </w:rPr>
        <w:t>Congcong</w:t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ab/>
        <w:t>C.</w:t>
      </w:r>
      <w:r w:rsidR="00A564AD" w:rsidRPr="00F9112C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A564AD" w:rsidRPr="00F9112C">
        <w:rPr>
          <w:rFonts w:cstheme="minorHAnsi"/>
          <w:color w:val="000000"/>
          <w:sz w:val="20"/>
          <w:szCs w:val="20"/>
          <w:shd w:val="clear" w:color="auto" w:fill="FFFFFF"/>
        </w:rPr>
        <w:t>Lianlian</w:t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F9112C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>D.</w:t>
      </w:r>
      <w:r w:rsidR="00A564AD" w:rsidRPr="00F9112C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A564AD" w:rsidRPr="00F9112C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>All of the above</w:t>
      </w:r>
    </w:p>
    <w:p w14:paraId="7033DEB5" w14:textId="0E8707C8" w:rsidR="00516691" w:rsidRPr="00F9112C" w:rsidRDefault="0066122C" w:rsidP="0066122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9112C">
        <w:rPr>
          <w:rFonts w:cstheme="minorHAnsi"/>
          <w:sz w:val="20"/>
          <w:szCs w:val="20"/>
          <w:lang w:val="en-US"/>
        </w:rPr>
        <w:t>4.</w:t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A564AD" w:rsidRPr="00F9112C">
        <w:rPr>
          <w:rFonts w:cstheme="minorHAnsi"/>
          <w:color w:val="000000"/>
          <w:sz w:val="20"/>
          <w:szCs w:val="20"/>
          <w:shd w:val="clear" w:color="auto" w:fill="FFFFFF"/>
        </w:rPr>
        <w:t>Which Indian cricketer has been appointed as the new brand ambassador of Chinese smartphone brand iQOO?</w:t>
      </w:r>
    </w:p>
    <w:p w14:paraId="284CE3E9" w14:textId="522CA6AF" w:rsidR="0066122C" w:rsidRPr="00F9112C" w:rsidRDefault="0066122C" w:rsidP="0066122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9112C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 xml:space="preserve">A. </w:t>
      </w:r>
      <w:r w:rsidR="00A564AD" w:rsidRPr="00F9112C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 xml:space="preserve">Virat </w:t>
      </w:r>
      <w:r w:rsidR="00A564AD" w:rsidRPr="00F9112C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>K</w:t>
      </w:r>
      <w:r w:rsidR="00A564AD" w:rsidRPr="00F9112C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>ohli</w:t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ab/>
        <w:t xml:space="preserve"> B. </w:t>
      </w:r>
      <w:r w:rsidR="00A564AD" w:rsidRPr="00F9112C">
        <w:rPr>
          <w:rFonts w:cstheme="minorHAnsi"/>
          <w:color w:val="000000"/>
          <w:sz w:val="20"/>
          <w:szCs w:val="20"/>
          <w:shd w:val="clear" w:color="auto" w:fill="FFFFFF"/>
        </w:rPr>
        <w:t>Sachin Tendulkar</w:t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ab/>
        <w:t xml:space="preserve">C. </w:t>
      </w:r>
      <w:r w:rsidR="00A564AD" w:rsidRPr="00F9112C">
        <w:rPr>
          <w:rFonts w:cstheme="minorHAnsi"/>
          <w:color w:val="000000"/>
          <w:sz w:val="20"/>
          <w:szCs w:val="20"/>
          <w:shd w:val="clear" w:color="auto" w:fill="FFFFFF"/>
        </w:rPr>
        <w:t>Suresh Raina</w:t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ab/>
        <w:t xml:space="preserve">D. </w:t>
      </w:r>
      <w:r w:rsidR="00A564AD" w:rsidRPr="00F9112C">
        <w:rPr>
          <w:rFonts w:cstheme="minorHAnsi"/>
          <w:color w:val="000000"/>
          <w:sz w:val="20"/>
          <w:szCs w:val="20"/>
          <w:shd w:val="clear" w:color="auto" w:fill="FFFFFF"/>
        </w:rPr>
        <w:t>Shikhar Dhawan</w:t>
      </w:r>
    </w:p>
    <w:p w14:paraId="56C6DCC9" w14:textId="7F7B843D" w:rsidR="0066122C" w:rsidRPr="00F9112C" w:rsidRDefault="0066122C" w:rsidP="0066122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 xml:space="preserve">5. </w:t>
      </w:r>
      <w:r w:rsidR="00A564AD" w:rsidRPr="00F9112C">
        <w:rPr>
          <w:rFonts w:cstheme="minorHAnsi"/>
          <w:color w:val="000000"/>
          <w:sz w:val="20"/>
          <w:szCs w:val="20"/>
          <w:shd w:val="clear" w:color="auto" w:fill="FFFFFF"/>
        </w:rPr>
        <w:t>Who among the following players is known as the Sachin Tendulkar of domestic cricket?</w:t>
      </w:r>
    </w:p>
    <w:p w14:paraId="285539E6" w14:textId="795D8029" w:rsidR="0066122C" w:rsidRPr="00F9112C" w:rsidRDefault="0066122C" w:rsidP="0066122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 xml:space="preserve">A. </w:t>
      </w:r>
      <w:r w:rsidR="00A564AD" w:rsidRPr="00F9112C">
        <w:rPr>
          <w:rFonts w:cstheme="minorHAnsi"/>
          <w:color w:val="000000"/>
          <w:sz w:val="20"/>
          <w:szCs w:val="20"/>
          <w:shd w:val="clear" w:color="auto" w:fill="FFFFFF"/>
        </w:rPr>
        <w:t>Ravi Sheron</w:t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ab/>
        <w:t xml:space="preserve">B. </w:t>
      </w:r>
      <w:r w:rsidR="00A564AD" w:rsidRPr="00F9112C">
        <w:rPr>
          <w:rFonts w:cstheme="minorHAnsi"/>
          <w:color w:val="000000"/>
          <w:sz w:val="20"/>
          <w:szCs w:val="20"/>
          <w:shd w:val="clear" w:color="auto" w:fill="FFFFFF"/>
        </w:rPr>
        <w:t>Ashish Chahal</w:t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F9112C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 xml:space="preserve">C. </w:t>
      </w:r>
      <w:r w:rsidR="00A564AD" w:rsidRPr="00F9112C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>Wasim Jaffer</w:t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F9112C">
        <w:rPr>
          <w:rFonts w:cstheme="minorHAnsi"/>
          <w:color w:val="000000"/>
          <w:sz w:val="20"/>
          <w:szCs w:val="20"/>
          <w:shd w:val="clear" w:color="auto" w:fill="FFFFFF"/>
        </w:rPr>
        <w:tab/>
        <w:t xml:space="preserve">D. </w:t>
      </w:r>
      <w:r w:rsidR="00A564AD" w:rsidRPr="00F9112C">
        <w:rPr>
          <w:rFonts w:cstheme="minorHAnsi"/>
          <w:color w:val="000000"/>
          <w:sz w:val="20"/>
          <w:szCs w:val="20"/>
          <w:shd w:val="clear" w:color="auto" w:fill="FFFFFF"/>
        </w:rPr>
        <w:t>Suresh Raina</w:t>
      </w:r>
    </w:p>
    <w:p w14:paraId="67BACA87" w14:textId="73E1DF46" w:rsidR="00A0286C" w:rsidRPr="00F9112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F9112C">
        <w:rPr>
          <w:rFonts w:asciiTheme="minorHAnsi" w:hAnsiTheme="minorHAnsi" w:cstheme="minorHAnsi"/>
          <w:sz w:val="20"/>
          <w:szCs w:val="20"/>
          <w:lang w:val="en-US"/>
        </w:rPr>
        <w:t xml:space="preserve">6.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Who won the BBC Indian Sportswoman of the Year 2019?</w:t>
      </w:r>
    </w:p>
    <w:p w14:paraId="5A21D886" w14:textId="57E01A47" w:rsidR="00A0286C" w:rsidRPr="00F9112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F9112C">
        <w:rPr>
          <w:rFonts w:asciiTheme="minorHAnsi" w:hAnsiTheme="minorHAnsi" w:cstheme="minorHAnsi"/>
          <w:color w:val="333333"/>
          <w:sz w:val="20"/>
          <w:szCs w:val="20"/>
        </w:rPr>
        <w:t xml:space="preserve">A.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Saina Nehwal</w:t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  <w:t xml:space="preserve">B.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Sania mirza</w:t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</w:r>
      <w:r w:rsidR="005E0E1B" w:rsidRPr="00F9112C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F9112C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 xml:space="preserve">C.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highlight w:val="yellow"/>
          <w:shd w:val="clear" w:color="auto" w:fill="FFFFFF"/>
        </w:rPr>
        <w:t>P V Sindhu</w:t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</w:r>
      <w:r w:rsidR="005E0E1B" w:rsidRPr="00F9112C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 xml:space="preserve">D.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Marry Kom</w:t>
      </w:r>
    </w:p>
    <w:p w14:paraId="75EEE7DD" w14:textId="7AFFA617" w:rsidR="00A0286C" w:rsidRPr="00F9112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b/>
          <w:bCs/>
          <w:color w:val="333333"/>
          <w:sz w:val="20"/>
          <w:szCs w:val="20"/>
        </w:rPr>
      </w:pPr>
      <w:r w:rsidRPr="00F9112C">
        <w:rPr>
          <w:rFonts w:asciiTheme="minorHAnsi" w:hAnsiTheme="minorHAnsi" w:cstheme="minorHAnsi"/>
          <w:sz w:val="20"/>
          <w:szCs w:val="20"/>
          <w:lang w:val="en-US"/>
        </w:rPr>
        <w:t xml:space="preserve">7. </w:t>
      </w:r>
      <w:r w:rsidRPr="00F9112C">
        <w:rPr>
          <w:rStyle w:val="Strong"/>
          <w:rFonts w:asciiTheme="minorHAnsi" w:hAnsiTheme="minorHAnsi" w:cstheme="minorHAnsi"/>
          <w:color w:val="333333"/>
          <w:sz w:val="20"/>
          <w:szCs w:val="20"/>
        </w:rPr>
        <w:t> 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Who recently won World Boxing Council heavyweight title?</w:t>
      </w:r>
    </w:p>
    <w:p w14:paraId="6F89EE10" w14:textId="1D70BAB5" w:rsidR="00A0286C" w:rsidRPr="00F9112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F9112C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 xml:space="preserve">A.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highlight w:val="yellow"/>
          <w:shd w:val="clear" w:color="auto" w:fill="FFFFFF"/>
        </w:rPr>
        <w:t>Tyson Fury</w:t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  <w:t xml:space="preserve">B.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Anthony Joshua</w:t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  <w:t xml:space="preserve">C.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Andy Ruiz Jr.</w:t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  <w:t>D.</w:t>
      </w:r>
      <w:r w:rsidR="005E0E1B" w:rsidRPr="00F9112C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Deontay Wilder</w:t>
      </w:r>
    </w:p>
    <w:p w14:paraId="5E64FC10" w14:textId="73538DF5" w:rsidR="00A0286C" w:rsidRPr="00F9112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F9112C">
        <w:rPr>
          <w:rFonts w:asciiTheme="minorHAnsi" w:hAnsiTheme="minorHAnsi" w:cstheme="minorHAnsi"/>
          <w:color w:val="333333"/>
          <w:sz w:val="20"/>
          <w:szCs w:val="20"/>
        </w:rPr>
        <w:t xml:space="preserve">8.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Who became the first cricketer to play 100 matches in all three formats of the game - Test, ODI &amp; T20?</w:t>
      </w:r>
    </w:p>
    <w:p w14:paraId="41A2CD7A" w14:textId="1E90CA5D" w:rsidR="00A0286C" w:rsidRPr="00F9112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F9112C">
        <w:rPr>
          <w:rFonts w:asciiTheme="minorHAnsi" w:hAnsiTheme="minorHAnsi" w:cstheme="minorHAnsi"/>
          <w:color w:val="333333"/>
          <w:sz w:val="20"/>
          <w:szCs w:val="20"/>
        </w:rPr>
        <w:t xml:space="preserve">A.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Virat Kohli</w:t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</w:r>
      <w:r w:rsidR="005E0E1B" w:rsidRPr="00F9112C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F9112C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 xml:space="preserve">B.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highlight w:val="yellow"/>
          <w:shd w:val="clear" w:color="auto" w:fill="FFFFFF"/>
        </w:rPr>
        <w:t>Ross Taylor</w:t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</w:r>
      <w:r w:rsidR="005E0E1B" w:rsidRPr="00F9112C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 xml:space="preserve">C.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Ajinkya </w:t>
      </w:r>
      <w:proofErr w:type="spellStart"/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Rahane</w:t>
      </w:r>
      <w:proofErr w:type="spellEnd"/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  <w:t xml:space="preserve">D.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Kane Williamson</w:t>
      </w:r>
    </w:p>
    <w:p w14:paraId="1BD140D0" w14:textId="3595A537" w:rsidR="00A0286C" w:rsidRPr="00F9112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F9112C">
        <w:rPr>
          <w:rStyle w:val="Strong"/>
          <w:rFonts w:asciiTheme="minorHAnsi" w:hAnsiTheme="minorHAnsi" w:cstheme="minorHAnsi"/>
          <w:b w:val="0"/>
          <w:bCs w:val="0"/>
          <w:color w:val="333333"/>
          <w:sz w:val="20"/>
          <w:szCs w:val="20"/>
        </w:rPr>
        <w:t xml:space="preserve">9.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Which of the following is to host the final of FIFA U-17 Women's World Cup?</w:t>
      </w:r>
    </w:p>
    <w:p w14:paraId="3C224408" w14:textId="1AC35B1F" w:rsidR="00A0286C" w:rsidRPr="00F9112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F9112C">
        <w:rPr>
          <w:rFonts w:asciiTheme="minorHAnsi" w:hAnsiTheme="minorHAnsi" w:cstheme="minorHAnsi"/>
          <w:color w:val="333333"/>
          <w:sz w:val="20"/>
          <w:szCs w:val="20"/>
        </w:rPr>
        <w:t xml:space="preserve">A.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Hyderabad</w:t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  <w:t xml:space="preserve">B.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New Delhi</w:t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F9112C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 xml:space="preserve">C.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highlight w:val="yellow"/>
          <w:shd w:val="clear" w:color="auto" w:fill="FFFFFF"/>
        </w:rPr>
        <w:t>Mumbai</w:t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  <w:t xml:space="preserve">D.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Kolkata</w:t>
      </w:r>
    </w:p>
    <w:p w14:paraId="135853F4" w14:textId="1159CAB1" w:rsidR="00E3293B" w:rsidRPr="00F9112C" w:rsidRDefault="00A0286C" w:rsidP="00E3293B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b/>
          <w:bCs/>
          <w:color w:val="333333"/>
          <w:sz w:val="20"/>
          <w:szCs w:val="20"/>
        </w:rPr>
      </w:pPr>
      <w:r w:rsidRPr="00F9112C">
        <w:rPr>
          <w:rFonts w:asciiTheme="minorHAnsi" w:hAnsiTheme="minorHAnsi" w:cstheme="minorHAnsi"/>
          <w:color w:val="333333"/>
          <w:sz w:val="20"/>
          <w:szCs w:val="20"/>
        </w:rPr>
        <w:t>10.</w:t>
      </w:r>
      <w:r w:rsidRPr="00F9112C">
        <w:rPr>
          <w:rFonts w:asciiTheme="minorHAnsi" w:hAnsiTheme="minorHAnsi" w:cstheme="minorHAnsi"/>
          <w:b/>
          <w:bCs/>
          <w:color w:val="333333"/>
          <w:sz w:val="20"/>
          <w:szCs w:val="20"/>
        </w:rPr>
        <w:t xml:space="preserve">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Which of the following basketball legend won the Lifetime Achievement Awar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d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2020 Laureus Sports Awards?</w:t>
      </w:r>
    </w:p>
    <w:p w14:paraId="0BECF983" w14:textId="4337AE73" w:rsidR="00E3293B" w:rsidRPr="00F9112C" w:rsidRDefault="00E3293B" w:rsidP="00E3293B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F9112C">
        <w:rPr>
          <w:rFonts w:asciiTheme="minorHAnsi" w:hAnsiTheme="minorHAnsi" w:cstheme="minorHAnsi"/>
          <w:color w:val="333333"/>
          <w:sz w:val="20"/>
          <w:szCs w:val="20"/>
        </w:rPr>
        <w:t xml:space="preserve">A.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Steve Nash</w:t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</w:r>
      <w:r w:rsidR="00F9112C" w:rsidRPr="00F9112C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 xml:space="preserve">B.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Kristaps Porzingis</w:t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ab/>
      </w:r>
      <w:r w:rsidR="00F9112C" w:rsidRPr="00F9112C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F9112C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 xml:space="preserve">C. 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highlight w:val="yellow"/>
          <w:shd w:val="clear" w:color="auto" w:fill="FFFFFF"/>
        </w:rPr>
        <w:t>Dirk Nowitzki</w:t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ab/>
      </w:r>
      <w:r w:rsidR="005E0E1B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ab/>
      </w:r>
      <w:r w:rsidRPr="00F9112C">
        <w:rPr>
          <w:rFonts w:asciiTheme="minorHAnsi" w:hAnsiTheme="minorHAnsi" w:cstheme="minorHAnsi"/>
          <w:color w:val="333333"/>
          <w:sz w:val="20"/>
          <w:szCs w:val="20"/>
        </w:rPr>
        <w:t xml:space="preserve">D. </w:t>
      </w:r>
      <w:r w:rsidR="00F9112C" w:rsidRPr="00F9112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Vince Carter</w:t>
      </w:r>
    </w:p>
    <w:p w14:paraId="5F367619" w14:textId="1D2CD4EF" w:rsidR="00A0286C" w:rsidRP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</w:p>
    <w:p w14:paraId="09663B0C" w14:textId="77777777" w:rsidR="00A0286C" w:rsidRP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</w:p>
    <w:p w14:paraId="2E6D7702" w14:textId="1DB18A74" w:rsidR="00A0286C" w:rsidRP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</w:p>
    <w:p w14:paraId="6C55927E" w14:textId="197EDFFD" w:rsidR="0066122C" w:rsidRPr="0066122C" w:rsidRDefault="0066122C" w:rsidP="0066122C">
      <w:pPr>
        <w:rPr>
          <w:rFonts w:cstheme="minorHAnsi"/>
          <w:sz w:val="20"/>
          <w:szCs w:val="20"/>
          <w:lang w:val="en-US"/>
        </w:rPr>
      </w:pPr>
    </w:p>
    <w:sectPr w:rsidR="0066122C" w:rsidRPr="00661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400F"/>
    <w:multiLevelType w:val="hybridMultilevel"/>
    <w:tmpl w:val="D9DC6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86AD2"/>
    <w:multiLevelType w:val="hybridMultilevel"/>
    <w:tmpl w:val="97121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45"/>
    <w:rsid w:val="0000575A"/>
    <w:rsid w:val="002531DA"/>
    <w:rsid w:val="00262073"/>
    <w:rsid w:val="003F5788"/>
    <w:rsid w:val="00516691"/>
    <w:rsid w:val="005E0E1B"/>
    <w:rsid w:val="0066122C"/>
    <w:rsid w:val="00695684"/>
    <w:rsid w:val="006D33E2"/>
    <w:rsid w:val="007521AF"/>
    <w:rsid w:val="00900D45"/>
    <w:rsid w:val="00A0286C"/>
    <w:rsid w:val="00A564AD"/>
    <w:rsid w:val="00BD5500"/>
    <w:rsid w:val="00C707F5"/>
    <w:rsid w:val="00CF2CAA"/>
    <w:rsid w:val="00E3293B"/>
    <w:rsid w:val="00F9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A0AE"/>
  <w15:chartTrackingRefBased/>
  <w15:docId w15:val="{A664DC2E-3DAC-407F-9398-7B181B01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0D45"/>
    <w:rPr>
      <w:b/>
      <w:bCs/>
    </w:rPr>
  </w:style>
  <w:style w:type="character" w:customStyle="1" w:styleId="label">
    <w:name w:val="label"/>
    <w:basedOn w:val="DefaultParagraphFont"/>
    <w:rsid w:val="00695684"/>
  </w:style>
  <w:style w:type="paragraph" w:styleId="ListParagraph">
    <w:name w:val="List Paragraph"/>
    <w:basedOn w:val="Normal"/>
    <w:uiPriority w:val="34"/>
    <w:qFormat/>
    <w:rsid w:val="0051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8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473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678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132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815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831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631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Ayaan</dc:creator>
  <cp:keywords/>
  <dc:description/>
  <cp:lastModifiedBy>Mohammed Ayaan</cp:lastModifiedBy>
  <cp:revision>2</cp:revision>
  <dcterms:created xsi:type="dcterms:W3CDTF">2020-05-30T06:49:00Z</dcterms:created>
  <dcterms:modified xsi:type="dcterms:W3CDTF">2020-05-30T06:49:00Z</dcterms:modified>
</cp:coreProperties>
</file>