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28" w:rsidRDefault="000C0D52" w:rsidP="000C0D52">
      <w:pPr>
        <w:pStyle w:val="Title"/>
      </w:pPr>
      <w:r>
        <w:rPr>
          <w:noProof/>
        </w:rPr>
        <w:t>1.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FC6">
        <w:rPr>
          <w:noProof/>
        </w:rPr>
        <w:t>2.</w:t>
      </w:r>
      <w:r w:rsidR="00B66FC6" w:rsidRPr="00B66FC6">
        <w:rPr>
          <w:noProof/>
        </w:rPr>
        <w:t xml:space="preserve"> </w:t>
      </w:r>
      <w:r w:rsidR="00B66FC6"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3828" w:rsidSect="006C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0C0D52"/>
    <w:rsid w:val="000C0D52"/>
    <w:rsid w:val="004F3828"/>
    <w:rsid w:val="006C126F"/>
    <w:rsid w:val="00B66FC6"/>
    <w:rsid w:val="00CB7AA7"/>
    <w:rsid w:val="00DC2F4F"/>
    <w:rsid w:val="00E66E71"/>
    <w:rsid w:val="00F1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0D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prashanth_2</dc:creator>
  <cp:lastModifiedBy>prashanth_2</cp:lastModifiedBy>
  <cp:revision>2</cp:revision>
  <dcterms:created xsi:type="dcterms:W3CDTF">2021-01-22T16:16:00Z</dcterms:created>
  <dcterms:modified xsi:type="dcterms:W3CDTF">2021-01-25T09:02:00Z</dcterms:modified>
</cp:coreProperties>
</file>