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828" w:rsidRDefault="00866FCE">
      <w:r>
        <w:t>ASSIGNMENT 1.</w:t>
      </w:r>
    </w:p>
    <w:p w:rsidR="001A0210" w:rsidRDefault="001A0210">
      <w:r>
        <w:t>1.</w:t>
      </w:r>
    </w:p>
    <w:p w:rsidR="00866FCE" w:rsidRDefault="00866FC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083" w:rsidRDefault="006F2083">
      <w:r>
        <w:t>2.</w:t>
      </w:r>
      <w:r w:rsidRPr="006F2083">
        <w:t xml:space="preserve"> </w:t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083" w:rsidSect="00B7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866FCE"/>
    <w:rsid w:val="001A0210"/>
    <w:rsid w:val="004F3828"/>
    <w:rsid w:val="006F2083"/>
    <w:rsid w:val="00866FCE"/>
    <w:rsid w:val="00B75CB0"/>
    <w:rsid w:val="00CB7AA7"/>
    <w:rsid w:val="00F11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prashanth_2</dc:creator>
  <cp:lastModifiedBy>prashanth_2</cp:lastModifiedBy>
  <cp:revision>3</cp:revision>
  <dcterms:created xsi:type="dcterms:W3CDTF">2021-01-25T09:21:00Z</dcterms:created>
  <dcterms:modified xsi:type="dcterms:W3CDTF">2021-01-25T09:34:00Z</dcterms:modified>
</cp:coreProperties>
</file>