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E11EF" w14:textId="1C02E24E" w:rsidR="004B1AF6" w:rsidRDefault="004B1AF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B1AF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ASSIGNMENT-5</w:t>
      </w:r>
    </w:p>
    <w:p w14:paraId="522D1FD3" w14:textId="77777777" w:rsidR="004B1AF6" w:rsidRDefault="004B1AF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2939221" w14:textId="0A7CCA82" w:rsidR="004B1AF6" w:rsidRP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Pr="004B1A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Given two sorted arrays nums1 and nums2 of size m and n respectively, return the median </w:t>
      </w:r>
    </w:p>
    <w:p w14:paraId="4259C126" w14:textId="77777777" w:rsidR="004B1AF6" w:rsidRP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of the two sorted arrays. </w:t>
      </w:r>
    </w:p>
    <w:p w14:paraId="0AE33CE3" w14:textId="08539B63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The overall run time complexity should be </w:t>
      </w:r>
      <w:proofErr w:type="gramStart"/>
      <w:r w:rsidRPr="004B1AF6">
        <w:rPr>
          <w:rFonts w:ascii="Times New Roman" w:hAnsi="Times New Roman" w:cs="Times New Roman"/>
          <w:b/>
          <w:bCs/>
          <w:sz w:val="32"/>
          <w:szCs w:val="32"/>
        </w:rPr>
        <w:t>O(</w:t>
      </w:r>
      <w:proofErr w:type="gramEnd"/>
      <w:r w:rsidRPr="004B1AF6">
        <w:rPr>
          <w:rFonts w:ascii="Times New Roman" w:hAnsi="Times New Roman" w:cs="Times New Roman"/>
          <w:b/>
          <w:bCs/>
          <w:sz w:val="32"/>
          <w:szCs w:val="32"/>
        </w:rPr>
        <w:t>log (</w:t>
      </w:r>
      <w:proofErr w:type="spellStart"/>
      <w:r w:rsidRPr="004B1AF6">
        <w:rPr>
          <w:rFonts w:ascii="Times New Roman" w:hAnsi="Times New Roman" w:cs="Times New Roman"/>
          <w:b/>
          <w:bCs/>
          <w:sz w:val="32"/>
          <w:szCs w:val="32"/>
        </w:rPr>
        <w:t>m+n</w:t>
      </w:r>
      <w:proofErr w:type="spellEnd"/>
      <w:r w:rsidRPr="004B1AF6">
        <w:rPr>
          <w:rFonts w:ascii="Times New Roman" w:hAnsi="Times New Roman" w:cs="Times New Roman"/>
          <w:b/>
          <w:bCs/>
          <w:sz w:val="32"/>
          <w:szCs w:val="32"/>
        </w:rPr>
        <w:t>)).</w:t>
      </w:r>
    </w:p>
    <w:p w14:paraId="6BF89B1E" w14:textId="1B654529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8277DB" wp14:editId="14843116">
            <wp:extent cx="6112277" cy="4441190"/>
            <wp:effectExtent l="0" t="0" r="3175" b="0"/>
            <wp:docPr id="89961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394" cy="444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3F7F" w14:textId="1206A448" w:rsidR="004B1AF6" w:rsidRP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  <w:r w:rsidRPr="004B1A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Given two integers dividend and divisor, divide two integers without using multiplication, </w:t>
      </w:r>
    </w:p>
    <w:p w14:paraId="17C9D444" w14:textId="77777777" w:rsidR="004B1AF6" w:rsidRP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division, and mod operator. </w:t>
      </w:r>
    </w:p>
    <w:p w14:paraId="34E0E230" w14:textId="77777777" w:rsidR="004B1AF6" w:rsidRP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The integer division should truncate toward zero, which means losing its fractional part. For </w:t>
      </w:r>
    </w:p>
    <w:p w14:paraId="325208BB" w14:textId="77777777" w:rsidR="004B1AF6" w:rsidRP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example, 8.345 would be truncated to 8, and -2.7335 would be truncated to -2. </w:t>
      </w:r>
    </w:p>
    <w:p w14:paraId="25ED9245" w14:textId="1025B7BE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AF6">
        <w:rPr>
          <w:rFonts w:ascii="Times New Roman" w:hAnsi="Times New Roman" w:cs="Times New Roman"/>
          <w:b/>
          <w:bCs/>
          <w:sz w:val="32"/>
          <w:szCs w:val="32"/>
        </w:rPr>
        <w:lastRenderedPageBreak/>
        <w:t>Return the quotient after dividing dividend by divisor.</w:t>
      </w:r>
    </w:p>
    <w:p w14:paraId="068A5F37" w14:textId="37CA1842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CD5028" wp14:editId="41177DAA">
            <wp:extent cx="5731510" cy="4201886"/>
            <wp:effectExtent l="0" t="0" r="2540" b="8255"/>
            <wp:docPr id="38573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21" cy="420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1DCE" w14:textId="77777777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CAB7E6" w14:textId="77777777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968DFC" w14:textId="77777777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349B7E" w14:textId="77777777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FEB123" w14:textId="77777777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2447AB" w14:textId="77777777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DC6B81" w14:textId="77777777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9BE57C" w14:textId="77777777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5FADE3" w14:textId="77777777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01481A" w14:textId="7ABFA667" w:rsidR="004B1AF6" w:rsidRP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  <w:r w:rsidRPr="004B1A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Given the root of a binary tree, imagine yourself standing on the right side of it, return the </w:t>
      </w:r>
    </w:p>
    <w:p w14:paraId="5B30ACE1" w14:textId="3C37CC89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AF6">
        <w:rPr>
          <w:rFonts w:ascii="Times New Roman" w:hAnsi="Times New Roman" w:cs="Times New Roman"/>
          <w:b/>
          <w:bCs/>
          <w:sz w:val="32"/>
          <w:szCs w:val="32"/>
        </w:rPr>
        <w:t>values of the nodes you can see ordered from top to bottom.</w:t>
      </w:r>
    </w:p>
    <w:p w14:paraId="70F961FC" w14:textId="028D43A8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30747DF" wp14:editId="019FF96E">
            <wp:extent cx="5904411" cy="4190556"/>
            <wp:effectExtent l="0" t="0" r="1270" b="635"/>
            <wp:docPr id="2026254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696" cy="419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0569" w14:textId="14753144" w:rsidR="004B1AF6" w:rsidRP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4.</w:t>
      </w:r>
      <w:r w:rsidRPr="004B1A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Given an integer array </w:t>
      </w:r>
      <w:proofErr w:type="spellStart"/>
      <w:r w:rsidRPr="004B1AF6">
        <w:rPr>
          <w:rFonts w:ascii="Times New Roman" w:hAnsi="Times New Roman" w:cs="Times New Roman"/>
          <w:b/>
          <w:bCs/>
          <w:sz w:val="32"/>
          <w:szCs w:val="32"/>
        </w:rPr>
        <w:t>nums</w:t>
      </w:r>
      <w:proofErr w:type="spellEnd"/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, move all 0's to the end of it while maintaining the relative order </w:t>
      </w:r>
    </w:p>
    <w:p w14:paraId="77F86123" w14:textId="77777777" w:rsidR="004B1AF6" w:rsidRP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of the non-zero elements. </w:t>
      </w:r>
    </w:p>
    <w:p w14:paraId="7BDFD48B" w14:textId="0EB36D4F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AF6">
        <w:rPr>
          <w:rFonts w:ascii="Times New Roman" w:hAnsi="Times New Roman" w:cs="Times New Roman"/>
          <w:b/>
          <w:bCs/>
          <w:sz w:val="32"/>
          <w:szCs w:val="32"/>
        </w:rPr>
        <w:t>Note that you must do this in-place without making a copy of the array.</w:t>
      </w:r>
    </w:p>
    <w:p w14:paraId="429AFDD6" w14:textId="6F1D35FC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A170E2" wp14:editId="4C829F42">
            <wp:extent cx="5731510" cy="2841171"/>
            <wp:effectExtent l="0" t="0" r="2540" b="0"/>
            <wp:docPr id="875961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56" cy="284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049D" w14:textId="662AC77F" w:rsidR="004B1AF6" w:rsidRP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5.</w:t>
      </w:r>
      <w:r w:rsidRPr="004B1A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Given a positive integer </w:t>
      </w:r>
      <w:proofErr w:type="spellStart"/>
      <w:r w:rsidRPr="004B1AF6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, return true if </w:t>
      </w:r>
      <w:proofErr w:type="spellStart"/>
      <w:r w:rsidRPr="004B1AF6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 is a perfect square or false otherwise. </w:t>
      </w:r>
    </w:p>
    <w:p w14:paraId="7B84EC79" w14:textId="77777777" w:rsidR="004B1AF6" w:rsidRP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A perfect square is an integer that is the square of an integer. In other words, it is the product of </w:t>
      </w:r>
    </w:p>
    <w:p w14:paraId="3570DE76" w14:textId="77777777" w:rsidR="004B1AF6" w:rsidRP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AF6">
        <w:rPr>
          <w:rFonts w:ascii="Times New Roman" w:hAnsi="Times New Roman" w:cs="Times New Roman"/>
          <w:b/>
          <w:bCs/>
          <w:sz w:val="32"/>
          <w:szCs w:val="32"/>
        </w:rPr>
        <w:t xml:space="preserve">some integer with itself. </w:t>
      </w:r>
    </w:p>
    <w:p w14:paraId="78378386" w14:textId="46131C20" w:rsid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AF6">
        <w:rPr>
          <w:rFonts w:ascii="Times New Roman" w:hAnsi="Times New Roman" w:cs="Times New Roman"/>
          <w:b/>
          <w:bCs/>
          <w:sz w:val="32"/>
          <w:szCs w:val="32"/>
        </w:rPr>
        <w:t>You must not use any built-in library function, such as sqrt.</w:t>
      </w:r>
    </w:p>
    <w:p w14:paraId="1383C238" w14:textId="79E87345" w:rsidR="004B1AF6" w:rsidRPr="004B1AF6" w:rsidRDefault="004B1AF6" w:rsidP="004B1A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55102F" wp14:editId="580FE413">
            <wp:extent cx="5861657" cy="3232785"/>
            <wp:effectExtent l="0" t="0" r="6350" b="5715"/>
            <wp:docPr id="769430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08" cy="323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AF6" w:rsidRPr="004B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F6"/>
    <w:rsid w:val="004B1AF6"/>
    <w:rsid w:val="005135B4"/>
    <w:rsid w:val="00552935"/>
    <w:rsid w:val="00D1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457F"/>
  <w15:chartTrackingRefBased/>
  <w15:docId w15:val="{F2A78BF1-2501-48AA-98C2-FC5A739F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Reddy</dc:creator>
  <cp:keywords/>
  <dc:description/>
  <cp:lastModifiedBy>Bhanu Teja Reddy</cp:lastModifiedBy>
  <cp:revision>2</cp:revision>
  <dcterms:created xsi:type="dcterms:W3CDTF">2024-07-24T13:09:00Z</dcterms:created>
  <dcterms:modified xsi:type="dcterms:W3CDTF">2024-07-24T13:09:00Z</dcterms:modified>
</cp:coreProperties>
</file>