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3AF9" w14:textId="42ACEA63" w:rsidR="0095668D" w:rsidRPr="003D3086" w:rsidRDefault="003D3086">
      <w:pPr>
        <w:rPr>
          <w:lang w:val="en-US"/>
        </w:rPr>
      </w:pPr>
      <w:r>
        <w:rPr>
          <w:lang w:val="en-US"/>
        </w:rPr>
        <w:t>New para</w:t>
      </w:r>
    </w:p>
    <w:sectPr w:rsidR="0095668D" w:rsidRPr="003D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98"/>
    <w:rsid w:val="003D3086"/>
    <w:rsid w:val="0095668D"/>
    <w:rsid w:val="00F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FC54"/>
  <w15:chartTrackingRefBased/>
  <w15:docId w15:val="{F27A1423-25D9-4FC4-A641-32C2C7D2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sairamprashanth1996@gmail.com</dc:creator>
  <cp:keywords/>
  <dc:description/>
  <cp:lastModifiedBy>sairamprashanth1996@gmail.com</cp:lastModifiedBy>
  <cp:revision>2</cp:revision>
  <dcterms:created xsi:type="dcterms:W3CDTF">2022-01-27T13:14:00Z</dcterms:created>
  <dcterms:modified xsi:type="dcterms:W3CDTF">2022-01-27T13:14:00Z</dcterms:modified>
</cp:coreProperties>
</file>