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19875" cy="3052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09938" cy="588433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588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