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2663" w14:textId="77777777" w:rsidR="00F46260" w:rsidRDefault="006D02CB" w:rsidP="00F46260">
      <w:pPr>
        <w:numPr>
          <w:ilvl w:val="0"/>
          <w:numId w:val="2"/>
        </w:numPr>
        <w:rPr>
          <w:b/>
          <w:bCs/>
        </w:rPr>
      </w:pPr>
      <w:r w:rsidRPr="006D02CB">
        <w:rPr>
          <w:b/>
          <w:bCs/>
        </w:rPr>
        <w:t>Create one VPC, with 1 public subnet and 1 private subnet.</w:t>
      </w:r>
    </w:p>
    <w:p w14:paraId="217E39B2" w14:textId="2174374D" w:rsidR="00F46260" w:rsidRDefault="00B131EC" w:rsidP="00F46260">
      <w:pPr>
        <w:rPr>
          <w:b/>
          <w:bCs/>
        </w:rPr>
      </w:pPr>
      <w:r w:rsidRPr="00503A4B">
        <w:rPr>
          <w:noProof/>
          <w:sz w:val="20"/>
          <w:szCs w:val="20"/>
        </w:rPr>
        <w:drawing>
          <wp:inline distT="0" distB="0" distL="0" distR="0" wp14:anchorId="027A3A40" wp14:editId="205A52D1">
            <wp:extent cx="5731510" cy="2737485"/>
            <wp:effectExtent l="0" t="0" r="2540" b="5715"/>
            <wp:docPr id="5263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41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D489" w14:textId="7207B6CD" w:rsidR="00B131EC" w:rsidRDefault="00B131EC" w:rsidP="00F46260">
      <w:pPr>
        <w:rPr>
          <w:b/>
          <w:bCs/>
        </w:rPr>
      </w:pPr>
      <w:r w:rsidRPr="002A67CA">
        <w:rPr>
          <w:noProof/>
          <w:sz w:val="20"/>
          <w:szCs w:val="20"/>
        </w:rPr>
        <w:drawing>
          <wp:inline distT="0" distB="0" distL="0" distR="0" wp14:anchorId="2CFCCFA2" wp14:editId="7EF160A8">
            <wp:extent cx="5731510" cy="2414905"/>
            <wp:effectExtent l="0" t="0" r="2540" b="4445"/>
            <wp:docPr id="21445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5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E863" w14:textId="506FDBDB" w:rsidR="00B131EC" w:rsidRDefault="00B131EC" w:rsidP="00F46260">
      <w:pPr>
        <w:rPr>
          <w:b/>
          <w:bCs/>
        </w:rPr>
      </w:pPr>
      <w:r w:rsidRPr="002A67CA">
        <w:rPr>
          <w:noProof/>
          <w:sz w:val="20"/>
          <w:szCs w:val="20"/>
        </w:rPr>
        <w:drawing>
          <wp:inline distT="0" distB="0" distL="0" distR="0" wp14:anchorId="6E523BBE" wp14:editId="2C408866">
            <wp:extent cx="5731510" cy="1304925"/>
            <wp:effectExtent l="0" t="0" r="2540" b="9525"/>
            <wp:docPr id="16757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16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503E" w14:textId="4C627AEA" w:rsidR="00B131EC" w:rsidRDefault="00B131EC" w:rsidP="00F46260">
      <w:pPr>
        <w:rPr>
          <w:b/>
          <w:bCs/>
        </w:rPr>
      </w:pPr>
      <w:r w:rsidRPr="004727B0">
        <w:rPr>
          <w:noProof/>
          <w:sz w:val="20"/>
          <w:szCs w:val="20"/>
        </w:rPr>
        <w:drawing>
          <wp:inline distT="0" distB="0" distL="0" distR="0" wp14:anchorId="7912405E" wp14:editId="21DC9D22">
            <wp:extent cx="5731510" cy="1478280"/>
            <wp:effectExtent l="0" t="0" r="2540" b="7620"/>
            <wp:docPr id="190291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12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CF35" w14:textId="41013961" w:rsidR="006D02CB" w:rsidRDefault="006D02CB" w:rsidP="00F46260">
      <w:pPr>
        <w:numPr>
          <w:ilvl w:val="0"/>
          <w:numId w:val="2"/>
        </w:numPr>
        <w:rPr>
          <w:b/>
          <w:bCs/>
        </w:rPr>
      </w:pPr>
      <w:r w:rsidRPr="006D02CB">
        <w:rPr>
          <w:b/>
          <w:bCs/>
        </w:rPr>
        <w:lastRenderedPageBreak/>
        <w:t>Enable VPC peering for cross-region.</w:t>
      </w:r>
    </w:p>
    <w:p w14:paraId="1A9C806A" w14:textId="04F02D9B" w:rsidR="00BF1521" w:rsidRPr="00572045" w:rsidRDefault="00BF1521" w:rsidP="00BF1521">
      <w:r w:rsidRPr="00572045">
        <w:t xml:space="preserve">first create </w:t>
      </w:r>
      <w:proofErr w:type="spellStart"/>
      <w:r w:rsidRPr="00572045">
        <w:t>vpc</w:t>
      </w:r>
      <w:proofErr w:type="spellEnd"/>
      <w:r w:rsidRPr="00572045">
        <w:t xml:space="preserve"> in both regions which you want to create</w:t>
      </w:r>
    </w:p>
    <w:p w14:paraId="639EED71" w14:textId="720EFCBC" w:rsidR="003A49CF" w:rsidRPr="00572045" w:rsidRDefault="003A49CF" w:rsidP="00BF1521">
      <w:proofErr w:type="spellStart"/>
      <w:r w:rsidRPr="00572045">
        <w:t>vpc</w:t>
      </w:r>
      <w:proofErr w:type="spellEnd"/>
      <w:r w:rsidRPr="00572045">
        <w:t xml:space="preserve"> </w:t>
      </w:r>
      <w:proofErr w:type="spellStart"/>
      <w:r w:rsidRPr="00572045">
        <w:t>cidr</w:t>
      </w:r>
      <w:proofErr w:type="spellEnd"/>
      <w:r w:rsidRPr="00572045">
        <w:t xml:space="preserve"> rage should be different for both regions</w:t>
      </w:r>
    </w:p>
    <w:p w14:paraId="1185BAF2" w14:textId="2EAFADA5" w:rsidR="00BF1521" w:rsidRPr="00572045" w:rsidRDefault="003A49CF" w:rsidP="00BF1521">
      <w:r w:rsidRPr="00572045">
        <w:t>create one public and private subnet in both region</w:t>
      </w:r>
    </w:p>
    <w:p w14:paraId="77345E61" w14:textId="261C4F65" w:rsidR="003A49CF" w:rsidRPr="00572045" w:rsidRDefault="003A49CF" w:rsidP="00BF1521">
      <w:r w:rsidRPr="00572045">
        <w:t>create route tables for both public and private subnets</w:t>
      </w:r>
    </w:p>
    <w:p w14:paraId="06E7DD90" w14:textId="28D006A2" w:rsidR="003A49CF" w:rsidRPr="00572045" w:rsidRDefault="003A49CF" w:rsidP="00BF1521">
      <w:r w:rsidRPr="00572045">
        <w:t>add internet gateway to the public subnet and add subnet associations for one public and private for private route table in both regions</w:t>
      </w:r>
    </w:p>
    <w:p w14:paraId="382D6FA8" w14:textId="27FD7659" w:rsidR="003A49CF" w:rsidRPr="00572045" w:rsidRDefault="003A49CF" w:rsidP="00BF1521">
      <w:r w:rsidRPr="00572045">
        <w:t>after making all changes</w:t>
      </w:r>
    </w:p>
    <w:p w14:paraId="638F256B" w14:textId="5F864E90" w:rsidR="003A49CF" w:rsidRPr="00572045" w:rsidRDefault="003A49CF" w:rsidP="00BF1521">
      <w:r w:rsidRPr="00572045">
        <w:t>create peering connection</w:t>
      </w:r>
    </w:p>
    <w:p w14:paraId="6E78CC40" w14:textId="69915E0E" w:rsidR="003A49CF" w:rsidRPr="00572045" w:rsidRDefault="003A49CF" w:rsidP="00BF1521">
      <w:r w:rsidRPr="00572045">
        <w:t>add the name for it</w:t>
      </w:r>
    </w:p>
    <w:p w14:paraId="00D65978" w14:textId="22EE248B" w:rsidR="003A49CF" w:rsidRPr="00572045" w:rsidRDefault="003A49CF" w:rsidP="00BF1521">
      <w:r w:rsidRPr="00572045">
        <w:t xml:space="preserve">select </w:t>
      </w:r>
      <w:proofErr w:type="spellStart"/>
      <w:r w:rsidRPr="00572045">
        <w:t>vpc</w:t>
      </w:r>
      <w:proofErr w:type="spellEnd"/>
      <w:r w:rsidRPr="00572045">
        <w:t>-select another region-</w:t>
      </w:r>
    </w:p>
    <w:p w14:paraId="0D9BC73B" w14:textId="1FB48EAF" w:rsidR="003A49CF" w:rsidRPr="00572045" w:rsidRDefault="003A49CF" w:rsidP="00BF1521">
      <w:r w:rsidRPr="00572045">
        <w:t xml:space="preserve">now go to another region, whatever you created </w:t>
      </w:r>
      <w:proofErr w:type="spellStart"/>
      <w:r w:rsidRPr="00572045">
        <w:t>vpc</w:t>
      </w:r>
      <w:proofErr w:type="spellEnd"/>
      <w:r w:rsidRPr="00572045">
        <w:t xml:space="preserve"> select the </w:t>
      </w:r>
      <w:proofErr w:type="spellStart"/>
      <w:r w:rsidRPr="00572045">
        <w:t>vpc</w:t>
      </w:r>
      <w:proofErr w:type="spellEnd"/>
      <w:r w:rsidRPr="00572045">
        <w:t xml:space="preserve"> id and paste it in peering connection</w:t>
      </w:r>
    </w:p>
    <w:p w14:paraId="65C8FB10" w14:textId="3487FA32" w:rsidR="003A49CF" w:rsidRPr="00572045" w:rsidRDefault="003A49CF" w:rsidP="00BF1521">
      <w:r w:rsidRPr="00572045">
        <w:t>finally crate now…. after that go to another region and accept the request</w:t>
      </w:r>
    </w:p>
    <w:p w14:paraId="721C7E8F" w14:textId="3DC4C654" w:rsidR="003A49CF" w:rsidRPr="00572045" w:rsidRDefault="003A49CF" w:rsidP="00BF1521">
      <w:r w:rsidRPr="00572045">
        <w:t>peering has been done successfully</w:t>
      </w:r>
    </w:p>
    <w:p w14:paraId="2023AB09" w14:textId="7BFFC2D7" w:rsidR="003A49CF" w:rsidRPr="00572045" w:rsidRDefault="003A49CF" w:rsidP="00BF1521">
      <w:r w:rsidRPr="00572045">
        <w:t>now create an instance in new region and add public subnet to it and launch instance</w:t>
      </w:r>
    </w:p>
    <w:p w14:paraId="1B91E173" w14:textId="505DB339" w:rsidR="003A49CF" w:rsidRPr="00572045" w:rsidRDefault="003A49CF" w:rsidP="00BF1521">
      <w:r w:rsidRPr="00572045">
        <w:t xml:space="preserve">now go the git bash-paste the ssh link </w:t>
      </w:r>
    </w:p>
    <w:p w14:paraId="72B128F1" w14:textId="1D0490E4" w:rsidR="003A49CF" w:rsidRPr="00572045" w:rsidRDefault="003A49CF" w:rsidP="00BF1521">
      <w:r w:rsidRPr="00572045">
        <w:t xml:space="preserve">for adding </w:t>
      </w:r>
      <w:proofErr w:type="spellStart"/>
      <w:r w:rsidRPr="00572045">
        <w:t>keypem</w:t>
      </w:r>
      <w:proofErr w:type="spellEnd"/>
      <w:r w:rsidRPr="00572045">
        <w:t xml:space="preserve"> details</w:t>
      </w:r>
    </w:p>
    <w:p w14:paraId="476282EA" w14:textId="29452BBE" w:rsidR="003A49CF" w:rsidRPr="00572045" w:rsidRDefault="003A49CF" w:rsidP="00BF1521">
      <w:r w:rsidRPr="00572045">
        <w:t xml:space="preserve">give cat and which </w:t>
      </w:r>
      <w:proofErr w:type="spellStart"/>
      <w:r w:rsidRPr="00572045">
        <w:t>keypem</w:t>
      </w:r>
      <w:proofErr w:type="spellEnd"/>
      <w:r w:rsidRPr="00572045">
        <w:t xml:space="preserve"> you have given</w:t>
      </w:r>
    </w:p>
    <w:p w14:paraId="2587BE32" w14:textId="6D942804" w:rsidR="003A49CF" w:rsidRPr="00572045" w:rsidRDefault="003A49CF" w:rsidP="00BF1521">
      <w:r w:rsidRPr="00572045">
        <w:t xml:space="preserve">copy the data and paste it in vi </w:t>
      </w:r>
      <w:proofErr w:type="spellStart"/>
      <w:r w:rsidRPr="00572045">
        <w:t>test.pem</w:t>
      </w:r>
      <w:proofErr w:type="spellEnd"/>
    </w:p>
    <w:p w14:paraId="335AED57" w14:textId="7BE5D428" w:rsidR="003A49CF" w:rsidRPr="00572045" w:rsidRDefault="003A49CF" w:rsidP="00BF1521">
      <w:r w:rsidRPr="00572045">
        <w:t xml:space="preserve">and add permissions </w:t>
      </w:r>
      <w:proofErr w:type="spellStart"/>
      <w:r w:rsidRPr="00572045">
        <w:t>chmod</w:t>
      </w:r>
      <w:proofErr w:type="spellEnd"/>
      <w:r w:rsidRPr="00572045">
        <w:t xml:space="preserve"> 600 </w:t>
      </w:r>
      <w:proofErr w:type="spellStart"/>
      <w:r w:rsidRPr="00572045">
        <w:t>test.pem</w:t>
      </w:r>
      <w:proofErr w:type="spellEnd"/>
    </w:p>
    <w:p w14:paraId="08FCC867" w14:textId="77777777" w:rsidR="00572045" w:rsidRPr="00572045" w:rsidRDefault="00572045" w:rsidP="00572045">
      <w:r w:rsidRPr="00572045">
        <w:t xml:space="preserve">ssh -I </w:t>
      </w:r>
      <w:proofErr w:type="spellStart"/>
      <w:r w:rsidRPr="00572045">
        <w:t>test.pem</w:t>
      </w:r>
      <w:proofErr w:type="spellEnd"/>
      <w:r w:rsidRPr="00572045">
        <w:t xml:space="preserve"> ec2-user@paste the private id</w:t>
      </w:r>
    </w:p>
    <w:p w14:paraId="006DA26C" w14:textId="5194C500" w:rsidR="00572045" w:rsidRDefault="00572045" w:rsidP="00BF1521">
      <w:pPr>
        <w:rPr>
          <w:b/>
          <w:bCs/>
        </w:rPr>
      </w:pPr>
      <w:r w:rsidRPr="00937C32">
        <w:drawing>
          <wp:inline distT="0" distB="0" distL="0" distR="0" wp14:anchorId="535662F8" wp14:editId="06F58389">
            <wp:extent cx="5731510" cy="1722755"/>
            <wp:effectExtent l="0" t="0" r="2540" b="0"/>
            <wp:docPr id="156523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3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D0F2" w14:textId="7569B28C" w:rsidR="00572045" w:rsidRDefault="00572045" w:rsidP="00BF1521">
      <w:pPr>
        <w:rPr>
          <w:b/>
          <w:bCs/>
        </w:rPr>
      </w:pPr>
      <w:r w:rsidRPr="00937C32">
        <w:lastRenderedPageBreak/>
        <w:drawing>
          <wp:inline distT="0" distB="0" distL="0" distR="0" wp14:anchorId="72F38E81" wp14:editId="3CA786B1">
            <wp:extent cx="5731510" cy="1955800"/>
            <wp:effectExtent l="0" t="0" r="2540" b="6350"/>
            <wp:docPr id="117005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5EB2" w14:textId="2637D604" w:rsidR="00572045" w:rsidRDefault="00572045" w:rsidP="00BF1521">
      <w:pPr>
        <w:rPr>
          <w:b/>
          <w:bCs/>
        </w:rPr>
      </w:pPr>
      <w:r w:rsidRPr="006B1F6A">
        <w:drawing>
          <wp:inline distT="0" distB="0" distL="0" distR="0" wp14:anchorId="471A1AF7" wp14:editId="65EEF31D">
            <wp:extent cx="5731510" cy="2795270"/>
            <wp:effectExtent l="0" t="0" r="2540" b="5080"/>
            <wp:docPr id="44221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11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4A96" w14:textId="7B9B3ECB" w:rsidR="00572045" w:rsidRDefault="00572045" w:rsidP="00BF1521">
      <w:pPr>
        <w:rPr>
          <w:b/>
          <w:bCs/>
        </w:rPr>
      </w:pPr>
      <w:r w:rsidRPr="004D790C">
        <w:drawing>
          <wp:inline distT="0" distB="0" distL="0" distR="0" wp14:anchorId="0DC4FDF1" wp14:editId="4C20237D">
            <wp:extent cx="5731510" cy="2230755"/>
            <wp:effectExtent l="0" t="0" r="2540" b="0"/>
            <wp:docPr id="7535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1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6022" w14:textId="2AB1D6C3" w:rsidR="00572045" w:rsidRDefault="00572045" w:rsidP="00BF1521">
      <w:pPr>
        <w:rPr>
          <w:b/>
          <w:bCs/>
        </w:rPr>
      </w:pPr>
      <w:r w:rsidRPr="004D790C">
        <w:lastRenderedPageBreak/>
        <w:drawing>
          <wp:inline distT="0" distB="0" distL="0" distR="0" wp14:anchorId="0388CB96" wp14:editId="2543CF53">
            <wp:extent cx="5731510" cy="2275205"/>
            <wp:effectExtent l="0" t="0" r="2540" b="0"/>
            <wp:docPr id="10072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89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B676" w14:textId="0218AA88" w:rsidR="00572045" w:rsidRDefault="00572045" w:rsidP="00BF1521">
      <w:pPr>
        <w:rPr>
          <w:b/>
          <w:bCs/>
        </w:rPr>
      </w:pPr>
      <w:r w:rsidRPr="00FE1A43">
        <w:drawing>
          <wp:inline distT="0" distB="0" distL="0" distR="0" wp14:anchorId="0752D8D5" wp14:editId="6C91B669">
            <wp:extent cx="5731510" cy="3086100"/>
            <wp:effectExtent l="0" t="0" r="2540" b="0"/>
            <wp:docPr id="96190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8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09F2" w14:textId="7448896A" w:rsidR="00572045" w:rsidRDefault="00572045" w:rsidP="00BF1521">
      <w:pPr>
        <w:rPr>
          <w:b/>
          <w:bCs/>
        </w:rPr>
      </w:pPr>
      <w:r w:rsidRPr="00C62CD5">
        <w:lastRenderedPageBreak/>
        <w:drawing>
          <wp:inline distT="0" distB="0" distL="0" distR="0" wp14:anchorId="1DCC9521" wp14:editId="346C0597">
            <wp:extent cx="5731510" cy="5763260"/>
            <wp:effectExtent l="0" t="0" r="2540" b="8890"/>
            <wp:docPr id="164879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91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472F" w14:textId="533F8C77" w:rsidR="00572045" w:rsidRDefault="00572045" w:rsidP="00BF1521">
      <w:pPr>
        <w:rPr>
          <w:b/>
          <w:bCs/>
        </w:rPr>
      </w:pPr>
      <w:r w:rsidRPr="00572045">
        <w:rPr>
          <w:b/>
          <w:bCs/>
        </w:rPr>
        <w:lastRenderedPageBreak/>
        <w:drawing>
          <wp:inline distT="0" distB="0" distL="0" distR="0" wp14:anchorId="47FC84ED" wp14:editId="3D844DD1">
            <wp:extent cx="5524979" cy="4480948"/>
            <wp:effectExtent l="0" t="0" r="0" b="0"/>
            <wp:docPr id="18918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88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E5AD" w14:textId="77777777" w:rsidR="003A49CF" w:rsidRDefault="003A49CF" w:rsidP="00BF1521">
      <w:pPr>
        <w:rPr>
          <w:b/>
          <w:bCs/>
        </w:rPr>
      </w:pPr>
    </w:p>
    <w:p w14:paraId="36CE5B73" w14:textId="77777777" w:rsidR="003A49CF" w:rsidRDefault="003A49CF" w:rsidP="00BF1521">
      <w:pPr>
        <w:rPr>
          <w:b/>
          <w:bCs/>
        </w:rPr>
      </w:pPr>
    </w:p>
    <w:p w14:paraId="1766075F" w14:textId="77777777" w:rsidR="003A49CF" w:rsidRDefault="003A49CF" w:rsidP="00BF1521">
      <w:pPr>
        <w:rPr>
          <w:b/>
          <w:bCs/>
        </w:rPr>
      </w:pPr>
    </w:p>
    <w:p w14:paraId="134957EF" w14:textId="77777777" w:rsidR="003A49CF" w:rsidRPr="00BF1521" w:rsidRDefault="003A49CF" w:rsidP="00BF1521">
      <w:pPr>
        <w:rPr>
          <w:b/>
          <w:bCs/>
        </w:rPr>
      </w:pPr>
    </w:p>
    <w:p w14:paraId="2DE87A8F" w14:textId="77777777" w:rsidR="00B131EC" w:rsidRPr="006D02CB" w:rsidRDefault="00B131EC" w:rsidP="00B131EC">
      <w:pPr>
        <w:rPr>
          <w:b/>
          <w:bCs/>
        </w:rPr>
      </w:pPr>
    </w:p>
    <w:p w14:paraId="10217FE7" w14:textId="422FAD94" w:rsidR="00572045" w:rsidRDefault="006D02CB" w:rsidP="00572045">
      <w:pPr>
        <w:numPr>
          <w:ilvl w:val="0"/>
          <w:numId w:val="2"/>
        </w:numPr>
        <w:rPr>
          <w:b/>
          <w:bCs/>
        </w:rPr>
      </w:pPr>
      <w:r w:rsidRPr="006D02CB">
        <w:rPr>
          <w:b/>
          <w:bCs/>
        </w:rPr>
        <w:t>Enable VPC peering for cross-account (you can collaborate with your friend to do this task).</w:t>
      </w:r>
    </w:p>
    <w:p w14:paraId="692EB389" w14:textId="47714875" w:rsidR="00572045" w:rsidRDefault="004A33F1" w:rsidP="00572045">
      <w:r>
        <w:t>first click on peering connection</w:t>
      </w:r>
    </w:p>
    <w:p w14:paraId="6B69F0E3" w14:textId="659ABB1F" w:rsidR="004A33F1" w:rsidRDefault="004A33F1" w:rsidP="00572045">
      <w:r>
        <w:t>click on create peering connection</w:t>
      </w:r>
    </w:p>
    <w:p w14:paraId="11056ACB" w14:textId="6910ACB5" w:rsidR="004A33F1" w:rsidRDefault="004A33F1" w:rsidP="00572045">
      <w:r>
        <w:t>enter name</w:t>
      </w:r>
    </w:p>
    <w:p w14:paraId="0D0A87D8" w14:textId="7D4C1316" w:rsidR="004A33F1" w:rsidRDefault="004A33F1" w:rsidP="00572045">
      <w:r>
        <w:t xml:space="preserve">select </w:t>
      </w:r>
      <w:proofErr w:type="spellStart"/>
      <w:r>
        <w:t>vpc</w:t>
      </w:r>
      <w:proofErr w:type="spellEnd"/>
      <w:r>
        <w:t xml:space="preserve"> which you created before only</w:t>
      </w:r>
    </w:p>
    <w:p w14:paraId="785CC34A" w14:textId="1A8F2450" w:rsidR="004A33F1" w:rsidRDefault="004A33F1" w:rsidP="00572045">
      <w:r>
        <w:t xml:space="preserve">to whom you are peering enter his account id number and </w:t>
      </w:r>
      <w:proofErr w:type="spellStart"/>
      <w:r>
        <w:t>vpc</w:t>
      </w:r>
      <w:proofErr w:type="spellEnd"/>
      <w:r>
        <w:t xml:space="preserve"> id of which he is created</w:t>
      </w:r>
    </w:p>
    <w:p w14:paraId="141F26EB" w14:textId="753594D4" w:rsidR="004A33F1" w:rsidRDefault="004A33F1" w:rsidP="00572045">
      <w:r>
        <w:t xml:space="preserve">enter the region which he is created </w:t>
      </w:r>
    </w:p>
    <w:p w14:paraId="00EE96C9" w14:textId="62BC4FEB" w:rsidR="004A33F1" w:rsidRDefault="004A33F1" w:rsidP="00572045">
      <w:r>
        <w:t xml:space="preserve">ensure that both </w:t>
      </w:r>
      <w:proofErr w:type="spellStart"/>
      <w:r>
        <w:t>cidr</w:t>
      </w:r>
      <w:proofErr w:type="spellEnd"/>
      <w:r>
        <w:t xml:space="preserve"> should be different</w:t>
      </w:r>
    </w:p>
    <w:p w14:paraId="1CCDAB51" w14:textId="68BB9940" w:rsidR="004A33F1" w:rsidRDefault="004A33F1" w:rsidP="00572045">
      <w:r>
        <w:t>now click on create peering</w:t>
      </w:r>
    </w:p>
    <w:p w14:paraId="2ADB5F68" w14:textId="253B0BFE" w:rsidR="004A33F1" w:rsidRDefault="004A33F1" w:rsidP="00572045">
      <w:r>
        <w:t xml:space="preserve">once it has been </w:t>
      </w:r>
      <w:proofErr w:type="gramStart"/>
      <w:r>
        <w:t>successful ,</w:t>
      </w:r>
      <w:proofErr w:type="gramEnd"/>
      <w:r>
        <w:t xml:space="preserve"> ask him to accept the request</w:t>
      </w:r>
    </w:p>
    <w:p w14:paraId="126DB338" w14:textId="2C54C432" w:rsidR="004A33F1" w:rsidRDefault="004A33F1" w:rsidP="00572045">
      <w:r>
        <w:lastRenderedPageBreak/>
        <w:t xml:space="preserve">now launch an instance and add public subnet to it and select the </w:t>
      </w:r>
      <w:proofErr w:type="spellStart"/>
      <w:r>
        <w:t>vpc</w:t>
      </w:r>
      <w:proofErr w:type="spellEnd"/>
    </w:p>
    <w:p w14:paraId="2102FA0F" w14:textId="42EBDBD7" w:rsidR="004A33F1" w:rsidRDefault="004A33F1" w:rsidP="00572045">
      <w:r>
        <w:t xml:space="preserve">now connect ssh in </w:t>
      </w:r>
      <w:proofErr w:type="spellStart"/>
      <w:r>
        <w:t>gitbash</w:t>
      </w:r>
      <w:proofErr w:type="spellEnd"/>
    </w:p>
    <w:p w14:paraId="3E94D753" w14:textId="37605AAE" w:rsidR="004A33F1" w:rsidRDefault="004A33F1" w:rsidP="00572045">
      <w:r>
        <w:t xml:space="preserve">you need to give his peering id and </w:t>
      </w:r>
      <w:proofErr w:type="spellStart"/>
      <w:r>
        <w:t>cidr</w:t>
      </w:r>
      <w:proofErr w:type="spellEnd"/>
      <w:r>
        <w:t xml:space="preserve"> range number of his in public route table which you have created</w:t>
      </w:r>
    </w:p>
    <w:p w14:paraId="030C20CE" w14:textId="757795D5" w:rsidR="004A33F1" w:rsidRDefault="004A33F1" w:rsidP="00572045">
      <w:r>
        <w:t xml:space="preserve">now in </w:t>
      </w:r>
      <w:proofErr w:type="spellStart"/>
      <w:r>
        <w:t>gitbash</w:t>
      </w:r>
      <w:proofErr w:type="spellEnd"/>
      <w:r>
        <w:t xml:space="preserve"> enter ping and </w:t>
      </w:r>
      <w:proofErr w:type="spellStart"/>
      <w:r>
        <w:t>entetr</w:t>
      </w:r>
      <w:proofErr w:type="spellEnd"/>
      <w:r>
        <w:t xml:space="preserve"> the private </w:t>
      </w:r>
      <w:proofErr w:type="spellStart"/>
      <w:r>
        <w:t>ip</w:t>
      </w:r>
      <w:proofErr w:type="spellEnd"/>
      <w:r>
        <w:t xml:space="preserve"> address of him</w:t>
      </w:r>
    </w:p>
    <w:p w14:paraId="5116A616" w14:textId="23FFE275" w:rsidR="004A33F1" w:rsidRDefault="004A33F1" w:rsidP="00572045">
      <w:r>
        <w:t>now press enter</w:t>
      </w:r>
    </w:p>
    <w:p w14:paraId="3DEEAD24" w14:textId="13592101" w:rsidR="004A33F1" w:rsidRDefault="004A33F1" w:rsidP="00572045">
      <w:r w:rsidRPr="00CE715A">
        <w:drawing>
          <wp:inline distT="0" distB="0" distL="0" distR="0" wp14:anchorId="5D53DF87" wp14:editId="6FEB4CD6">
            <wp:extent cx="5731510" cy="3475990"/>
            <wp:effectExtent l="0" t="0" r="2540" b="0"/>
            <wp:docPr id="113847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75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E662" w14:textId="0CFED9E0" w:rsidR="004A33F1" w:rsidRDefault="004A33F1" w:rsidP="00572045">
      <w:r w:rsidRPr="004A33F1">
        <w:drawing>
          <wp:inline distT="0" distB="0" distL="0" distR="0" wp14:anchorId="27F922EB" wp14:editId="72769B80">
            <wp:extent cx="5731510" cy="1847215"/>
            <wp:effectExtent l="0" t="0" r="2540" b="635"/>
            <wp:docPr id="40068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86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71B2" w14:textId="1EA72486" w:rsidR="008D7366" w:rsidRDefault="008D7366" w:rsidP="00572045">
      <w:r w:rsidRPr="008D7366">
        <w:lastRenderedPageBreak/>
        <w:drawing>
          <wp:inline distT="0" distB="0" distL="0" distR="0" wp14:anchorId="0D30DD0F" wp14:editId="254048EA">
            <wp:extent cx="5731510" cy="1814830"/>
            <wp:effectExtent l="0" t="0" r="2540" b="0"/>
            <wp:docPr id="18884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3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AFC5" w14:textId="26AF7A6D" w:rsidR="008D7366" w:rsidRDefault="008D7366" w:rsidP="00572045">
      <w:r w:rsidRPr="008D7366">
        <w:drawing>
          <wp:inline distT="0" distB="0" distL="0" distR="0" wp14:anchorId="34F87620" wp14:editId="1C4892D3">
            <wp:extent cx="5731510" cy="4516755"/>
            <wp:effectExtent l="0" t="0" r="2540" b="0"/>
            <wp:docPr id="50682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1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4E22" w14:textId="77777777" w:rsidR="004A33F1" w:rsidRDefault="004A33F1" w:rsidP="00572045"/>
    <w:p w14:paraId="72A2F1D2" w14:textId="77777777" w:rsidR="004A33F1" w:rsidRDefault="004A33F1" w:rsidP="00572045"/>
    <w:p w14:paraId="6810ACA6" w14:textId="77777777" w:rsidR="004A33F1" w:rsidRPr="00572045" w:rsidRDefault="004A33F1" w:rsidP="00572045"/>
    <w:p w14:paraId="053BF4C1" w14:textId="77777777" w:rsidR="00572045" w:rsidRPr="006D02CB" w:rsidRDefault="00572045" w:rsidP="00572045"/>
    <w:p w14:paraId="66CBFDE5" w14:textId="6914853A" w:rsidR="008D7366" w:rsidRPr="00565A8A" w:rsidRDefault="006D02CB" w:rsidP="008D7366">
      <w:pPr>
        <w:numPr>
          <w:ilvl w:val="0"/>
          <w:numId w:val="2"/>
        </w:numPr>
        <w:rPr>
          <w:b/>
          <w:bCs/>
        </w:rPr>
      </w:pPr>
      <w:r w:rsidRPr="006D02CB">
        <w:rPr>
          <w:b/>
          <w:bCs/>
        </w:rPr>
        <w:t>Set up a VPC Transit Gateway.</w:t>
      </w:r>
    </w:p>
    <w:p w14:paraId="0DD358F6" w14:textId="00089390" w:rsidR="002C7124" w:rsidRPr="00565A8A" w:rsidRDefault="002C7124" w:rsidP="008D7366">
      <w:r w:rsidRPr="00565A8A">
        <w:t>first, we nee to create transit gateway</w:t>
      </w:r>
    </w:p>
    <w:p w14:paraId="140C9CD6" w14:textId="17E205F0" w:rsidR="002C7124" w:rsidRPr="00565A8A" w:rsidRDefault="002C7124" w:rsidP="008D7366">
      <w:r w:rsidRPr="00565A8A">
        <w:t xml:space="preserve">then we need to create 4 </w:t>
      </w:r>
      <w:proofErr w:type="spellStart"/>
      <w:r w:rsidRPr="00565A8A">
        <w:t>vpcs</w:t>
      </w:r>
      <w:proofErr w:type="spellEnd"/>
      <w:r w:rsidRPr="00565A8A">
        <w:t xml:space="preserve"> naming </w:t>
      </w:r>
      <w:proofErr w:type="spellStart"/>
      <w:r w:rsidRPr="00565A8A">
        <w:t>vpc</w:t>
      </w:r>
      <w:proofErr w:type="spellEnd"/>
      <w:r w:rsidRPr="00565A8A">
        <w:t xml:space="preserve"> 1,2,3,4</w:t>
      </w:r>
    </w:p>
    <w:p w14:paraId="0D2026FA" w14:textId="13362173" w:rsidR="002C7124" w:rsidRPr="00565A8A" w:rsidRDefault="002C7124" w:rsidP="008D7366">
      <w:r w:rsidRPr="00565A8A">
        <w:t xml:space="preserve">then we need to create 4 transit gateway </w:t>
      </w:r>
      <w:proofErr w:type="spellStart"/>
      <w:r w:rsidRPr="00565A8A">
        <w:t>attchments</w:t>
      </w:r>
      <w:proofErr w:type="spellEnd"/>
    </w:p>
    <w:p w14:paraId="102DD839" w14:textId="58B331F0" w:rsidR="002C7124" w:rsidRPr="00565A8A" w:rsidRDefault="002C7124" w:rsidP="008D7366">
      <w:r w:rsidRPr="00565A8A">
        <w:lastRenderedPageBreak/>
        <w:t xml:space="preserve">then we need to create 4 route tables and </w:t>
      </w:r>
      <w:proofErr w:type="spellStart"/>
      <w:r w:rsidRPr="00565A8A">
        <w:t>agttach</w:t>
      </w:r>
      <w:proofErr w:type="spellEnd"/>
      <w:r w:rsidRPr="00565A8A">
        <w:t xml:space="preserve"> each route table to 1,2,3 and 4</w:t>
      </w:r>
    </w:p>
    <w:p w14:paraId="422125B7" w14:textId="20F8AA14" w:rsidR="002C7124" w:rsidRPr="00565A8A" w:rsidRDefault="002C7124" w:rsidP="008D7366">
      <w:r w:rsidRPr="00565A8A">
        <w:t>4 subnets and add it to subnet associations in the route table</w:t>
      </w:r>
    </w:p>
    <w:p w14:paraId="1319ADEC" w14:textId="551592BC" w:rsidR="002C7124" w:rsidRPr="00565A8A" w:rsidRDefault="002C7124" w:rsidP="008D7366">
      <w:r w:rsidRPr="00565A8A">
        <w:t xml:space="preserve">then create 4 instances naming ec2-01,2,3,4 and select each </w:t>
      </w:r>
      <w:proofErr w:type="spellStart"/>
      <w:r w:rsidRPr="00565A8A">
        <w:t>vpc</w:t>
      </w:r>
      <w:proofErr w:type="spellEnd"/>
      <w:r w:rsidRPr="00565A8A">
        <w:t xml:space="preserve"> for ec21-</w:t>
      </w:r>
      <w:proofErr w:type="gramStart"/>
      <w:r w:rsidRPr="00565A8A">
        <w:t>1 ,following</w:t>
      </w:r>
      <w:proofErr w:type="gramEnd"/>
      <w:r w:rsidRPr="00565A8A">
        <w:t xml:space="preserve"> the same</w:t>
      </w:r>
    </w:p>
    <w:p w14:paraId="3B6E1FAB" w14:textId="44A9A429" w:rsidR="002C7124" w:rsidRPr="00565A8A" w:rsidRDefault="002C7124" w:rsidP="008D7366">
      <w:r w:rsidRPr="00565A8A">
        <w:t xml:space="preserve">now in git bash </w:t>
      </w:r>
      <w:r w:rsidR="00E32225" w:rsidRPr="00565A8A">
        <w:t>connect</w:t>
      </w:r>
      <w:r w:rsidRPr="00565A8A">
        <w:t xml:space="preserve"> one instance by adding security group </w:t>
      </w:r>
      <w:proofErr w:type="gramStart"/>
      <w:r w:rsidRPr="00565A8A">
        <w:t>permissions</w:t>
      </w:r>
      <w:r w:rsidR="00E32225" w:rsidRPr="00565A8A">
        <w:t xml:space="preserve"> ,should</w:t>
      </w:r>
      <w:proofErr w:type="gramEnd"/>
      <w:r w:rsidR="00E32225" w:rsidRPr="00565A8A">
        <w:t xml:space="preserve"> give all traffic with custom 0000</w:t>
      </w:r>
    </w:p>
    <w:p w14:paraId="43B525C5" w14:textId="43100FAE" w:rsidR="00E32225" w:rsidRPr="00565A8A" w:rsidRDefault="00E32225" w:rsidP="008D7366">
      <w:r w:rsidRPr="00565A8A">
        <w:t xml:space="preserve">now connect with ec2 instance -01 and copy the ec2 private </w:t>
      </w:r>
      <w:proofErr w:type="spellStart"/>
      <w:r w:rsidRPr="00565A8A">
        <w:t>ip</w:t>
      </w:r>
      <w:proofErr w:type="spellEnd"/>
    </w:p>
    <w:p w14:paraId="700D470D" w14:textId="4E73020B" w:rsidR="00E32225" w:rsidRPr="00565A8A" w:rsidRDefault="00E32225" w:rsidP="008D7366">
      <w:r w:rsidRPr="00565A8A">
        <w:t xml:space="preserve">now run the command ping ec2-02 private </w:t>
      </w:r>
      <w:proofErr w:type="spellStart"/>
      <w:r w:rsidRPr="00565A8A">
        <w:t>ip</w:t>
      </w:r>
      <w:proofErr w:type="spellEnd"/>
    </w:p>
    <w:p w14:paraId="155C550E" w14:textId="0307FBDE" w:rsidR="00E32225" w:rsidRPr="00565A8A" w:rsidRDefault="00E32225" w:rsidP="008D7366">
      <w:r w:rsidRPr="00565A8A">
        <w:t xml:space="preserve">check the same with all instances with different instance private </w:t>
      </w:r>
      <w:proofErr w:type="spellStart"/>
      <w:r w:rsidRPr="00565A8A">
        <w:t>ip’s</w:t>
      </w:r>
      <w:proofErr w:type="spellEnd"/>
    </w:p>
    <w:p w14:paraId="234D7C5A" w14:textId="481D92CD" w:rsidR="00E32225" w:rsidRDefault="00E32225" w:rsidP="008D7366">
      <w:pPr>
        <w:rPr>
          <w:b/>
          <w:bCs/>
        </w:rPr>
      </w:pPr>
      <w:r w:rsidRPr="004110FE">
        <w:drawing>
          <wp:inline distT="0" distB="0" distL="0" distR="0" wp14:anchorId="3195A528" wp14:editId="3F0224DF">
            <wp:extent cx="5731510" cy="3394075"/>
            <wp:effectExtent l="0" t="0" r="2540" b="0"/>
            <wp:docPr id="275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BCFE" w14:textId="789E4FA9" w:rsidR="00E32225" w:rsidRDefault="00E32225" w:rsidP="008D7366">
      <w:pPr>
        <w:rPr>
          <w:b/>
          <w:bCs/>
        </w:rPr>
      </w:pPr>
      <w:r w:rsidRPr="004110FE">
        <w:drawing>
          <wp:inline distT="0" distB="0" distL="0" distR="0" wp14:anchorId="6C62FC1B" wp14:editId="7732B69D">
            <wp:extent cx="5731510" cy="1900555"/>
            <wp:effectExtent l="0" t="0" r="2540" b="4445"/>
            <wp:docPr id="212780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05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A4B1" w14:textId="28591259" w:rsidR="00E32225" w:rsidRDefault="00E32225" w:rsidP="008D7366">
      <w:pPr>
        <w:rPr>
          <w:b/>
          <w:bCs/>
        </w:rPr>
      </w:pPr>
    </w:p>
    <w:p w14:paraId="2EA70B20" w14:textId="5962860B" w:rsidR="00E32225" w:rsidRDefault="00E32225" w:rsidP="008D7366">
      <w:pPr>
        <w:rPr>
          <w:b/>
          <w:bCs/>
        </w:rPr>
      </w:pPr>
      <w:r w:rsidRPr="004110FE">
        <w:lastRenderedPageBreak/>
        <w:drawing>
          <wp:inline distT="0" distB="0" distL="0" distR="0" wp14:anchorId="33BD2F69" wp14:editId="11A4E931">
            <wp:extent cx="5731510" cy="1339215"/>
            <wp:effectExtent l="0" t="0" r="2540" b="0"/>
            <wp:docPr id="146686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63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4F93" w14:textId="59BFBD61" w:rsidR="00E32225" w:rsidRDefault="00E32225" w:rsidP="008D7366">
      <w:pPr>
        <w:rPr>
          <w:b/>
          <w:bCs/>
        </w:rPr>
      </w:pPr>
      <w:r w:rsidRPr="00C547B1">
        <w:drawing>
          <wp:inline distT="0" distB="0" distL="0" distR="0" wp14:anchorId="2BD11AC4" wp14:editId="59916F8E">
            <wp:extent cx="5731510" cy="1060450"/>
            <wp:effectExtent l="0" t="0" r="2540" b="6350"/>
            <wp:docPr id="63147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79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0FAB" w14:textId="0B12FA9A" w:rsidR="00E32225" w:rsidRDefault="00E32225" w:rsidP="008D7366">
      <w:pPr>
        <w:rPr>
          <w:b/>
          <w:bCs/>
        </w:rPr>
      </w:pPr>
      <w:r w:rsidRPr="00C547B1">
        <w:drawing>
          <wp:inline distT="0" distB="0" distL="0" distR="0" wp14:anchorId="72249380" wp14:editId="42B7F162">
            <wp:extent cx="5731510" cy="1503045"/>
            <wp:effectExtent l="0" t="0" r="2540" b="1905"/>
            <wp:docPr id="42678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75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631F" w14:textId="539702DD" w:rsidR="00E32225" w:rsidRDefault="00E32225" w:rsidP="008D7366">
      <w:pPr>
        <w:rPr>
          <w:b/>
          <w:bCs/>
        </w:rPr>
      </w:pPr>
      <w:r w:rsidRPr="00E32225">
        <w:rPr>
          <w:b/>
          <w:bCs/>
        </w:rPr>
        <w:lastRenderedPageBreak/>
        <w:drawing>
          <wp:inline distT="0" distB="0" distL="0" distR="0" wp14:anchorId="6355BF16" wp14:editId="3DE9673A">
            <wp:extent cx="5731510" cy="5556885"/>
            <wp:effectExtent l="0" t="0" r="2540" b="5715"/>
            <wp:docPr id="76898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819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4B77" w14:textId="78185A47" w:rsidR="00E32225" w:rsidRDefault="00E32225" w:rsidP="008D7366">
      <w:pPr>
        <w:rPr>
          <w:b/>
          <w:bCs/>
        </w:rPr>
      </w:pPr>
      <w:r w:rsidRPr="00E32225">
        <w:rPr>
          <w:b/>
          <w:bCs/>
        </w:rPr>
        <w:lastRenderedPageBreak/>
        <w:drawing>
          <wp:inline distT="0" distB="0" distL="0" distR="0" wp14:anchorId="594C4C41" wp14:editId="5F163A32">
            <wp:extent cx="5349704" cy="6020322"/>
            <wp:effectExtent l="0" t="0" r="3810" b="0"/>
            <wp:docPr id="92243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57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99A1" w14:textId="77777777" w:rsidR="00E32225" w:rsidRDefault="00E32225" w:rsidP="008D7366">
      <w:pPr>
        <w:rPr>
          <w:b/>
          <w:bCs/>
        </w:rPr>
      </w:pPr>
    </w:p>
    <w:p w14:paraId="0D4643A1" w14:textId="77777777" w:rsidR="00E32225" w:rsidRDefault="00E32225" w:rsidP="008D7366">
      <w:pPr>
        <w:rPr>
          <w:b/>
          <w:bCs/>
        </w:rPr>
      </w:pPr>
    </w:p>
    <w:p w14:paraId="4D428BDA" w14:textId="77777777" w:rsidR="002C7124" w:rsidRPr="008D7366" w:rsidRDefault="002C7124" w:rsidP="008D7366">
      <w:pPr>
        <w:rPr>
          <w:b/>
          <w:bCs/>
        </w:rPr>
      </w:pPr>
    </w:p>
    <w:p w14:paraId="45BD286B" w14:textId="7E165B99" w:rsidR="008D7366" w:rsidRPr="006D02CB" w:rsidRDefault="008D7366" w:rsidP="008D7366"/>
    <w:p w14:paraId="5F2FBDA1" w14:textId="77777777" w:rsidR="006D02CB" w:rsidRPr="00F94132" w:rsidRDefault="006D02CB" w:rsidP="006D02CB">
      <w:pPr>
        <w:numPr>
          <w:ilvl w:val="0"/>
          <w:numId w:val="2"/>
        </w:numPr>
        <w:rPr>
          <w:b/>
          <w:bCs/>
        </w:rPr>
      </w:pPr>
      <w:r w:rsidRPr="006D02CB">
        <w:rPr>
          <w:b/>
          <w:bCs/>
        </w:rPr>
        <w:t>Set up a VPC Endpoint.</w:t>
      </w:r>
    </w:p>
    <w:p w14:paraId="297AD0DE" w14:textId="6FEE06C1" w:rsidR="00AA51B1" w:rsidRDefault="0099761A" w:rsidP="00AA51B1">
      <w:r>
        <w:t xml:space="preserve">first create one </w:t>
      </w:r>
      <w:proofErr w:type="spellStart"/>
      <w:proofErr w:type="gramStart"/>
      <w:r>
        <w:t>vpc,public</w:t>
      </w:r>
      <w:proofErr w:type="spellEnd"/>
      <w:proofErr w:type="gramEnd"/>
      <w:r>
        <w:t xml:space="preserve"> subnet and private subnet</w:t>
      </w:r>
    </w:p>
    <w:p w14:paraId="499AFC83" w14:textId="3640E54F" w:rsidR="0099761A" w:rsidRDefault="0099761A" w:rsidP="00AA51B1">
      <w:r>
        <w:t>create route tables one for public and private and add subnet associations accordingly</w:t>
      </w:r>
    </w:p>
    <w:p w14:paraId="77F996ED" w14:textId="1C125FF5" w:rsidR="0099761A" w:rsidRDefault="0099761A" w:rsidP="00AA51B1">
      <w:r>
        <w:t xml:space="preserve">create internet gateway to the public subnet and attach to </w:t>
      </w:r>
      <w:proofErr w:type="spellStart"/>
      <w:r>
        <w:t>vpc</w:t>
      </w:r>
      <w:proofErr w:type="spellEnd"/>
      <w:r>
        <w:t xml:space="preserve"> and edit routes in public route table and make changes</w:t>
      </w:r>
    </w:p>
    <w:p w14:paraId="4F300467" w14:textId="3C5EFD5B" w:rsidR="0099761A" w:rsidRDefault="0099761A" w:rsidP="00AA51B1">
      <w:r>
        <w:t>now create a bucket in s3 by adding the unique name</w:t>
      </w:r>
    </w:p>
    <w:p w14:paraId="2B46893B" w14:textId="20FEC4EE" w:rsidR="0099761A" w:rsidRDefault="0099761A" w:rsidP="00AA51B1">
      <w:r>
        <w:lastRenderedPageBreak/>
        <w:t xml:space="preserve">before creating the instance </w:t>
      </w:r>
      <w:r w:rsidR="00F94132">
        <w:t xml:space="preserve">download the access key and secret key for getting the </w:t>
      </w:r>
      <w:proofErr w:type="spellStart"/>
      <w:r w:rsidR="00F94132">
        <w:t>aws</w:t>
      </w:r>
      <w:proofErr w:type="spellEnd"/>
      <w:r w:rsidR="00F94132">
        <w:t xml:space="preserve"> configure</w:t>
      </w:r>
    </w:p>
    <w:p w14:paraId="68B34329" w14:textId="12C11B98" w:rsidR="00F94132" w:rsidRDefault="00F94132" w:rsidP="00AA51B1">
      <w:r>
        <w:t>now create two instances one for public and one for private</w:t>
      </w:r>
    </w:p>
    <w:p w14:paraId="2E3A9ABB" w14:textId="4BCD520B" w:rsidR="00F94132" w:rsidRDefault="00F94132" w:rsidP="00AA51B1">
      <w:r>
        <w:t>now try to connect in git bash</w:t>
      </w:r>
    </w:p>
    <w:p w14:paraId="5DBFABC6" w14:textId="0CCC9364" w:rsidR="00F94132" w:rsidRDefault="00F94132" w:rsidP="00AA51B1">
      <w:r>
        <w:t>connect with public instance ssh -</w:t>
      </w:r>
      <w:proofErr w:type="spellStart"/>
      <w:r>
        <w:t>i</w:t>
      </w:r>
      <w:proofErr w:type="spellEnd"/>
      <w:r>
        <w:t>……</w:t>
      </w:r>
    </w:p>
    <w:p w14:paraId="5565AB76" w14:textId="55755343" w:rsidR="00F94132" w:rsidRDefault="00F94132" w:rsidP="00AA51B1">
      <w:r>
        <w:t xml:space="preserve">now </w:t>
      </w:r>
      <w:proofErr w:type="spellStart"/>
      <w:r>
        <w:t>aws</w:t>
      </w:r>
      <w:proofErr w:type="spellEnd"/>
      <w:r>
        <w:t xml:space="preserve"> configure</w:t>
      </w:r>
    </w:p>
    <w:p w14:paraId="7C28FAD0" w14:textId="475D9A94" w:rsidR="00F94132" w:rsidRDefault="00F94132" w:rsidP="00AA51B1">
      <w:r>
        <w:t>enter access key</w:t>
      </w:r>
    </w:p>
    <w:p w14:paraId="35258951" w14:textId="166B654B" w:rsidR="00F94132" w:rsidRDefault="00F94132" w:rsidP="00AA51B1">
      <w:r>
        <w:t>secret key</w:t>
      </w:r>
    </w:p>
    <w:p w14:paraId="3E9A90AC" w14:textId="574899CF" w:rsidR="00F94132" w:rsidRDefault="00F94132" w:rsidP="00AA51B1">
      <w:r>
        <w:t>region</w:t>
      </w:r>
    </w:p>
    <w:p w14:paraId="47F8D3AE" w14:textId="71CAF0FA" w:rsidR="00F94132" w:rsidRDefault="00F94132" w:rsidP="00AA51B1">
      <w:r>
        <w:t>output format -</w:t>
      </w:r>
      <w:proofErr w:type="spellStart"/>
      <w:r>
        <w:t>json</w:t>
      </w:r>
      <w:proofErr w:type="spellEnd"/>
    </w:p>
    <w:p w14:paraId="35CCE057" w14:textId="655A6E75" w:rsidR="00F94132" w:rsidRDefault="00F94132" w:rsidP="00AA51B1">
      <w:r>
        <w:t>now to list the buckets</w:t>
      </w:r>
    </w:p>
    <w:p w14:paraId="66919854" w14:textId="206E6330" w:rsidR="00F94132" w:rsidRDefault="00F94132" w:rsidP="00AA51B1">
      <w:proofErr w:type="spellStart"/>
      <w:r>
        <w:t>aws</w:t>
      </w:r>
      <w:proofErr w:type="spellEnd"/>
      <w:r>
        <w:t xml:space="preserve"> s3 ls</w:t>
      </w:r>
    </w:p>
    <w:p w14:paraId="3BF56449" w14:textId="29073E0A" w:rsidR="00F94132" w:rsidRDefault="00F94132" w:rsidP="00AA51B1">
      <w:r>
        <w:t>you can see the buckets list</w:t>
      </w:r>
    </w:p>
    <w:p w14:paraId="606BA8DD" w14:textId="2E99B185" w:rsidR="00F94132" w:rsidRDefault="00F94132" w:rsidP="00AA51B1">
      <w:r>
        <w:t xml:space="preserve">now to connect with private </w:t>
      </w:r>
      <w:proofErr w:type="spellStart"/>
      <w:r>
        <w:t>ip</w:t>
      </w:r>
      <w:proofErr w:type="spellEnd"/>
      <w:r>
        <w:t xml:space="preserve"> with private instance</w:t>
      </w:r>
    </w:p>
    <w:p w14:paraId="6EEAE962" w14:textId="5507953A" w:rsidR="00F94132" w:rsidRDefault="00F94132" w:rsidP="00AA51B1">
      <w:r>
        <w:t xml:space="preserve">copy your </w:t>
      </w:r>
      <w:proofErr w:type="spellStart"/>
      <w:r>
        <w:t>pemkey</w:t>
      </w:r>
      <w:proofErr w:type="spellEnd"/>
      <w:r>
        <w:t xml:space="preserve"> data</w:t>
      </w:r>
    </w:p>
    <w:p w14:paraId="2F818CA2" w14:textId="1E298A4F" w:rsidR="00F94132" w:rsidRDefault="00F94132" w:rsidP="00AA51B1">
      <w:r>
        <w:t xml:space="preserve">and paste it in vi </w:t>
      </w:r>
      <w:proofErr w:type="spellStart"/>
      <w:r>
        <w:t>test.pem</w:t>
      </w:r>
      <w:proofErr w:type="spellEnd"/>
    </w:p>
    <w:p w14:paraId="699F6D7F" w14:textId="61CF84D2" w:rsidR="00F94132" w:rsidRDefault="00F94132" w:rsidP="00AA51B1">
      <w:pPr>
        <w:rPr>
          <w:b/>
          <w:bCs/>
        </w:rPr>
      </w:pPr>
      <w:r>
        <w:t xml:space="preserve">and add permissions </w:t>
      </w:r>
      <w:proofErr w:type="spellStart"/>
      <w:r>
        <w:t>chmod</w:t>
      </w:r>
      <w:proofErr w:type="spellEnd"/>
      <w:r>
        <w:t xml:space="preserve"> 600 </w:t>
      </w:r>
      <w:proofErr w:type="spellStart"/>
      <w:r>
        <w:t>test.pem</w:t>
      </w:r>
      <w:proofErr w:type="spellEnd"/>
    </w:p>
    <w:p w14:paraId="2291E705" w14:textId="6609BFF5" w:rsidR="00F94132" w:rsidRPr="00565A8A" w:rsidRDefault="00F94132" w:rsidP="00AA51B1">
      <w:r w:rsidRPr="00565A8A">
        <w:t xml:space="preserve">ssh -I </w:t>
      </w:r>
      <w:proofErr w:type="spellStart"/>
      <w:r w:rsidRPr="00565A8A">
        <w:t>test.pem</w:t>
      </w:r>
      <w:proofErr w:type="spellEnd"/>
      <w:r w:rsidRPr="00565A8A">
        <w:t xml:space="preserve"> ec2-user@private </w:t>
      </w:r>
      <w:proofErr w:type="spellStart"/>
      <w:r w:rsidRPr="00565A8A">
        <w:t>ip</w:t>
      </w:r>
      <w:proofErr w:type="spellEnd"/>
    </w:p>
    <w:p w14:paraId="2AE7783C" w14:textId="1ACB7004" w:rsidR="00F94132" w:rsidRPr="00565A8A" w:rsidRDefault="00F94132" w:rsidP="00AA51B1">
      <w:r w:rsidRPr="00565A8A">
        <w:t xml:space="preserve">now if do </w:t>
      </w:r>
      <w:proofErr w:type="spellStart"/>
      <w:r w:rsidRPr="00565A8A">
        <w:t>aws</w:t>
      </w:r>
      <w:proofErr w:type="spellEnd"/>
      <w:r w:rsidRPr="00565A8A">
        <w:t xml:space="preserve"> configure and </w:t>
      </w:r>
      <w:proofErr w:type="spellStart"/>
      <w:r w:rsidRPr="00565A8A">
        <w:t>aws</w:t>
      </w:r>
      <w:proofErr w:type="spellEnd"/>
      <w:r w:rsidRPr="00565A8A">
        <w:t xml:space="preserve"> s3 ls</w:t>
      </w:r>
    </w:p>
    <w:p w14:paraId="52546720" w14:textId="0DAAD5E8" w:rsidR="00AD5EF8" w:rsidRPr="00565A8A" w:rsidRDefault="00F94132" w:rsidP="00AA51B1">
      <w:r w:rsidRPr="00565A8A">
        <w:t xml:space="preserve">it doesn’t display – reason </w:t>
      </w:r>
      <w:r w:rsidR="00AD5EF8" w:rsidRPr="00565A8A">
        <w:t xml:space="preserve">is that private instance didn’t have internet access or </w:t>
      </w:r>
      <w:proofErr w:type="spellStart"/>
      <w:r w:rsidR="00AD5EF8" w:rsidRPr="00565A8A">
        <w:t>nat</w:t>
      </w:r>
      <w:proofErr w:type="spellEnd"/>
      <w:r w:rsidR="00AD5EF8" w:rsidRPr="00565A8A">
        <w:t xml:space="preserve"> gateway access and there is no way of knowing if s3 bucket exists</w:t>
      </w:r>
    </w:p>
    <w:p w14:paraId="3570275F" w14:textId="2AA3355D" w:rsidR="00AD5EF8" w:rsidRDefault="00AD5EF8" w:rsidP="00AA51B1">
      <w:pPr>
        <w:rPr>
          <w:b/>
          <w:bCs/>
        </w:rPr>
      </w:pPr>
      <w:r w:rsidRPr="00365C1B">
        <w:drawing>
          <wp:inline distT="0" distB="0" distL="0" distR="0" wp14:anchorId="5243000F" wp14:editId="0C83556E">
            <wp:extent cx="5731510" cy="2273935"/>
            <wp:effectExtent l="0" t="0" r="2540" b="0"/>
            <wp:docPr id="4707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1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5398" w14:textId="0B425856" w:rsidR="00AD5EF8" w:rsidRDefault="00AD5EF8" w:rsidP="00AA51B1">
      <w:pPr>
        <w:rPr>
          <w:b/>
          <w:bCs/>
        </w:rPr>
      </w:pPr>
      <w:r w:rsidRPr="00234ECD">
        <w:lastRenderedPageBreak/>
        <w:drawing>
          <wp:inline distT="0" distB="0" distL="0" distR="0" wp14:anchorId="0B438A87" wp14:editId="1D48168E">
            <wp:extent cx="5731510" cy="6492240"/>
            <wp:effectExtent l="0" t="0" r="2540" b="3810"/>
            <wp:docPr id="170597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9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16B7" w14:textId="5A28A8A8" w:rsidR="00AD5EF8" w:rsidRDefault="00AD5EF8" w:rsidP="00AA51B1">
      <w:pPr>
        <w:rPr>
          <w:b/>
          <w:bCs/>
        </w:rPr>
      </w:pPr>
      <w:r>
        <w:rPr>
          <w:b/>
          <w:bCs/>
        </w:rPr>
        <w:t>now to create endpoint</w:t>
      </w:r>
    </w:p>
    <w:p w14:paraId="4676C8E9" w14:textId="0D4CC515" w:rsidR="00AD5EF8" w:rsidRDefault="00AD5EF8" w:rsidP="00AA51B1">
      <w:pPr>
        <w:rPr>
          <w:b/>
          <w:bCs/>
        </w:rPr>
      </w:pPr>
      <w:r>
        <w:rPr>
          <w:b/>
          <w:bCs/>
        </w:rPr>
        <w:t xml:space="preserve">select endpoint-create end point—provide one end point name—select the type AWS services—select the region—select the service s3—select the service type gateway—select </w:t>
      </w:r>
      <w:proofErr w:type="spellStart"/>
      <w:r>
        <w:rPr>
          <w:b/>
          <w:bCs/>
        </w:rPr>
        <w:t>vpc</w:t>
      </w:r>
      <w:proofErr w:type="spellEnd"/>
      <w:r>
        <w:rPr>
          <w:b/>
          <w:bCs/>
        </w:rPr>
        <w:t>—in route table select the private route table—policy select full access and create the end point.</w:t>
      </w:r>
    </w:p>
    <w:p w14:paraId="673B7763" w14:textId="160CC158" w:rsidR="00AD5EF8" w:rsidRDefault="00AD5EF8" w:rsidP="00AA51B1">
      <w:pPr>
        <w:rPr>
          <w:b/>
          <w:bCs/>
        </w:rPr>
      </w:pPr>
      <w:r>
        <w:rPr>
          <w:b/>
          <w:bCs/>
        </w:rPr>
        <w:t>finally end point has been created</w:t>
      </w:r>
    </w:p>
    <w:p w14:paraId="0807E0F0" w14:textId="21CA0257" w:rsidR="00AD5EF8" w:rsidRDefault="00AD5EF8" w:rsidP="00AA51B1">
      <w:pPr>
        <w:rPr>
          <w:b/>
          <w:bCs/>
        </w:rPr>
      </w:pPr>
      <w:r w:rsidRPr="00234ECD">
        <w:lastRenderedPageBreak/>
        <w:drawing>
          <wp:inline distT="0" distB="0" distL="0" distR="0" wp14:anchorId="5DC89367" wp14:editId="4B3847F7">
            <wp:extent cx="5731510" cy="1906270"/>
            <wp:effectExtent l="0" t="0" r="2540" b="0"/>
            <wp:docPr id="20084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8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D5D6" w14:textId="03774504" w:rsidR="00AD5EF8" w:rsidRDefault="00AD5EF8" w:rsidP="00AA51B1">
      <w:pPr>
        <w:rPr>
          <w:b/>
          <w:bCs/>
        </w:rPr>
      </w:pPr>
      <w:r w:rsidRPr="00234ECD">
        <w:drawing>
          <wp:inline distT="0" distB="0" distL="0" distR="0" wp14:anchorId="119F6EDE" wp14:editId="60AA627F">
            <wp:extent cx="5731510" cy="3613150"/>
            <wp:effectExtent l="0" t="0" r="2540" b="6350"/>
            <wp:docPr id="128200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4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031A" w14:textId="4FD4FCB9" w:rsidR="00AD5EF8" w:rsidRDefault="00AD5EF8" w:rsidP="00AA51B1">
      <w:pPr>
        <w:rPr>
          <w:b/>
          <w:bCs/>
        </w:rPr>
      </w:pPr>
      <w:r w:rsidRPr="0059373C">
        <w:drawing>
          <wp:inline distT="0" distB="0" distL="0" distR="0" wp14:anchorId="38F01DD9" wp14:editId="55A1AE70">
            <wp:extent cx="5731510" cy="2506980"/>
            <wp:effectExtent l="0" t="0" r="2540" b="7620"/>
            <wp:docPr id="7434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20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6AF4" w14:textId="5F09C909" w:rsidR="00AD5EF8" w:rsidRDefault="00AD5EF8" w:rsidP="00AA51B1">
      <w:pPr>
        <w:rPr>
          <w:b/>
          <w:bCs/>
        </w:rPr>
      </w:pPr>
      <w:r w:rsidRPr="0059373C">
        <w:lastRenderedPageBreak/>
        <w:drawing>
          <wp:inline distT="0" distB="0" distL="0" distR="0" wp14:anchorId="15725988" wp14:editId="178B3AE3">
            <wp:extent cx="5731510" cy="1623695"/>
            <wp:effectExtent l="0" t="0" r="2540" b="0"/>
            <wp:docPr id="1080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84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6334" w14:textId="317C36DF" w:rsidR="00AD5EF8" w:rsidRDefault="00AD5EF8" w:rsidP="00AA51B1">
      <w:pPr>
        <w:rPr>
          <w:b/>
          <w:bCs/>
        </w:rPr>
      </w:pPr>
      <w:r>
        <w:rPr>
          <w:b/>
          <w:bCs/>
        </w:rPr>
        <w:t>now in git bash</w:t>
      </w:r>
    </w:p>
    <w:p w14:paraId="4BDD0AF2" w14:textId="4590CA81" w:rsidR="00AD5EF8" w:rsidRDefault="00AD5EF8" w:rsidP="00AA51B1">
      <w:pPr>
        <w:rPr>
          <w:b/>
          <w:bCs/>
        </w:rPr>
      </w:pPr>
      <w:r>
        <w:rPr>
          <w:b/>
          <w:bCs/>
        </w:rPr>
        <w:t xml:space="preserve">try to access with private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now</w:t>
      </w:r>
    </w:p>
    <w:p w14:paraId="742735F6" w14:textId="5ECE632B" w:rsidR="00AD5EF8" w:rsidRDefault="00AD5EF8" w:rsidP="00AA51B1">
      <w:pPr>
        <w:rPr>
          <w:b/>
          <w:bCs/>
        </w:rPr>
      </w:pPr>
      <w:r>
        <w:rPr>
          <w:b/>
          <w:bCs/>
        </w:rPr>
        <w:t>now we have established private connection to end point so we can see the s3 bucket list</w:t>
      </w:r>
    </w:p>
    <w:p w14:paraId="5C9ABD8A" w14:textId="48782C5B" w:rsidR="00AD5EF8" w:rsidRDefault="00AD5EF8" w:rsidP="00AA51B1">
      <w:pPr>
        <w:rPr>
          <w:b/>
          <w:bCs/>
        </w:rPr>
      </w:pP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s3 ls</w:t>
      </w:r>
    </w:p>
    <w:p w14:paraId="575A26B7" w14:textId="0F9F796F" w:rsidR="00AD5EF8" w:rsidRDefault="00AD5EF8" w:rsidP="00AA51B1">
      <w:pPr>
        <w:rPr>
          <w:b/>
          <w:bCs/>
        </w:rPr>
      </w:pPr>
      <w:r w:rsidRPr="00AD5EF8">
        <w:rPr>
          <w:b/>
          <w:bCs/>
        </w:rPr>
        <w:drawing>
          <wp:inline distT="0" distB="0" distL="0" distR="0" wp14:anchorId="74025CA1" wp14:editId="25D7B444">
            <wp:extent cx="5731510" cy="2146300"/>
            <wp:effectExtent l="0" t="0" r="2540" b="6350"/>
            <wp:docPr id="121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7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0A2" w14:textId="77777777" w:rsidR="00AD5EF8" w:rsidRDefault="00AD5EF8" w:rsidP="00AA51B1">
      <w:pPr>
        <w:rPr>
          <w:b/>
          <w:bCs/>
        </w:rPr>
      </w:pPr>
    </w:p>
    <w:p w14:paraId="7F903AE0" w14:textId="77777777" w:rsidR="00AD5EF8" w:rsidRDefault="00AD5EF8" w:rsidP="00AA51B1">
      <w:pPr>
        <w:rPr>
          <w:b/>
          <w:bCs/>
        </w:rPr>
      </w:pPr>
    </w:p>
    <w:p w14:paraId="785F4568" w14:textId="77777777" w:rsidR="00AD5EF8" w:rsidRPr="00F94132" w:rsidRDefault="00AD5EF8" w:rsidP="00AA51B1">
      <w:pPr>
        <w:rPr>
          <w:b/>
          <w:bCs/>
        </w:rPr>
      </w:pPr>
    </w:p>
    <w:p w14:paraId="0C6969BB" w14:textId="77777777" w:rsidR="00F94132" w:rsidRDefault="00F94132" w:rsidP="00AA51B1"/>
    <w:p w14:paraId="008E574D" w14:textId="77777777" w:rsidR="0099761A" w:rsidRDefault="0099761A" w:rsidP="00AA51B1"/>
    <w:p w14:paraId="5910182F" w14:textId="77777777" w:rsidR="0099761A" w:rsidRPr="006D02CB" w:rsidRDefault="0099761A" w:rsidP="00AA51B1"/>
    <w:p w14:paraId="0B0D675E" w14:textId="77777777" w:rsidR="0083224A" w:rsidRDefault="0083224A"/>
    <w:sectPr w:rsidR="00832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533B4"/>
    <w:multiLevelType w:val="multilevel"/>
    <w:tmpl w:val="9B3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463FF8"/>
    <w:multiLevelType w:val="multilevel"/>
    <w:tmpl w:val="B404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00960">
    <w:abstractNumId w:val="1"/>
  </w:num>
  <w:num w:numId="2" w16cid:durableId="57042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CB"/>
    <w:rsid w:val="002C7124"/>
    <w:rsid w:val="003A49CF"/>
    <w:rsid w:val="004722F7"/>
    <w:rsid w:val="004A33F1"/>
    <w:rsid w:val="00565A8A"/>
    <w:rsid w:val="00572045"/>
    <w:rsid w:val="006D02CB"/>
    <w:rsid w:val="0083224A"/>
    <w:rsid w:val="008D7366"/>
    <w:rsid w:val="0099761A"/>
    <w:rsid w:val="00AA51B1"/>
    <w:rsid w:val="00AD5EF8"/>
    <w:rsid w:val="00B131EC"/>
    <w:rsid w:val="00BF1521"/>
    <w:rsid w:val="00D1580F"/>
    <w:rsid w:val="00E32225"/>
    <w:rsid w:val="00F46260"/>
    <w:rsid w:val="00F9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5089"/>
  <w15:chartTrackingRefBased/>
  <w15:docId w15:val="{38CD1185-4B14-4EBA-A42A-BA1A4633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2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2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2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02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02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2</cp:revision>
  <dcterms:created xsi:type="dcterms:W3CDTF">2025-11-27T07:57:00Z</dcterms:created>
  <dcterms:modified xsi:type="dcterms:W3CDTF">2025-11-27T07:57:00Z</dcterms:modified>
</cp:coreProperties>
</file>