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1BDA" w14:textId="4CD30FD3" w:rsidR="00DA4B37" w:rsidRPr="00DA4B37" w:rsidRDefault="00DA4B37" w:rsidP="00DA4B37">
      <w:pPr>
        <w:rPr>
          <w:b/>
          <w:bCs/>
        </w:rPr>
      </w:pPr>
      <w:r w:rsidRPr="00DA4B37">
        <w:rPr>
          <w:b/>
          <w:bCs/>
        </w:rPr>
        <w:t xml:space="preserve">                                                                      Ec2 challenges</w:t>
      </w:r>
    </w:p>
    <w:p w14:paraId="5C04CE93" w14:textId="47AB8B20" w:rsidR="00304FFF" w:rsidRDefault="00304FFF" w:rsidP="00DA4B37">
      <w:r w:rsidRPr="00304FFF">
        <w:t>Launch one </w:t>
      </w:r>
      <w:r w:rsidRPr="00304FFF">
        <w:rPr>
          <w:b/>
          <w:bCs/>
        </w:rPr>
        <w:t>EC2 instance</w:t>
      </w:r>
      <w:r w:rsidRPr="00304FFF">
        <w:t> using </w:t>
      </w:r>
      <w:r w:rsidRPr="00304FFF">
        <w:rPr>
          <w:b/>
          <w:bCs/>
        </w:rPr>
        <w:t>Amazon Linux 2</w:t>
      </w:r>
      <w:r w:rsidRPr="00304FFF">
        <w:t>.</w:t>
      </w:r>
    </w:p>
    <w:p w14:paraId="66E72934" w14:textId="63714A6F" w:rsidR="00DA4B37" w:rsidRPr="00304FFF" w:rsidRDefault="00DA4B37" w:rsidP="00DA4B37">
      <w:r w:rsidRPr="00DA4B37">
        <w:drawing>
          <wp:inline distT="0" distB="0" distL="0" distR="0" wp14:anchorId="0C416EBA" wp14:editId="61DD9C14">
            <wp:extent cx="5731510" cy="2113915"/>
            <wp:effectExtent l="0" t="0" r="2540" b="635"/>
            <wp:docPr id="192059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91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CB48" w14:textId="6DFED08D" w:rsidR="00304FFF" w:rsidRDefault="00304FFF" w:rsidP="00304FFF">
      <w:pPr>
        <w:numPr>
          <w:ilvl w:val="0"/>
          <w:numId w:val="2"/>
        </w:numPr>
      </w:pPr>
      <w:r w:rsidRPr="00304FFF">
        <w:t>Install </w:t>
      </w:r>
      <w:r w:rsidRPr="00304FFF">
        <w:rPr>
          <w:b/>
          <w:bCs/>
        </w:rPr>
        <w:t>Docker</w:t>
      </w:r>
      <w:r w:rsidRPr="00304FFF">
        <w:t>.</w:t>
      </w:r>
    </w:p>
    <w:p w14:paraId="2F9547C3" w14:textId="3D6AAE65" w:rsidR="00304FFF" w:rsidRDefault="00E479EB" w:rsidP="00304FFF">
      <w:r>
        <w:t>first copy the ssh instance to git bash</w:t>
      </w:r>
    </w:p>
    <w:p w14:paraId="6B05E4E4" w14:textId="0BB39CDE" w:rsidR="00E479EB" w:rsidRDefault="00E479EB" w:rsidP="00304FFF">
      <w:r>
        <w:t>switch to root user</w:t>
      </w:r>
    </w:p>
    <w:p w14:paraId="7D921C9A" w14:textId="7656D806" w:rsidR="00E479EB" w:rsidRDefault="00E479EB" w:rsidP="00304FFF">
      <w:r>
        <w:t>yum update -y</w:t>
      </w:r>
    </w:p>
    <w:p w14:paraId="2EA8EAB6" w14:textId="6E7418DC" w:rsidR="00E479EB" w:rsidRDefault="00E479EB" w:rsidP="00304FFF">
      <w:r>
        <w:t>yum install docker</w:t>
      </w:r>
    </w:p>
    <w:p w14:paraId="21968E47" w14:textId="2C385EF6" w:rsidR="00E479EB" w:rsidRDefault="00E479EB" w:rsidP="00304FFF">
      <w:proofErr w:type="spellStart"/>
      <w:r>
        <w:t>systemctl</w:t>
      </w:r>
      <w:proofErr w:type="spellEnd"/>
      <w:r>
        <w:t xml:space="preserve"> start and status docker</w:t>
      </w:r>
    </w:p>
    <w:p w14:paraId="53B1460A" w14:textId="55BF4F65" w:rsidR="00E479EB" w:rsidRDefault="00E479EB" w:rsidP="00304FFF">
      <w:r w:rsidRPr="00E479EB">
        <w:lastRenderedPageBreak/>
        <w:drawing>
          <wp:inline distT="0" distB="0" distL="0" distR="0" wp14:anchorId="2755B1B5" wp14:editId="3E9CEA33">
            <wp:extent cx="5731510" cy="5113655"/>
            <wp:effectExtent l="0" t="0" r="2540" b="0"/>
            <wp:docPr id="47016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60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0235" w14:textId="3D866257" w:rsidR="00E479EB" w:rsidRDefault="00E479EB" w:rsidP="00304FFF">
      <w:r>
        <w:t>to check docker version</w:t>
      </w:r>
    </w:p>
    <w:p w14:paraId="6B3FF0AC" w14:textId="6CAA8CF3" w:rsidR="00E479EB" w:rsidRDefault="00E479EB" w:rsidP="00304FFF">
      <w:r>
        <w:t>use docker –version</w:t>
      </w:r>
    </w:p>
    <w:p w14:paraId="2B884D25" w14:textId="75C262B1" w:rsidR="00E479EB" w:rsidRDefault="00E479EB" w:rsidP="00304FFF">
      <w:r w:rsidRPr="00E479EB">
        <w:drawing>
          <wp:inline distT="0" distB="0" distL="0" distR="0" wp14:anchorId="4A5EE094" wp14:editId="038592C1">
            <wp:extent cx="5731510" cy="337820"/>
            <wp:effectExtent l="0" t="0" r="2540" b="5080"/>
            <wp:docPr id="146684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40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to start and status of docker</w:t>
      </w:r>
    </w:p>
    <w:p w14:paraId="1FAB7C3C" w14:textId="6AEF1A06" w:rsidR="00E479EB" w:rsidRDefault="00E479EB" w:rsidP="00304FFF">
      <w:proofErr w:type="spellStart"/>
      <w:r>
        <w:t>systemctl</w:t>
      </w:r>
      <w:proofErr w:type="spellEnd"/>
      <w:r>
        <w:t xml:space="preserve"> </w:t>
      </w:r>
      <w:proofErr w:type="spellStart"/>
      <w:r>
        <w:t>strat</w:t>
      </w:r>
      <w:proofErr w:type="spellEnd"/>
      <w:r>
        <w:t xml:space="preserve"> docker</w:t>
      </w:r>
    </w:p>
    <w:p w14:paraId="1E7BABD1" w14:textId="097B3C3B" w:rsidR="00E479EB" w:rsidRDefault="00E479EB" w:rsidP="00304FFF">
      <w:proofErr w:type="spellStart"/>
      <w:r>
        <w:t>systemctl</w:t>
      </w:r>
      <w:proofErr w:type="spellEnd"/>
      <w:r>
        <w:t xml:space="preserve"> status docker</w:t>
      </w:r>
    </w:p>
    <w:p w14:paraId="69704807" w14:textId="5F690628" w:rsidR="00E479EB" w:rsidRDefault="00E479EB" w:rsidP="00304FFF">
      <w:r w:rsidRPr="00E479EB">
        <w:drawing>
          <wp:inline distT="0" distB="0" distL="0" distR="0" wp14:anchorId="5B1E03D3" wp14:editId="0DB5026C">
            <wp:extent cx="5731510" cy="1326515"/>
            <wp:effectExtent l="0" t="0" r="2540" b="6985"/>
            <wp:docPr id="148363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35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68DF" w14:textId="77777777" w:rsidR="00E479EB" w:rsidRPr="00304FFF" w:rsidRDefault="00E479EB" w:rsidP="00304FFF"/>
    <w:p w14:paraId="591806BB" w14:textId="32742E11" w:rsidR="008C28CC" w:rsidRDefault="00304FFF" w:rsidP="008C28CC">
      <w:pPr>
        <w:numPr>
          <w:ilvl w:val="0"/>
          <w:numId w:val="2"/>
        </w:numPr>
      </w:pPr>
      <w:r w:rsidRPr="00304FFF">
        <w:lastRenderedPageBreak/>
        <w:t>Install </w:t>
      </w:r>
      <w:r w:rsidRPr="00304FFF">
        <w:rPr>
          <w:b/>
          <w:bCs/>
        </w:rPr>
        <w:t>Jenkins</w:t>
      </w:r>
      <w:r w:rsidRPr="00304FFF">
        <w:t>.</w:t>
      </w:r>
    </w:p>
    <w:p w14:paraId="69BEC7C0" w14:textId="780D0AED" w:rsidR="008C28CC" w:rsidRDefault="006C53C1" w:rsidP="008C28CC">
      <w:r>
        <w:t xml:space="preserve">first install java. for latest version install </w:t>
      </w:r>
      <w:proofErr w:type="spellStart"/>
      <w:r>
        <w:t>jdk</w:t>
      </w:r>
      <w:proofErr w:type="spellEnd"/>
      <w:r>
        <w:t xml:space="preserve"> 17 </w:t>
      </w:r>
    </w:p>
    <w:p w14:paraId="06205E9F" w14:textId="076052D0" w:rsidR="006C53C1" w:rsidRDefault="006C53C1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r>
        <w:t xml:space="preserve">use the command </w:t>
      </w:r>
      <w:r>
        <w:rPr>
          <w:rFonts w:ascii="Lucida Console" w:hAnsi="Lucida Console" w:cs="Lucida Console"/>
          <w:kern w:val="0"/>
          <w:sz w:val="18"/>
          <w:szCs w:val="18"/>
          <w:lang w:bidi="ar-SA"/>
        </w:rPr>
        <w:t>yum install java-17-amazon-corretto -y</w:t>
      </w:r>
    </w:p>
    <w:p w14:paraId="7D3C03E4" w14:textId="02A7409C" w:rsidR="006C53C1" w:rsidRDefault="006C53C1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r w:rsidRPr="006C53C1">
        <w:rPr>
          <w:rFonts w:ascii="Lucida Console" w:hAnsi="Lucida Console" w:cs="Lucida Console"/>
          <w:kern w:val="0"/>
          <w:sz w:val="18"/>
          <w:szCs w:val="18"/>
          <w:lang w:bidi="ar-SA"/>
        </w:rPr>
        <w:drawing>
          <wp:inline distT="0" distB="0" distL="0" distR="0" wp14:anchorId="656662C2" wp14:editId="5520E943">
            <wp:extent cx="5731510" cy="3823335"/>
            <wp:effectExtent l="0" t="0" r="2540" b="5715"/>
            <wp:docPr id="5620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7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5908" w14:textId="481F2974" w:rsidR="006C53C1" w:rsidRDefault="006C53C1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r>
        <w:rPr>
          <w:rFonts w:ascii="Lucida Console" w:hAnsi="Lucida Console" w:cs="Lucida Console"/>
          <w:kern w:val="0"/>
          <w:sz w:val="18"/>
          <w:szCs w:val="18"/>
          <w:lang w:bidi="ar-SA"/>
        </w:rPr>
        <w:t>then check the java -version</w:t>
      </w:r>
    </w:p>
    <w:p w14:paraId="56262CB2" w14:textId="675EE75E" w:rsidR="006C53C1" w:rsidRDefault="006C53C1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r w:rsidRPr="006C53C1">
        <w:rPr>
          <w:rFonts w:ascii="Lucida Console" w:hAnsi="Lucida Console" w:cs="Lucida Console"/>
          <w:kern w:val="0"/>
          <w:sz w:val="18"/>
          <w:szCs w:val="18"/>
          <w:lang w:bidi="ar-SA"/>
        </w:rPr>
        <w:drawing>
          <wp:inline distT="0" distB="0" distL="0" distR="0" wp14:anchorId="3EDEF7C3" wp14:editId="0AD3BBED">
            <wp:extent cx="3322608" cy="304826"/>
            <wp:effectExtent l="0" t="0" r="0" b="0"/>
            <wp:docPr id="73241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15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DDED" w14:textId="77777777" w:rsidR="006C53C1" w:rsidRDefault="006C53C1" w:rsidP="006C53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ar-SA"/>
        </w:rPr>
      </w:pPr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to install Jenkins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>sudo</w:t>
      </w:r>
      <w:proofErr w:type="spellEnd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 yum install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>jenkins</w:t>
      </w:r>
      <w:proofErr w:type="spellEnd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 -y</w:t>
      </w:r>
    </w:p>
    <w:p w14:paraId="789C7867" w14:textId="7F25635F" w:rsidR="006C53C1" w:rsidRDefault="006C53C1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r w:rsidRPr="006C53C1">
        <w:rPr>
          <w:rFonts w:ascii="Lucida Console" w:hAnsi="Lucida Console" w:cs="Lucida Console"/>
          <w:kern w:val="0"/>
          <w:sz w:val="18"/>
          <w:szCs w:val="18"/>
          <w:lang w:bidi="ar-SA"/>
        </w:rPr>
        <w:drawing>
          <wp:inline distT="0" distB="0" distL="0" distR="0" wp14:anchorId="5862246D" wp14:editId="40C5BFE1">
            <wp:extent cx="5731510" cy="1890395"/>
            <wp:effectExtent l="0" t="0" r="2540" b="0"/>
            <wp:docPr id="13440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3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E3B9" w14:textId="1BDEDB38" w:rsidR="006C53C1" w:rsidRDefault="006C53C1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r>
        <w:rPr>
          <w:rFonts w:ascii="Lucida Console" w:hAnsi="Lucida Console" w:cs="Lucida Console"/>
          <w:kern w:val="0"/>
          <w:sz w:val="18"/>
          <w:szCs w:val="18"/>
          <w:lang w:bidi="ar-SA"/>
        </w:rPr>
        <w:t>to enable, start and status of Jenkins</w:t>
      </w:r>
    </w:p>
    <w:p w14:paraId="4DB8A40A" w14:textId="2BE6320A" w:rsidR="006C53C1" w:rsidRDefault="006C53C1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>sudo</w:t>
      </w:r>
      <w:proofErr w:type="spellEnd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>systemctl</w:t>
      </w:r>
      <w:proofErr w:type="spellEnd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 enable Jenkins</w:t>
      </w:r>
    </w:p>
    <w:p w14:paraId="53411F91" w14:textId="2D5AB812" w:rsidR="006C53C1" w:rsidRDefault="006C53C1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>sudo</w:t>
      </w:r>
      <w:proofErr w:type="spellEnd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>systemctl</w:t>
      </w:r>
      <w:proofErr w:type="spellEnd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 start Jenkins</w:t>
      </w:r>
    </w:p>
    <w:p w14:paraId="48180B0C" w14:textId="068A22DE" w:rsidR="006C53C1" w:rsidRDefault="006C53C1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>sudo</w:t>
      </w:r>
      <w:proofErr w:type="spellEnd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>systemctl</w:t>
      </w:r>
      <w:proofErr w:type="spellEnd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 status Jenkins</w:t>
      </w:r>
    </w:p>
    <w:p w14:paraId="669FE1A4" w14:textId="660B22F9" w:rsidR="006C53C1" w:rsidRDefault="006C53C1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r w:rsidRPr="006C53C1">
        <w:rPr>
          <w:rFonts w:ascii="Lucida Console" w:hAnsi="Lucida Console" w:cs="Lucida Console"/>
          <w:kern w:val="0"/>
          <w:sz w:val="18"/>
          <w:szCs w:val="18"/>
          <w:lang w:bidi="ar-SA"/>
        </w:rPr>
        <w:lastRenderedPageBreak/>
        <w:drawing>
          <wp:inline distT="0" distB="0" distL="0" distR="0" wp14:anchorId="54499288" wp14:editId="5620E7A9">
            <wp:extent cx="5731510" cy="1261745"/>
            <wp:effectExtent l="0" t="0" r="2540" b="0"/>
            <wp:docPr id="82009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96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A77B" w14:textId="438452B3" w:rsidR="006C53C1" w:rsidRDefault="006C53C1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after installation check </w:t>
      </w:r>
      <w:r w:rsidR="00313845">
        <w:rPr>
          <w:rFonts w:ascii="Lucida Console" w:hAnsi="Lucida Console" w:cs="Lucida Console"/>
          <w:kern w:val="0"/>
          <w:sz w:val="18"/>
          <w:szCs w:val="18"/>
          <w:lang w:bidi="ar-SA"/>
        </w:rPr>
        <w:t>with</w:t>
      </w:r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 the </w:t>
      </w:r>
      <w:proofErr w:type="spellStart"/>
      <w:r w:rsidR="00313845">
        <w:rPr>
          <w:rFonts w:ascii="Lucida Console" w:hAnsi="Lucida Console" w:cs="Lucida Console"/>
          <w:kern w:val="0"/>
          <w:sz w:val="18"/>
          <w:szCs w:val="18"/>
          <w:lang w:bidi="ar-SA"/>
        </w:rPr>
        <w:t>oublic</w:t>
      </w:r>
      <w:proofErr w:type="spellEnd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 id </w:t>
      </w:r>
      <w:r w:rsidR="00313845">
        <w:rPr>
          <w:rFonts w:ascii="Lucida Console" w:hAnsi="Lucida Console" w:cs="Lucida Console"/>
          <w:kern w:val="0"/>
          <w:sz w:val="18"/>
          <w:szCs w:val="18"/>
          <w:lang w:bidi="ar-SA"/>
        </w:rPr>
        <w:t>in</w:t>
      </w:r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 browser</w:t>
      </w:r>
    </w:p>
    <w:p w14:paraId="7243DA41" w14:textId="710C0049" w:rsidR="00313845" w:rsidRDefault="00313845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Jenkins runs on port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>number :</w:t>
      </w:r>
      <w:proofErr w:type="gramEnd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 8080</w:t>
      </w:r>
    </w:p>
    <w:p w14:paraId="5A9405F9" w14:textId="054E4246" w:rsidR="00313845" w:rsidRDefault="00313845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to get password copy the administration path and in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>gitbash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 do cat and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>pstae</w:t>
      </w:r>
      <w:proofErr w:type="spellEnd"/>
      <w:r>
        <w:rPr>
          <w:rFonts w:ascii="Lucida Console" w:hAnsi="Lucida Console" w:cs="Lucida Console"/>
          <w:kern w:val="0"/>
          <w:sz w:val="18"/>
          <w:szCs w:val="18"/>
          <w:lang w:bidi="ar-SA"/>
        </w:rPr>
        <w:t xml:space="preserve"> the path</w:t>
      </w:r>
    </w:p>
    <w:p w14:paraId="10DF8F5D" w14:textId="24E840CD" w:rsidR="00313845" w:rsidRDefault="00313845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r>
        <w:rPr>
          <w:rFonts w:ascii="Lucida Console" w:hAnsi="Lucida Console" w:cs="Lucida Console"/>
          <w:kern w:val="0"/>
          <w:sz w:val="18"/>
          <w:szCs w:val="18"/>
          <w:lang w:bidi="ar-SA"/>
        </w:rPr>
        <w:t>you will get the password and now paste it in password field</w:t>
      </w:r>
    </w:p>
    <w:p w14:paraId="1DA718A0" w14:textId="0563B9D6" w:rsidR="00313845" w:rsidRDefault="00313845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r>
        <w:rPr>
          <w:rFonts w:ascii="Lucida Console" w:hAnsi="Lucida Console" w:cs="Lucida Console"/>
          <w:kern w:val="0"/>
          <w:sz w:val="18"/>
          <w:szCs w:val="18"/>
          <w:lang w:bidi="ar-SA"/>
        </w:rPr>
        <w:t>Jenkins has been started as admin</w:t>
      </w:r>
    </w:p>
    <w:p w14:paraId="0135EAFF" w14:textId="5A2A2AEB" w:rsidR="00313845" w:rsidRDefault="00313845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  <w:r w:rsidRPr="00313845">
        <w:rPr>
          <w:rFonts w:ascii="Lucida Console" w:hAnsi="Lucida Console" w:cs="Lucida Console"/>
          <w:kern w:val="0"/>
          <w:sz w:val="18"/>
          <w:szCs w:val="18"/>
          <w:lang w:bidi="ar-SA"/>
        </w:rPr>
        <w:drawing>
          <wp:inline distT="0" distB="0" distL="0" distR="0" wp14:anchorId="1EBD66C5" wp14:editId="70B3DC93">
            <wp:extent cx="5731510" cy="3071495"/>
            <wp:effectExtent l="0" t="0" r="2540" b="0"/>
            <wp:docPr id="70292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25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CD73" w14:textId="77777777" w:rsidR="00313845" w:rsidRDefault="00313845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</w:p>
    <w:p w14:paraId="53996FE9" w14:textId="77777777" w:rsidR="00313845" w:rsidRDefault="00313845" w:rsidP="008C28CC">
      <w:pPr>
        <w:rPr>
          <w:rFonts w:ascii="Lucida Console" w:hAnsi="Lucida Console" w:cs="Lucida Console"/>
          <w:kern w:val="0"/>
          <w:sz w:val="18"/>
          <w:szCs w:val="18"/>
          <w:lang w:bidi="ar-SA"/>
        </w:rPr>
      </w:pPr>
    </w:p>
    <w:p w14:paraId="2D13332E" w14:textId="77777777" w:rsidR="006C53C1" w:rsidRPr="00304FFF" w:rsidRDefault="006C53C1" w:rsidP="008C28CC"/>
    <w:p w14:paraId="410AF71D" w14:textId="77777777" w:rsidR="00304FFF" w:rsidRDefault="00304FFF" w:rsidP="00304FFF">
      <w:pPr>
        <w:numPr>
          <w:ilvl w:val="0"/>
          <w:numId w:val="2"/>
        </w:numPr>
      </w:pPr>
      <w:r w:rsidRPr="00304FFF">
        <w:t>Install </w:t>
      </w:r>
      <w:r w:rsidRPr="00304FFF">
        <w:rPr>
          <w:b/>
          <w:bCs/>
        </w:rPr>
        <w:t>Apache</w:t>
      </w:r>
      <w:r w:rsidRPr="00304FFF">
        <w:t>.</w:t>
      </w:r>
    </w:p>
    <w:p w14:paraId="69B43CEB" w14:textId="5077272E" w:rsidR="006C53C1" w:rsidRDefault="00313845" w:rsidP="006C53C1">
      <w:r>
        <w:t>first yum install httpd -y</w:t>
      </w:r>
    </w:p>
    <w:p w14:paraId="1FF41FB6" w14:textId="3216C49E" w:rsidR="00313845" w:rsidRDefault="00313845" w:rsidP="006C53C1">
      <w:proofErr w:type="spellStart"/>
      <w:r>
        <w:t>systemctl</w:t>
      </w:r>
      <w:proofErr w:type="spellEnd"/>
      <w:r>
        <w:t xml:space="preserve"> start httpd</w:t>
      </w:r>
    </w:p>
    <w:p w14:paraId="3DD7146D" w14:textId="57F07DF7" w:rsidR="00313845" w:rsidRDefault="00313845" w:rsidP="006C53C1">
      <w:proofErr w:type="spellStart"/>
      <w:r>
        <w:t>systemctl</w:t>
      </w:r>
      <w:proofErr w:type="spellEnd"/>
      <w:r>
        <w:t xml:space="preserve"> status httpd</w:t>
      </w:r>
    </w:p>
    <w:p w14:paraId="418D39A8" w14:textId="5271A65B" w:rsidR="00313845" w:rsidRDefault="00313845" w:rsidP="006C53C1">
      <w:r w:rsidRPr="00313845">
        <w:lastRenderedPageBreak/>
        <w:drawing>
          <wp:inline distT="0" distB="0" distL="0" distR="0" wp14:anchorId="6D07CAAC" wp14:editId="7F013B6A">
            <wp:extent cx="5731510" cy="2614930"/>
            <wp:effectExtent l="0" t="0" r="2540" b="0"/>
            <wp:docPr id="166026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66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1406" w14:textId="5C3CC975" w:rsidR="00313845" w:rsidRDefault="00313845" w:rsidP="006C53C1">
      <w:r>
        <w:t>to run the httpd we use port number 80</w:t>
      </w:r>
    </w:p>
    <w:p w14:paraId="0B0FD714" w14:textId="0F350E0C" w:rsidR="00967669" w:rsidRDefault="00967669" w:rsidP="006C53C1">
      <w:r>
        <w:t>now run with same public id and add :80</w:t>
      </w:r>
    </w:p>
    <w:p w14:paraId="3A3053C1" w14:textId="69420424" w:rsidR="00313845" w:rsidRPr="00304FFF" w:rsidRDefault="00967669" w:rsidP="006C53C1">
      <w:r w:rsidRPr="00967669">
        <w:drawing>
          <wp:inline distT="0" distB="0" distL="0" distR="0" wp14:anchorId="24A5C50D" wp14:editId="318C6BEC">
            <wp:extent cx="5731510" cy="1827530"/>
            <wp:effectExtent l="0" t="0" r="2540" b="1270"/>
            <wp:docPr id="61246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63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FCA8" w14:textId="77777777" w:rsidR="00304FFF" w:rsidRDefault="00304FFF" w:rsidP="00304FFF">
      <w:pPr>
        <w:numPr>
          <w:ilvl w:val="0"/>
          <w:numId w:val="2"/>
        </w:numPr>
      </w:pPr>
      <w:r w:rsidRPr="00304FFF">
        <w:t>Install </w:t>
      </w:r>
      <w:r w:rsidRPr="00304FFF">
        <w:rPr>
          <w:b/>
          <w:bCs/>
        </w:rPr>
        <w:t>Nginx</w:t>
      </w:r>
      <w:r w:rsidRPr="00304FFF">
        <w:t>.</w:t>
      </w:r>
    </w:p>
    <w:p w14:paraId="2603B080" w14:textId="13AFFCF8" w:rsidR="00967669" w:rsidRDefault="00967669" w:rsidP="00967669">
      <w:r>
        <w:t>yum install nginx-y</w:t>
      </w:r>
    </w:p>
    <w:p w14:paraId="2B11E1D2" w14:textId="583FF1D0" w:rsidR="00967669" w:rsidRDefault="00967669" w:rsidP="00967669">
      <w:r w:rsidRPr="00967669">
        <w:lastRenderedPageBreak/>
        <w:drawing>
          <wp:inline distT="0" distB="0" distL="0" distR="0" wp14:anchorId="282CA7AF" wp14:editId="44975BCA">
            <wp:extent cx="5731510" cy="3095625"/>
            <wp:effectExtent l="0" t="0" r="2540" b="9525"/>
            <wp:docPr id="179363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39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464E" w14:textId="33A4117A" w:rsidR="00967669" w:rsidRDefault="00967669" w:rsidP="00967669">
      <w:r>
        <w:t>after getting installed we need to run with same public id</w:t>
      </w:r>
    </w:p>
    <w:p w14:paraId="6F738D93" w14:textId="04F704C2" w:rsidR="00967669" w:rsidRDefault="00967669" w:rsidP="00967669">
      <w:r>
        <w:t>default port number for nginx is 80</w:t>
      </w:r>
    </w:p>
    <w:p w14:paraId="6D09313B" w14:textId="362101C4" w:rsidR="00967669" w:rsidRDefault="00967669" w:rsidP="00967669">
      <w:r>
        <w:t xml:space="preserve">to run with different port </w:t>
      </w:r>
      <w:proofErr w:type="gramStart"/>
      <w:r>
        <w:t>number</w:t>
      </w:r>
      <w:proofErr w:type="gramEnd"/>
      <w:r>
        <w:t xml:space="preserve"> we need to do configuration and change the port number 80 to 81 as in port number 80 httpd is already running</w:t>
      </w:r>
    </w:p>
    <w:p w14:paraId="56602542" w14:textId="6E9498BF" w:rsidR="00967669" w:rsidRDefault="00967669" w:rsidP="00967669">
      <w:r>
        <w:t>use vi /etc/nginx/</w:t>
      </w:r>
      <w:proofErr w:type="spellStart"/>
      <w:r>
        <w:t>nginx.conf</w:t>
      </w:r>
      <w:proofErr w:type="spellEnd"/>
    </w:p>
    <w:p w14:paraId="1435BF66" w14:textId="1AF5F44D" w:rsidR="00967669" w:rsidRDefault="00967669" w:rsidP="00967669">
      <w:r>
        <w:t>and edit the number 80 to 81</w:t>
      </w:r>
    </w:p>
    <w:p w14:paraId="7CCA6D1C" w14:textId="7EC4DC5B" w:rsidR="00967669" w:rsidRDefault="00967669" w:rsidP="00967669">
      <w:r w:rsidRPr="00967669">
        <w:lastRenderedPageBreak/>
        <w:drawing>
          <wp:inline distT="0" distB="0" distL="0" distR="0" wp14:anchorId="61468E49" wp14:editId="5C0AE6C4">
            <wp:extent cx="5731510" cy="6179820"/>
            <wp:effectExtent l="0" t="0" r="2540" b="0"/>
            <wp:docPr id="43726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69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FE7F" w14:textId="661871D5" w:rsidR="00967669" w:rsidRDefault="00967669" w:rsidP="00967669">
      <w:proofErr w:type="gramStart"/>
      <w:r>
        <w:t>finally</w:t>
      </w:r>
      <w:proofErr w:type="gramEnd"/>
      <w:r>
        <w:t xml:space="preserve"> the nginx is running on port number 81</w:t>
      </w:r>
    </w:p>
    <w:p w14:paraId="1152CFFD" w14:textId="35295516" w:rsidR="00967669" w:rsidRDefault="00967669" w:rsidP="00967669">
      <w:r w:rsidRPr="00967669">
        <w:drawing>
          <wp:inline distT="0" distB="0" distL="0" distR="0" wp14:anchorId="0DB1EAF6" wp14:editId="3BA3E4E5">
            <wp:extent cx="5731510" cy="2036445"/>
            <wp:effectExtent l="0" t="0" r="2540" b="1905"/>
            <wp:docPr id="67025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52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9498" w14:textId="77777777" w:rsidR="00967669" w:rsidRPr="00304FFF" w:rsidRDefault="00967669" w:rsidP="00967669"/>
    <w:p w14:paraId="7307B329" w14:textId="77777777" w:rsidR="00304FFF" w:rsidRDefault="00304FFF" w:rsidP="00304FFF">
      <w:pPr>
        <w:numPr>
          <w:ilvl w:val="0"/>
          <w:numId w:val="2"/>
        </w:numPr>
      </w:pPr>
      <w:r w:rsidRPr="00304FFF">
        <w:t>Install </w:t>
      </w:r>
      <w:r w:rsidRPr="00304FFF">
        <w:rPr>
          <w:b/>
          <w:bCs/>
        </w:rPr>
        <w:t>Apache Tomcat</w:t>
      </w:r>
      <w:r w:rsidRPr="00304FFF">
        <w:t>.</w:t>
      </w:r>
    </w:p>
    <w:p w14:paraId="288988BF" w14:textId="168F4D39" w:rsidR="00DA4B37" w:rsidRDefault="00DA4B37" w:rsidP="00DA4B37">
      <w:r>
        <w:t>first create one back cd opt/</w:t>
      </w:r>
    </w:p>
    <w:p w14:paraId="100DE439" w14:textId="0585C616" w:rsidR="00DA4B37" w:rsidRDefault="00DA4B37" w:rsidP="00DA4B37">
      <w:r>
        <w:t>go to browser and tomcat downloads</w:t>
      </w:r>
    </w:p>
    <w:p w14:paraId="21B45524" w14:textId="3A712241" w:rsidR="00DA4B37" w:rsidRDefault="00DA4B37" w:rsidP="00DA4B37">
      <w:r>
        <w:t>copy the tar link address</w:t>
      </w:r>
    </w:p>
    <w:p w14:paraId="14687848" w14:textId="5E1D102C" w:rsidR="00DA4B37" w:rsidRDefault="00DA4B37" w:rsidP="00DA4B37">
      <w:proofErr w:type="spellStart"/>
      <w:r>
        <w:t>wget</w:t>
      </w:r>
      <w:proofErr w:type="spellEnd"/>
      <w:r>
        <w:t xml:space="preserve"> and paste the link</w:t>
      </w:r>
    </w:p>
    <w:p w14:paraId="2180E0D7" w14:textId="140FA96F" w:rsidR="00DA4B37" w:rsidRDefault="00DA4B37" w:rsidP="00DA4B37">
      <w:r>
        <w:t xml:space="preserve">now extract the file using tar </w:t>
      </w:r>
      <w:proofErr w:type="spellStart"/>
      <w:r>
        <w:t>xvf</w:t>
      </w:r>
      <w:proofErr w:type="spellEnd"/>
      <w:r>
        <w:t xml:space="preserve"> </w:t>
      </w:r>
    </w:p>
    <w:p w14:paraId="35430A80" w14:textId="4A543CE0" w:rsidR="00DA4B37" w:rsidRDefault="00DA4B37" w:rsidP="00DA4B37">
      <w:r>
        <w:t xml:space="preserve">move the </w:t>
      </w:r>
      <w:proofErr w:type="spellStart"/>
      <w:r>
        <w:t>extracketed</w:t>
      </w:r>
      <w:proofErr w:type="spellEnd"/>
      <w:r>
        <w:t xml:space="preserve"> file into tomcat</w:t>
      </w:r>
    </w:p>
    <w:p w14:paraId="2F6B48D8" w14:textId="060CAA0A" w:rsidR="00DA4B37" w:rsidRDefault="00DA4B37" w:rsidP="00DA4B37">
      <w:r>
        <w:t xml:space="preserve">mv </w:t>
      </w:r>
      <w:proofErr w:type="spellStart"/>
      <w:r>
        <w:t>apache</w:t>
      </w:r>
      <w:proofErr w:type="spellEnd"/>
      <w:r>
        <w:t>…. tomcat</w:t>
      </w:r>
    </w:p>
    <w:p w14:paraId="47342028" w14:textId="4CC03397" w:rsidR="00DA4B37" w:rsidRDefault="00DA4B37" w:rsidP="00DA4B37">
      <w:r w:rsidRPr="00DA4B37">
        <w:drawing>
          <wp:inline distT="0" distB="0" distL="0" distR="0" wp14:anchorId="04881421" wp14:editId="4A0AF3AB">
            <wp:extent cx="5731510" cy="2240915"/>
            <wp:effectExtent l="0" t="0" r="2540" b="6985"/>
            <wp:docPr id="79286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61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E9E2" w14:textId="29A87D45" w:rsidR="00DA4B37" w:rsidRDefault="00DA4B37" w:rsidP="00DA4B37">
      <w:r>
        <w:t>come to tomcat directory cd tomcat/</w:t>
      </w:r>
    </w:p>
    <w:p w14:paraId="3C4FD8FE" w14:textId="0A22038E" w:rsidR="00DA4B37" w:rsidRDefault="00DA4B37" w:rsidP="00DA4B37">
      <w:r>
        <w:t>if you give ls u can see bin conf etc…</w:t>
      </w:r>
    </w:p>
    <w:p w14:paraId="767E579C" w14:textId="478023D5" w:rsidR="00DA4B37" w:rsidRDefault="00DA4B37" w:rsidP="00DA4B37">
      <w:r>
        <w:t xml:space="preserve">cd conf </w:t>
      </w:r>
    </w:p>
    <w:p w14:paraId="77AD9D2C" w14:textId="1E609E31" w:rsidR="00DA4B37" w:rsidRDefault="00DA4B37" w:rsidP="00DA4B37">
      <w:r>
        <w:t>ls</w:t>
      </w:r>
    </w:p>
    <w:p w14:paraId="51FCCE94" w14:textId="55E96702" w:rsidR="00DA4B37" w:rsidRDefault="00DA4B37" w:rsidP="00DA4B37">
      <w:r>
        <w:t>u can see server.xml</w:t>
      </w:r>
    </w:p>
    <w:p w14:paraId="344F4176" w14:textId="27BD7375" w:rsidR="00DA4B37" w:rsidRDefault="00DA4B37" w:rsidP="00DA4B37">
      <w:r w:rsidRPr="00DA4B37">
        <w:drawing>
          <wp:inline distT="0" distB="0" distL="0" distR="0" wp14:anchorId="2A031317" wp14:editId="07D23C44">
            <wp:extent cx="5731510" cy="759460"/>
            <wp:effectExtent l="0" t="0" r="2540" b="2540"/>
            <wp:docPr id="106609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936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8816" w14:textId="5FE51507" w:rsidR="00DA4B37" w:rsidRDefault="00DA4B37" w:rsidP="00DA4B37">
      <w:r>
        <w:t>go to vi server.xml for configuration from 8080 to 8082</w:t>
      </w:r>
    </w:p>
    <w:p w14:paraId="0D4F333A" w14:textId="602FDCAB" w:rsidR="00DA4B37" w:rsidRDefault="00DA4B37" w:rsidP="00DA4B37">
      <w:r w:rsidRPr="00DA4B37">
        <w:lastRenderedPageBreak/>
        <w:drawing>
          <wp:inline distT="0" distB="0" distL="0" distR="0" wp14:anchorId="27318090" wp14:editId="15FAC989">
            <wp:extent cx="5731510" cy="4399280"/>
            <wp:effectExtent l="0" t="0" r="2540" b="1270"/>
            <wp:docPr id="7312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19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7381" w14:textId="0AC71BDE" w:rsidR="00DA4B37" w:rsidRDefault="00DA4B37" w:rsidP="00DA4B37">
      <w:r>
        <w:t xml:space="preserve">then </w:t>
      </w:r>
    </w:p>
    <w:p w14:paraId="5149ADD3" w14:textId="5F5B11C1" w:rsidR="00DA4B37" w:rsidRDefault="00DA4B37" w:rsidP="00DA4B37">
      <w:r>
        <w:t>cd bin/</w:t>
      </w:r>
    </w:p>
    <w:p w14:paraId="79D3BC54" w14:textId="7D88D597" w:rsidR="00DA4B37" w:rsidRDefault="00DA4B37" w:rsidP="00DA4B37">
      <w:r>
        <w:t>ls</w:t>
      </w:r>
    </w:p>
    <w:p w14:paraId="3F270756" w14:textId="2C147BEC" w:rsidR="00DA4B37" w:rsidRDefault="00DA4B37" w:rsidP="00DA4B37">
      <w:r>
        <w:t>./startup.sh</w:t>
      </w:r>
    </w:p>
    <w:p w14:paraId="22A9131B" w14:textId="1B15A5AD" w:rsidR="00DA4B37" w:rsidRDefault="00DA4B37" w:rsidP="00DA4B37">
      <w:proofErr w:type="gramStart"/>
      <w:r>
        <w:t>finally</w:t>
      </w:r>
      <w:proofErr w:type="gramEnd"/>
      <w:r>
        <w:t xml:space="preserve"> the tomcat has been executed in port number 8082</w:t>
      </w:r>
    </w:p>
    <w:p w14:paraId="7C0A9C62" w14:textId="57A979DB" w:rsidR="00DA4B37" w:rsidRDefault="00DA4B37" w:rsidP="00DA4B37">
      <w:r w:rsidRPr="00DA4B37">
        <w:drawing>
          <wp:inline distT="0" distB="0" distL="0" distR="0" wp14:anchorId="1BB4B801" wp14:editId="2A87AEF7">
            <wp:extent cx="5731510" cy="855345"/>
            <wp:effectExtent l="0" t="0" r="2540" b="1905"/>
            <wp:docPr id="141405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556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968D" w14:textId="474DA91C" w:rsidR="00DA4B37" w:rsidRDefault="00DA4B37" w:rsidP="00DA4B37">
      <w:r w:rsidRPr="00DA4B37">
        <w:lastRenderedPageBreak/>
        <w:drawing>
          <wp:inline distT="0" distB="0" distL="0" distR="0" wp14:anchorId="095D81CC" wp14:editId="146053D4">
            <wp:extent cx="5731510" cy="2899410"/>
            <wp:effectExtent l="0" t="0" r="2540" b="0"/>
            <wp:docPr id="44288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865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6772" w14:textId="77777777" w:rsidR="00DA4B37" w:rsidRDefault="00DA4B37" w:rsidP="00DA4B37"/>
    <w:p w14:paraId="68722423" w14:textId="77777777" w:rsidR="00967669" w:rsidRPr="00304FFF" w:rsidRDefault="00967669" w:rsidP="00967669">
      <w:pPr>
        <w:ind w:left="360"/>
      </w:pPr>
    </w:p>
    <w:p w14:paraId="4CAA6608" w14:textId="77777777" w:rsidR="0083224A" w:rsidRDefault="0083224A"/>
    <w:sectPr w:rsidR="00832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4D7A"/>
    <w:multiLevelType w:val="multilevel"/>
    <w:tmpl w:val="204C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E5FBC"/>
    <w:multiLevelType w:val="multilevel"/>
    <w:tmpl w:val="D128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2894">
    <w:abstractNumId w:val="0"/>
  </w:num>
  <w:num w:numId="2" w16cid:durableId="692145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FF"/>
    <w:rsid w:val="00304FFF"/>
    <w:rsid w:val="00313845"/>
    <w:rsid w:val="006C53C1"/>
    <w:rsid w:val="0083224A"/>
    <w:rsid w:val="008C28CC"/>
    <w:rsid w:val="00967669"/>
    <w:rsid w:val="00D1580F"/>
    <w:rsid w:val="00DA4B37"/>
    <w:rsid w:val="00E479EB"/>
    <w:rsid w:val="00F3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90D6"/>
  <w15:chartTrackingRefBased/>
  <w15:docId w15:val="{02EE3BC3-5639-48C2-9161-31829261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FF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F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FF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4F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4F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4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10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1</cp:revision>
  <dcterms:created xsi:type="dcterms:W3CDTF">2025-11-20T10:49:00Z</dcterms:created>
  <dcterms:modified xsi:type="dcterms:W3CDTF">2025-11-20T15:14:00Z</dcterms:modified>
</cp:coreProperties>
</file>