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4D" w:rsidRDefault="00D97058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86AFD39">
                <wp:simplePos x="0" y="0"/>
                <wp:positionH relativeFrom="column">
                  <wp:posOffset>-63500</wp:posOffset>
                </wp:positionH>
                <wp:positionV relativeFrom="paragraph">
                  <wp:posOffset>2086610</wp:posOffset>
                </wp:positionV>
                <wp:extent cx="3671570" cy="4593590"/>
                <wp:effectExtent l="0" t="0" r="0" b="0"/>
                <wp:wrapSquare wrapText="bothSides"/>
                <wp:docPr id="65" name="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71570" cy="459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C2D" w:rsidRDefault="00A60C2D">
                            <w:pPr>
                              <w:overflowPunct w:val="0"/>
                              <w:rPr>
                                <w:rFonts w:ascii="Calibri" w:hAnsi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Decision Scientist</w:t>
                            </w:r>
                            <w:r w:rsidR="00B87C16">
                              <w:rPr>
                                <w:rFonts w:ascii="Calibri" w:hAnsi="Calibri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@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6"/>
                                <w:szCs w:val="26"/>
                              </w:rPr>
                              <w:t xml:space="preserve"> Mu-Sigma, Bangalore (July 2019</w:t>
                            </w:r>
                            <w:r w:rsidR="00B87C16">
                              <w:rPr>
                                <w:rFonts w:ascii="Calibri" w:hAnsi="Calibr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6"/>
                                <w:szCs w:val="26"/>
                              </w:rPr>
                              <w:t>–</w:t>
                            </w:r>
                            <w:r w:rsidR="001A2107">
                              <w:rPr>
                                <w:rFonts w:ascii="Calibri" w:hAnsi="Calibr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6"/>
                                <w:szCs w:val="26"/>
                              </w:rPr>
                              <w:t>Present)</w:t>
                            </w:r>
                          </w:p>
                          <w:p w:rsidR="001A2107" w:rsidRDefault="001A2107">
                            <w:pPr>
                              <w:overflowPunct w:val="0"/>
                              <w:rPr>
                                <w:rFonts w:ascii="Calibri" w:hAnsi="Calibri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A60C2D" w:rsidRDefault="00A60C2D">
                            <w:pPr>
                              <w:overflowPunct w:val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6"/>
                              </w:rPr>
                              <w:t>Projects</w:t>
                            </w:r>
                          </w:p>
                          <w:p w:rsidR="001A2107" w:rsidRPr="00AB753A" w:rsidRDefault="00A60C2D" w:rsidP="00AB75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jc w:val="both"/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</w:pPr>
                            <w:r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Worked with one of the largest </w:t>
                            </w:r>
                            <w:r w:rsidR="00AB753A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US </w:t>
                            </w:r>
                            <w:r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>pharmaceutical giant on their research project for</w:t>
                            </w:r>
                            <w:r w:rsidR="001A2107"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 exploring new ways</w:t>
                            </w:r>
                            <w:r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1A2107"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in which </w:t>
                            </w:r>
                            <w:r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PS-matching </w:t>
                            </w:r>
                            <w:r w:rsidR="001A2107"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>on patients can be</w:t>
                            </w:r>
                            <w:r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 done. Used multiple </w:t>
                            </w:r>
                            <w:r w:rsidR="001A2107"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>Machine learning supervised algorithms in the process and the study has a potential to be published as a research paper</w:t>
                            </w:r>
                            <w:r w:rsidR="00AB753A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>. Also, guided multiple stakeholders on how the study can bring impact in the analysis of RWD</w:t>
                            </w:r>
                            <w:r w:rsidR="00F42F73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 in future</w:t>
                            </w:r>
                          </w:p>
                          <w:p w:rsidR="004D6D0D" w:rsidRDefault="004D6D0D" w:rsidP="00AB75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jc w:val="both"/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</w:pPr>
                            <w:r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>Did a research project on Using J</w:t>
                            </w:r>
                            <w:r w:rsidR="001A2107"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>oint Bayesian</w:t>
                            </w:r>
                            <w:r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1A2107"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>modeling</w:t>
                            </w:r>
                            <w:r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 concept</w:t>
                            </w:r>
                            <w:r w:rsidR="001A2107"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Pr="004D6D0D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to combine the capability of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>Longitudinal and event models</w:t>
                            </w:r>
                            <w:r w:rsidR="00AB753A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F42F73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widely </w:t>
                            </w:r>
                            <w:r w:rsidR="00AB753A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used in </w:t>
                            </w:r>
                            <w:proofErr w:type="spellStart"/>
                            <w:r w:rsidR="00AB753A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>pharma</w:t>
                            </w:r>
                            <w:proofErr w:type="spellEnd"/>
                          </w:p>
                          <w:p w:rsidR="00AB753A" w:rsidRDefault="00AB753A" w:rsidP="00E568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jc w:val="both"/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Helped one of the largest US oil and petroleum client to </w:t>
                            </w:r>
                            <w:r w:rsidR="00F42F73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generate data driven insights by creating visualizations in Power BI dashboards and build paginated reports </w:t>
                            </w:r>
                            <w:r w:rsidR="00E568F2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that are optimized </w:t>
                            </w:r>
                            <w:r w:rsidR="00F42F73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to </w:t>
                            </w:r>
                            <w:r w:rsidR="00E568F2">
                              <w:rPr>
                                <w:rFonts w:ascii="Comic Sans MS" w:hAnsi="Comic Sans MS"/>
                                <w:color w:val="000000"/>
                                <w:sz w:val="22"/>
                                <w:szCs w:val="26"/>
                              </w:rPr>
                              <w:t xml:space="preserve">present the large amount of textual information and creating value to stakeholders. </w:t>
                            </w:r>
                          </w:p>
                          <w:p w:rsidR="00A60C2D" w:rsidRDefault="00A60C2D">
                            <w:pPr>
                              <w:overflowPunct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6AFD39" id="_x0000_t202" coordsize="21600,21600" o:spt="202" path="m,l,21600r21600,l21600,xe">
                <v:stroke joinstyle="miter"/>
                <v:path gradientshapeok="t" o:connecttype="rect"/>
              </v:shapetype>
              <v:shape id="Shape13" o:spid="_x0000_s1026" type="#_x0000_t202" style="position:absolute;margin-left:-5pt;margin-top:164.3pt;width:289.1pt;height:36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A60C2D" w:rsidRDefault="00A60C2D">
                      <w:pPr>
                        <w:overflowPunct w:val="0"/>
                        <w:rPr>
                          <w:rFonts w:ascii="Calibri" w:hAnsi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6"/>
                          <w:szCs w:val="26"/>
                        </w:rPr>
                        <w:t>Decision Scientist</w:t>
                      </w:r>
                      <w:r w:rsidR="00B87C16">
                        <w:rPr>
                          <w:rFonts w:ascii="Calibri" w:hAnsi="Calibri"/>
                          <w:b/>
                          <w:color w:val="000000"/>
                          <w:sz w:val="26"/>
                          <w:szCs w:val="26"/>
                        </w:rPr>
                        <w:t xml:space="preserve"> @</w:t>
                      </w:r>
                      <w:r>
                        <w:rPr>
                          <w:rFonts w:ascii="Calibri" w:hAnsi="Calibri"/>
                          <w:color w:val="000000"/>
                          <w:sz w:val="26"/>
                          <w:szCs w:val="26"/>
                        </w:rPr>
                        <w:t xml:space="preserve"> Mu-Sigma, Bangalore (July 2019</w:t>
                      </w:r>
                      <w:r w:rsidR="00B87C16">
                        <w:rPr>
                          <w:rFonts w:ascii="Calibri" w:hAnsi="Calibr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6"/>
                          <w:szCs w:val="26"/>
                        </w:rPr>
                        <w:t>–</w:t>
                      </w:r>
                      <w:r w:rsidR="001A2107">
                        <w:rPr>
                          <w:rFonts w:ascii="Calibri" w:hAnsi="Calibr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6"/>
                          <w:szCs w:val="26"/>
                        </w:rPr>
                        <w:t>Present)</w:t>
                      </w:r>
                    </w:p>
                    <w:p w:rsidR="001A2107" w:rsidRDefault="001A2107">
                      <w:pPr>
                        <w:overflowPunct w:val="0"/>
                        <w:rPr>
                          <w:rFonts w:ascii="Calibri" w:hAnsi="Calibri"/>
                          <w:color w:val="000000"/>
                          <w:sz w:val="26"/>
                          <w:szCs w:val="26"/>
                        </w:rPr>
                      </w:pPr>
                    </w:p>
                    <w:p w:rsidR="00A60C2D" w:rsidRDefault="00A60C2D">
                      <w:pPr>
                        <w:overflowPunct w:val="0"/>
                        <w:rPr>
                          <w:rFonts w:ascii="Calibri" w:hAnsi="Calibri"/>
                          <w:color w:val="000000"/>
                          <w:sz w:val="22"/>
                          <w:szCs w:val="26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6"/>
                        </w:rPr>
                        <w:t>Projects</w:t>
                      </w:r>
                    </w:p>
                    <w:p w:rsidR="001A2107" w:rsidRPr="00AB753A" w:rsidRDefault="00A60C2D" w:rsidP="00AB75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overflowPunct w:val="0"/>
                        <w:jc w:val="both"/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</w:pPr>
                      <w:r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Worked with one of the largest </w:t>
                      </w:r>
                      <w:r w:rsidR="00AB753A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US </w:t>
                      </w:r>
                      <w:r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>pharmaceutical giant on their research project for</w:t>
                      </w:r>
                      <w:r w:rsidR="001A2107"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 exploring new ways</w:t>
                      </w:r>
                      <w:r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 </w:t>
                      </w:r>
                      <w:r w:rsidR="001A2107"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in which </w:t>
                      </w:r>
                      <w:r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PS-matching </w:t>
                      </w:r>
                      <w:r w:rsidR="001A2107"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>on patients can be</w:t>
                      </w:r>
                      <w:r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 done. Used multiple </w:t>
                      </w:r>
                      <w:r w:rsidR="001A2107"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>Machine learning supervised algorithms in the process and the study has a potential to be published as a research paper</w:t>
                      </w:r>
                      <w:r w:rsidR="00AB753A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>. Also, guided multiple stakeholders on how the study can bring impact in the analysis of RWD</w:t>
                      </w:r>
                      <w:r w:rsidR="00F42F73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 in future</w:t>
                      </w:r>
                    </w:p>
                    <w:p w:rsidR="004D6D0D" w:rsidRDefault="004D6D0D" w:rsidP="00AB75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overflowPunct w:val="0"/>
                        <w:jc w:val="both"/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</w:pPr>
                      <w:r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>Did a research project on Using J</w:t>
                      </w:r>
                      <w:r w:rsidR="001A2107"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>oint Bayesian</w:t>
                      </w:r>
                      <w:r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 </w:t>
                      </w:r>
                      <w:r w:rsidR="001A2107"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>modeling</w:t>
                      </w:r>
                      <w:r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 concept</w:t>
                      </w:r>
                      <w:r w:rsidR="001A2107"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 </w:t>
                      </w:r>
                      <w:r w:rsidRPr="004D6D0D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to combine the capability of </w:t>
                      </w:r>
                      <w:r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>Longitudinal and event models</w:t>
                      </w:r>
                      <w:r w:rsidR="00AB753A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 </w:t>
                      </w:r>
                      <w:r w:rsidR="00F42F73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widely </w:t>
                      </w:r>
                      <w:r w:rsidR="00AB753A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>used in pharma</w:t>
                      </w:r>
                    </w:p>
                    <w:p w:rsidR="00AB753A" w:rsidRDefault="00AB753A" w:rsidP="00E568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overflowPunct w:val="0"/>
                        <w:jc w:val="both"/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Helped one of the largest US oil and petroleum client to </w:t>
                      </w:r>
                      <w:r w:rsidR="00F42F73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generate data driven insights by creating visualizations in Power BI dashboards and build paginated reports </w:t>
                      </w:r>
                      <w:r w:rsidR="00E568F2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that are optimized </w:t>
                      </w:r>
                      <w:r w:rsidR="00F42F73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to </w:t>
                      </w:r>
                      <w:r w:rsidR="00E568F2">
                        <w:rPr>
                          <w:rFonts w:ascii="Comic Sans MS" w:hAnsi="Comic Sans MS"/>
                          <w:color w:val="000000"/>
                          <w:sz w:val="22"/>
                          <w:szCs w:val="26"/>
                        </w:rPr>
                        <w:t xml:space="preserve">present the large amount of textual information and creating value to stakeholders. </w:t>
                      </w:r>
                    </w:p>
                    <w:p w:rsidR="00A60C2D" w:rsidRDefault="00A60C2D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6BBEB4EC">
                <wp:simplePos x="0" y="0"/>
                <wp:positionH relativeFrom="column">
                  <wp:posOffset>-74295</wp:posOffset>
                </wp:positionH>
                <wp:positionV relativeFrom="paragraph">
                  <wp:posOffset>648970</wp:posOffset>
                </wp:positionV>
                <wp:extent cx="1501775" cy="384175"/>
                <wp:effectExtent l="0" t="0" r="0" b="0"/>
                <wp:wrapSquare wrapText="bothSides"/>
                <wp:docPr id="64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177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A908E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30"/>
                                <w:szCs w:val="30"/>
                              </w:rPr>
                              <w:t xml:space="preserve">Aditya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30"/>
                                <w:szCs w:val="30"/>
                              </w:rPr>
                              <w:t>Singhal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BEB4EC" id="Shape1" o:spid="_x0000_s1027" type="#_x0000_t202" style="position:absolute;margin-left:-5.85pt;margin-top:51.1pt;width:118.25pt;height:3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A908E1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FFFFFF"/>
                          <w:sz w:val="30"/>
                          <w:szCs w:val="30"/>
                        </w:rPr>
                        <w:t>Aditya Singhal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27B8358">
                <wp:simplePos x="0" y="0"/>
                <wp:positionH relativeFrom="column">
                  <wp:posOffset>-72390</wp:posOffset>
                </wp:positionH>
                <wp:positionV relativeFrom="paragraph">
                  <wp:posOffset>1033145</wp:posOffset>
                </wp:positionV>
                <wp:extent cx="1391285" cy="252730"/>
                <wp:effectExtent l="0" t="0" r="0" b="0"/>
                <wp:wrapSquare wrapText="bothSides"/>
                <wp:docPr id="63" name="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128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Pr="00A908E1" w:rsidRDefault="00A908E1">
                            <w:pPr>
                              <w:overflowPunct w:val="0"/>
                              <w:rPr>
                                <w:sz w:val="22"/>
                              </w:rPr>
                            </w:pPr>
                            <w:r w:rsidRPr="00A908E1">
                              <w:rPr>
                                <w:rFonts w:ascii="Calibri" w:hAnsi="Calibri"/>
                                <w:color w:val="FFFFFF"/>
                                <w:szCs w:val="28"/>
                              </w:rPr>
                              <w:t>Decision 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7B8358" id="Shape4" o:spid="_x0000_s1028" type="#_x0000_t202" style="position:absolute;margin-left:-5.7pt;margin-top:81.35pt;width:109.55pt;height:1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Pr="00A908E1" w:rsidRDefault="00A908E1">
                      <w:pPr>
                        <w:overflowPunct w:val="0"/>
                        <w:rPr>
                          <w:sz w:val="22"/>
                        </w:rPr>
                      </w:pPr>
                      <w:r w:rsidRPr="00A908E1">
                        <w:rPr>
                          <w:rFonts w:ascii="Calibri" w:hAnsi="Calibri"/>
                          <w:color w:val="FFFFFF"/>
                          <w:szCs w:val="28"/>
                        </w:rPr>
                        <w:t>Decision Scientist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43E62E7">
                <wp:simplePos x="0" y="0"/>
                <wp:positionH relativeFrom="column">
                  <wp:posOffset>-76200</wp:posOffset>
                </wp:positionH>
                <wp:positionV relativeFrom="paragraph">
                  <wp:posOffset>1288415</wp:posOffset>
                </wp:positionV>
                <wp:extent cx="3684270" cy="620395"/>
                <wp:effectExtent l="0" t="0" r="0" b="0"/>
                <wp:wrapSquare wrapText="bothSides"/>
                <wp:docPr id="62" name="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427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>Decision sciences and Analytics consultant with 2.5 + years</w:t>
                            </w: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83A6F"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 xml:space="preserve">cross-industry &amp; cross-functional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="00783A6F"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>in driving data</w:t>
                            </w:r>
                          </w:p>
                          <w:p w:rsidR="00783A6F" w:rsidRDefault="00783A6F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>driven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 xml:space="preserve"> digital transformations for Fortune 500 customers</w:t>
                            </w: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C4433A" w:rsidRDefault="00C4433A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A908E1" w:rsidRDefault="00A908E1" w:rsidP="00783A6F">
                            <w:pPr>
                              <w:overflowPunct w:val="0"/>
                              <w:jc w:val="both"/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3E074D" w:rsidRDefault="003E074D" w:rsidP="00783A6F">
                            <w:pPr>
                              <w:overflowPunct w:val="0"/>
                              <w:jc w:val="both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3E62E7" id="Shape7" o:spid="_x0000_s1029" type="#_x0000_t202" style="position:absolute;margin-left:-6pt;margin-top:101.45pt;width:290.1pt;height:48.8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  <w:t>Decision sciences and Analytics consultant with 2.5 + years</w:t>
                      </w: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  <w:t xml:space="preserve">of </w:t>
                      </w:r>
                      <w:r w:rsidR="00783A6F"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  <w:t xml:space="preserve">cross-industry &amp; cross-functional </w:t>
                      </w:r>
                      <w: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  <w:t xml:space="preserve">experience </w:t>
                      </w:r>
                      <w:r w:rsidR="00783A6F"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  <w:t>in driving data</w:t>
                      </w:r>
                    </w:p>
                    <w:p w:rsidR="00783A6F" w:rsidRDefault="00783A6F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  <w:t>driven digital transformations for Fortune 500 customers</w:t>
                      </w: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C4433A" w:rsidRDefault="00C4433A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A908E1" w:rsidRDefault="00A908E1" w:rsidP="00783A6F">
                      <w:pPr>
                        <w:overflowPunct w:val="0"/>
                        <w:jc w:val="both"/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  <w:p w:rsidR="003E074D" w:rsidRDefault="003E074D" w:rsidP="00783A6F">
                      <w:pPr>
                        <w:overflowPunct w:val="0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w:drawing>
          <wp:anchor distT="0" distB="0" distL="114300" distR="114300" simplePos="0" relativeHeight="251670528" behindDoc="0" locked="0" layoutInCell="0" allowOverlap="1" wp14:anchorId="140BC354">
            <wp:simplePos x="0" y="0"/>
            <wp:positionH relativeFrom="column">
              <wp:posOffset>-412115</wp:posOffset>
            </wp:positionH>
            <wp:positionV relativeFrom="paragraph">
              <wp:posOffset>571500</wp:posOffset>
            </wp:positionV>
            <wp:extent cx="9952355" cy="1475740"/>
            <wp:effectExtent l="0" t="0" r="0" b="0"/>
            <wp:wrapSquare wrapText="bothSides"/>
            <wp:docPr id="61" name="Shape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35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14295B8">
                <wp:simplePos x="0" y="0"/>
                <wp:positionH relativeFrom="column">
                  <wp:posOffset>-444500</wp:posOffset>
                </wp:positionH>
                <wp:positionV relativeFrom="paragraph">
                  <wp:posOffset>-1652270</wp:posOffset>
                </wp:positionV>
                <wp:extent cx="7772400" cy="10058400"/>
                <wp:effectExtent l="0" t="0" r="0" b="0"/>
                <wp:wrapSquare wrapText="bothSides"/>
                <wp:docPr id="60" name="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21592"/>
                            <a:gd name="T1" fmla="*/ 0 h 27942"/>
                            <a:gd name="T2" fmla="*/ 21591 w 21592"/>
                            <a:gd name="T3" fmla="*/ 0 h 27942"/>
                            <a:gd name="T4" fmla="*/ 21591 w 21592"/>
                            <a:gd name="T5" fmla="*/ 27941 h 27942"/>
                            <a:gd name="T6" fmla="*/ 0 w 21592"/>
                            <a:gd name="T7" fmla="*/ 27941 h 27942"/>
                            <a:gd name="T8" fmla="*/ 0 w 21592"/>
                            <a:gd name="T9" fmla="*/ 0 h 279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92" h="27942">
                              <a:moveTo>
                                <a:pt x="0" y="0"/>
                              </a:moveTo>
                              <a:lnTo>
                                <a:pt x="21591" y="0"/>
                              </a:lnTo>
                              <a:lnTo>
                                <a:pt x="21591" y="27941"/>
                              </a:lnTo>
                              <a:lnTo>
                                <a:pt x="0" y="279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827CBE" id="Shape12" o:spid="_x0000_s1026" style="position:absolute;margin-left:-35pt;margin-top:-130.1pt;width:612pt;height:11in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592,2794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" o:allowincell="f" path="m,l21591,r,27941l,27941,,e" stroked="f" strokecolor="#3465a4">
                <v:path arrowok="t" o:connecttype="custom" o:connectlocs="0,0;7772040,0;7772040,10058040;0,10058040;0,0" o:connectangles="0,0,0,0,0"/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A3C55DF">
                <wp:simplePos x="0" y="0"/>
                <wp:positionH relativeFrom="column">
                  <wp:posOffset>4077335</wp:posOffset>
                </wp:positionH>
                <wp:positionV relativeFrom="paragraph">
                  <wp:posOffset>6374765</wp:posOffset>
                </wp:positionV>
                <wp:extent cx="3054350" cy="506730"/>
                <wp:effectExtent l="0" t="0" r="0" b="0"/>
                <wp:wrapSquare wrapText="bothSides"/>
                <wp:docPr id="59" name="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5435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DCB" w:rsidRPr="00783A6F" w:rsidRDefault="00713DCB" w:rsidP="00713DCB">
                            <w:pPr>
                              <w:overflowPunct w:val="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Star Performer of the team (SPOT) – Mu Sigma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3C55DF" id=" 93" o:spid="_x0000_s1030" type="#_x0000_t202" style="position:absolute;margin-left:321.05pt;margin-top:501.95pt;width:240.5pt;height:3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" o:allowincell="f" filled="f" stroked="f" strokecolor="#3465a4">
                <v:stroke joinstyle="round"/>
                <v:path arrowok="t"/>
                <v:textbox>
                  <w:txbxContent>
                    <w:p w:rsidR="00713DCB" w:rsidRPr="00783A6F" w:rsidRDefault="00713DCB" w:rsidP="00713DCB">
                      <w:pPr>
                        <w:overflowPunct w:val="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Star Performer of the team (SPOT) – Mu Sigma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1D33B492">
                <wp:simplePos x="0" y="0"/>
                <wp:positionH relativeFrom="column">
                  <wp:posOffset>4079240</wp:posOffset>
                </wp:positionH>
                <wp:positionV relativeFrom="paragraph">
                  <wp:posOffset>6027420</wp:posOffset>
                </wp:positionV>
                <wp:extent cx="1915795" cy="295275"/>
                <wp:effectExtent l="0" t="0" r="0" b="0"/>
                <wp:wrapSquare wrapText="bothSides"/>
                <wp:docPr id="58" name="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579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DCB" w:rsidRDefault="00713DCB" w:rsidP="00713DCB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6"/>
                                <w:szCs w:val="26"/>
                              </w:rPr>
                              <w:t>Awards and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33B492" id=" 92" o:spid="_x0000_s1031" type="#_x0000_t202" style="position:absolute;margin-left:321.2pt;margin-top:474.6pt;width:150.8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713DCB" w:rsidRDefault="00713DCB" w:rsidP="00713DCB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6"/>
                          <w:szCs w:val="26"/>
                        </w:rPr>
                        <w:t>Awards and Recognition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173BF1BB">
                <wp:simplePos x="0" y="0"/>
                <wp:positionH relativeFrom="column">
                  <wp:posOffset>4059555</wp:posOffset>
                </wp:positionH>
                <wp:positionV relativeFrom="paragraph">
                  <wp:posOffset>5188585</wp:posOffset>
                </wp:positionV>
                <wp:extent cx="3054350" cy="683895"/>
                <wp:effectExtent l="0" t="0" r="0" b="0"/>
                <wp:wrapSquare wrapText="bothSides"/>
                <wp:docPr id="57" name="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5435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FD8" w:rsidRDefault="00DD4FD8" w:rsidP="00DD4FD8">
                            <w:pPr>
                              <w:overflowPunct w:val="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in Computer Science</w:t>
                            </w:r>
                          </w:p>
                          <w:p w:rsidR="00DD4FD8" w:rsidRDefault="00DD4FD8" w:rsidP="00DD4FD8">
                            <w:pPr>
                              <w:overflowPunct w:val="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S.R.M. College of Science and Technology</w:t>
                            </w:r>
                          </w:p>
                          <w:p w:rsidR="00DD4FD8" w:rsidRPr="00783A6F" w:rsidRDefault="00DD4FD8" w:rsidP="00DD4FD8">
                            <w:pPr>
                              <w:overflowPunct w:val="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Kattankulathur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, Chennai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3BF1BB" id=" 91" o:spid="_x0000_s1032" type="#_x0000_t202" style="position:absolute;margin-left:319.65pt;margin-top:408.55pt;width:240.5pt;height:5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DD4FD8" w:rsidRDefault="00DD4FD8" w:rsidP="00DD4FD8">
                      <w:pPr>
                        <w:overflowPunct w:val="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B.Tech in Computer Science</w:t>
                      </w:r>
                    </w:p>
                    <w:p w:rsidR="00DD4FD8" w:rsidRDefault="00DD4FD8" w:rsidP="00DD4FD8">
                      <w:pPr>
                        <w:overflowPunct w:val="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S.R.M. College of Science and Technology</w:t>
                      </w:r>
                    </w:p>
                    <w:p w:rsidR="00DD4FD8" w:rsidRPr="00783A6F" w:rsidRDefault="00DD4FD8" w:rsidP="00DD4FD8">
                      <w:pPr>
                        <w:overflowPunct w:val="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Kattankulathur, Chennai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1724A0A1">
                <wp:simplePos x="0" y="0"/>
                <wp:positionH relativeFrom="column">
                  <wp:posOffset>4052570</wp:posOffset>
                </wp:positionH>
                <wp:positionV relativeFrom="paragraph">
                  <wp:posOffset>4867910</wp:posOffset>
                </wp:positionV>
                <wp:extent cx="1694815" cy="276225"/>
                <wp:effectExtent l="0" t="0" r="0" b="0"/>
                <wp:wrapSquare wrapText="bothSides"/>
                <wp:docPr id="56" name="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48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FD8" w:rsidRDefault="00DD4FD8" w:rsidP="00DD4FD8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Education and College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24A0A1" id=" 90" o:spid="_x0000_s1033" type="#_x0000_t202" style="position:absolute;margin-left:319.1pt;margin-top:383.3pt;width:133.45pt;height:21.7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DD4FD8" w:rsidRDefault="00DD4FD8" w:rsidP="00DD4FD8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6"/>
                          <w:szCs w:val="26"/>
                        </w:rPr>
                        <w:t>Education and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02857F53">
                <wp:simplePos x="0" y="0"/>
                <wp:positionH relativeFrom="column">
                  <wp:posOffset>4059555</wp:posOffset>
                </wp:positionH>
                <wp:positionV relativeFrom="paragraph">
                  <wp:posOffset>3661410</wp:posOffset>
                </wp:positionV>
                <wp:extent cx="3054350" cy="1101090"/>
                <wp:effectExtent l="0" t="0" r="0" b="0"/>
                <wp:wrapSquare wrapText="bothSides"/>
                <wp:docPr id="55" name="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54350" cy="110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FD8" w:rsidRPr="00783A6F" w:rsidRDefault="00DD4FD8" w:rsidP="00AB753A">
                            <w:pPr>
                              <w:overflowPunct w:val="0"/>
                              <w:jc w:val="both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, Python, Power-BI dashboards &amp; Paginated reports, Microsoft Excel, ML Algorithms (Supervised, Unsupervised), Statistics,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notebooks, Bayesian modelling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857F53" id=" 89" o:spid="_x0000_s1034" type="#_x0000_t202" style="position:absolute;margin-left:319.65pt;margin-top:288.3pt;width:240.5pt;height:8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" o:allowincell="f" filled="f" stroked="f" strokecolor="#3465a4">
                <v:stroke joinstyle="round"/>
                <v:path arrowok="t"/>
                <v:textbox>
                  <w:txbxContent>
                    <w:p w:rsidR="00DD4FD8" w:rsidRPr="00783A6F" w:rsidRDefault="00DD4FD8" w:rsidP="00AB753A">
                      <w:pPr>
                        <w:overflowPunct w:val="0"/>
                        <w:jc w:val="both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SQl, Python, Power-BI dashboards &amp; Paginated reports, Microsoft Excel, ML Algorithms (Supervised, Unsupervised), Statistics, Jupyter notebooks, Bayesian modelling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94CC8CF">
                <wp:simplePos x="0" y="0"/>
                <wp:positionH relativeFrom="column">
                  <wp:posOffset>4052570</wp:posOffset>
                </wp:positionH>
                <wp:positionV relativeFrom="paragraph">
                  <wp:posOffset>2379980</wp:posOffset>
                </wp:positionV>
                <wp:extent cx="3054350" cy="835660"/>
                <wp:effectExtent l="0" t="0" r="0" b="0"/>
                <wp:wrapSquare wrapText="bothSides"/>
                <wp:docPr id="54" name="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5435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Pr="00783A6F" w:rsidRDefault="00783A6F" w:rsidP="00AB753A">
                            <w:pPr>
                              <w:overflowPunct w:val="0"/>
                              <w:jc w:val="both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783A6F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Data Analytics, Data </w:t>
                            </w:r>
                            <w:proofErr w:type="spellStart"/>
                            <w:r w:rsidRPr="00783A6F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Visualisation</w:t>
                            </w:r>
                            <w:proofErr w:type="spellEnd"/>
                            <w:r w:rsidRPr="00783A6F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, Machine Learning, EDA, Hypot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hesis Testing, Programming, </w:t>
                            </w:r>
                            <w:r w:rsidRPr="00783A6F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Data Pipelines, Report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4CC8CF" id="Shape17" o:spid="_x0000_s1035" type="#_x0000_t202" style="position:absolute;margin-left:319.1pt;margin-top:187.4pt;width:240.5pt;height:6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" o:allowincell="f" filled="f" stroked="f" strokecolor="#3465a4">
                <v:stroke joinstyle="round"/>
                <v:path arrowok="t"/>
                <v:textbox>
                  <w:txbxContent>
                    <w:p w:rsidR="003E074D" w:rsidRPr="00783A6F" w:rsidRDefault="00783A6F" w:rsidP="00AB753A">
                      <w:pPr>
                        <w:overflowPunct w:val="0"/>
                        <w:jc w:val="both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783A6F">
                        <w:rPr>
                          <w:rFonts w:ascii="Comic Sans MS" w:hAnsi="Comic Sans MS"/>
                          <w:sz w:val="22"/>
                          <w:szCs w:val="22"/>
                        </w:rPr>
                        <w:t>Data Analytics, Data Visualisation, Machine Learning, EDA, Hypot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hesis Testing, Programming, </w:t>
                      </w:r>
                      <w:r w:rsidRPr="00783A6F">
                        <w:rPr>
                          <w:rFonts w:ascii="Comic Sans MS" w:hAnsi="Comic Sans MS"/>
                          <w:sz w:val="22"/>
                          <w:szCs w:val="22"/>
                        </w:rPr>
                        <w:t>Data Pipelines, Report Generation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4380852E">
                <wp:simplePos x="0" y="0"/>
                <wp:positionH relativeFrom="column">
                  <wp:posOffset>4048760</wp:posOffset>
                </wp:positionH>
                <wp:positionV relativeFrom="paragraph">
                  <wp:posOffset>3339465</wp:posOffset>
                </wp:positionV>
                <wp:extent cx="892175" cy="248285"/>
                <wp:effectExtent l="0" t="0" r="0" b="0"/>
                <wp:wrapSquare wrapText="bothSides"/>
                <wp:docPr id="53" name="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217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6"/>
                                <w:szCs w:val="26"/>
                              </w:rPr>
                              <w:t>Tech Stack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80852E" id="Shape26" o:spid="_x0000_s1036" type="#_x0000_t202" style="position:absolute;margin-left:318.8pt;margin-top:262.95pt;width:70.25pt;height:19.5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6"/>
                          <w:szCs w:val="26"/>
                        </w:rPr>
                        <w:t>Tech Stack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22C3645">
                <wp:simplePos x="0" y="0"/>
                <wp:positionH relativeFrom="column">
                  <wp:posOffset>4057650</wp:posOffset>
                </wp:positionH>
                <wp:positionV relativeFrom="paragraph">
                  <wp:posOffset>2085975</wp:posOffset>
                </wp:positionV>
                <wp:extent cx="527685" cy="271145"/>
                <wp:effectExtent l="0" t="0" r="0" b="0"/>
                <wp:wrapSquare wrapText="bothSides"/>
                <wp:docPr id="52" name="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768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2C3645" id="Shape14" o:spid="_x0000_s1037" type="#_x0000_t202" style="position:absolute;margin-left:319.5pt;margin-top:164.25pt;width:41.55pt;height:21.3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7AABB9D9">
                <wp:simplePos x="0" y="0"/>
                <wp:positionH relativeFrom="column">
                  <wp:posOffset>5642610</wp:posOffset>
                </wp:positionH>
                <wp:positionV relativeFrom="paragraph">
                  <wp:posOffset>922020</wp:posOffset>
                </wp:positionV>
                <wp:extent cx="1586865" cy="0"/>
                <wp:effectExtent l="0" t="0" r="0" b="0"/>
                <wp:wrapSquare wrapText="bothSides"/>
                <wp:docPr id="51" name="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F65E18" id="Shape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3pt,72.6pt" to="569.25pt,72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" o:allowincell="f" strokecolor="white" strokeweight=".35mm">
                <v:fill o:detectmouseclick="t"/>
                <v:stroke joinstyle="miter"/>
                <o:lock v:ext="edit" shapetype="f"/>
                <w10:wrap type="square"/>
              </v:lin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E17DC25">
                <wp:simplePos x="0" y="0"/>
                <wp:positionH relativeFrom="column">
                  <wp:posOffset>5536565</wp:posOffset>
                </wp:positionH>
                <wp:positionV relativeFrom="paragraph">
                  <wp:posOffset>718185</wp:posOffset>
                </wp:positionV>
                <wp:extent cx="1791335" cy="266065"/>
                <wp:effectExtent l="0" t="0" r="0" b="0"/>
                <wp:wrapSquare wrapText="bothSides"/>
                <wp:docPr id="50" name="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133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783A6F">
                            <w:pPr>
                              <w:overflowPunct w:val="0"/>
                            </w:pPr>
                            <w:bookmarkStart w:id="0" w:name="_GoBack"/>
                            <w: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>Singhaladitya05</w:t>
                            </w:r>
                            <w:r w:rsidR="00B87C16"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>@gmail.com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17DC25" id="Shape2" o:spid="_x0000_s1038" type="#_x0000_t202" style="position:absolute;margin-left:435.95pt;margin-top:56.55pt;width:141.05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783A6F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  <w:t>Singhaladitya05</w:t>
                      </w:r>
                      <w:r w:rsidR="00B87C16"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4424D695">
                <wp:simplePos x="0" y="0"/>
                <wp:positionH relativeFrom="column">
                  <wp:posOffset>6436360</wp:posOffset>
                </wp:positionH>
                <wp:positionV relativeFrom="paragraph">
                  <wp:posOffset>1066165</wp:posOffset>
                </wp:positionV>
                <wp:extent cx="891540" cy="276225"/>
                <wp:effectExtent l="0" t="0" r="0" b="0"/>
                <wp:wrapSquare wrapText="bothSides"/>
                <wp:docPr id="49" name="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154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783A6F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  <w:t>7092862770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24D695" id="Shape5" o:spid="_x0000_s1039" type="#_x0000_t202" style="position:absolute;margin-left:506.8pt;margin-top:83.95pt;width:70.2pt;height:21.7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783A6F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  <w:t>7092862770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14208" behindDoc="0" locked="0" layoutInCell="0" allowOverlap="1" wp14:anchorId="31F6CD5C">
                <wp:simplePos x="0" y="0"/>
                <wp:positionH relativeFrom="column">
                  <wp:posOffset>457200</wp:posOffset>
                </wp:positionH>
                <wp:positionV relativeFrom="paragraph">
                  <wp:posOffset>6035675</wp:posOffset>
                </wp:positionV>
                <wp:extent cx="3210560" cy="201295"/>
                <wp:effectExtent l="0" t="0" r="0" b="0"/>
                <wp:wrapSquare wrapText="bothSides"/>
                <wp:docPr id="48" name="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1056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6"/>
                                <w:szCs w:val="26"/>
                              </w:rPr>
                              <w:t>Business Solutions Pvt. Limited Bangalore 07/19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F6CD5C" id="Shape55" o:spid="_x0000_s1040" type="#_x0000_t202" style="position:absolute;margin-left:36pt;margin-top:475.25pt;width:252.8pt;height:15.85pt;z-index:251614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  <w:sz w:val="26"/>
                          <w:szCs w:val="26"/>
                        </w:rPr>
                        <w:t>Business Solutions Pvt. Limited Bangalore 07/19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15232" behindDoc="0" locked="0" layoutInCell="0" allowOverlap="1" wp14:anchorId="71B0B264">
                <wp:simplePos x="0" y="0"/>
                <wp:positionH relativeFrom="column">
                  <wp:posOffset>914400</wp:posOffset>
                </wp:positionH>
                <wp:positionV relativeFrom="paragraph">
                  <wp:posOffset>6946265</wp:posOffset>
                </wp:positionV>
                <wp:extent cx="1938655" cy="167640"/>
                <wp:effectExtent l="0" t="0" r="0" b="0"/>
                <wp:wrapSquare wrapText="bothSides"/>
                <wp:docPr id="47" name="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386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targeting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through a richer segmentation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0B264" id="Shape65" o:spid="_x0000_s1041" type="#_x0000_t202" style="position:absolute;margin-left:1in;margin-top:546.95pt;width:152.65pt;height:13.2pt;z-index:251615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targeting through a richer segmentation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 wp14:anchorId="33E52FAA">
                <wp:simplePos x="0" y="0"/>
                <wp:positionH relativeFrom="column">
                  <wp:posOffset>4057650</wp:posOffset>
                </wp:positionH>
                <wp:positionV relativeFrom="paragraph">
                  <wp:posOffset>6932295</wp:posOffset>
                </wp:positionV>
                <wp:extent cx="2311400" cy="167640"/>
                <wp:effectExtent l="0" t="0" r="0" b="0"/>
                <wp:wrapSquare wrapText="bothSides"/>
                <wp:docPr id="46" name="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Star Performer of the team (SPOT) - Mu Sigma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E52FAA" id="Shape64" o:spid="_x0000_s1042" type="#_x0000_t202" style="position:absolute;margin-left:319.5pt;margin-top:545.85pt;width:182pt;height:13.2pt;z-index:251616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Star Performer of the team (SPOT) - Mu Sigma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 wp14:anchorId="389AC874">
                <wp:simplePos x="0" y="0"/>
                <wp:positionH relativeFrom="column">
                  <wp:posOffset>914400</wp:posOffset>
                </wp:positionH>
                <wp:positionV relativeFrom="paragraph">
                  <wp:posOffset>6800215</wp:posOffset>
                </wp:positionV>
                <wp:extent cx="1915795" cy="167640"/>
                <wp:effectExtent l="0" t="0" r="0" b="0"/>
                <wp:wrapSquare wrapText="bothSides"/>
                <wp:docPr id="45" name="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57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Airline Client to enable better customer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9AC874" id="Shape63" o:spid="_x0000_s1043" type="#_x0000_t202" style="position:absolute;margin-left:1in;margin-top:535.45pt;width:150.85pt;height:13.2pt;z-index:251617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Airline Client to enable better 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 wp14:anchorId="4449B8A4">
                <wp:simplePos x="0" y="0"/>
                <wp:positionH relativeFrom="column">
                  <wp:posOffset>4057650</wp:posOffset>
                </wp:positionH>
                <wp:positionV relativeFrom="paragraph">
                  <wp:posOffset>6680200</wp:posOffset>
                </wp:positionV>
                <wp:extent cx="1659890" cy="201295"/>
                <wp:effectExtent l="0" t="0" r="0" b="0"/>
                <wp:wrapSquare wrapText="bothSides"/>
                <wp:docPr id="44" name="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5989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6"/>
                                <w:szCs w:val="26"/>
                              </w:rPr>
                              <w:t>Awards and Recognition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49B8A4" id="Shape62" o:spid="_x0000_s1044" type="#_x0000_t202" style="position:absolute;margin-left:319.5pt;margin-top:526pt;width:130.7pt;height:15.85pt;z-index:251618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6"/>
                          <w:szCs w:val="26"/>
                        </w:rPr>
                        <w:t>Awards and Recognition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19328" behindDoc="0" locked="0" layoutInCell="0" allowOverlap="1" wp14:anchorId="445CF05E">
                <wp:simplePos x="0" y="0"/>
                <wp:positionH relativeFrom="column">
                  <wp:posOffset>914400</wp:posOffset>
                </wp:positionH>
                <wp:positionV relativeFrom="paragraph">
                  <wp:posOffset>6654165</wp:posOffset>
                </wp:positionV>
                <wp:extent cx="2025015" cy="167640"/>
                <wp:effectExtent l="0" t="0" r="0" b="0"/>
                <wp:wrapSquare wrapText="bothSides"/>
                <wp:docPr id="43" name="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250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Worked with one of the largest US based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5CF05E" id="Shape61" o:spid="_x0000_s1045" type="#_x0000_t202" style="position:absolute;margin-left:1in;margin-top:523.95pt;width:159.45pt;height:13.2pt;z-index: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Worked with one of the largest US based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20352" behindDoc="0" locked="0" layoutInCell="0" allowOverlap="1" wp14:anchorId="46122212">
                <wp:simplePos x="0" y="0"/>
                <wp:positionH relativeFrom="column">
                  <wp:posOffset>685800</wp:posOffset>
                </wp:positionH>
                <wp:positionV relativeFrom="paragraph">
                  <wp:posOffset>6622415</wp:posOffset>
                </wp:positionV>
                <wp:extent cx="85090" cy="160655"/>
                <wp:effectExtent l="0" t="0" r="0" b="0"/>
                <wp:wrapSquare wrapText="bothSides"/>
                <wp:docPr id="42" name="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0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122212" id="Shape60" o:spid="_x0000_s1046" type="#_x0000_t202" style="position:absolute;margin-left:54pt;margin-top:521.45pt;width:6.7pt;height:12.65pt;z-index:251620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 wp14:anchorId="030E60FF">
                <wp:simplePos x="0" y="0"/>
                <wp:positionH relativeFrom="column">
                  <wp:posOffset>491490</wp:posOffset>
                </wp:positionH>
                <wp:positionV relativeFrom="paragraph">
                  <wp:posOffset>6414135</wp:posOffset>
                </wp:positionV>
                <wp:extent cx="497840" cy="186055"/>
                <wp:effectExtent l="0" t="0" r="0" b="0"/>
                <wp:wrapSquare wrapText="bothSides"/>
                <wp:docPr id="41" name="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784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0E60FF" id="Shape59" o:spid="_x0000_s1047" type="#_x0000_t202" style="position:absolute;margin-left:38.7pt;margin-top:505.05pt;width:39.2pt;height:14.65pt;z-index:251621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 wp14:anchorId="3CE7C336">
                <wp:simplePos x="0" y="0"/>
                <wp:positionH relativeFrom="column">
                  <wp:posOffset>4057650</wp:posOffset>
                </wp:positionH>
                <wp:positionV relativeFrom="paragraph">
                  <wp:posOffset>6278245</wp:posOffset>
                </wp:positionV>
                <wp:extent cx="2112010" cy="167640"/>
                <wp:effectExtent l="0" t="0" r="0" b="0"/>
                <wp:wrapSquare wrapText="bothSides"/>
                <wp:docPr id="40" name="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20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Sinhgad</w:t>
                            </w:r>
                            <w:proofErr w:type="spell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Institute of Technology, </w:t>
                            </w:r>
                            <w:proofErr w:type="spell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Lonavala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E7C336" id="Shape58" o:spid="_x0000_s1048" type="#_x0000_t202" style="position:absolute;margin-left:319.5pt;margin-top:494.35pt;width:166.3pt;height:13.2pt;z-index:251622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Sinhgad Institute of Technology, Lonavala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 wp14:anchorId="4D3A9E91">
                <wp:simplePos x="0" y="0"/>
                <wp:positionH relativeFrom="column">
                  <wp:posOffset>457200</wp:posOffset>
                </wp:positionH>
                <wp:positionV relativeFrom="paragraph">
                  <wp:posOffset>6186170</wp:posOffset>
                </wp:positionV>
                <wp:extent cx="518795" cy="201295"/>
                <wp:effectExtent l="0" t="0" r="0" b="0"/>
                <wp:wrapSquare wrapText="bothSides"/>
                <wp:docPr id="39" name="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879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6"/>
                                <w:szCs w:val="26"/>
                              </w:rPr>
                              <w:t>– 04/21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3A9E91" id="Shape57" o:spid="_x0000_s1049" type="#_x0000_t202" style="position:absolute;margin-left:36pt;margin-top:487.1pt;width:40.85pt;height:15.85pt;z-index: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  <w:sz w:val="26"/>
                          <w:szCs w:val="26"/>
                        </w:rPr>
                        <w:t>– 04/21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27A8A7AD">
                <wp:simplePos x="0" y="0"/>
                <wp:positionH relativeFrom="column">
                  <wp:posOffset>4057650</wp:posOffset>
                </wp:positionH>
                <wp:positionV relativeFrom="paragraph">
                  <wp:posOffset>6055995</wp:posOffset>
                </wp:positionV>
                <wp:extent cx="2007870" cy="167640"/>
                <wp:effectExtent l="0" t="0" r="0" b="0"/>
                <wp:wrapSquare wrapText="bothSides"/>
                <wp:docPr id="38" name="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78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B.E Mechanical Engineering - (2015-19)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A8A7AD" id="Shape56" o:spid="_x0000_s1050" type="#_x0000_t202" style="position:absolute;margin-left:319.5pt;margin-top:476.85pt;width:158.1pt;height:13.2pt;z-index:25162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B.E Mechanical Engineering - (2015-19)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5B2BA9BB">
                <wp:simplePos x="0" y="0"/>
                <wp:positionH relativeFrom="column">
                  <wp:posOffset>914400</wp:posOffset>
                </wp:positionH>
                <wp:positionV relativeFrom="paragraph">
                  <wp:posOffset>7092315</wp:posOffset>
                </wp:positionV>
                <wp:extent cx="531495" cy="167640"/>
                <wp:effectExtent l="0" t="0" r="0" b="0"/>
                <wp:wrapSquare wrapText="bothSides"/>
                <wp:docPr id="37" name="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14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2BA9BB" id="Shape66" o:spid="_x0000_s1051" type="#_x0000_t202" style="position:absolute;margin-left:1in;margin-top:558.45pt;width:41.85pt;height:13.2pt;z-index:251625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programme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2B9B5C28">
                <wp:simplePos x="0" y="0"/>
                <wp:positionH relativeFrom="column">
                  <wp:posOffset>2566670</wp:posOffset>
                </wp:positionH>
                <wp:positionV relativeFrom="paragraph">
                  <wp:posOffset>5881370</wp:posOffset>
                </wp:positionV>
                <wp:extent cx="681355" cy="201295"/>
                <wp:effectExtent l="0" t="0" r="0" b="0"/>
                <wp:wrapSquare wrapText="bothSides"/>
                <wp:docPr id="36" name="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135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6"/>
                                <w:szCs w:val="26"/>
                              </w:rPr>
                              <w:t>Mu-Sigma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9B5C28" id="Shape54" o:spid="_x0000_s1052" type="#_x0000_t202" style="position:absolute;margin-left:202.1pt;margin-top:463.1pt;width:53.65pt;height:15.85pt;z-index:251626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  <w:sz w:val="26"/>
                          <w:szCs w:val="26"/>
                        </w:rPr>
                        <w:t>Mu-Sigma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2A028C82">
                <wp:simplePos x="0" y="0"/>
                <wp:positionH relativeFrom="column">
                  <wp:posOffset>457200</wp:posOffset>
                </wp:positionH>
                <wp:positionV relativeFrom="paragraph">
                  <wp:posOffset>5872480</wp:posOffset>
                </wp:positionV>
                <wp:extent cx="2070735" cy="217170"/>
                <wp:effectExtent l="0" t="0" r="0" b="0"/>
                <wp:wrapSquare wrapText="bothSides"/>
                <wp:docPr id="35" name="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7073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Trainee Decision Scientist @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028C82" id="Shape53" o:spid="_x0000_s1053" type="#_x0000_t202" style="position:absolute;margin-left:36pt;margin-top:462.4pt;width:163.05pt;height:17.1pt;z-index: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Trainee Decision Scientist @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04ECF24A">
                <wp:simplePos x="0" y="0"/>
                <wp:positionH relativeFrom="column">
                  <wp:posOffset>4057650</wp:posOffset>
                </wp:positionH>
                <wp:positionV relativeFrom="paragraph">
                  <wp:posOffset>5828030</wp:posOffset>
                </wp:positionV>
                <wp:extent cx="1790065" cy="170815"/>
                <wp:effectExtent l="0" t="0" r="0" b="0"/>
                <wp:wrapSquare wrapText="bothSides"/>
                <wp:docPr id="34" name="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006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Savitribai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Phule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Pune University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ECF24A" id="Shape52" o:spid="_x0000_s1054" type="#_x0000_t202" style="position:absolute;margin-left:319.5pt;margin-top:458.9pt;width:140.95pt;height:13.45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Savitribai Phule Pune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78EDFF11">
                <wp:simplePos x="0" y="0"/>
                <wp:positionH relativeFrom="column">
                  <wp:posOffset>4057650</wp:posOffset>
                </wp:positionH>
                <wp:positionV relativeFrom="paragraph">
                  <wp:posOffset>5600065</wp:posOffset>
                </wp:positionV>
                <wp:extent cx="1511300" cy="201295"/>
                <wp:effectExtent l="0" t="0" r="0" b="0"/>
                <wp:wrapSquare wrapText="bothSides"/>
                <wp:docPr id="33" name="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130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Education and College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EDFF11" id="Shape51" o:spid="_x0000_s1055" type="#_x0000_t202" style="position:absolute;margin-left:319.5pt;margin-top:440.95pt;width:119pt;height:15.85pt;z-index: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6"/>
                          <w:szCs w:val="26"/>
                        </w:rPr>
                        <w:t>Education and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04269BE6">
                <wp:simplePos x="0" y="0"/>
                <wp:positionH relativeFrom="column">
                  <wp:posOffset>914400</wp:posOffset>
                </wp:positionH>
                <wp:positionV relativeFrom="paragraph">
                  <wp:posOffset>5470525</wp:posOffset>
                </wp:positionV>
                <wp:extent cx="777240" cy="167640"/>
                <wp:effectExtent l="0" t="0" r="0" b="0"/>
                <wp:wrapSquare wrapText="bothSides"/>
                <wp:docPr id="32" name="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72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operations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team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269BE6" id="Shape50" o:spid="_x0000_s1056" type="#_x0000_t202" style="position:absolute;margin-left:1in;margin-top:430.75pt;width:61.2pt;height:13.2pt;z-index:25163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operations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255ECA40">
                <wp:simplePos x="0" y="0"/>
                <wp:positionH relativeFrom="column">
                  <wp:posOffset>914400</wp:posOffset>
                </wp:positionH>
                <wp:positionV relativeFrom="paragraph">
                  <wp:posOffset>5324475</wp:posOffset>
                </wp:positionV>
                <wp:extent cx="1591310" cy="167640"/>
                <wp:effectExtent l="0" t="0" r="0" b="0"/>
                <wp:wrapSquare wrapText="bothSides"/>
                <wp:docPr id="31" name="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13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eliminating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the dependency from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5ECA40" id="Shape49" o:spid="_x0000_s1057" type="#_x0000_t202" style="position:absolute;margin-left:1in;margin-top:419.25pt;width:125.3pt;height:13.2pt;z-index: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eliminating the dependency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5B61F3F3">
                <wp:simplePos x="0" y="0"/>
                <wp:positionH relativeFrom="column">
                  <wp:posOffset>4057650</wp:posOffset>
                </wp:positionH>
                <wp:positionV relativeFrom="paragraph">
                  <wp:posOffset>5198110</wp:posOffset>
                </wp:positionV>
                <wp:extent cx="612775" cy="167640"/>
                <wp:effectExtent l="0" t="0" r="0" b="0"/>
                <wp:wrapSquare wrapText="bothSides"/>
                <wp:docPr id="30" name="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7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A/B Testing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61F3F3" id="Shape48" o:spid="_x0000_s1058" type="#_x0000_t202" style="position:absolute;margin-left:319.5pt;margin-top:409.3pt;width:48.25pt;height:13.2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A/B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2D486F12">
                <wp:simplePos x="0" y="0"/>
                <wp:positionH relativeFrom="column">
                  <wp:posOffset>914400</wp:posOffset>
                </wp:positionH>
                <wp:positionV relativeFrom="paragraph">
                  <wp:posOffset>5178425</wp:posOffset>
                </wp:positionV>
                <wp:extent cx="1675765" cy="167640"/>
                <wp:effectExtent l="0" t="0" r="0" b="0"/>
                <wp:wrapSquare wrapText="bothSides"/>
                <wp:docPr id="29" name="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757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top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of AWS lambda using Jenkins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486F12" id="Shape47" o:spid="_x0000_s1059" type="#_x0000_t202" style="position:absolute;margin-left:1in;margin-top:407.75pt;width:131.95pt;height:13.2pt;z-index:251633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top of AWS lambda using Jenkins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0826D6E2">
                <wp:simplePos x="0" y="0"/>
                <wp:positionH relativeFrom="column">
                  <wp:posOffset>914400</wp:posOffset>
                </wp:positionH>
                <wp:positionV relativeFrom="paragraph">
                  <wp:posOffset>5033010</wp:posOffset>
                </wp:positionV>
                <wp:extent cx="2016125" cy="167640"/>
                <wp:effectExtent l="0" t="0" r="0" b="0"/>
                <wp:wrapSquare wrapText="bothSides"/>
                <wp:docPr id="28" name="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6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reporting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layer using SQL and python on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26D6E2" id="Shape46" o:spid="_x0000_s1060" type="#_x0000_t202" style="position:absolute;margin-left:1in;margin-top:396.3pt;width:158.75pt;height:13.2pt;z-index:251634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reporting layer using SQL and python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339369D3">
                <wp:simplePos x="0" y="0"/>
                <wp:positionH relativeFrom="column">
                  <wp:posOffset>4057650</wp:posOffset>
                </wp:positionH>
                <wp:positionV relativeFrom="paragraph">
                  <wp:posOffset>4976495</wp:posOffset>
                </wp:positionV>
                <wp:extent cx="2349500" cy="167640"/>
                <wp:effectExtent l="0" t="0" r="0" b="0"/>
                <wp:wrapSquare wrapText="bothSides"/>
                <wp:docPr id="27" name="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495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Metabase</w:t>
                            </w:r>
                            <w:proofErr w:type="spell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-cards, </w:t>
                            </w:r>
                            <w:proofErr w:type="spell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Pyspark</w:t>
                            </w:r>
                            <w:proofErr w:type="spell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BigQuery</w:t>
                            </w:r>
                            <w:proofErr w:type="spell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, Power BI,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9369D3" id="Shape45" o:spid="_x0000_s1061" type="#_x0000_t202" style="position:absolute;margin-left:319.5pt;margin-top:391.85pt;width:185pt;height:13.2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Metabase-cards, Pyspark, BigQuery, Power BI,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297E5AFE">
                <wp:simplePos x="0" y="0"/>
                <wp:positionH relativeFrom="column">
                  <wp:posOffset>685800</wp:posOffset>
                </wp:positionH>
                <wp:positionV relativeFrom="paragraph">
                  <wp:posOffset>7936230</wp:posOffset>
                </wp:positionV>
                <wp:extent cx="85090" cy="160655"/>
                <wp:effectExtent l="0" t="0" r="0" b="0"/>
                <wp:wrapSquare wrapText="bothSides"/>
                <wp:docPr id="26" name="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0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7E5AFE" id="Shape76" o:spid="_x0000_s1062" type="#_x0000_t202" style="position:absolute;margin-left:54pt;margin-top:624.9pt;width:6.7pt;height:12.65pt;z-index:25163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39B717C9">
                <wp:simplePos x="0" y="0"/>
                <wp:positionH relativeFrom="column">
                  <wp:posOffset>914400</wp:posOffset>
                </wp:positionH>
                <wp:positionV relativeFrom="paragraph">
                  <wp:posOffset>9136380</wp:posOffset>
                </wp:positionV>
                <wp:extent cx="1398905" cy="167640"/>
                <wp:effectExtent l="0" t="0" r="0" b="0"/>
                <wp:wrapSquare wrapText="bothSides"/>
                <wp:docPr id="25" name="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890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stakeholders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using Power BI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B717C9" id="Shape86" o:spid="_x0000_s1063" type="#_x0000_t202" style="position:absolute;margin-left:1in;margin-top:719.4pt;width:110.15pt;height:13.2pt;z-index:251637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stakeholders using Power 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688FC646">
                <wp:simplePos x="0" y="0"/>
                <wp:positionH relativeFrom="column">
                  <wp:posOffset>914400</wp:posOffset>
                </wp:positionH>
                <wp:positionV relativeFrom="paragraph">
                  <wp:posOffset>8990330</wp:posOffset>
                </wp:positionV>
                <wp:extent cx="2037715" cy="167640"/>
                <wp:effectExtent l="0" t="0" r="0" b="0"/>
                <wp:wrapSquare wrapText="bothSides"/>
                <wp:docPr id="24" name="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377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Built an integrated consumption view for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8FC646" id="Shape85" o:spid="_x0000_s1064" type="#_x0000_t202" style="position:absolute;margin-left:1in;margin-top:707.9pt;width:160.45pt;height:13.2pt;z-index:251638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Built an integrated consumption view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76F64E36">
                <wp:simplePos x="0" y="0"/>
                <wp:positionH relativeFrom="column">
                  <wp:posOffset>685800</wp:posOffset>
                </wp:positionH>
                <wp:positionV relativeFrom="paragraph">
                  <wp:posOffset>8957945</wp:posOffset>
                </wp:positionV>
                <wp:extent cx="85090" cy="160655"/>
                <wp:effectExtent l="0" t="0" r="0" b="0"/>
                <wp:wrapSquare wrapText="bothSides"/>
                <wp:docPr id="23" name="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0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F64E36" id="Shape84" o:spid="_x0000_s1065" type="#_x0000_t202" style="position:absolute;margin-left:54pt;margin-top:705.35pt;width:6.7pt;height:12.65pt;z-index: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4A2BE202">
                <wp:simplePos x="0" y="0"/>
                <wp:positionH relativeFrom="column">
                  <wp:posOffset>914400</wp:posOffset>
                </wp:positionH>
                <wp:positionV relativeFrom="paragraph">
                  <wp:posOffset>8844280</wp:posOffset>
                </wp:positionV>
                <wp:extent cx="2139315" cy="167640"/>
                <wp:effectExtent l="0" t="0" r="0" b="0"/>
                <wp:wrapSquare wrapText="bothSides"/>
                <wp:docPr id="22" name="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393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GCP for building the automated framework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BE202" id="Shape83" o:spid="_x0000_s1066" type="#_x0000_t202" style="position:absolute;margin-left:1in;margin-top:696.4pt;width:168.45pt;height:13.2pt;z-index:251640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GCP for building the automated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6A9744A2">
                <wp:simplePos x="0" y="0"/>
                <wp:positionH relativeFrom="column">
                  <wp:posOffset>914400</wp:posOffset>
                </wp:positionH>
                <wp:positionV relativeFrom="paragraph">
                  <wp:posOffset>8698230</wp:posOffset>
                </wp:positionV>
                <wp:extent cx="2169795" cy="167640"/>
                <wp:effectExtent l="0" t="0" r="0" b="0"/>
                <wp:wrapSquare wrapText="bothSides"/>
                <wp:docPr id="21" name="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97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Extensively worked on </w:t>
                            </w:r>
                            <w:proofErr w:type="spell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pyspark</w:t>
                            </w:r>
                            <w:proofErr w:type="spell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, python and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9744A2" id="Shape82" o:spid="_x0000_s1067" type="#_x0000_t202" style="position:absolute;margin-left:1in;margin-top:684.9pt;width:170.85pt;height:13.2pt;z-index: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Extensively worked on pyspark, python 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7200A593">
                <wp:simplePos x="0" y="0"/>
                <wp:positionH relativeFrom="column">
                  <wp:posOffset>914400</wp:posOffset>
                </wp:positionH>
                <wp:positionV relativeFrom="paragraph">
                  <wp:posOffset>8552180</wp:posOffset>
                </wp:positionV>
                <wp:extent cx="1503045" cy="167640"/>
                <wp:effectExtent l="0" t="0" r="0" b="0"/>
                <wp:wrapSquare wrapText="bothSides"/>
                <wp:docPr id="20" name="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304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respect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to the generated power.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00A593" id="Shape81" o:spid="_x0000_s1068" type="#_x0000_t202" style="position:absolute;margin-left:1in;margin-top:673.4pt;width:118.35pt;height:13.2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respect to the generated power.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07DF1DA9">
                <wp:simplePos x="0" y="0"/>
                <wp:positionH relativeFrom="column">
                  <wp:posOffset>914400</wp:posOffset>
                </wp:positionH>
                <wp:positionV relativeFrom="paragraph">
                  <wp:posOffset>8406130</wp:posOffset>
                </wp:positionV>
                <wp:extent cx="1967865" cy="167640"/>
                <wp:effectExtent l="0" t="0" r="0" b="0"/>
                <wp:wrapSquare wrapText="bothSides"/>
                <wp:docPr id="19" name="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78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performance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gaps of wind turbines with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DF1DA9" id="Shape80" o:spid="_x0000_s1069" type="#_x0000_t202" style="position:absolute;margin-left:1in;margin-top:661.9pt;width:154.95pt;height:13.2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performance gaps of wind turbines with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3D9403DA">
                <wp:simplePos x="0" y="0"/>
                <wp:positionH relativeFrom="column">
                  <wp:posOffset>914400</wp:posOffset>
                </wp:positionH>
                <wp:positionV relativeFrom="paragraph">
                  <wp:posOffset>8260080</wp:posOffset>
                </wp:positionV>
                <wp:extent cx="1894205" cy="167640"/>
                <wp:effectExtent l="0" t="0" r="0" b="0"/>
                <wp:wrapSquare wrapText="bothSides"/>
                <wp:docPr id="18" name="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420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end to end framework for </w:t>
                            </w:r>
                            <w:proofErr w:type="spell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analysing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9403DA" id="Shape79" o:spid="_x0000_s1070" type="#_x0000_t202" style="position:absolute;margin-left:1in;margin-top:650.4pt;width:149.15pt;height:13.2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an end to end framework for analysing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1093A9CC">
                <wp:simplePos x="0" y="0"/>
                <wp:positionH relativeFrom="column">
                  <wp:posOffset>914400</wp:posOffset>
                </wp:positionH>
                <wp:positionV relativeFrom="paragraph">
                  <wp:posOffset>8114030</wp:posOffset>
                </wp:positionV>
                <wp:extent cx="2019935" cy="167640"/>
                <wp:effectExtent l="0" t="0" r="0" b="0"/>
                <wp:wrapSquare wrapText="bothSides"/>
                <wp:docPr id="17" name="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993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generation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and utility companies to build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93A9CC" id="Shape78" o:spid="_x0000_s1071" type="#_x0000_t202" style="position:absolute;margin-left:1in;margin-top:638.9pt;width:159.05pt;height:13.2pt;z-index: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generation and utility companies to build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41804627">
                <wp:simplePos x="0" y="0"/>
                <wp:positionH relativeFrom="column">
                  <wp:posOffset>914400</wp:posOffset>
                </wp:positionH>
                <wp:positionV relativeFrom="paragraph">
                  <wp:posOffset>7967980</wp:posOffset>
                </wp:positionV>
                <wp:extent cx="1812925" cy="167640"/>
                <wp:effectExtent l="0" t="0" r="0" b="0"/>
                <wp:wrapSquare wrapText="bothSides"/>
                <wp:docPr id="16" name="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129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Helped one of the fortune 500 energy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804627" id="Shape77" o:spid="_x0000_s1072" type="#_x0000_t202" style="position:absolute;margin-left:1in;margin-top:627.4pt;width:142.75pt;height:13.2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Helped one of the fortune 500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749B3EBB">
                <wp:simplePos x="0" y="0"/>
                <wp:positionH relativeFrom="column">
                  <wp:posOffset>914400</wp:posOffset>
                </wp:positionH>
                <wp:positionV relativeFrom="paragraph">
                  <wp:posOffset>4886325</wp:posOffset>
                </wp:positionV>
                <wp:extent cx="1772285" cy="167640"/>
                <wp:effectExtent l="0" t="0" r="0" b="0"/>
                <wp:wrapSquare wrapText="bothSides"/>
                <wp:docPr id="15" name="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22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Built an end to end automated ETL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9B3EBB" id="Shape44" o:spid="_x0000_s1073" type="#_x0000_t202" style="position:absolute;margin-left:1in;margin-top:384.75pt;width:139.55pt;height:13.2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Built an end to end automated ETL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15FDDE29">
                <wp:simplePos x="0" y="0"/>
                <wp:positionH relativeFrom="column">
                  <wp:posOffset>914400</wp:posOffset>
                </wp:positionH>
                <wp:positionV relativeFrom="paragraph">
                  <wp:posOffset>7821930</wp:posOffset>
                </wp:positionV>
                <wp:extent cx="833120" cy="167640"/>
                <wp:effectExtent l="0" t="0" r="0" b="0"/>
                <wp:wrapSquare wrapText="bothSides"/>
                <wp:docPr id="14" name="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33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-python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widgets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FDDE29" id="Shape75" o:spid="_x0000_s1074" type="#_x0000_t202" style="position:absolute;margin-left:1in;margin-top:615.9pt;width:65.6pt;height:13.2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i-python widgets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12CC36B3">
                <wp:simplePos x="0" y="0"/>
                <wp:positionH relativeFrom="column">
                  <wp:posOffset>4057650</wp:posOffset>
                </wp:positionH>
                <wp:positionV relativeFrom="paragraph">
                  <wp:posOffset>7583170</wp:posOffset>
                </wp:positionV>
                <wp:extent cx="2676525" cy="145415"/>
                <wp:effectExtent l="0" t="0" r="0" b="0"/>
                <wp:wrapSquare wrapText="bothSides"/>
                <wp:docPr id="13" name="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6525" cy="145415"/>
                        </a:xfrm>
                        <a:custGeom>
                          <a:avLst/>
                          <a:gdLst>
                            <a:gd name="T0" fmla="*/ 0 w 7437"/>
                            <a:gd name="T1" fmla="*/ 0 h 407"/>
                            <a:gd name="T2" fmla="*/ 7436 w 7437"/>
                            <a:gd name="T3" fmla="*/ 0 h 407"/>
                            <a:gd name="T4" fmla="*/ 7436 w 7437"/>
                            <a:gd name="T5" fmla="*/ 406 h 407"/>
                            <a:gd name="T6" fmla="*/ 0 w 7437"/>
                            <a:gd name="T7" fmla="*/ 406 h 407"/>
                            <a:gd name="T8" fmla="*/ 0 w 7437"/>
                            <a:gd name="T9" fmla="*/ 0 h 4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37" h="407">
                              <a:moveTo>
                                <a:pt x="0" y="0"/>
                              </a:moveTo>
                              <a:lnTo>
                                <a:pt x="7436" y="0"/>
                              </a:lnTo>
                              <a:lnTo>
                                <a:pt x="7436" y="406"/>
                              </a:lnTo>
                              <a:lnTo>
                                <a:pt x="0" y="4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877B1E" id="Shape74" o:spid="_x0000_s1026" style="position:absolute;margin-left:319.5pt;margin-top:597.1pt;width:210.75pt;height:11.45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437,40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" o:allowincell="f" path="m,l7436,r,406l,406,,e" stroked="f" strokecolor="#3465a4">
                <v:path arrowok="t" o:connecttype="custom" o:connectlocs="0,0;2676165,0;2676165,145058;0,145058;0,0" o:connectangles="0,0,0,0,0"/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01A2B2BE">
                <wp:simplePos x="0" y="0"/>
                <wp:positionH relativeFrom="column">
                  <wp:posOffset>914400</wp:posOffset>
                </wp:positionH>
                <wp:positionV relativeFrom="paragraph">
                  <wp:posOffset>7675880</wp:posOffset>
                </wp:positionV>
                <wp:extent cx="1770380" cy="167640"/>
                <wp:effectExtent l="0" t="0" r="0" b="0"/>
                <wp:wrapSquare wrapText="bothSides"/>
                <wp:docPr id="12" name="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03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experience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with python libraries like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A2B2BE" id="Shape73" o:spid="_x0000_s1075" type="#_x0000_t202" style="position:absolute;margin-left:1in;margin-top:604.4pt;width:139.4pt;height:13.2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experience with python libraries like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62C0E9B0">
                <wp:simplePos x="0" y="0"/>
                <wp:positionH relativeFrom="column">
                  <wp:posOffset>4057650</wp:posOffset>
                </wp:positionH>
                <wp:positionV relativeFrom="paragraph">
                  <wp:posOffset>7604125</wp:posOffset>
                </wp:positionV>
                <wp:extent cx="2224405" cy="167640"/>
                <wp:effectExtent l="0" t="0" r="0" b="0"/>
                <wp:wrapSquare wrapText="bothSides"/>
                <wp:docPr id="11" name="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440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373A3C"/>
                                <w:sz w:val="22"/>
                                <w:szCs w:val="22"/>
                              </w:rPr>
                              <w:t xml:space="preserve">Google Cloud </w:t>
                            </w:r>
                            <w:proofErr w:type="spellStart"/>
                            <w:r>
                              <w:rPr>
                                <w:rFonts w:ascii="ComicSansMS" w:hAnsi="ComicSansMS"/>
                                <w:color w:val="373A3C"/>
                                <w:sz w:val="22"/>
                                <w:szCs w:val="22"/>
                              </w:rPr>
                              <w:t>BigData</w:t>
                            </w:r>
                            <w:proofErr w:type="spellEnd"/>
                            <w:r>
                              <w:rPr>
                                <w:rFonts w:ascii="ComicSansMS" w:hAnsi="ComicSansMS"/>
                                <w:color w:val="373A3C"/>
                                <w:sz w:val="22"/>
                                <w:szCs w:val="22"/>
                              </w:rPr>
                              <w:t xml:space="preserve"> &amp; ML Fundamentals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C0E9B0" id="Shape72" o:spid="_x0000_s1076" type="#_x0000_t202" style="position:absolute;margin-left:319.5pt;margin-top:598.75pt;width:175.15pt;height:13.2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373A3C"/>
                          <w:sz w:val="22"/>
                          <w:szCs w:val="22"/>
                        </w:rPr>
                        <w:t>Google Cloud BigData &amp; ML Fundamentals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8CA7A4F">
                <wp:simplePos x="0" y="0"/>
                <wp:positionH relativeFrom="column">
                  <wp:posOffset>914400</wp:posOffset>
                </wp:positionH>
                <wp:positionV relativeFrom="paragraph">
                  <wp:posOffset>7529830</wp:posOffset>
                </wp:positionV>
                <wp:extent cx="2087880" cy="167640"/>
                <wp:effectExtent l="0" t="0" r="0" b="0"/>
                <wp:wrapSquare wrapText="bothSides"/>
                <wp:docPr id="10" name="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78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a faster pace and scale it. Had hands on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CA7A4F" id="Shape71" o:spid="_x0000_s1077" type="#_x0000_t202" style="position:absolute;margin-left:1in;margin-top:592.9pt;width:164.4pt;height:13.2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at a faster pace and scale it. Had hands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280F1D9">
                <wp:simplePos x="0" y="0"/>
                <wp:positionH relativeFrom="column">
                  <wp:posOffset>914400</wp:posOffset>
                </wp:positionH>
                <wp:positionV relativeFrom="paragraph">
                  <wp:posOffset>7383780</wp:posOffset>
                </wp:positionV>
                <wp:extent cx="1956435" cy="167640"/>
                <wp:effectExtent l="0" t="0" r="0" b="0"/>
                <wp:wrapSquare wrapText="bothSides"/>
                <wp:docPr id="9" name="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643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 xml:space="preserve"> internal team to carry out iterations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80F1D9" id="Shape70" o:spid="_x0000_s1078" type="#_x0000_t202" style="position:absolute;margin-left:1in;margin-top:581.4pt;width:154.05pt;height:13.2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the internal team to carry out iterations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7CCEF21">
                <wp:simplePos x="0" y="0"/>
                <wp:positionH relativeFrom="column">
                  <wp:posOffset>4057650</wp:posOffset>
                </wp:positionH>
                <wp:positionV relativeFrom="paragraph">
                  <wp:posOffset>7352030</wp:posOffset>
                </wp:positionV>
                <wp:extent cx="906145" cy="201295"/>
                <wp:effectExtent l="0" t="0" r="0" b="0"/>
                <wp:wrapSquare wrapText="bothSides"/>
                <wp:docPr id="8" name="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614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CCEF21" id="Shape69" o:spid="_x0000_s1079" type="#_x0000_t202" style="position:absolute;margin-left:319.5pt;margin-top:578.9pt;width:71.35pt;height:15.8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6"/>
                          <w:szCs w:val="26"/>
                        </w:rPr>
                        <w:t>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8CCFFEE">
                <wp:simplePos x="0" y="0"/>
                <wp:positionH relativeFrom="column">
                  <wp:posOffset>914400</wp:posOffset>
                </wp:positionH>
                <wp:positionV relativeFrom="paragraph">
                  <wp:posOffset>7238365</wp:posOffset>
                </wp:positionV>
                <wp:extent cx="1898015" cy="167640"/>
                <wp:effectExtent l="0" t="0" r="0" b="0"/>
                <wp:wrapSquare wrapText="bothSides"/>
                <wp:docPr id="7" name="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80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omicSansMS" w:hAnsi="ComicSansMS"/>
                                <w:color w:val="000000"/>
                                <w:sz w:val="22"/>
                                <w:szCs w:val="22"/>
                              </w:rPr>
                              <w:t>Built reusable python code modules for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CCFFEE" id="Shape68" o:spid="_x0000_s1080" type="#_x0000_t202" style="position:absolute;margin-left:1in;margin-top:569.95pt;width:149.45pt;height:13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omicSansMS" w:hAnsi="ComicSansMS"/>
                          <w:color w:val="000000"/>
                          <w:sz w:val="22"/>
                          <w:szCs w:val="22"/>
                        </w:rPr>
                        <w:t>Built reusable python code modules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9E3966C">
                <wp:simplePos x="0" y="0"/>
                <wp:positionH relativeFrom="column">
                  <wp:posOffset>685800</wp:posOffset>
                </wp:positionH>
                <wp:positionV relativeFrom="paragraph">
                  <wp:posOffset>7205980</wp:posOffset>
                </wp:positionV>
                <wp:extent cx="85090" cy="160655"/>
                <wp:effectExtent l="0" t="0" r="0" b="0"/>
                <wp:wrapSquare wrapText="bothSides"/>
                <wp:docPr id="6" name="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0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E3966C" id="Shape67" o:spid="_x0000_s1081" type="#_x0000_t202" style="position:absolute;margin-left:54pt;margin-top:567.4pt;width:6.7pt;height:12.6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CCD7F02">
                <wp:simplePos x="0" y="0"/>
                <wp:positionH relativeFrom="column">
                  <wp:posOffset>685800</wp:posOffset>
                </wp:positionH>
                <wp:positionV relativeFrom="paragraph">
                  <wp:posOffset>2658110</wp:posOffset>
                </wp:positionV>
                <wp:extent cx="85090" cy="160655"/>
                <wp:effectExtent l="0" t="0" r="0" b="0"/>
                <wp:wrapSquare wrapText="bothSides"/>
                <wp:docPr id="5" name="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0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CD7F02" id="Shape18" o:spid="_x0000_s1082" type="#_x0000_t202" style="position:absolute;margin-left:54pt;margin-top:209.3pt;width:6.7pt;height:12.6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984DB34">
                <wp:simplePos x="0" y="0"/>
                <wp:positionH relativeFrom="column">
                  <wp:posOffset>3223895</wp:posOffset>
                </wp:positionH>
                <wp:positionV relativeFrom="paragraph">
                  <wp:posOffset>1629410</wp:posOffset>
                </wp:positionV>
                <wp:extent cx="36195" cy="170815"/>
                <wp:effectExtent l="0" t="0" r="0" b="0"/>
                <wp:wrapSquare wrapText="bothSides"/>
                <wp:docPr id="4" name="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4DB34" id="Shape10" o:spid="_x0000_s1083" type="#_x0000_t202" style="position:absolute;margin-left:253.85pt;margin-top:128.3pt;width:2.85pt;height:13.4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09B2D363">
                <wp:simplePos x="0" y="0"/>
                <wp:positionH relativeFrom="column">
                  <wp:posOffset>685800</wp:posOffset>
                </wp:positionH>
                <wp:positionV relativeFrom="paragraph">
                  <wp:posOffset>4855210</wp:posOffset>
                </wp:positionV>
                <wp:extent cx="85090" cy="160655"/>
                <wp:effectExtent l="0" t="0" r="0" b="0"/>
                <wp:wrapSquare wrapText="bothSides"/>
                <wp:docPr id="3" name="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0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B2D363" id="Shape43" o:spid="_x0000_s1084" type="#_x0000_t202" style="position:absolute;margin-left:54pt;margin-top:382.3pt;width:6.7pt;height:12.6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70679245">
                <wp:simplePos x="0" y="0"/>
                <wp:positionH relativeFrom="column">
                  <wp:posOffset>685800</wp:posOffset>
                </wp:positionH>
                <wp:positionV relativeFrom="paragraph">
                  <wp:posOffset>4270375</wp:posOffset>
                </wp:positionV>
                <wp:extent cx="85090" cy="160655"/>
                <wp:effectExtent l="0" t="0" r="0" b="0"/>
                <wp:wrapSquare wrapText="bothSides"/>
                <wp:docPr id="2" name="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0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679245" id="Shape37" o:spid="_x0000_s1085" type="#_x0000_t202" style="position:absolute;margin-left:54pt;margin-top:336.25pt;width:6.7pt;height:12.6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7B93E73A">
                <wp:simplePos x="0" y="0"/>
                <wp:positionH relativeFrom="column">
                  <wp:posOffset>685800</wp:posOffset>
                </wp:positionH>
                <wp:positionV relativeFrom="paragraph">
                  <wp:posOffset>3610610</wp:posOffset>
                </wp:positionV>
                <wp:extent cx="85090" cy="160655"/>
                <wp:effectExtent l="0" t="0" r="0" b="0"/>
                <wp:wrapSquare wrapText="bothSides"/>
                <wp:docPr id="1" name="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0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74D" w:rsidRDefault="00B87C16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93E73A" id="Shape28" o:spid="_x0000_s1086" type="#_x0000_t202" style="position:absolute;margin-left:54pt;margin-top:284.3pt;width:6.7pt;height:12.6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" o:allowincell="f" filled="f" stroked="f" strokecolor="#3465a4">
                <v:stroke joinstyle="round"/>
                <v:path arrowok="t"/>
                <v:textbox>
                  <w:txbxContent>
                    <w:p w:rsidR="003E074D" w:rsidRDefault="00B87C16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074D" w:rsidSect="003E074D">
      <w:pgSz w:w="12240" w:h="15840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SansMS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923E9"/>
    <w:multiLevelType w:val="hybridMultilevel"/>
    <w:tmpl w:val="97DA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4D"/>
    <w:rsid w:val="0016240E"/>
    <w:rsid w:val="001A2107"/>
    <w:rsid w:val="003E074D"/>
    <w:rsid w:val="004D6D0D"/>
    <w:rsid w:val="00713DCB"/>
    <w:rsid w:val="00783A6F"/>
    <w:rsid w:val="0086592A"/>
    <w:rsid w:val="00A60C2D"/>
    <w:rsid w:val="00A908E1"/>
    <w:rsid w:val="00AB753A"/>
    <w:rsid w:val="00B87C16"/>
    <w:rsid w:val="00BB357E"/>
    <w:rsid w:val="00C4433A"/>
    <w:rsid w:val="00CF4771"/>
    <w:rsid w:val="00D97058"/>
    <w:rsid w:val="00DD4FD8"/>
    <w:rsid w:val="00E568F2"/>
    <w:rsid w:val="00F4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1F739-DD06-BA4D-8B44-F65CE778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74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E074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E074D"/>
    <w:pPr>
      <w:spacing w:after="140" w:line="276" w:lineRule="auto"/>
    </w:pPr>
  </w:style>
  <w:style w:type="paragraph" w:styleId="List">
    <w:name w:val="List"/>
    <w:basedOn w:val="BodyText"/>
    <w:rsid w:val="003E074D"/>
  </w:style>
  <w:style w:type="paragraph" w:styleId="Caption">
    <w:name w:val="caption"/>
    <w:basedOn w:val="Normal"/>
    <w:qFormat/>
    <w:rsid w:val="003E074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E074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DC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C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60C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SOFT</dc:creator>
  <dc:description/>
  <cp:lastModifiedBy>SP SOFT</cp:lastModifiedBy>
  <cp:revision>2</cp:revision>
  <cp:lastPrinted>2022-05-11T19:34:00Z</cp:lastPrinted>
  <dcterms:created xsi:type="dcterms:W3CDTF">2022-08-17T05:37:00Z</dcterms:created>
  <dcterms:modified xsi:type="dcterms:W3CDTF">2022-08-17T05:37:00Z</dcterms:modified>
  <dc:language>en-US</dc:language>
</cp:coreProperties>
</file>