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B1A91" w14:textId="77777777" w:rsidR="00C95736" w:rsidRDefault="00C95736" w:rsidP="005D3ED1">
      <w:pPr>
        <w:pStyle w:val="PlainText"/>
        <w:rPr>
          <w:rFonts w:asciiTheme="minorHAnsi" w:hAnsiTheme="minorHAnsi" w:cs="Segoe UI"/>
          <w:b/>
          <w:sz w:val="22"/>
          <w:szCs w:val="22"/>
          <w:lang w:val="fr-FR"/>
        </w:rPr>
      </w:pPr>
      <w:bookmarkStart w:id="0" w:name="_GoBack"/>
      <w:r>
        <w:rPr>
          <w:rFonts w:asciiTheme="minorHAnsi" w:hAnsiTheme="minorHAnsi" w:cs="Segoe UI"/>
          <w:b/>
          <w:noProof/>
          <w:sz w:val="22"/>
          <w:szCs w:val="22"/>
        </w:rPr>
        <w:drawing>
          <wp:inline distT="0" distB="0" distL="0" distR="0" wp14:anchorId="25F265B0" wp14:editId="6A91AB57">
            <wp:extent cx="732723"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579" cy="969816"/>
                    </a:xfrm>
                    <a:prstGeom prst="rect">
                      <a:avLst/>
                    </a:prstGeom>
                    <a:noFill/>
                    <a:ln>
                      <a:noFill/>
                    </a:ln>
                  </pic:spPr>
                </pic:pic>
              </a:graphicData>
            </a:graphic>
          </wp:inline>
        </w:drawing>
      </w:r>
      <w:bookmarkEnd w:id="0"/>
    </w:p>
    <w:p w14:paraId="673FFA7B" w14:textId="4AF7102E" w:rsidR="007D06F3" w:rsidRPr="007A5C62" w:rsidRDefault="00A4023E" w:rsidP="005D3ED1">
      <w:pPr>
        <w:pStyle w:val="PlainText"/>
        <w:rPr>
          <w:rFonts w:asciiTheme="minorHAnsi" w:hAnsiTheme="minorHAnsi" w:cs="Segoe UI"/>
          <w:sz w:val="22"/>
          <w:szCs w:val="22"/>
          <w:lang w:val="fr-FR"/>
        </w:rPr>
      </w:pPr>
      <w:proofErr w:type="spellStart"/>
      <w:r w:rsidRPr="007A5C62">
        <w:rPr>
          <w:rFonts w:asciiTheme="minorHAnsi" w:hAnsiTheme="minorHAnsi" w:cs="Segoe UI"/>
          <w:b/>
          <w:sz w:val="22"/>
          <w:szCs w:val="22"/>
          <w:lang w:val="fr-FR"/>
        </w:rPr>
        <w:t>B</w:t>
      </w:r>
      <w:r w:rsidR="007174DB">
        <w:rPr>
          <w:rFonts w:asciiTheme="minorHAnsi" w:hAnsiTheme="minorHAnsi" w:cs="Segoe UI"/>
          <w:b/>
          <w:sz w:val="22"/>
          <w:szCs w:val="22"/>
          <w:lang w:val="fr-FR"/>
        </w:rPr>
        <w:t>havani</w:t>
      </w:r>
      <w:proofErr w:type="spellEnd"/>
      <w:r w:rsidR="007174DB">
        <w:rPr>
          <w:rFonts w:asciiTheme="minorHAnsi" w:hAnsiTheme="minorHAnsi" w:cs="Segoe UI"/>
          <w:b/>
          <w:sz w:val="22"/>
          <w:szCs w:val="22"/>
          <w:lang w:val="fr-FR"/>
        </w:rPr>
        <w:t xml:space="preserve"> </w:t>
      </w:r>
      <w:proofErr w:type="spellStart"/>
      <w:r w:rsidR="007174DB">
        <w:rPr>
          <w:rFonts w:asciiTheme="minorHAnsi" w:hAnsiTheme="minorHAnsi" w:cs="Segoe UI"/>
          <w:b/>
          <w:sz w:val="22"/>
          <w:szCs w:val="22"/>
          <w:lang w:val="fr-FR"/>
        </w:rPr>
        <w:t>Vanama</w:t>
      </w:r>
      <w:proofErr w:type="spellEnd"/>
      <w:r w:rsidR="00E37EB6" w:rsidRPr="007A5C62">
        <w:rPr>
          <w:rFonts w:asciiTheme="minorHAnsi" w:hAnsiTheme="minorHAnsi" w:cs="Segoe UI"/>
          <w:sz w:val="22"/>
          <w:szCs w:val="22"/>
          <w:lang w:val="fr-FR"/>
        </w:rPr>
        <w:tab/>
      </w:r>
      <w:r w:rsidR="00E37EB6" w:rsidRPr="007A5C62">
        <w:rPr>
          <w:rFonts w:asciiTheme="minorHAnsi" w:hAnsiTheme="minorHAnsi" w:cs="Segoe UI"/>
          <w:sz w:val="22"/>
          <w:szCs w:val="22"/>
          <w:lang w:val="fr-FR"/>
        </w:rPr>
        <w:tab/>
      </w:r>
      <w:r w:rsidR="00E37EB6" w:rsidRPr="007A5C62">
        <w:rPr>
          <w:rFonts w:asciiTheme="minorHAnsi" w:hAnsiTheme="minorHAnsi" w:cs="Segoe UI"/>
          <w:sz w:val="22"/>
          <w:szCs w:val="22"/>
          <w:lang w:val="fr-FR"/>
        </w:rPr>
        <w:tab/>
      </w:r>
      <w:r w:rsidR="00237921" w:rsidRPr="007A5C62">
        <w:rPr>
          <w:rFonts w:asciiTheme="minorHAnsi" w:hAnsiTheme="minorHAnsi" w:cs="Segoe UI"/>
          <w:sz w:val="22"/>
          <w:szCs w:val="22"/>
          <w:lang w:val="fr-FR"/>
        </w:rPr>
        <w:tab/>
        <w:t xml:space="preserve">  </w:t>
      </w:r>
      <w:r w:rsidRPr="007A5C62">
        <w:rPr>
          <w:rFonts w:asciiTheme="minorHAnsi" w:hAnsiTheme="minorHAnsi" w:cs="Segoe UI"/>
          <w:sz w:val="22"/>
          <w:szCs w:val="22"/>
          <w:lang w:val="fr-FR"/>
        </w:rPr>
        <w:t xml:space="preserve">            </w:t>
      </w:r>
      <w:r w:rsidR="00237921" w:rsidRPr="007A5C62">
        <w:rPr>
          <w:rFonts w:asciiTheme="minorHAnsi" w:hAnsiTheme="minorHAnsi" w:cs="Segoe UI"/>
          <w:sz w:val="22"/>
          <w:szCs w:val="22"/>
          <w:lang w:val="fr-FR"/>
        </w:rPr>
        <w:t xml:space="preserve"> </w:t>
      </w:r>
      <w:r w:rsidR="009F3401">
        <w:rPr>
          <w:rFonts w:asciiTheme="minorHAnsi" w:hAnsiTheme="minorHAnsi" w:cs="Segoe UI"/>
          <w:sz w:val="22"/>
          <w:szCs w:val="22"/>
          <w:lang w:val="fr-FR"/>
        </w:rPr>
        <w:t xml:space="preserve"> </w:t>
      </w:r>
      <w:r w:rsidR="007174DB">
        <w:rPr>
          <w:rFonts w:asciiTheme="minorHAnsi" w:hAnsiTheme="minorHAnsi" w:cs="Segoe UI"/>
          <w:sz w:val="22"/>
          <w:szCs w:val="22"/>
          <w:lang w:val="fr-FR"/>
        </w:rPr>
        <w:t xml:space="preserve"> </w:t>
      </w:r>
      <w:r w:rsidR="00761DC4" w:rsidRPr="007A5C62">
        <w:rPr>
          <w:rFonts w:asciiTheme="minorHAnsi" w:hAnsiTheme="minorHAnsi" w:cs="Segoe UI"/>
          <w:b/>
          <w:sz w:val="22"/>
          <w:szCs w:val="22"/>
          <w:lang w:val="fr-FR"/>
        </w:rPr>
        <w:t>Mobile</w:t>
      </w:r>
      <w:r w:rsidR="00761DC4" w:rsidRPr="007A5C62">
        <w:rPr>
          <w:rFonts w:asciiTheme="minorHAnsi" w:hAnsiTheme="minorHAnsi" w:cs="Segoe UI"/>
          <w:sz w:val="22"/>
          <w:szCs w:val="22"/>
          <w:lang w:val="fr-FR"/>
        </w:rPr>
        <w:t xml:space="preserve"> :</w:t>
      </w:r>
      <w:r w:rsidR="00B63643" w:rsidRPr="007A5C62">
        <w:rPr>
          <w:rFonts w:asciiTheme="minorHAnsi" w:hAnsiTheme="minorHAnsi" w:cs="Segoe UI"/>
          <w:sz w:val="22"/>
          <w:szCs w:val="22"/>
          <w:lang w:val="fr-FR"/>
        </w:rPr>
        <w:t xml:space="preserve"> +</w:t>
      </w:r>
      <w:r w:rsidR="00F2393E" w:rsidRPr="007A5C62">
        <w:rPr>
          <w:rFonts w:asciiTheme="minorHAnsi" w:hAnsiTheme="minorHAnsi" w:cs="Segoe UI"/>
          <w:sz w:val="22"/>
          <w:szCs w:val="22"/>
          <w:lang w:val="fr-FR"/>
        </w:rPr>
        <w:t>91</w:t>
      </w:r>
      <w:r w:rsidR="00B63643" w:rsidRPr="007A5C62">
        <w:rPr>
          <w:rFonts w:asciiTheme="minorHAnsi" w:hAnsiTheme="minorHAnsi" w:cs="Segoe UI"/>
          <w:sz w:val="22"/>
          <w:szCs w:val="22"/>
          <w:lang w:val="fr-FR"/>
        </w:rPr>
        <w:t xml:space="preserve"> </w:t>
      </w:r>
      <w:r w:rsidR="007F39E6">
        <w:rPr>
          <w:rFonts w:asciiTheme="minorHAnsi" w:hAnsiTheme="minorHAnsi" w:cs="Segoe UI"/>
          <w:sz w:val="22"/>
          <w:szCs w:val="22"/>
          <w:lang w:val="fr-FR"/>
        </w:rPr>
        <w:t>9160333557</w:t>
      </w:r>
    </w:p>
    <w:p w14:paraId="1C791C66" w14:textId="52B56C69" w:rsidR="007D06F3" w:rsidRPr="00EA05A5" w:rsidRDefault="000F29F5" w:rsidP="00EA05A5">
      <w:pPr>
        <w:pStyle w:val="PlainText"/>
        <w:rPr>
          <w:rFonts w:asciiTheme="minorHAnsi" w:hAnsiTheme="minorHAnsi" w:cs="Segoe UI"/>
          <w:b/>
          <w:sz w:val="22"/>
          <w:szCs w:val="22"/>
        </w:rPr>
      </w:pP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r>
      <w:r w:rsidRPr="007A5C62">
        <w:rPr>
          <w:rFonts w:asciiTheme="minorHAnsi" w:hAnsiTheme="minorHAnsi" w:cs="Segoe UI"/>
          <w:sz w:val="22"/>
          <w:szCs w:val="22"/>
          <w:lang w:val="fr-FR"/>
        </w:rPr>
        <w:tab/>
        <w:t xml:space="preserve"> </w:t>
      </w:r>
      <w:r w:rsidR="00A87E82">
        <w:rPr>
          <w:rFonts w:asciiTheme="minorHAnsi" w:hAnsiTheme="minorHAnsi" w:cs="Segoe UI"/>
          <w:sz w:val="22"/>
          <w:szCs w:val="22"/>
          <w:lang w:val="fr-FR"/>
        </w:rPr>
        <w:t xml:space="preserve"> </w:t>
      </w:r>
      <w:r w:rsidRPr="007A5C62">
        <w:rPr>
          <w:rFonts w:asciiTheme="minorHAnsi" w:hAnsiTheme="minorHAnsi" w:cs="Segoe UI"/>
          <w:sz w:val="22"/>
          <w:szCs w:val="22"/>
          <w:lang w:val="fr-FR"/>
        </w:rPr>
        <w:t xml:space="preserve"> </w:t>
      </w:r>
      <w:r w:rsidRPr="007A5C62">
        <w:rPr>
          <w:rFonts w:asciiTheme="minorHAnsi" w:hAnsiTheme="minorHAnsi" w:cs="Segoe UI"/>
          <w:b/>
          <w:sz w:val="22"/>
          <w:szCs w:val="22"/>
          <w:lang w:val="fr-FR"/>
        </w:rPr>
        <w:t xml:space="preserve">E-Mail </w:t>
      </w:r>
      <w:r w:rsidR="00761DC4" w:rsidRPr="007A5C62">
        <w:rPr>
          <w:rFonts w:asciiTheme="minorHAnsi" w:hAnsiTheme="minorHAnsi" w:cs="Segoe UI"/>
          <w:b/>
          <w:sz w:val="22"/>
          <w:szCs w:val="22"/>
          <w:lang w:val="fr-FR"/>
        </w:rPr>
        <w:t xml:space="preserve">: </w:t>
      </w:r>
      <w:r w:rsidR="007F39E6">
        <w:rPr>
          <w:rFonts w:asciiTheme="minorHAnsi" w:hAnsiTheme="minorHAnsi" w:cs="Segoe UI"/>
          <w:sz w:val="22"/>
          <w:szCs w:val="22"/>
        </w:rPr>
        <w:t>bhavani.vanama</w:t>
      </w:r>
      <w:r w:rsidRPr="007A5C62">
        <w:rPr>
          <w:rFonts w:asciiTheme="minorHAnsi" w:hAnsiTheme="minorHAnsi" w:cs="Segoe UI"/>
          <w:sz w:val="22"/>
          <w:szCs w:val="22"/>
        </w:rPr>
        <w:t>@gmail.com</w:t>
      </w:r>
      <w:r w:rsidR="000923F2" w:rsidRPr="007A5C62">
        <w:rPr>
          <w:rFonts w:asciiTheme="minorHAnsi" w:hAnsiTheme="minorHAnsi" w:cs="Segoe UI"/>
          <w:sz w:val="22"/>
          <w:szCs w:val="22"/>
          <w:lang w:val="fr-FR"/>
        </w:rPr>
        <w:t xml:space="preserve">                           </w:t>
      </w:r>
    </w:p>
    <w:p w14:paraId="4659A55A" w14:textId="784A9449" w:rsidR="00E37EB6" w:rsidRPr="007A5C62" w:rsidRDefault="000923F2" w:rsidP="00761DC4">
      <w:pPr>
        <w:pStyle w:val="PlainText"/>
        <w:tabs>
          <w:tab w:val="left" w:pos="5760"/>
        </w:tabs>
        <w:rPr>
          <w:rFonts w:asciiTheme="minorHAnsi" w:hAnsiTheme="minorHAnsi" w:cs="Segoe UI"/>
          <w:sz w:val="22"/>
          <w:szCs w:val="22"/>
          <w:lang w:val="fr-FR"/>
        </w:rPr>
      </w:pPr>
      <w:r w:rsidRPr="007A5C62">
        <w:rPr>
          <w:rFonts w:asciiTheme="minorHAnsi" w:hAnsiTheme="minorHAnsi" w:cs="Segoe UI"/>
          <w:sz w:val="22"/>
          <w:szCs w:val="22"/>
          <w:lang w:val="fr-FR"/>
        </w:rPr>
        <w:t xml:space="preserve">                                                                                               </w:t>
      </w:r>
      <w:r w:rsidR="00465ECB" w:rsidRPr="007A5C62">
        <w:rPr>
          <w:rFonts w:asciiTheme="minorHAnsi" w:hAnsiTheme="minorHAnsi" w:cs="Segoe UI"/>
          <w:noProof/>
          <w:sz w:val="22"/>
          <w:szCs w:val="22"/>
        </w:rPr>
        <mc:AlternateContent>
          <mc:Choice Requires="wps">
            <w:drawing>
              <wp:anchor distT="0" distB="0" distL="114300" distR="114300" simplePos="0" relativeHeight="251657728" behindDoc="0" locked="0" layoutInCell="1" allowOverlap="1" wp14:anchorId="76D79FBE" wp14:editId="49182E37">
                <wp:simplePos x="0" y="0"/>
                <wp:positionH relativeFrom="column">
                  <wp:posOffset>3810</wp:posOffset>
                </wp:positionH>
                <wp:positionV relativeFrom="paragraph">
                  <wp:posOffset>102235</wp:posOffset>
                </wp:positionV>
                <wp:extent cx="5419725" cy="0"/>
                <wp:effectExtent l="13335" t="8890" r="5715"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46A517"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05pt" to="427.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Ae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"/>
            </w:pict>
          </mc:Fallback>
        </mc:AlternateContent>
      </w:r>
      <w:r w:rsidR="00E37EB6" w:rsidRPr="007A5C62">
        <w:rPr>
          <w:rFonts w:asciiTheme="minorHAnsi" w:hAnsiTheme="minorHAnsi" w:cs="Segoe UI"/>
          <w:sz w:val="22"/>
          <w:szCs w:val="22"/>
          <w:lang w:val="fr-FR"/>
        </w:rPr>
        <w:tab/>
        <w:t xml:space="preserve">      </w:t>
      </w:r>
    </w:p>
    <w:p w14:paraId="7ED8B7E4" w14:textId="063A2BF6" w:rsidR="009F3401" w:rsidRPr="009F3401" w:rsidRDefault="009F3401" w:rsidP="009F3401">
      <w:pPr>
        <w:jc w:val="both"/>
        <w:rPr>
          <w:rFonts w:asciiTheme="minorHAnsi" w:hAnsiTheme="minorHAnsi" w:cs="Segoe UI"/>
          <w:b/>
          <w:bCs/>
          <w:sz w:val="22"/>
          <w:szCs w:val="22"/>
        </w:rPr>
      </w:pPr>
      <w:r w:rsidRPr="009F3401">
        <w:rPr>
          <w:rFonts w:asciiTheme="minorHAnsi" w:hAnsiTheme="minorHAnsi" w:cs="Segoe UI"/>
          <w:b/>
          <w:bCs/>
          <w:sz w:val="22"/>
          <w:szCs w:val="22"/>
        </w:rPr>
        <w:t>Objective:</w:t>
      </w:r>
    </w:p>
    <w:p w14:paraId="429FFBA4" w14:textId="77777777" w:rsidR="009F3401" w:rsidRPr="00AC6B12" w:rsidRDefault="009F3401" w:rsidP="009F3401">
      <w:pPr>
        <w:keepLines/>
        <w:spacing w:line="276" w:lineRule="auto"/>
        <w:contextualSpacing/>
        <w:rPr>
          <w:rFonts w:asciiTheme="minorHAnsi" w:eastAsia="Calibri" w:hAnsiTheme="minorHAnsi" w:cstheme="minorHAnsi"/>
        </w:rPr>
      </w:pPr>
      <w:r w:rsidRPr="00AC6B12">
        <w:rPr>
          <w:rFonts w:asciiTheme="minorHAnsi" w:eastAsia="Calibri" w:hAnsiTheme="minorHAnsi" w:cstheme="minorHAnsi"/>
        </w:rPr>
        <w:t>To be associated with a progressive organization that gives scope to apply my knowledge and skills with an opportunity for growth and development.</w:t>
      </w:r>
    </w:p>
    <w:p w14:paraId="00B53431" w14:textId="404C51D2" w:rsidR="009F3401" w:rsidRDefault="009F3401" w:rsidP="009F3401">
      <w:pPr>
        <w:jc w:val="both"/>
        <w:rPr>
          <w:rFonts w:asciiTheme="minorHAnsi" w:hAnsiTheme="minorHAnsi" w:cs="Segoe UI"/>
          <w:sz w:val="22"/>
          <w:szCs w:val="22"/>
        </w:rPr>
      </w:pPr>
    </w:p>
    <w:p w14:paraId="4AEBAC52" w14:textId="6C449C8E" w:rsidR="009F3401" w:rsidRPr="009F3401" w:rsidRDefault="009F3401" w:rsidP="009F3401">
      <w:pPr>
        <w:jc w:val="both"/>
        <w:rPr>
          <w:rFonts w:asciiTheme="minorHAnsi" w:hAnsiTheme="minorHAnsi" w:cs="Segoe UI"/>
          <w:b/>
          <w:bCs/>
          <w:sz w:val="22"/>
          <w:szCs w:val="22"/>
          <w:u w:val="single"/>
        </w:rPr>
      </w:pPr>
      <w:r w:rsidRPr="009F3401">
        <w:rPr>
          <w:rFonts w:asciiTheme="minorHAnsi" w:hAnsiTheme="minorHAnsi" w:cs="Segoe UI"/>
          <w:b/>
          <w:bCs/>
          <w:sz w:val="22"/>
          <w:szCs w:val="22"/>
          <w:u w:val="single"/>
        </w:rPr>
        <w:t>Professional Summary:</w:t>
      </w:r>
    </w:p>
    <w:p w14:paraId="6259A810" w14:textId="3F972FD6" w:rsidR="002351D0"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Having</w:t>
      </w:r>
      <w:r w:rsidR="00607A68">
        <w:rPr>
          <w:rFonts w:asciiTheme="minorHAnsi" w:hAnsiTheme="minorHAnsi" w:cs="Segoe UI"/>
          <w:sz w:val="22"/>
          <w:szCs w:val="22"/>
        </w:rPr>
        <w:t xml:space="preserve"> </w:t>
      </w:r>
      <w:r w:rsidR="006178AA">
        <w:rPr>
          <w:rFonts w:asciiTheme="minorHAnsi" w:hAnsiTheme="minorHAnsi" w:cs="Segoe UI"/>
          <w:b/>
          <w:bCs/>
          <w:sz w:val="22"/>
          <w:szCs w:val="22"/>
        </w:rPr>
        <w:t>3</w:t>
      </w:r>
      <w:r w:rsidR="00733241" w:rsidRPr="007A5C62">
        <w:rPr>
          <w:rFonts w:asciiTheme="minorHAnsi" w:hAnsiTheme="minorHAnsi" w:cs="Segoe UI"/>
          <w:b/>
          <w:bCs/>
          <w:sz w:val="22"/>
          <w:szCs w:val="22"/>
        </w:rPr>
        <w:t>+</w:t>
      </w:r>
      <w:r w:rsidR="00CA34BC" w:rsidRPr="007A5C62">
        <w:rPr>
          <w:rFonts w:asciiTheme="minorHAnsi" w:hAnsiTheme="minorHAnsi" w:cs="Segoe UI"/>
          <w:b/>
          <w:bCs/>
          <w:sz w:val="22"/>
          <w:szCs w:val="22"/>
        </w:rPr>
        <w:t xml:space="preserve"> </w:t>
      </w:r>
      <w:r w:rsidRPr="007A5C62">
        <w:rPr>
          <w:rFonts w:asciiTheme="minorHAnsi" w:hAnsiTheme="minorHAnsi" w:cs="Segoe UI"/>
          <w:b/>
          <w:bCs/>
          <w:sz w:val="22"/>
          <w:szCs w:val="22"/>
        </w:rPr>
        <w:t>years</w:t>
      </w:r>
      <w:r w:rsidRPr="007A5C62">
        <w:rPr>
          <w:rFonts w:asciiTheme="minorHAnsi" w:hAnsiTheme="minorHAnsi" w:cs="Segoe UI"/>
          <w:sz w:val="22"/>
          <w:szCs w:val="22"/>
        </w:rPr>
        <w:t xml:space="preserve"> of experience in Software</w:t>
      </w:r>
      <w:r w:rsidR="009F3401">
        <w:rPr>
          <w:rFonts w:asciiTheme="minorHAnsi" w:hAnsiTheme="minorHAnsi" w:cs="Segoe UI"/>
          <w:sz w:val="22"/>
          <w:szCs w:val="22"/>
        </w:rPr>
        <w:t xml:space="preserve"> </w:t>
      </w:r>
      <w:r w:rsidRPr="007A5C62">
        <w:rPr>
          <w:rFonts w:asciiTheme="minorHAnsi" w:hAnsiTheme="minorHAnsi" w:cs="Segoe UI"/>
          <w:sz w:val="22"/>
          <w:szCs w:val="22"/>
        </w:rPr>
        <w:t>Testing</w:t>
      </w:r>
      <w:r w:rsidR="00951F5C">
        <w:rPr>
          <w:rFonts w:asciiTheme="minorHAnsi" w:hAnsiTheme="minorHAnsi" w:cs="Segoe UI"/>
          <w:bCs/>
          <w:sz w:val="22"/>
          <w:szCs w:val="22"/>
        </w:rPr>
        <w:t>.</w:t>
      </w:r>
    </w:p>
    <w:p w14:paraId="5C6C12AA" w14:textId="1864B575" w:rsidR="009F3401" w:rsidRPr="00AC6B12" w:rsidRDefault="00700C45" w:rsidP="00700C45">
      <w:pPr>
        <w:keepLines/>
        <w:numPr>
          <w:ilvl w:val="0"/>
          <w:numId w:val="3"/>
        </w:numPr>
        <w:shd w:val="clear" w:color="auto" w:fill="FFFFFF"/>
        <w:ind w:left="357" w:hanging="357"/>
        <w:contextualSpacing/>
        <w:rPr>
          <w:rFonts w:asciiTheme="minorHAnsi" w:eastAsia="Calibri" w:hAnsiTheme="minorHAnsi" w:cstheme="minorHAnsi"/>
        </w:rPr>
      </w:pPr>
      <w:r>
        <w:rPr>
          <w:rFonts w:asciiTheme="minorHAnsi" w:eastAsia="Calibri" w:hAnsiTheme="minorHAnsi" w:cstheme="minorHAnsi"/>
        </w:rPr>
        <w:t>Hands on experience</w:t>
      </w:r>
      <w:r w:rsidR="009F3401" w:rsidRPr="00AC6B12">
        <w:rPr>
          <w:rFonts w:asciiTheme="minorHAnsi" w:eastAsia="Calibri" w:hAnsiTheme="minorHAnsi" w:cstheme="minorHAnsi"/>
        </w:rPr>
        <w:t xml:space="preserve"> in Automation testing in Selenium web driver using JAVA Technology</w:t>
      </w:r>
      <w:r w:rsidR="009F3401">
        <w:rPr>
          <w:rFonts w:asciiTheme="minorHAnsi" w:eastAsia="Calibri" w:hAnsiTheme="minorHAnsi" w:cstheme="minorHAnsi"/>
        </w:rPr>
        <w:t>.</w:t>
      </w:r>
    </w:p>
    <w:p w14:paraId="43CE26B2" w14:textId="1ADF6B9B" w:rsidR="009F3401" w:rsidRDefault="001535F8" w:rsidP="00700C45">
      <w:pPr>
        <w:keepLines/>
        <w:numPr>
          <w:ilvl w:val="0"/>
          <w:numId w:val="3"/>
        </w:numPr>
        <w:shd w:val="clear" w:color="auto" w:fill="FFFFFF"/>
        <w:ind w:left="357" w:hanging="357"/>
        <w:contextualSpacing/>
        <w:rPr>
          <w:rFonts w:asciiTheme="minorHAnsi" w:eastAsia="Calibri" w:hAnsiTheme="minorHAnsi" w:cstheme="minorHAnsi"/>
        </w:rPr>
      </w:pPr>
      <w:r>
        <w:rPr>
          <w:rFonts w:asciiTheme="minorHAnsi" w:eastAsia="Calibri" w:hAnsiTheme="minorHAnsi" w:cstheme="minorHAnsi"/>
        </w:rPr>
        <w:t>Knowledge in</w:t>
      </w:r>
      <w:r w:rsidR="00700C45">
        <w:rPr>
          <w:rFonts w:asciiTheme="minorHAnsi" w:eastAsia="Calibri" w:hAnsiTheme="minorHAnsi" w:cstheme="minorHAnsi"/>
        </w:rPr>
        <w:t xml:space="preserve"> </w:t>
      </w:r>
      <w:r w:rsidR="009F3401" w:rsidRPr="00AC6B12">
        <w:rPr>
          <w:rFonts w:asciiTheme="minorHAnsi" w:eastAsia="Calibri" w:hAnsiTheme="minorHAnsi" w:cstheme="minorHAnsi"/>
        </w:rPr>
        <w:t xml:space="preserve">Web Service Testing using </w:t>
      </w:r>
      <w:r>
        <w:rPr>
          <w:rFonts w:asciiTheme="minorHAnsi" w:eastAsia="Calibri" w:hAnsiTheme="minorHAnsi" w:cstheme="minorHAnsi"/>
        </w:rPr>
        <w:t>P</w:t>
      </w:r>
      <w:r w:rsidRPr="00AC6B12">
        <w:rPr>
          <w:rFonts w:asciiTheme="minorHAnsi" w:eastAsia="Calibri" w:hAnsiTheme="minorHAnsi" w:cstheme="minorHAnsi"/>
        </w:rPr>
        <w:t>ost</w:t>
      </w:r>
      <w:r>
        <w:rPr>
          <w:rFonts w:asciiTheme="minorHAnsi" w:eastAsia="Calibri" w:hAnsiTheme="minorHAnsi" w:cstheme="minorHAnsi"/>
        </w:rPr>
        <w:t>m</w:t>
      </w:r>
      <w:r w:rsidRPr="00AC6B12">
        <w:rPr>
          <w:rFonts w:asciiTheme="minorHAnsi" w:eastAsia="Calibri" w:hAnsiTheme="minorHAnsi" w:cstheme="minorHAnsi"/>
        </w:rPr>
        <w:t>an.</w:t>
      </w:r>
    </w:p>
    <w:p w14:paraId="13C1F8AB" w14:textId="77777777" w:rsidR="009F3401" w:rsidRPr="00AC6B12" w:rsidRDefault="009F3401" w:rsidP="00700C45">
      <w:pPr>
        <w:keepLines/>
        <w:numPr>
          <w:ilvl w:val="0"/>
          <w:numId w:val="3"/>
        </w:numPr>
        <w:shd w:val="clear" w:color="auto" w:fill="FFFFFF"/>
        <w:ind w:left="357" w:hanging="357"/>
        <w:contextualSpacing/>
        <w:rPr>
          <w:rFonts w:asciiTheme="minorHAnsi" w:eastAsia="Calibri" w:hAnsiTheme="minorHAnsi" w:cstheme="minorHAnsi"/>
        </w:rPr>
      </w:pPr>
      <w:r w:rsidRPr="00AC6B12">
        <w:rPr>
          <w:rFonts w:asciiTheme="minorHAnsi" w:eastAsia="Calibri" w:hAnsiTheme="minorHAnsi" w:cstheme="minorHAnsi"/>
        </w:rPr>
        <w:t>Good exposure to Software Development Life Cycle, Software Testing Life Cycle and Bug life cycle.</w:t>
      </w:r>
    </w:p>
    <w:p w14:paraId="19CB76AE" w14:textId="77777777" w:rsidR="009F3401" w:rsidRPr="00AC6B12" w:rsidRDefault="009F3401" w:rsidP="00700C45">
      <w:pPr>
        <w:keepLines/>
        <w:numPr>
          <w:ilvl w:val="0"/>
          <w:numId w:val="3"/>
        </w:numPr>
        <w:shd w:val="clear" w:color="auto" w:fill="FFFFFF"/>
        <w:ind w:left="357" w:hanging="357"/>
        <w:contextualSpacing/>
        <w:rPr>
          <w:rFonts w:asciiTheme="minorHAnsi" w:eastAsia="Calibri" w:hAnsiTheme="minorHAnsi" w:cstheme="minorHAnsi"/>
        </w:rPr>
      </w:pPr>
      <w:r w:rsidRPr="00AC6B12">
        <w:rPr>
          <w:rFonts w:asciiTheme="minorHAnsi" w:eastAsia="Calibri" w:hAnsiTheme="minorHAnsi" w:cstheme="minorHAnsi"/>
        </w:rPr>
        <w:t xml:space="preserve">Having experience in </w:t>
      </w:r>
      <w:proofErr w:type="gramStart"/>
      <w:r w:rsidRPr="00AC6B12">
        <w:rPr>
          <w:rFonts w:asciiTheme="minorHAnsi" w:eastAsia="Calibri" w:hAnsiTheme="minorHAnsi" w:cstheme="minorHAnsi"/>
        </w:rPr>
        <w:t>Agile</w:t>
      </w:r>
      <w:proofErr w:type="gramEnd"/>
      <w:r w:rsidRPr="00AC6B12">
        <w:rPr>
          <w:rFonts w:asciiTheme="minorHAnsi" w:eastAsia="Calibri" w:hAnsiTheme="minorHAnsi" w:cstheme="minorHAnsi"/>
        </w:rPr>
        <w:t xml:space="preserve"> methodology.</w:t>
      </w:r>
    </w:p>
    <w:p w14:paraId="64FF33D9" w14:textId="13E1E21F" w:rsidR="009F3401" w:rsidRPr="00AC6B12" w:rsidRDefault="009F3401" w:rsidP="00700C45">
      <w:pPr>
        <w:keepLines/>
        <w:numPr>
          <w:ilvl w:val="0"/>
          <w:numId w:val="3"/>
        </w:numPr>
        <w:shd w:val="clear" w:color="auto" w:fill="FFFFFF"/>
        <w:ind w:left="357" w:hanging="357"/>
        <w:contextualSpacing/>
        <w:rPr>
          <w:rFonts w:asciiTheme="minorHAnsi" w:eastAsia="Calibri" w:hAnsiTheme="minorHAnsi" w:cstheme="minorHAnsi"/>
        </w:rPr>
      </w:pPr>
      <w:r w:rsidRPr="00AC6B12">
        <w:rPr>
          <w:rFonts w:asciiTheme="minorHAnsi" w:eastAsia="Calibri" w:hAnsiTheme="minorHAnsi" w:cstheme="minorHAnsi"/>
        </w:rPr>
        <w:t>Adequate knowledge in Defect Root Cause analysis with expert level skills in strategic areas into Functional Testing</w:t>
      </w:r>
      <w:r w:rsidR="00EA05A5">
        <w:rPr>
          <w:rFonts w:asciiTheme="minorHAnsi" w:eastAsia="Calibri" w:hAnsiTheme="minorHAnsi" w:cstheme="minorHAnsi"/>
        </w:rPr>
        <w:t xml:space="preserve"> and</w:t>
      </w:r>
      <w:r w:rsidRPr="00AC6B12">
        <w:rPr>
          <w:rFonts w:asciiTheme="minorHAnsi" w:eastAsia="Calibri" w:hAnsiTheme="minorHAnsi" w:cstheme="minorHAnsi"/>
        </w:rPr>
        <w:t xml:space="preserve"> Regression Testing on Web Based applications.</w:t>
      </w:r>
    </w:p>
    <w:p w14:paraId="7476A356" w14:textId="6725F948" w:rsidR="004852F0"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 xml:space="preserve">Involved in </w:t>
      </w:r>
      <w:r w:rsidR="003E75D2" w:rsidRPr="007A5C62">
        <w:rPr>
          <w:rFonts w:asciiTheme="minorHAnsi" w:hAnsiTheme="minorHAnsi" w:cs="Segoe UI"/>
          <w:sz w:val="22"/>
          <w:szCs w:val="22"/>
        </w:rPr>
        <w:t xml:space="preserve">Preparation of Test </w:t>
      </w:r>
      <w:r w:rsidRPr="007A5C62">
        <w:rPr>
          <w:rFonts w:asciiTheme="minorHAnsi" w:hAnsiTheme="minorHAnsi" w:cs="Segoe UI"/>
          <w:sz w:val="22"/>
          <w:szCs w:val="22"/>
        </w:rPr>
        <w:t>Cases for various modules according to Functional Specification Document</w:t>
      </w:r>
      <w:r w:rsidR="00DD3C7A">
        <w:rPr>
          <w:rFonts w:asciiTheme="minorHAnsi" w:hAnsiTheme="minorHAnsi" w:cs="Segoe UI"/>
          <w:sz w:val="22"/>
          <w:szCs w:val="22"/>
        </w:rPr>
        <w:t>.</w:t>
      </w:r>
    </w:p>
    <w:p w14:paraId="06651A00" w14:textId="36D92BCE" w:rsidR="002351D0"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 xml:space="preserve">Involved in </w:t>
      </w:r>
      <w:r w:rsidR="004852F0" w:rsidRPr="007A5C62">
        <w:rPr>
          <w:rFonts w:asciiTheme="minorHAnsi" w:hAnsiTheme="minorHAnsi" w:cs="Segoe UI"/>
          <w:sz w:val="22"/>
          <w:szCs w:val="22"/>
        </w:rPr>
        <w:t>Functional Testing,</w:t>
      </w:r>
      <w:r w:rsidRPr="007A5C62">
        <w:rPr>
          <w:rFonts w:asciiTheme="minorHAnsi" w:hAnsiTheme="minorHAnsi" w:cs="Segoe UI"/>
          <w:sz w:val="22"/>
          <w:szCs w:val="22"/>
        </w:rPr>
        <w:t xml:space="preserve"> Regression Testing</w:t>
      </w:r>
      <w:r w:rsidR="006F2CB3" w:rsidRPr="007A5C62">
        <w:rPr>
          <w:rFonts w:asciiTheme="minorHAnsi" w:hAnsiTheme="minorHAnsi" w:cs="Segoe UI"/>
          <w:sz w:val="22"/>
          <w:szCs w:val="22"/>
        </w:rPr>
        <w:t xml:space="preserve">, System testing, System Integration Testing, UI </w:t>
      </w:r>
      <w:r w:rsidR="00F23205" w:rsidRPr="007A5C62">
        <w:rPr>
          <w:rFonts w:asciiTheme="minorHAnsi" w:hAnsiTheme="minorHAnsi" w:cs="Segoe UI"/>
          <w:sz w:val="22"/>
          <w:szCs w:val="22"/>
        </w:rPr>
        <w:t>and Compatibility testing</w:t>
      </w:r>
      <w:r w:rsidR="00DD3C7A">
        <w:rPr>
          <w:rFonts w:asciiTheme="minorHAnsi" w:hAnsiTheme="minorHAnsi" w:cs="Segoe UI"/>
          <w:sz w:val="22"/>
          <w:szCs w:val="22"/>
        </w:rPr>
        <w:t>.</w:t>
      </w:r>
    </w:p>
    <w:p w14:paraId="5F26DEE8" w14:textId="0398625A" w:rsidR="000E6902"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 xml:space="preserve">Reporting and maintaining the bugs using </w:t>
      </w:r>
      <w:r w:rsidR="000E6902" w:rsidRPr="007A5C62">
        <w:rPr>
          <w:rFonts w:asciiTheme="minorHAnsi" w:hAnsiTheme="minorHAnsi" w:cs="Segoe UI"/>
          <w:sz w:val="22"/>
          <w:szCs w:val="22"/>
        </w:rPr>
        <w:t>D</w:t>
      </w:r>
      <w:r w:rsidRPr="007A5C62">
        <w:rPr>
          <w:rFonts w:asciiTheme="minorHAnsi" w:hAnsiTheme="minorHAnsi" w:cs="Segoe UI"/>
          <w:sz w:val="22"/>
          <w:szCs w:val="22"/>
        </w:rPr>
        <w:t xml:space="preserve">efect </w:t>
      </w:r>
      <w:r w:rsidR="000E6902" w:rsidRPr="007A5C62">
        <w:rPr>
          <w:rFonts w:asciiTheme="minorHAnsi" w:hAnsiTheme="minorHAnsi" w:cs="Segoe UI"/>
          <w:sz w:val="22"/>
          <w:szCs w:val="22"/>
        </w:rPr>
        <w:t>M</w:t>
      </w:r>
      <w:r w:rsidRPr="007A5C62">
        <w:rPr>
          <w:rFonts w:asciiTheme="minorHAnsi" w:hAnsiTheme="minorHAnsi" w:cs="Segoe UI"/>
          <w:sz w:val="22"/>
          <w:szCs w:val="22"/>
        </w:rPr>
        <w:t xml:space="preserve">anagement tool </w:t>
      </w:r>
      <w:r w:rsidR="00761DC4" w:rsidRPr="007A5C62">
        <w:rPr>
          <w:rFonts w:asciiTheme="minorHAnsi" w:hAnsiTheme="minorHAnsi" w:cs="Segoe UI"/>
          <w:sz w:val="22"/>
          <w:szCs w:val="22"/>
        </w:rPr>
        <w:t>JIRA</w:t>
      </w:r>
    </w:p>
    <w:p w14:paraId="71425880" w14:textId="44723FD9" w:rsidR="002351D0"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 xml:space="preserve">Preparation of Checklist and </w:t>
      </w:r>
      <w:r w:rsidR="000E6902" w:rsidRPr="007A5C62">
        <w:rPr>
          <w:rFonts w:asciiTheme="minorHAnsi" w:hAnsiTheme="minorHAnsi" w:cs="Segoe UI"/>
          <w:sz w:val="22"/>
          <w:szCs w:val="22"/>
        </w:rPr>
        <w:t>QA</w:t>
      </w:r>
      <w:r w:rsidRPr="007A5C62">
        <w:rPr>
          <w:rFonts w:asciiTheme="minorHAnsi" w:hAnsiTheme="minorHAnsi" w:cs="Segoe UI"/>
          <w:sz w:val="22"/>
          <w:szCs w:val="22"/>
        </w:rPr>
        <w:t xml:space="preserve"> documents</w:t>
      </w:r>
      <w:r w:rsidR="006F2CB3" w:rsidRPr="007A5C62">
        <w:rPr>
          <w:rFonts w:asciiTheme="minorHAnsi" w:hAnsiTheme="minorHAnsi" w:cs="Segoe UI"/>
          <w:sz w:val="22"/>
          <w:szCs w:val="22"/>
        </w:rPr>
        <w:t xml:space="preserve"> to ensure that testing process is always adhered to </w:t>
      </w:r>
      <w:r w:rsidR="004852F0" w:rsidRPr="007A5C62">
        <w:rPr>
          <w:rFonts w:asciiTheme="minorHAnsi" w:hAnsiTheme="minorHAnsi" w:cs="Segoe UI"/>
          <w:sz w:val="22"/>
          <w:szCs w:val="22"/>
        </w:rPr>
        <w:t xml:space="preserve">SQA </w:t>
      </w:r>
      <w:r w:rsidR="006F2CB3" w:rsidRPr="007A5C62">
        <w:rPr>
          <w:rFonts w:asciiTheme="minorHAnsi" w:hAnsiTheme="minorHAnsi" w:cs="Segoe UI"/>
          <w:sz w:val="22"/>
          <w:szCs w:val="22"/>
        </w:rPr>
        <w:t>defined standards</w:t>
      </w:r>
      <w:r w:rsidR="00DD3C7A">
        <w:rPr>
          <w:rFonts w:asciiTheme="minorHAnsi" w:hAnsiTheme="minorHAnsi" w:cs="Segoe UI"/>
          <w:sz w:val="22"/>
          <w:szCs w:val="22"/>
        </w:rPr>
        <w:t>.</w:t>
      </w:r>
    </w:p>
    <w:p w14:paraId="194A07C2" w14:textId="0D82BEE1" w:rsidR="002351D0" w:rsidRPr="007A5C62" w:rsidRDefault="002351D0" w:rsidP="00700C45">
      <w:pPr>
        <w:numPr>
          <w:ilvl w:val="0"/>
          <w:numId w:val="3"/>
        </w:numPr>
        <w:ind w:left="357" w:hanging="357"/>
        <w:jc w:val="both"/>
        <w:rPr>
          <w:rFonts w:asciiTheme="minorHAnsi" w:hAnsiTheme="minorHAnsi" w:cs="Segoe UI"/>
          <w:sz w:val="22"/>
          <w:szCs w:val="22"/>
        </w:rPr>
      </w:pPr>
      <w:r w:rsidRPr="007A5C62">
        <w:rPr>
          <w:rFonts w:asciiTheme="minorHAnsi" w:hAnsiTheme="minorHAnsi" w:cs="Segoe UI"/>
          <w:sz w:val="22"/>
          <w:szCs w:val="22"/>
        </w:rPr>
        <w:t xml:space="preserve">Excellent </w:t>
      </w:r>
      <w:r w:rsidR="008B6477" w:rsidRPr="007A5C62">
        <w:rPr>
          <w:rFonts w:asciiTheme="minorHAnsi" w:hAnsiTheme="minorHAnsi" w:cs="Segoe UI"/>
          <w:sz w:val="22"/>
          <w:szCs w:val="22"/>
        </w:rPr>
        <w:t>problem-solving</w:t>
      </w:r>
      <w:r w:rsidRPr="007A5C62">
        <w:rPr>
          <w:rFonts w:asciiTheme="minorHAnsi" w:hAnsiTheme="minorHAnsi" w:cs="Segoe UI"/>
          <w:sz w:val="22"/>
          <w:szCs w:val="22"/>
        </w:rPr>
        <w:t xml:space="preserve"> skills, quick </w:t>
      </w:r>
      <w:r w:rsidR="004A38AA" w:rsidRPr="007A5C62">
        <w:rPr>
          <w:rFonts w:asciiTheme="minorHAnsi" w:hAnsiTheme="minorHAnsi" w:cs="Segoe UI"/>
          <w:sz w:val="22"/>
          <w:szCs w:val="22"/>
        </w:rPr>
        <w:t>learner,</w:t>
      </w:r>
      <w:r w:rsidRPr="007A5C62">
        <w:rPr>
          <w:rFonts w:asciiTheme="minorHAnsi" w:hAnsiTheme="minorHAnsi" w:cs="Segoe UI"/>
          <w:sz w:val="22"/>
          <w:szCs w:val="22"/>
        </w:rPr>
        <w:t xml:space="preserve"> and ability to meet tight deadlines and work under pressure</w:t>
      </w:r>
      <w:r w:rsidR="00DD3C7A">
        <w:rPr>
          <w:rFonts w:asciiTheme="minorHAnsi" w:hAnsiTheme="minorHAnsi" w:cs="Segoe UI"/>
          <w:sz w:val="22"/>
          <w:szCs w:val="22"/>
        </w:rPr>
        <w:t>.</w:t>
      </w:r>
    </w:p>
    <w:p w14:paraId="72542E9F" w14:textId="77777777" w:rsidR="007A5C62" w:rsidRPr="007A5C62" w:rsidRDefault="007A5C62" w:rsidP="007A5C62">
      <w:pPr>
        <w:jc w:val="both"/>
        <w:rPr>
          <w:rFonts w:asciiTheme="minorHAnsi" w:hAnsiTheme="minorHAnsi" w:cs="Segoe UI"/>
          <w:sz w:val="22"/>
          <w:szCs w:val="22"/>
        </w:rPr>
      </w:pPr>
    </w:p>
    <w:p w14:paraId="228D8B2A" w14:textId="2B209869" w:rsidR="007A5C62" w:rsidRPr="007A5C62" w:rsidRDefault="007A5C62" w:rsidP="007A5C62">
      <w:pPr>
        <w:jc w:val="both"/>
        <w:rPr>
          <w:rFonts w:asciiTheme="minorHAnsi" w:hAnsiTheme="minorHAnsi" w:cs="Segoe UI"/>
          <w:b/>
          <w:sz w:val="22"/>
          <w:szCs w:val="22"/>
          <w:u w:val="single"/>
        </w:rPr>
      </w:pPr>
      <w:r w:rsidRPr="007A5C62">
        <w:rPr>
          <w:rFonts w:asciiTheme="minorHAnsi" w:hAnsiTheme="minorHAnsi" w:cs="Segoe UI"/>
          <w:b/>
          <w:sz w:val="22"/>
          <w:szCs w:val="22"/>
          <w:u w:val="single"/>
        </w:rPr>
        <w:t>Skill Summary</w:t>
      </w:r>
    </w:p>
    <w:p w14:paraId="531C07AF" w14:textId="77777777" w:rsidR="007A5C62" w:rsidRPr="007A5C62" w:rsidRDefault="007A5C62" w:rsidP="007A5C62">
      <w:pPr>
        <w:jc w:val="both"/>
        <w:rPr>
          <w:rFonts w:asciiTheme="minorHAnsi" w:hAnsiTheme="minorHAnsi" w:cs="Segoe UI"/>
          <w:b/>
          <w:sz w:val="22"/>
          <w:szCs w:val="22"/>
          <w:u w:val="single"/>
        </w:rPr>
      </w:pPr>
    </w:p>
    <w:p w14:paraId="045A5290" w14:textId="42467E90" w:rsidR="007A5C62" w:rsidRPr="007A5C62" w:rsidRDefault="007A5C62" w:rsidP="007A5C62">
      <w:pPr>
        <w:pStyle w:val="ListParagraph"/>
        <w:numPr>
          <w:ilvl w:val="0"/>
          <w:numId w:val="30"/>
        </w:numPr>
        <w:spacing w:after="200"/>
        <w:jc w:val="both"/>
        <w:rPr>
          <w:rStyle w:val="Strong"/>
          <w:rFonts w:asciiTheme="minorHAnsi" w:hAnsiTheme="minorHAnsi"/>
          <w:b w:val="0"/>
          <w:sz w:val="22"/>
          <w:szCs w:val="22"/>
        </w:rPr>
      </w:pPr>
      <w:r w:rsidRPr="007A5C62">
        <w:rPr>
          <w:rStyle w:val="Strong"/>
          <w:rFonts w:asciiTheme="minorHAnsi" w:hAnsiTheme="minorHAnsi"/>
          <w:b w:val="0"/>
          <w:sz w:val="22"/>
          <w:szCs w:val="22"/>
        </w:rPr>
        <w:t>Software Testing</w:t>
      </w:r>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t>:  Manual</w:t>
      </w:r>
      <w:r w:rsidR="00EA1560">
        <w:rPr>
          <w:rStyle w:val="Strong"/>
          <w:rFonts w:asciiTheme="minorHAnsi" w:hAnsiTheme="minorHAnsi"/>
          <w:b w:val="0"/>
          <w:sz w:val="22"/>
          <w:szCs w:val="22"/>
        </w:rPr>
        <w:t xml:space="preserve">, </w:t>
      </w:r>
      <w:r w:rsidR="00EA1560" w:rsidRPr="007A5C62">
        <w:rPr>
          <w:rStyle w:val="Strong"/>
          <w:rFonts w:asciiTheme="minorHAnsi" w:hAnsiTheme="minorHAnsi"/>
          <w:b w:val="0"/>
          <w:sz w:val="22"/>
          <w:szCs w:val="22"/>
        </w:rPr>
        <w:t>Selenium Automation</w:t>
      </w:r>
    </w:p>
    <w:p w14:paraId="181E1876" w14:textId="77777777" w:rsidR="007A5C62" w:rsidRPr="007A5C62" w:rsidRDefault="007A5C62" w:rsidP="007A5C62">
      <w:pPr>
        <w:pStyle w:val="ListParagraph"/>
        <w:numPr>
          <w:ilvl w:val="0"/>
          <w:numId w:val="30"/>
        </w:numPr>
        <w:spacing w:after="200"/>
        <w:jc w:val="both"/>
        <w:rPr>
          <w:rStyle w:val="Strong"/>
          <w:rFonts w:asciiTheme="minorHAnsi" w:hAnsiTheme="minorHAnsi"/>
          <w:b w:val="0"/>
          <w:sz w:val="22"/>
          <w:szCs w:val="22"/>
        </w:rPr>
      </w:pPr>
      <w:r w:rsidRPr="007A5C62">
        <w:rPr>
          <w:rStyle w:val="Strong"/>
          <w:rFonts w:asciiTheme="minorHAnsi" w:hAnsiTheme="minorHAnsi"/>
          <w:b w:val="0"/>
          <w:sz w:val="22"/>
          <w:szCs w:val="22"/>
        </w:rPr>
        <w:t xml:space="preserve">Programming Language </w:t>
      </w:r>
      <w:r w:rsidRPr="007A5C62">
        <w:rPr>
          <w:rStyle w:val="Strong"/>
          <w:rFonts w:asciiTheme="minorHAnsi" w:hAnsiTheme="minorHAnsi"/>
          <w:b w:val="0"/>
          <w:sz w:val="22"/>
          <w:szCs w:val="22"/>
        </w:rPr>
        <w:tab/>
        <w:t xml:space="preserve"> </w:t>
      </w:r>
      <w:r w:rsidRPr="007A5C62">
        <w:rPr>
          <w:rStyle w:val="Strong"/>
          <w:rFonts w:asciiTheme="minorHAnsi" w:hAnsiTheme="minorHAnsi"/>
          <w:b w:val="0"/>
          <w:sz w:val="22"/>
          <w:szCs w:val="22"/>
        </w:rPr>
        <w:tab/>
        <w:t xml:space="preserve">:  Core Java </w:t>
      </w:r>
    </w:p>
    <w:p w14:paraId="559D188B" w14:textId="77777777" w:rsidR="007A5C62" w:rsidRPr="007A5C62" w:rsidRDefault="007A5C62" w:rsidP="007A5C62">
      <w:pPr>
        <w:pStyle w:val="ListParagraph"/>
        <w:numPr>
          <w:ilvl w:val="0"/>
          <w:numId w:val="30"/>
        </w:numPr>
        <w:spacing w:after="200"/>
        <w:jc w:val="both"/>
        <w:rPr>
          <w:rStyle w:val="Strong"/>
          <w:rFonts w:asciiTheme="minorHAnsi" w:hAnsiTheme="minorHAnsi"/>
          <w:b w:val="0"/>
          <w:sz w:val="22"/>
          <w:szCs w:val="22"/>
        </w:rPr>
      </w:pPr>
      <w:r w:rsidRPr="007A5C62">
        <w:rPr>
          <w:rStyle w:val="Strong"/>
          <w:rFonts w:asciiTheme="minorHAnsi" w:hAnsiTheme="minorHAnsi"/>
          <w:b w:val="0"/>
          <w:sz w:val="22"/>
          <w:szCs w:val="22"/>
        </w:rPr>
        <w:t>Unit testing tools</w:t>
      </w:r>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t xml:space="preserve">:  </w:t>
      </w:r>
      <w:proofErr w:type="spellStart"/>
      <w:r w:rsidRPr="007A5C62">
        <w:rPr>
          <w:rStyle w:val="Strong"/>
          <w:rFonts w:asciiTheme="minorHAnsi" w:hAnsiTheme="minorHAnsi"/>
          <w:b w:val="0"/>
          <w:sz w:val="22"/>
          <w:szCs w:val="22"/>
        </w:rPr>
        <w:t>TestNG</w:t>
      </w:r>
      <w:proofErr w:type="spellEnd"/>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r>
    </w:p>
    <w:p w14:paraId="06C376C0" w14:textId="77777777" w:rsidR="007A5C62" w:rsidRPr="007A5C62" w:rsidRDefault="007A5C62" w:rsidP="007A5C62">
      <w:pPr>
        <w:pStyle w:val="ListParagraph"/>
        <w:numPr>
          <w:ilvl w:val="0"/>
          <w:numId w:val="30"/>
        </w:numPr>
        <w:spacing w:after="200"/>
        <w:jc w:val="both"/>
        <w:rPr>
          <w:rStyle w:val="Strong"/>
          <w:rFonts w:asciiTheme="minorHAnsi" w:hAnsiTheme="minorHAnsi"/>
          <w:b w:val="0"/>
          <w:sz w:val="22"/>
          <w:szCs w:val="22"/>
        </w:rPr>
      </w:pPr>
      <w:r w:rsidRPr="007A5C62">
        <w:rPr>
          <w:rStyle w:val="Strong"/>
          <w:rFonts w:asciiTheme="minorHAnsi" w:hAnsiTheme="minorHAnsi"/>
          <w:b w:val="0"/>
          <w:sz w:val="22"/>
          <w:szCs w:val="22"/>
        </w:rPr>
        <w:t xml:space="preserve">Version Tracking Tool      </w:t>
      </w:r>
      <w:r w:rsidRPr="007A5C62">
        <w:rPr>
          <w:rStyle w:val="Strong"/>
          <w:rFonts w:asciiTheme="minorHAnsi" w:hAnsiTheme="minorHAnsi"/>
          <w:b w:val="0"/>
          <w:sz w:val="22"/>
          <w:szCs w:val="22"/>
        </w:rPr>
        <w:tab/>
      </w:r>
      <w:r w:rsidRPr="007A5C62">
        <w:rPr>
          <w:rStyle w:val="Strong"/>
          <w:rFonts w:asciiTheme="minorHAnsi" w:hAnsiTheme="minorHAnsi"/>
          <w:b w:val="0"/>
          <w:sz w:val="22"/>
          <w:szCs w:val="22"/>
        </w:rPr>
        <w:tab/>
        <w:t xml:space="preserve">:  </w:t>
      </w:r>
      <w:proofErr w:type="spellStart"/>
      <w:r w:rsidRPr="007A5C62">
        <w:rPr>
          <w:rStyle w:val="Strong"/>
          <w:rFonts w:asciiTheme="minorHAnsi" w:hAnsiTheme="minorHAnsi"/>
          <w:b w:val="0"/>
          <w:sz w:val="22"/>
          <w:szCs w:val="22"/>
        </w:rPr>
        <w:t>Git</w:t>
      </w:r>
      <w:proofErr w:type="spellEnd"/>
      <w:r w:rsidRPr="007A5C62">
        <w:rPr>
          <w:rStyle w:val="Strong"/>
          <w:rFonts w:asciiTheme="minorHAnsi" w:hAnsiTheme="minorHAnsi"/>
          <w:b w:val="0"/>
          <w:sz w:val="22"/>
          <w:szCs w:val="22"/>
        </w:rPr>
        <w:t xml:space="preserve">, </w:t>
      </w:r>
      <w:proofErr w:type="spellStart"/>
      <w:r w:rsidRPr="007A5C62">
        <w:rPr>
          <w:rStyle w:val="Strong"/>
          <w:rFonts w:asciiTheme="minorHAnsi" w:hAnsiTheme="minorHAnsi"/>
          <w:b w:val="0"/>
          <w:sz w:val="22"/>
          <w:szCs w:val="22"/>
        </w:rPr>
        <w:t>Git</w:t>
      </w:r>
      <w:proofErr w:type="spellEnd"/>
      <w:r w:rsidRPr="007A5C62">
        <w:rPr>
          <w:rStyle w:val="Strong"/>
          <w:rFonts w:asciiTheme="minorHAnsi" w:hAnsiTheme="minorHAnsi"/>
          <w:b w:val="0"/>
          <w:sz w:val="22"/>
          <w:szCs w:val="22"/>
        </w:rPr>
        <w:t xml:space="preserve"> HUB</w:t>
      </w:r>
    </w:p>
    <w:p w14:paraId="13AF4698" w14:textId="5808CEE7" w:rsidR="007A5C62" w:rsidRPr="007A5C62" w:rsidRDefault="007A5C62" w:rsidP="007A5C62">
      <w:pPr>
        <w:pStyle w:val="ListParagraph"/>
        <w:numPr>
          <w:ilvl w:val="0"/>
          <w:numId w:val="30"/>
        </w:numPr>
        <w:spacing w:after="200"/>
        <w:jc w:val="both"/>
        <w:rPr>
          <w:rStyle w:val="Strong"/>
          <w:rFonts w:asciiTheme="minorHAnsi" w:hAnsiTheme="minorHAnsi"/>
          <w:b w:val="0"/>
          <w:sz w:val="22"/>
          <w:szCs w:val="22"/>
        </w:rPr>
      </w:pPr>
      <w:r w:rsidRPr="007A5C62">
        <w:rPr>
          <w:rStyle w:val="Strong"/>
          <w:rFonts w:asciiTheme="minorHAnsi" w:hAnsiTheme="minorHAnsi"/>
          <w:b w:val="0"/>
          <w:sz w:val="22"/>
          <w:szCs w:val="22"/>
        </w:rPr>
        <w:t xml:space="preserve">Test Management Tools         </w:t>
      </w:r>
      <w:r w:rsidRPr="007A5C62">
        <w:rPr>
          <w:rStyle w:val="Strong"/>
          <w:rFonts w:asciiTheme="minorHAnsi" w:hAnsiTheme="minorHAnsi"/>
          <w:b w:val="0"/>
          <w:sz w:val="22"/>
          <w:szCs w:val="22"/>
        </w:rPr>
        <w:tab/>
        <w:t xml:space="preserve">             </w:t>
      </w:r>
      <w:r w:rsidR="005D7062">
        <w:rPr>
          <w:rStyle w:val="Strong"/>
          <w:rFonts w:asciiTheme="minorHAnsi" w:hAnsiTheme="minorHAnsi"/>
          <w:b w:val="0"/>
          <w:sz w:val="22"/>
          <w:szCs w:val="22"/>
        </w:rPr>
        <w:t xml:space="preserve">  </w:t>
      </w:r>
      <w:r w:rsidRPr="007A5C62">
        <w:rPr>
          <w:rStyle w:val="Strong"/>
          <w:rFonts w:asciiTheme="minorHAnsi" w:hAnsiTheme="minorHAnsi"/>
          <w:b w:val="0"/>
          <w:sz w:val="22"/>
          <w:szCs w:val="22"/>
        </w:rPr>
        <w:t xml:space="preserve">:  JIRA, </w:t>
      </w:r>
      <w:r w:rsidR="00D71210">
        <w:rPr>
          <w:rStyle w:val="Strong"/>
          <w:rFonts w:asciiTheme="minorHAnsi" w:hAnsiTheme="minorHAnsi"/>
          <w:b w:val="0"/>
          <w:sz w:val="22"/>
          <w:szCs w:val="22"/>
        </w:rPr>
        <w:t>Zephyr</w:t>
      </w:r>
    </w:p>
    <w:p w14:paraId="6C58BF19" w14:textId="77777777" w:rsidR="005372B0" w:rsidRPr="007A5C62" w:rsidRDefault="00B52368" w:rsidP="004F77CB">
      <w:pPr>
        <w:pStyle w:val="Heading7"/>
        <w:spacing w:before="120" w:after="120"/>
        <w:rPr>
          <w:rFonts w:asciiTheme="minorHAnsi" w:hAnsiTheme="minorHAnsi" w:cs="Segoe UI"/>
          <w:b/>
          <w:sz w:val="22"/>
          <w:szCs w:val="22"/>
          <w:u w:val="single"/>
        </w:rPr>
      </w:pPr>
      <w:r w:rsidRPr="007A5C62">
        <w:rPr>
          <w:rFonts w:asciiTheme="minorHAnsi" w:hAnsiTheme="minorHAnsi" w:cs="Segoe UI"/>
          <w:b/>
          <w:sz w:val="22"/>
          <w:szCs w:val="22"/>
          <w:u w:val="single"/>
        </w:rPr>
        <w:t>Professional Experience</w:t>
      </w:r>
    </w:p>
    <w:p w14:paraId="17898BB8" w14:textId="478AFCBC" w:rsidR="00237921" w:rsidRPr="007A5C62" w:rsidRDefault="00237921" w:rsidP="00237921">
      <w:pPr>
        <w:rPr>
          <w:rFonts w:asciiTheme="minorHAnsi" w:hAnsiTheme="minorHAnsi" w:cs="Segoe UI"/>
          <w:sz w:val="22"/>
          <w:szCs w:val="22"/>
        </w:rPr>
      </w:pPr>
      <w:r w:rsidRPr="007A5C62">
        <w:rPr>
          <w:rFonts w:asciiTheme="minorHAnsi" w:hAnsiTheme="minorHAnsi" w:cs="Segoe UI"/>
          <w:sz w:val="22"/>
          <w:szCs w:val="22"/>
        </w:rPr>
        <w:t>Currently Working as Software Test</w:t>
      </w:r>
      <w:r w:rsidR="003A5862" w:rsidRPr="007A5C62">
        <w:rPr>
          <w:rFonts w:asciiTheme="minorHAnsi" w:hAnsiTheme="minorHAnsi" w:cs="Segoe UI"/>
          <w:sz w:val="22"/>
          <w:szCs w:val="22"/>
        </w:rPr>
        <w:t xml:space="preserve"> Engineer</w:t>
      </w:r>
      <w:r w:rsidRPr="007A5C62">
        <w:rPr>
          <w:rFonts w:asciiTheme="minorHAnsi" w:hAnsiTheme="minorHAnsi" w:cs="Segoe UI"/>
          <w:sz w:val="22"/>
          <w:szCs w:val="22"/>
        </w:rPr>
        <w:t xml:space="preserve"> in </w:t>
      </w:r>
      <w:r w:rsidR="005D7062">
        <w:rPr>
          <w:rFonts w:asciiTheme="minorHAnsi" w:hAnsiTheme="minorHAnsi" w:cs="Segoe UI"/>
          <w:b/>
          <w:bCs/>
          <w:sz w:val="22"/>
          <w:szCs w:val="22"/>
        </w:rPr>
        <w:t>UST Global</w:t>
      </w:r>
      <w:r w:rsidRPr="007A5C62">
        <w:rPr>
          <w:rFonts w:asciiTheme="minorHAnsi" w:hAnsiTheme="minorHAnsi" w:cs="Segoe UI"/>
          <w:sz w:val="22"/>
          <w:szCs w:val="22"/>
        </w:rPr>
        <w:t xml:space="preserve"> from </w:t>
      </w:r>
      <w:r w:rsidR="00956F80">
        <w:rPr>
          <w:rFonts w:asciiTheme="minorHAnsi" w:hAnsiTheme="minorHAnsi" w:cs="Segoe UI"/>
          <w:sz w:val="22"/>
          <w:szCs w:val="22"/>
        </w:rPr>
        <w:t>Feb</w:t>
      </w:r>
      <w:r w:rsidR="006178AA">
        <w:rPr>
          <w:rFonts w:asciiTheme="minorHAnsi" w:hAnsiTheme="minorHAnsi" w:cs="Segoe UI"/>
          <w:sz w:val="22"/>
          <w:szCs w:val="22"/>
        </w:rPr>
        <w:t xml:space="preserve"> </w:t>
      </w:r>
      <w:r w:rsidR="00733241" w:rsidRPr="007A5C62">
        <w:rPr>
          <w:rFonts w:asciiTheme="minorHAnsi" w:hAnsiTheme="minorHAnsi" w:cs="Segoe UI"/>
          <w:sz w:val="22"/>
          <w:szCs w:val="22"/>
        </w:rPr>
        <w:t>201</w:t>
      </w:r>
      <w:r w:rsidR="006178AA">
        <w:rPr>
          <w:rFonts w:asciiTheme="minorHAnsi" w:hAnsiTheme="minorHAnsi" w:cs="Segoe UI"/>
          <w:sz w:val="22"/>
          <w:szCs w:val="22"/>
        </w:rPr>
        <w:t>9</w:t>
      </w:r>
      <w:r w:rsidRPr="007A5C62">
        <w:rPr>
          <w:rFonts w:asciiTheme="minorHAnsi" w:hAnsiTheme="minorHAnsi" w:cs="Segoe UI"/>
          <w:sz w:val="22"/>
          <w:szCs w:val="22"/>
        </w:rPr>
        <w:t xml:space="preserve"> </w:t>
      </w:r>
      <w:r w:rsidR="006512E6" w:rsidRPr="007A5C62">
        <w:rPr>
          <w:rFonts w:asciiTheme="minorHAnsi" w:hAnsiTheme="minorHAnsi" w:cs="Segoe UI"/>
          <w:sz w:val="22"/>
          <w:szCs w:val="22"/>
        </w:rPr>
        <w:t>to</w:t>
      </w:r>
      <w:r w:rsidRPr="007A5C62">
        <w:rPr>
          <w:rFonts w:asciiTheme="minorHAnsi" w:hAnsiTheme="minorHAnsi" w:cs="Segoe UI"/>
          <w:sz w:val="22"/>
          <w:szCs w:val="22"/>
        </w:rPr>
        <w:t xml:space="preserve"> Present  </w:t>
      </w:r>
    </w:p>
    <w:p w14:paraId="010D80BE" w14:textId="6B1974BD" w:rsidR="00C04DFB" w:rsidRPr="007A5C62" w:rsidRDefault="00C04DFB" w:rsidP="004F77CB">
      <w:pPr>
        <w:pStyle w:val="Heading3"/>
        <w:spacing w:before="120" w:after="120"/>
        <w:rPr>
          <w:rFonts w:asciiTheme="minorHAnsi" w:hAnsiTheme="minorHAnsi" w:cs="Segoe UI"/>
          <w:sz w:val="22"/>
          <w:szCs w:val="22"/>
        </w:rPr>
      </w:pPr>
      <w:r w:rsidRPr="007A5C62">
        <w:rPr>
          <w:rFonts w:asciiTheme="minorHAnsi" w:hAnsiTheme="minorHAnsi" w:cs="Segoe UI"/>
          <w:sz w:val="22"/>
          <w:szCs w:val="22"/>
        </w:rPr>
        <w:t>Educational Qualification</w:t>
      </w:r>
    </w:p>
    <w:p w14:paraId="784494A9" w14:textId="130624C4" w:rsidR="00BE2A36" w:rsidRPr="007A5C62" w:rsidRDefault="00BE2A36" w:rsidP="00BE2A36">
      <w:pPr>
        <w:jc w:val="both"/>
        <w:rPr>
          <w:rFonts w:asciiTheme="minorHAnsi" w:hAnsiTheme="minorHAnsi" w:cs="Segoe UI"/>
          <w:sz w:val="22"/>
          <w:szCs w:val="22"/>
        </w:rPr>
      </w:pPr>
      <w:bookmarkStart w:id="1" w:name="_Hlk81638760"/>
      <w:proofErr w:type="spellStart"/>
      <w:r w:rsidRPr="007A5C62">
        <w:rPr>
          <w:rFonts w:asciiTheme="minorHAnsi" w:hAnsiTheme="minorHAnsi" w:cs="Segoe UI"/>
          <w:sz w:val="22"/>
          <w:szCs w:val="22"/>
        </w:rPr>
        <w:t>B.Tech</w:t>
      </w:r>
      <w:proofErr w:type="spellEnd"/>
      <w:r w:rsidRPr="007A5C62">
        <w:rPr>
          <w:rFonts w:asciiTheme="minorHAnsi" w:hAnsiTheme="minorHAnsi" w:cs="Segoe UI"/>
          <w:sz w:val="22"/>
          <w:szCs w:val="22"/>
        </w:rPr>
        <w:t xml:space="preserve"> from </w:t>
      </w:r>
      <w:r w:rsidRPr="007A5C62">
        <w:rPr>
          <w:rFonts w:asciiTheme="minorHAnsi" w:hAnsiTheme="minorHAnsi" w:cs="Segoe UI"/>
          <w:b/>
          <w:bCs/>
          <w:sz w:val="22"/>
          <w:szCs w:val="22"/>
        </w:rPr>
        <w:t xml:space="preserve">CJITS </w:t>
      </w:r>
      <w:r w:rsidR="006512E6" w:rsidRPr="007A5C62">
        <w:rPr>
          <w:rFonts w:asciiTheme="minorHAnsi" w:hAnsiTheme="minorHAnsi" w:cs="Segoe UI"/>
          <w:b/>
          <w:bCs/>
          <w:sz w:val="22"/>
          <w:szCs w:val="22"/>
        </w:rPr>
        <w:t>College</w:t>
      </w:r>
      <w:r w:rsidRPr="007A5C62">
        <w:rPr>
          <w:rFonts w:asciiTheme="minorHAnsi" w:hAnsiTheme="minorHAnsi" w:cs="Segoe UI"/>
          <w:b/>
          <w:bCs/>
          <w:sz w:val="22"/>
          <w:szCs w:val="22"/>
        </w:rPr>
        <w:t xml:space="preserve"> (JNTUH)</w:t>
      </w:r>
      <w:r w:rsidRPr="007A5C62">
        <w:rPr>
          <w:rFonts w:asciiTheme="minorHAnsi" w:hAnsiTheme="minorHAnsi" w:cs="Segoe UI"/>
          <w:sz w:val="22"/>
          <w:szCs w:val="22"/>
        </w:rPr>
        <w:t xml:space="preserve"> with an aggregate 6</w:t>
      </w:r>
      <w:r w:rsidR="00F71F6D">
        <w:rPr>
          <w:rFonts w:asciiTheme="minorHAnsi" w:hAnsiTheme="minorHAnsi" w:cs="Segoe UI"/>
          <w:sz w:val="22"/>
          <w:szCs w:val="22"/>
        </w:rPr>
        <w:t>6</w:t>
      </w:r>
      <w:r w:rsidRPr="007A5C62">
        <w:rPr>
          <w:rFonts w:asciiTheme="minorHAnsi" w:hAnsiTheme="minorHAnsi" w:cs="Segoe UI"/>
          <w:sz w:val="22"/>
          <w:szCs w:val="22"/>
        </w:rPr>
        <w:t>%</w:t>
      </w:r>
      <w:bookmarkEnd w:id="1"/>
      <w:r w:rsidRPr="007A5C62">
        <w:rPr>
          <w:rFonts w:asciiTheme="minorHAnsi" w:hAnsiTheme="minorHAnsi" w:cs="Segoe UI"/>
          <w:sz w:val="22"/>
          <w:szCs w:val="22"/>
        </w:rPr>
        <w:t>.</w:t>
      </w:r>
    </w:p>
    <w:p w14:paraId="7787FE4A" w14:textId="742DA071" w:rsidR="00537A88" w:rsidRPr="007A5C62" w:rsidRDefault="00537A88" w:rsidP="004F77CB">
      <w:pPr>
        <w:pStyle w:val="Heading7"/>
        <w:spacing w:before="120" w:after="120"/>
        <w:rPr>
          <w:rFonts w:asciiTheme="minorHAnsi" w:hAnsiTheme="minorHAnsi" w:cs="Segoe UI"/>
          <w:sz w:val="22"/>
          <w:szCs w:val="22"/>
        </w:rPr>
      </w:pPr>
      <w:r w:rsidRPr="007A5C62">
        <w:rPr>
          <w:rFonts w:asciiTheme="minorHAnsi" w:hAnsiTheme="minorHAnsi" w:cs="Segoe UI"/>
          <w:b/>
          <w:sz w:val="22"/>
          <w:szCs w:val="22"/>
          <w:u w:val="single"/>
        </w:rPr>
        <w:t>Projects Profile</w:t>
      </w:r>
      <w:r w:rsidRPr="007A5C62">
        <w:rPr>
          <w:rFonts w:asciiTheme="minorHAnsi" w:hAnsiTheme="minorHAnsi" w:cs="Segoe UI"/>
          <w:sz w:val="22"/>
          <w:szCs w:val="22"/>
        </w:rPr>
        <w:t xml:space="preserve">: </w:t>
      </w:r>
    </w:p>
    <w:p w14:paraId="0C4B861F" w14:textId="2C83BEC4" w:rsidR="004E13F2" w:rsidRPr="007A5C62" w:rsidRDefault="00761DC4" w:rsidP="004E13F2">
      <w:pPr>
        <w:widowControl w:val="0"/>
        <w:tabs>
          <w:tab w:val="left" w:pos="6847"/>
        </w:tabs>
        <w:autoSpaceDE w:val="0"/>
        <w:autoSpaceDN w:val="0"/>
        <w:adjustRightInd w:val="0"/>
        <w:spacing w:line="276" w:lineRule="auto"/>
        <w:rPr>
          <w:rFonts w:asciiTheme="minorHAnsi" w:hAnsiTheme="minorHAnsi"/>
          <w:b/>
          <w:bCs/>
          <w:sz w:val="22"/>
          <w:szCs w:val="22"/>
          <w:u w:val="single"/>
        </w:rPr>
      </w:pPr>
      <w:r w:rsidRPr="007A5C62">
        <w:rPr>
          <w:rFonts w:asciiTheme="minorHAnsi" w:hAnsiTheme="minorHAnsi" w:cs="Segoe UI"/>
          <w:b/>
          <w:bCs/>
          <w:sz w:val="22"/>
          <w:szCs w:val="22"/>
          <w:u w:val="single"/>
        </w:rPr>
        <w:t>PROJECT 1:</w:t>
      </w:r>
    </w:p>
    <w:p w14:paraId="48651A85" w14:textId="35DA705E" w:rsidR="004E13F2" w:rsidRPr="007A5C62" w:rsidRDefault="00806D9E" w:rsidP="004E13F2">
      <w:pPr>
        <w:jc w:val="both"/>
        <w:rPr>
          <w:rFonts w:asciiTheme="minorHAnsi" w:hAnsiTheme="minorHAnsi"/>
          <w:b/>
          <w:bCs/>
          <w:sz w:val="22"/>
          <w:szCs w:val="22"/>
        </w:rPr>
      </w:pPr>
      <w:r>
        <w:rPr>
          <w:rFonts w:asciiTheme="minorHAnsi" w:hAnsiTheme="minorHAnsi"/>
          <w:b/>
          <w:bCs/>
          <w:sz w:val="22"/>
          <w:szCs w:val="22"/>
        </w:rPr>
        <w:t>Digital Marketing Platform</w:t>
      </w:r>
    </w:p>
    <w:p w14:paraId="69B73030" w14:textId="77777777" w:rsidR="004E13F2" w:rsidRPr="007A5C62" w:rsidRDefault="004E13F2" w:rsidP="004E13F2">
      <w:pPr>
        <w:jc w:val="both"/>
        <w:rPr>
          <w:rFonts w:asciiTheme="minorHAnsi" w:hAnsiTheme="minorHAnsi"/>
          <w:b/>
          <w:bCs/>
          <w:sz w:val="22"/>
          <w:szCs w:val="22"/>
        </w:rPr>
      </w:pPr>
    </w:p>
    <w:p w14:paraId="719D8BD6" w14:textId="7DAFF1CC" w:rsidR="004E13F2" w:rsidRDefault="002E40EB" w:rsidP="004E13F2">
      <w:pPr>
        <w:jc w:val="both"/>
        <w:rPr>
          <w:rFonts w:asciiTheme="minorHAnsi" w:eastAsia="SimSun" w:hAnsiTheme="minorHAnsi"/>
          <w:color w:val="000000"/>
          <w:sz w:val="22"/>
          <w:szCs w:val="22"/>
        </w:rPr>
      </w:pPr>
      <w:r>
        <w:rPr>
          <w:rFonts w:asciiTheme="minorHAnsi" w:eastAsia="SimSun" w:hAnsiTheme="minorHAnsi"/>
          <w:color w:val="000000"/>
          <w:sz w:val="22"/>
          <w:szCs w:val="22"/>
        </w:rPr>
        <w:lastRenderedPageBreak/>
        <w:t>Mail</w:t>
      </w:r>
      <w:r w:rsidR="00806D9E" w:rsidRPr="00806D9E">
        <w:rPr>
          <w:rFonts w:asciiTheme="minorHAnsi" w:eastAsia="SimSun" w:hAnsiTheme="minorHAnsi"/>
          <w:color w:val="000000"/>
          <w:sz w:val="22"/>
          <w:szCs w:val="22"/>
        </w:rPr>
        <w:t xml:space="preserve"> Hub1.0 is a next-generation platform that provides all the features and functionality needed to plan, execute, and optimize highly targeted, complex, and relevant digital messaging campaigns quickly and easily, powered by a scalable and secure technology infrastructure, the Mail </w:t>
      </w:r>
      <w:r>
        <w:rPr>
          <w:rFonts w:asciiTheme="minorHAnsi" w:eastAsia="SimSun" w:hAnsiTheme="minorHAnsi"/>
          <w:color w:val="000000"/>
          <w:sz w:val="22"/>
          <w:szCs w:val="22"/>
        </w:rPr>
        <w:t xml:space="preserve">hub </w:t>
      </w:r>
      <w:r w:rsidR="00806D9E" w:rsidRPr="00806D9E">
        <w:rPr>
          <w:rFonts w:asciiTheme="minorHAnsi" w:eastAsia="SimSun" w:hAnsiTheme="minorHAnsi"/>
          <w:color w:val="000000"/>
          <w:sz w:val="22"/>
          <w:szCs w:val="22"/>
        </w:rPr>
        <w:t>platform deploys approximately 25 billion emails per year. Recognized by Forrester, Red Pill Email, The Relevancy Group, and the Tech Circle Awards, the Mail</w:t>
      </w:r>
      <w:r>
        <w:rPr>
          <w:rFonts w:asciiTheme="minorHAnsi" w:eastAsia="SimSun" w:hAnsiTheme="minorHAnsi"/>
          <w:color w:val="000000"/>
          <w:sz w:val="22"/>
          <w:szCs w:val="22"/>
        </w:rPr>
        <w:t xml:space="preserve"> Hub</w:t>
      </w:r>
      <w:r w:rsidR="00806D9E" w:rsidRPr="00806D9E">
        <w:rPr>
          <w:rFonts w:asciiTheme="minorHAnsi" w:eastAsia="SimSun" w:hAnsiTheme="minorHAnsi"/>
          <w:color w:val="000000"/>
          <w:sz w:val="22"/>
          <w:szCs w:val="22"/>
        </w:rPr>
        <w:t xml:space="preserve"> platform goes beyond email to provide marketers with the flexibility to manage subscriber communications and schedule email, push and pull SMS campaigns, as well as social media in a single, intuitive interface.</w:t>
      </w:r>
    </w:p>
    <w:p w14:paraId="74F75938" w14:textId="77777777" w:rsidR="004A60B3" w:rsidRPr="007A5C62" w:rsidRDefault="004A60B3" w:rsidP="004E13F2">
      <w:pPr>
        <w:jc w:val="both"/>
        <w:rPr>
          <w:rFonts w:asciiTheme="minorHAnsi" w:hAnsiTheme="minorHAnsi"/>
          <w:b/>
          <w:sz w:val="22"/>
          <w:szCs w:val="22"/>
        </w:rPr>
      </w:pPr>
    </w:p>
    <w:p w14:paraId="440A81E2" w14:textId="77777777" w:rsidR="004E13F2" w:rsidRPr="007A5C62" w:rsidRDefault="004E13F2" w:rsidP="004E13F2">
      <w:pPr>
        <w:jc w:val="both"/>
        <w:rPr>
          <w:rFonts w:asciiTheme="minorHAnsi" w:hAnsiTheme="minorHAnsi"/>
          <w:b/>
          <w:sz w:val="22"/>
          <w:szCs w:val="22"/>
          <w:u w:val="single"/>
        </w:rPr>
      </w:pPr>
      <w:r w:rsidRPr="007A5C62">
        <w:rPr>
          <w:rFonts w:asciiTheme="minorHAnsi" w:hAnsiTheme="minorHAnsi"/>
          <w:b/>
          <w:sz w:val="22"/>
          <w:szCs w:val="22"/>
          <w:u w:val="single"/>
        </w:rPr>
        <w:t>Roles and Responsibilities:</w:t>
      </w:r>
    </w:p>
    <w:p w14:paraId="62259FBA" w14:textId="77777777" w:rsidR="004E13F2" w:rsidRPr="007A5C62" w:rsidRDefault="004E13F2" w:rsidP="004E13F2">
      <w:pPr>
        <w:spacing w:before="40"/>
        <w:ind w:left="720"/>
        <w:rPr>
          <w:rFonts w:asciiTheme="minorHAnsi" w:hAnsiTheme="minorHAnsi"/>
          <w:sz w:val="22"/>
          <w:szCs w:val="22"/>
        </w:rPr>
      </w:pPr>
    </w:p>
    <w:p w14:paraId="586DA099" w14:textId="77777777" w:rsidR="004E13F2" w:rsidRPr="007A5C62" w:rsidRDefault="004E13F2" w:rsidP="004E13F2">
      <w:pPr>
        <w:spacing w:before="40"/>
        <w:rPr>
          <w:rFonts w:asciiTheme="minorHAnsi" w:hAnsiTheme="minorHAnsi"/>
          <w:sz w:val="22"/>
          <w:szCs w:val="22"/>
          <w:lang w:val="en-IN"/>
        </w:rPr>
      </w:pPr>
      <w:r w:rsidRPr="007A5C62">
        <w:rPr>
          <w:rFonts w:asciiTheme="minorHAnsi" w:hAnsiTheme="minorHAnsi"/>
          <w:sz w:val="22"/>
          <w:szCs w:val="22"/>
        </w:rPr>
        <w:t xml:space="preserve">As a Test Engineer involved in </w:t>
      </w:r>
    </w:p>
    <w:p w14:paraId="4C6F58AF" w14:textId="412B8BEC" w:rsidR="00243440" w:rsidRPr="00243440" w:rsidRDefault="00243440" w:rsidP="00243440">
      <w:pPr>
        <w:pStyle w:val="NoSpacing"/>
        <w:numPr>
          <w:ilvl w:val="0"/>
          <w:numId w:val="29"/>
        </w:numPr>
        <w:rPr>
          <w:rFonts w:asciiTheme="minorHAnsi" w:hAnsiTheme="minorHAnsi"/>
          <w:sz w:val="22"/>
          <w:szCs w:val="22"/>
        </w:rPr>
      </w:pPr>
      <w:r w:rsidRPr="00243440">
        <w:rPr>
          <w:rFonts w:asciiTheme="minorHAnsi" w:hAnsiTheme="minorHAnsi"/>
          <w:sz w:val="22"/>
          <w:szCs w:val="22"/>
        </w:rPr>
        <w:t>Understanding Business requirements and functional requirements of the client.</w:t>
      </w:r>
    </w:p>
    <w:p w14:paraId="2739D892" w14:textId="48776422" w:rsidR="00796400" w:rsidRPr="00560AA7" w:rsidRDefault="00796400" w:rsidP="00796400">
      <w:pPr>
        <w:pStyle w:val="NoSpacing"/>
        <w:numPr>
          <w:ilvl w:val="0"/>
          <w:numId w:val="29"/>
        </w:numPr>
        <w:rPr>
          <w:rFonts w:asciiTheme="minorHAnsi" w:hAnsiTheme="minorHAnsi"/>
          <w:sz w:val="22"/>
          <w:szCs w:val="22"/>
        </w:rPr>
      </w:pPr>
      <w:r w:rsidRPr="00560AA7">
        <w:rPr>
          <w:rFonts w:asciiTheme="minorHAnsi" w:hAnsiTheme="minorHAnsi"/>
          <w:sz w:val="22"/>
          <w:szCs w:val="22"/>
        </w:rPr>
        <w:t>Prepare and execute test scripts using Selenium</w:t>
      </w:r>
      <w:r>
        <w:rPr>
          <w:rFonts w:asciiTheme="minorHAnsi" w:hAnsiTheme="minorHAnsi"/>
          <w:sz w:val="22"/>
          <w:szCs w:val="22"/>
        </w:rPr>
        <w:t xml:space="preserve"> web driver.</w:t>
      </w:r>
    </w:p>
    <w:p w14:paraId="3D0F4E90" w14:textId="47AB8D22" w:rsidR="00796400" w:rsidRDefault="00796400" w:rsidP="00796400">
      <w:pPr>
        <w:pStyle w:val="NoSpacing"/>
        <w:numPr>
          <w:ilvl w:val="0"/>
          <w:numId w:val="29"/>
        </w:numPr>
        <w:rPr>
          <w:rFonts w:asciiTheme="minorHAnsi" w:hAnsiTheme="minorHAnsi"/>
          <w:sz w:val="22"/>
          <w:szCs w:val="22"/>
        </w:rPr>
      </w:pPr>
      <w:r>
        <w:rPr>
          <w:rFonts w:asciiTheme="minorHAnsi" w:hAnsiTheme="minorHAnsi"/>
          <w:sz w:val="22"/>
          <w:szCs w:val="22"/>
        </w:rPr>
        <w:t>Worked on</w:t>
      </w:r>
      <w:r w:rsidR="006C6CAF">
        <w:rPr>
          <w:rFonts w:asciiTheme="minorHAnsi" w:hAnsiTheme="minorHAnsi"/>
          <w:sz w:val="22"/>
          <w:szCs w:val="22"/>
        </w:rPr>
        <w:t xml:space="preserve"> execution of</w:t>
      </w:r>
      <w:r>
        <w:rPr>
          <w:rFonts w:asciiTheme="minorHAnsi" w:hAnsiTheme="minorHAnsi"/>
          <w:sz w:val="22"/>
          <w:szCs w:val="22"/>
        </w:rPr>
        <w:t xml:space="preserve"> Automation regression </w:t>
      </w:r>
      <w:r w:rsidR="006C6CAF">
        <w:rPr>
          <w:rFonts w:asciiTheme="minorHAnsi" w:hAnsiTheme="minorHAnsi"/>
          <w:sz w:val="22"/>
          <w:szCs w:val="22"/>
        </w:rPr>
        <w:t>test</w:t>
      </w:r>
      <w:r>
        <w:rPr>
          <w:rFonts w:asciiTheme="minorHAnsi" w:hAnsiTheme="minorHAnsi"/>
          <w:sz w:val="22"/>
          <w:szCs w:val="22"/>
        </w:rPr>
        <w:t xml:space="preserve"> suite</w:t>
      </w:r>
      <w:r w:rsidR="006C6CAF">
        <w:rPr>
          <w:rFonts w:asciiTheme="minorHAnsi" w:hAnsiTheme="minorHAnsi"/>
          <w:sz w:val="22"/>
          <w:szCs w:val="22"/>
        </w:rPr>
        <w:t>.</w:t>
      </w:r>
    </w:p>
    <w:p w14:paraId="4527B944" w14:textId="54D667EA" w:rsidR="00560AA7" w:rsidRPr="00560AA7" w:rsidRDefault="00560AA7" w:rsidP="00560AA7">
      <w:pPr>
        <w:pStyle w:val="NoSpacing"/>
        <w:numPr>
          <w:ilvl w:val="0"/>
          <w:numId w:val="29"/>
        </w:numPr>
        <w:rPr>
          <w:rFonts w:asciiTheme="minorHAnsi" w:hAnsiTheme="minorHAnsi"/>
          <w:sz w:val="22"/>
          <w:szCs w:val="22"/>
        </w:rPr>
      </w:pPr>
      <w:r w:rsidRPr="00560AA7">
        <w:rPr>
          <w:rFonts w:asciiTheme="minorHAnsi" w:hAnsiTheme="minorHAnsi"/>
          <w:sz w:val="22"/>
          <w:szCs w:val="22"/>
        </w:rPr>
        <w:t xml:space="preserve">Located web elements using </w:t>
      </w:r>
      <w:r w:rsidR="002F2394">
        <w:rPr>
          <w:rFonts w:asciiTheme="minorHAnsi" w:hAnsiTheme="minorHAnsi"/>
          <w:sz w:val="22"/>
          <w:szCs w:val="22"/>
        </w:rPr>
        <w:t>X-</w:t>
      </w:r>
      <w:r w:rsidR="002F2394" w:rsidRPr="00560AA7">
        <w:rPr>
          <w:rFonts w:asciiTheme="minorHAnsi" w:hAnsiTheme="minorHAnsi"/>
          <w:sz w:val="22"/>
          <w:szCs w:val="22"/>
        </w:rPr>
        <w:t>Path</w:t>
      </w:r>
      <w:r w:rsidRPr="00560AA7">
        <w:rPr>
          <w:rFonts w:asciiTheme="minorHAnsi" w:hAnsiTheme="minorHAnsi"/>
          <w:sz w:val="22"/>
          <w:szCs w:val="22"/>
        </w:rPr>
        <w:t xml:space="preserve"> expressions</w:t>
      </w:r>
      <w:r w:rsidR="002F2394">
        <w:rPr>
          <w:rFonts w:asciiTheme="minorHAnsi" w:hAnsiTheme="minorHAnsi"/>
          <w:sz w:val="22"/>
          <w:szCs w:val="22"/>
        </w:rPr>
        <w:t>.</w:t>
      </w:r>
    </w:p>
    <w:p w14:paraId="03ECE9BF" w14:textId="77777777" w:rsidR="00560AA7" w:rsidRPr="00560AA7" w:rsidRDefault="00560AA7" w:rsidP="00560AA7">
      <w:pPr>
        <w:pStyle w:val="NoSpacing"/>
        <w:numPr>
          <w:ilvl w:val="0"/>
          <w:numId w:val="29"/>
        </w:numPr>
        <w:rPr>
          <w:rFonts w:asciiTheme="minorHAnsi" w:hAnsiTheme="minorHAnsi"/>
          <w:sz w:val="22"/>
          <w:szCs w:val="22"/>
        </w:rPr>
      </w:pPr>
      <w:r w:rsidRPr="00560AA7">
        <w:rPr>
          <w:rFonts w:asciiTheme="minorHAnsi" w:hAnsiTheme="minorHAnsi"/>
          <w:sz w:val="22"/>
          <w:szCs w:val="22"/>
        </w:rPr>
        <w:t xml:space="preserve">Reviewing the Test reports using </w:t>
      </w:r>
      <w:proofErr w:type="spellStart"/>
      <w:r w:rsidRPr="00560AA7">
        <w:rPr>
          <w:rFonts w:asciiTheme="minorHAnsi" w:hAnsiTheme="minorHAnsi"/>
          <w:sz w:val="22"/>
          <w:szCs w:val="22"/>
        </w:rPr>
        <w:t>TestNG</w:t>
      </w:r>
      <w:proofErr w:type="spellEnd"/>
      <w:r w:rsidRPr="00560AA7">
        <w:rPr>
          <w:rFonts w:asciiTheme="minorHAnsi" w:hAnsiTheme="minorHAnsi"/>
          <w:sz w:val="22"/>
          <w:szCs w:val="22"/>
        </w:rPr>
        <w:t>.</w:t>
      </w:r>
    </w:p>
    <w:p w14:paraId="24F07671" w14:textId="6FFC441E" w:rsidR="00796400" w:rsidRPr="00560AA7" w:rsidRDefault="00796400" w:rsidP="00560AA7">
      <w:pPr>
        <w:pStyle w:val="NoSpacing"/>
        <w:numPr>
          <w:ilvl w:val="0"/>
          <w:numId w:val="29"/>
        </w:numPr>
        <w:rPr>
          <w:rFonts w:asciiTheme="minorHAnsi" w:hAnsiTheme="minorHAnsi"/>
          <w:sz w:val="22"/>
          <w:szCs w:val="22"/>
        </w:rPr>
      </w:pPr>
      <w:r w:rsidRPr="00796400">
        <w:rPr>
          <w:rFonts w:asciiTheme="minorHAnsi" w:hAnsiTheme="minorHAnsi"/>
          <w:sz w:val="22"/>
          <w:szCs w:val="22"/>
        </w:rPr>
        <w:t>Analyze &amp; debug automation test script failures.</w:t>
      </w:r>
    </w:p>
    <w:p w14:paraId="79DB8225" w14:textId="289C9C37" w:rsidR="004E13F2" w:rsidRPr="007A5C62" w:rsidRDefault="004E13F2" w:rsidP="004E13F2">
      <w:pPr>
        <w:pStyle w:val="NoSpacing"/>
        <w:numPr>
          <w:ilvl w:val="0"/>
          <w:numId w:val="29"/>
        </w:numPr>
        <w:rPr>
          <w:rFonts w:asciiTheme="minorHAnsi" w:hAnsiTheme="minorHAnsi"/>
          <w:sz w:val="22"/>
          <w:szCs w:val="22"/>
        </w:rPr>
      </w:pPr>
      <w:r w:rsidRPr="007A5C62">
        <w:rPr>
          <w:rFonts w:asciiTheme="minorHAnsi" w:eastAsia="SimSun" w:hAnsiTheme="minorHAnsi"/>
          <w:sz w:val="22"/>
          <w:szCs w:val="22"/>
        </w:rPr>
        <w:t>Updated Test Cases periodically to manage changes in requirements</w:t>
      </w:r>
    </w:p>
    <w:p w14:paraId="20ECAF77" w14:textId="331430B0" w:rsidR="002F2394" w:rsidRDefault="004E13F2" w:rsidP="008A543C">
      <w:pPr>
        <w:pStyle w:val="NoSpacing"/>
        <w:numPr>
          <w:ilvl w:val="0"/>
          <w:numId w:val="29"/>
        </w:numPr>
        <w:rPr>
          <w:rFonts w:asciiTheme="minorHAnsi" w:hAnsiTheme="minorHAnsi"/>
          <w:sz w:val="22"/>
          <w:szCs w:val="22"/>
        </w:rPr>
      </w:pPr>
      <w:r w:rsidRPr="002F2394">
        <w:rPr>
          <w:rFonts w:asciiTheme="minorHAnsi" w:eastAsia="SimSun" w:hAnsiTheme="minorHAnsi"/>
          <w:sz w:val="22"/>
          <w:szCs w:val="22"/>
        </w:rPr>
        <w:t>Involved in testing the application utilizing the Scrum (Agile) methodology</w:t>
      </w:r>
    </w:p>
    <w:p w14:paraId="69841762" w14:textId="171BCF4E" w:rsidR="004E13F2" w:rsidRPr="002F2394" w:rsidRDefault="004E13F2" w:rsidP="008A543C">
      <w:pPr>
        <w:pStyle w:val="NoSpacing"/>
        <w:numPr>
          <w:ilvl w:val="0"/>
          <w:numId w:val="29"/>
        </w:numPr>
        <w:rPr>
          <w:rFonts w:asciiTheme="minorHAnsi" w:hAnsiTheme="minorHAnsi"/>
          <w:sz w:val="22"/>
          <w:szCs w:val="22"/>
        </w:rPr>
      </w:pPr>
      <w:r w:rsidRPr="002F2394">
        <w:rPr>
          <w:rFonts w:asciiTheme="minorHAnsi" w:eastAsia="SimSun" w:hAnsiTheme="minorHAnsi"/>
          <w:sz w:val="22"/>
          <w:szCs w:val="22"/>
        </w:rPr>
        <w:t>Identified, Reported and Tracked Defects using JIRA test management tool</w:t>
      </w:r>
    </w:p>
    <w:p w14:paraId="0DCC9FAB" w14:textId="77777777" w:rsidR="002F2394" w:rsidRDefault="002F2394" w:rsidP="002F2394">
      <w:pPr>
        <w:pStyle w:val="NoSpacing"/>
        <w:numPr>
          <w:ilvl w:val="0"/>
          <w:numId w:val="29"/>
        </w:numPr>
        <w:rPr>
          <w:rFonts w:asciiTheme="minorHAnsi" w:hAnsiTheme="minorHAnsi"/>
          <w:sz w:val="22"/>
          <w:szCs w:val="22"/>
        </w:rPr>
      </w:pPr>
      <w:r w:rsidRPr="00560AA7">
        <w:rPr>
          <w:rFonts w:asciiTheme="minorHAnsi" w:hAnsiTheme="minorHAnsi"/>
          <w:sz w:val="22"/>
          <w:szCs w:val="22"/>
        </w:rPr>
        <w:t>Involved in Smoke Testing, Functional Testing, Regression Testing.</w:t>
      </w:r>
    </w:p>
    <w:p w14:paraId="127305B9" w14:textId="51392C09" w:rsidR="004E13F2" w:rsidRPr="007A5C62" w:rsidRDefault="004E13F2" w:rsidP="002F2394">
      <w:pPr>
        <w:pStyle w:val="NoSpacing"/>
        <w:ind w:left="720"/>
        <w:rPr>
          <w:rFonts w:asciiTheme="minorHAnsi" w:hAnsiTheme="minorHAnsi"/>
          <w:sz w:val="22"/>
          <w:szCs w:val="22"/>
        </w:rPr>
      </w:pPr>
    </w:p>
    <w:p w14:paraId="49D457BD" w14:textId="3BCE1BF3" w:rsidR="00B63643" w:rsidRDefault="00B63643" w:rsidP="004E13F2">
      <w:pPr>
        <w:widowControl w:val="0"/>
        <w:tabs>
          <w:tab w:val="left" w:pos="6847"/>
        </w:tabs>
        <w:autoSpaceDE w:val="0"/>
        <w:autoSpaceDN w:val="0"/>
        <w:adjustRightInd w:val="0"/>
        <w:spacing w:line="276" w:lineRule="auto"/>
        <w:rPr>
          <w:rFonts w:asciiTheme="minorHAnsi" w:hAnsiTheme="minorHAnsi" w:cs="Segoe UI"/>
          <w:sz w:val="22"/>
          <w:szCs w:val="22"/>
        </w:rPr>
      </w:pPr>
    </w:p>
    <w:p w14:paraId="4C75AEB7" w14:textId="2DCF34EA" w:rsidR="00974597" w:rsidRPr="007A5C62" w:rsidRDefault="00974597" w:rsidP="00974597">
      <w:pPr>
        <w:widowControl w:val="0"/>
        <w:tabs>
          <w:tab w:val="left" w:pos="6847"/>
        </w:tabs>
        <w:autoSpaceDE w:val="0"/>
        <w:autoSpaceDN w:val="0"/>
        <w:adjustRightInd w:val="0"/>
        <w:spacing w:line="276" w:lineRule="auto"/>
        <w:rPr>
          <w:rFonts w:asciiTheme="minorHAnsi" w:hAnsiTheme="minorHAnsi"/>
          <w:b/>
          <w:bCs/>
          <w:sz w:val="22"/>
          <w:szCs w:val="22"/>
          <w:u w:val="single"/>
        </w:rPr>
      </w:pPr>
      <w:r w:rsidRPr="007A5C62">
        <w:rPr>
          <w:rFonts w:asciiTheme="minorHAnsi" w:hAnsiTheme="minorHAnsi" w:cs="Segoe UI"/>
          <w:b/>
          <w:bCs/>
          <w:sz w:val="22"/>
          <w:szCs w:val="22"/>
          <w:u w:val="single"/>
        </w:rPr>
        <w:t xml:space="preserve">PROJECT </w:t>
      </w:r>
      <w:r>
        <w:rPr>
          <w:rFonts w:asciiTheme="minorHAnsi" w:hAnsiTheme="minorHAnsi" w:cs="Segoe UI"/>
          <w:b/>
          <w:bCs/>
          <w:sz w:val="22"/>
          <w:szCs w:val="22"/>
          <w:u w:val="single"/>
        </w:rPr>
        <w:t>2</w:t>
      </w:r>
      <w:r w:rsidRPr="007A5C62">
        <w:rPr>
          <w:rFonts w:asciiTheme="minorHAnsi" w:hAnsiTheme="minorHAnsi" w:cs="Segoe UI"/>
          <w:b/>
          <w:bCs/>
          <w:sz w:val="22"/>
          <w:szCs w:val="22"/>
          <w:u w:val="single"/>
        </w:rPr>
        <w:t>:</w:t>
      </w:r>
    </w:p>
    <w:p w14:paraId="5154E57E" w14:textId="77777777" w:rsidR="00761DC4" w:rsidRPr="007A5C62" w:rsidRDefault="00761DC4" w:rsidP="007D3CAE">
      <w:pPr>
        <w:rPr>
          <w:rFonts w:asciiTheme="minorHAnsi" w:hAnsiTheme="minorHAnsi" w:cs="Segoe UI"/>
          <w:sz w:val="22"/>
          <w:szCs w:val="22"/>
        </w:rPr>
      </w:pPr>
    </w:p>
    <w:p w14:paraId="7236BC55" w14:textId="77777777" w:rsidR="006D6E65" w:rsidRPr="007A5C62" w:rsidRDefault="00ED5D13" w:rsidP="007D3CAE">
      <w:pPr>
        <w:rPr>
          <w:rFonts w:asciiTheme="minorHAnsi" w:hAnsiTheme="minorHAnsi" w:cs="Segoe UI"/>
          <w:b/>
          <w:sz w:val="22"/>
          <w:szCs w:val="22"/>
        </w:rPr>
      </w:pPr>
      <w:r w:rsidRPr="007A5C62">
        <w:rPr>
          <w:rFonts w:asciiTheme="minorHAnsi" w:hAnsiTheme="minorHAnsi" w:cs="Segoe UI"/>
          <w:b/>
          <w:sz w:val="22"/>
          <w:szCs w:val="22"/>
        </w:rPr>
        <w:t xml:space="preserve">Dynamics MRM Solution </w:t>
      </w:r>
    </w:p>
    <w:p w14:paraId="38E3FE71" w14:textId="77777777" w:rsidR="00ED5D13" w:rsidRPr="007A5C62" w:rsidRDefault="00ED5D13" w:rsidP="00ED5D13">
      <w:pPr>
        <w:rPr>
          <w:rFonts w:asciiTheme="minorHAnsi" w:hAnsiTheme="minorHAnsi" w:cs="Segoe UI"/>
          <w:b/>
          <w:spacing w:val="-5"/>
          <w:sz w:val="22"/>
          <w:szCs w:val="22"/>
          <w:lang w:val="en-IN"/>
        </w:rPr>
      </w:pPr>
      <w:r w:rsidRPr="007A5C62">
        <w:rPr>
          <w:rFonts w:asciiTheme="minorHAnsi" w:hAnsiTheme="minorHAnsi" w:cs="Segoe UI"/>
          <w:b/>
          <w:spacing w:val="-5"/>
          <w:sz w:val="22"/>
          <w:szCs w:val="22"/>
          <w:lang w:val="en-IN"/>
        </w:rPr>
        <w:t xml:space="preserve">[Client: </w:t>
      </w:r>
      <w:r w:rsidRPr="007A5C62">
        <w:rPr>
          <w:rFonts w:asciiTheme="minorHAnsi" w:hAnsiTheme="minorHAnsi" w:cs="Segoe UI"/>
          <w:b/>
          <w:sz w:val="22"/>
          <w:szCs w:val="22"/>
          <w:lang w:val="en-IN"/>
        </w:rPr>
        <w:t>Paragon</w:t>
      </w:r>
      <w:r w:rsidR="00D272D2" w:rsidRPr="007A5C62">
        <w:rPr>
          <w:rFonts w:asciiTheme="minorHAnsi" w:hAnsiTheme="minorHAnsi" w:cs="Segoe UI"/>
          <w:b/>
          <w:sz w:val="22"/>
          <w:szCs w:val="22"/>
          <w:lang w:val="en-IN"/>
        </w:rPr>
        <w:t>.eu</w:t>
      </w:r>
      <w:r w:rsidRPr="007A5C62">
        <w:rPr>
          <w:rFonts w:asciiTheme="minorHAnsi" w:hAnsiTheme="minorHAnsi" w:cs="Segoe UI"/>
          <w:b/>
          <w:spacing w:val="-5"/>
          <w:sz w:val="22"/>
          <w:szCs w:val="22"/>
          <w:lang w:val="en-IN"/>
        </w:rPr>
        <w:t>, Netherlands]</w:t>
      </w:r>
    </w:p>
    <w:p w14:paraId="1DA50EBE" w14:textId="77777777" w:rsidR="000B70B7" w:rsidRPr="007A5C62" w:rsidRDefault="000B70B7" w:rsidP="00B60FC0">
      <w:pPr>
        <w:rPr>
          <w:rFonts w:asciiTheme="minorHAnsi" w:hAnsiTheme="minorHAnsi" w:cs="Segoe UI"/>
          <w:sz w:val="22"/>
          <w:szCs w:val="22"/>
        </w:rPr>
      </w:pPr>
    </w:p>
    <w:p w14:paraId="7845A844" w14:textId="77777777" w:rsidR="004F77CB" w:rsidRPr="007A5C62" w:rsidRDefault="00441787" w:rsidP="00441787">
      <w:pPr>
        <w:jc w:val="both"/>
        <w:rPr>
          <w:rFonts w:asciiTheme="minorHAnsi" w:hAnsiTheme="minorHAnsi" w:cs="Segoe UI"/>
          <w:b/>
          <w:sz w:val="22"/>
          <w:szCs w:val="22"/>
        </w:rPr>
      </w:pPr>
      <w:r w:rsidRPr="007A5C62">
        <w:rPr>
          <w:rFonts w:asciiTheme="minorHAnsi" w:hAnsiTheme="minorHAnsi" w:cs="Segoe UI"/>
          <w:b/>
          <w:sz w:val="22"/>
          <w:szCs w:val="22"/>
          <w:u w:val="single"/>
        </w:rPr>
        <w:t>Description:</w:t>
      </w:r>
    </w:p>
    <w:p w14:paraId="23553C34" w14:textId="77777777" w:rsidR="004F77CB" w:rsidRPr="007A5C62" w:rsidRDefault="004F77CB" w:rsidP="004F77CB">
      <w:pPr>
        <w:ind w:firstLine="720"/>
        <w:jc w:val="both"/>
        <w:rPr>
          <w:rFonts w:asciiTheme="minorHAnsi" w:hAnsiTheme="minorHAnsi" w:cs="Segoe UI"/>
          <w:sz w:val="22"/>
          <w:szCs w:val="22"/>
        </w:rPr>
      </w:pPr>
    </w:p>
    <w:p w14:paraId="17F36857" w14:textId="77777777" w:rsidR="00ED5D13" w:rsidRPr="007A5C62" w:rsidRDefault="00ED5D13" w:rsidP="00683669">
      <w:pPr>
        <w:ind w:firstLine="720"/>
        <w:jc w:val="both"/>
        <w:rPr>
          <w:rFonts w:asciiTheme="minorHAnsi" w:hAnsiTheme="minorHAnsi" w:cs="Segoe UI"/>
          <w:sz w:val="22"/>
          <w:szCs w:val="22"/>
        </w:rPr>
      </w:pPr>
      <w:r w:rsidRPr="007A5C62">
        <w:rPr>
          <w:rFonts w:asciiTheme="minorHAnsi" w:hAnsiTheme="minorHAnsi" w:cs="Segoe UI"/>
          <w:sz w:val="22"/>
          <w:szCs w:val="22"/>
        </w:rPr>
        <w:t xml:space="preserve">This MRM product is developed by using Microsoft .Net Framework with Web part technology. This product has </w:t>
      </w:r>
      <w:r w:rsidR="004D591B" w:rsidRPr="007A5C62">
        <w:rPr>
          <w:rFonts w:asciiTheme="minorHAnsi" w:hAnsiTheme="minorHAnsi" w:cs="Segoe UI"/>
          <w:sz w:val="22"/>
          <w:szCs w:val="22"/>
        </w:rPr>
        <w:t>multiple</w:t>
      </w:r>
      <w:r w:rsidRPr="007A5C62">
        <w:rPr>
          <w:rFonts w:asciiTheme="minorHAnsi" w:hAnsiTheme="minorHAnsi" w:cs="Segoe UI"/>
          <w:sz w:val="22"/>
          <w:szCs w:val="22"/>
        </w:rPr>
        <w:t xml:space="preserve"> modules and each module has several user controls. These controls are developed based on the marketing resource management functionalities. Main modules of this product are Asset management, Web shop system, campaign module, planning and budget and workflow</w:t>
      </w:r>
    </w:p>
    <w:p w14:paraId="6FF69616" w14:textId="77777777" w:rsidR="00ED5D13" w:rsidRPr="007A5C62" w:rsidRDefault="00ED5D13" w:rsidP="00441787">
      <w:pPr>
        <w:jc w:val="both"/>
        <w:rPr>
          <w:rFonts w:asciiTheme="minorHAnsi" w:hAnsiTheme="minorHAnsi" w:cs="Segoe UI"/>
          <w:b/>
          <w:sz w:val="22"/>
          <w:szCs w:val="22"/>
          <w:u w:val="single"/>
        </w:rPr>
      </w:pPr>
    </w:p>
    <w:p w14:paraId="61E8CAF1" w14:textId="77777777" w:rsidR="00441787" w:rsidRPr="007A5C62" w:rsidRDefault="00441787" w:rsidP="00441787">
      <w:pPr>
        <w:jc w:val="both"/>
        <w:rPr>
          <w:rFonts w:asciiTheme="minorHAnsi" w:hAnsiTheme="minorHAnsi" w:cs="Segoe UI"/>
          <w:sz w:val="22"/>
          <w:szCs w:val="22"/>
        </w:rPr>
      </w:pPr>
      <w:r w:rsidRPr="007A5C62">
        <w:rPr>
          <w:rFonts w:asciiTheme="minorHAnsi" w:hAnsiTheme="minorHAnsi" w:cs="Segoe UI"/>
          <w:b/>
          <w:sz w:val="22"/>
          <w:szCs w:val="22"/>
          <w:u w:val="single"/>
        </w:rPr>
        <w:t>Contribution:</w:t>
      </w:r>
      <w:r w:rsidR="00465A2E" w:rsidRPr="007A5C62">
        <w:rPr>
          <w:rFonts w:asciiTheme="minorHAnsi" w:hAnsiTheme="minorHAnsi" w:cs="Segoe UI"/>
          <w:b/>
          <w:sz w:val="22"/>
          <w:szCs w:val="22"/>
        </w:rPr>
        <w:t xml:space="preserve"> </w:t>
      </w:r>
    </w:p>
    <w:p w14:paraId="3ABE709E" w14:textId="77777777" w:rsidR="00441787" w:rsidRPr="007A5C62" w:rsidRDefault="00441787" w:rsidP="00441787">
      <w:pPr>
        <w:jc w:val="both"/>
        <w:rPr>
          <w:rFonts w:asciiTheme="minorHAnsi" w:hAnsiTheme="minorHAnsi" w:cs="Segoe UI"/>
          <w:sz w:val="22"/>
          <w:szCs w:val="22"/>
        </w:rPr>
      </w:pPr>
    </w:p>
    <w:p w14:paraId="36F33AE9"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Involved in configuring the controls bas</w:t>
      </w:r>
      <w:r w:rsidR="00F51A7E" w:rsidRPr="007A5C62">
        <w:rPr>
          <w:rFonts w:asciiTheme="minorHAnsi" w:hAnsiTheme="minorHAnsi" w:cs="Segoe UI"/>
          <w:sz w:val="22"/>
          <w:szCs w:val="22"/>
        </w:rPr>
        <w:t>ed on the business requirements</w:t>
      </w:r>
    </w:p>
    <w:p w14:paraId="2C27CA7F" w14:textId="77777777" w:rsidR="00F51A7E"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Create dynamic user pages and configur</w:t>
      </w:r>
      <w:r w:rsidR="00F51A7E" w:rsidRPr="007A5C62">
        <w:rPr>
          <w:rFonts w:asciiTheme="minorHAnsi" w:hAnsiTheme="minorHAnsi" w:cs="Segoe UI"/>
          <w:sz w:val="22"/>
          <w:szCs w:val="22"/>
        </w:rPr>
        <w:t>e with necessary user controls</w:t>
      </w:r>
    </w:p>
    <w:p w14:paraId="0D90396A"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Configuration involves creating necessary dynamic fields, assigning properly URL for navigation, etc.,</w:t>
      </w:r>
    </w:p>
    <w:p w14:paraId="70F751B9"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 xml:space="preserve">Involved in defining the workflow based on the </w:t>
      </w:r>
      <w:r w:rsidR="00F51A7E" w:rsidRPr="007A5C62">
        <w:rPr>
          <w:rFonts w:asciiTheme="minorHAnsi" w:hAnsiTheme="minorHAnsi" w:cs="Segoe UI"/>
          <w:sz w:val="22"/>
          <w:szCs w:val="22"/>
        </w:rPr>
        <w:t>customer’s Business requirement</w:t>
      </w:r>
    </w:p>
    <w:p w14:paraId="3D1FB2E5" w14:textId="77777777" w:rsidR="00ED5D13" w:rsidRPr="007A5C62" w:rsidRDefault="003E75D2" w:rsidP="000E6902">
      <w:pPr>
        <w:numPr>
          <w:ilvl w:val="0"/>
          <w:numId w:val="3"/>
        </w:numPr>
        <w:rPr>
          <w:rFonts w:asciiTheme="minorHAnsi" w:hAnsiTheme="minorHAnsi" w:cs="Segoe UI"/>
          <w:sz w:val="22"/>
          <w:szCs w:val="22"/>
        </w:rPr>
      </w:pPr>
      <w:r w:rsidRPr="007A5C62">
        <w:rPr>
          <w:rFonts w:asciiTheme="minorHAnsi" w:hAnsiTheme="minorHAnsi" w:cs="Segoe UI"/>
          <w:sz w:val="22"/>
          <w:szCs w:val="22"/>
        </w:rPr>
        <w:t xml:space="preserve">Execution of all test </w:t>
      </w:r>
      <w:r w:rsidR="00ED5D13" w:rsidRPr="007A5C62">
        <w:rPr>
          <w:rFonts w:asciiTheme="minorHAnsi" w:hAnsiTheme="minorHAnsi" w:cs="Segoe UI"/>
          <w:sz w:val="22"/>
          <w:szCs w:val="22"/>
        </w:rPr>
        <w:t>cases on the application for each test cycle with different test data and analyze the results</w:t>
      </w:r>
      <w:r w:rsidR="006F2CB3" w:rsidRPr="007A5C62">
        <w:rPr>
          <w:rFonts w:asciiTheme="minorHAnsi" w:hAnsiTheme="minorHAnsi" w:cs="Segoe UI"/>
          <w:sz w:val="22"/>
          <w:szCs w:val="22"/>
        </w:rPr>
        <w:t>.</w:t>
      </w:r>
    </w:p>
    <w:p w14:paraId="041EC4C6"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 xml:space="preserve">Reporting and maintaining the bugs using defect management tool </w:t>
      </w:r>
      <w:proofErr w:type="spellStart"/>
      <w:r w:rsidR="004846E6" w:rsidRPr="007A5C62">
        <w:rPr>
          <w:rFonts w:asciiTheme="minorHAnsi" w:hAnsiTheme="minorHAnsi" w:cs="Segoe UI"/>
          <w:sz w:val="22"/>
          <w:szCs w:val="22"/>
        </w:rPr>
        <w:t>Fogbugz</w:t>
      </w:r>
      <w:proofErr w:type="spellEnd"/>
      <w:r w:rsidR="006F2CB3" w:rsidRPr="007A5C62">
        <w:rPr>
          <w:rFonts w:asciiTheme="minorHAnsi" w:hAnsiTheme="minorHAnsi" w:cs="Segoe UI"/>
          <w:sz w:val="22"/>
          <w:szCs w:val="22"/>
        </w:rPr>
        <w:t>.</w:t>
      </w:r>
    </w:p>
    <w:p w14:paraId="2B6FA1A5"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lastRenderedPageBreak/>
        <w:t>Communicates high severity defects with test lead at earliest and highlight the risk in the daily status report</w:t>
      </w:r>
      <w:r w:rsidR="006F2CB3" w:rsidRPr="007A5C62">
        <w:rPr>
          <w:rFonts w:asciiTheme="minorHAnsi" w:hAnsiTheme="minorHAnsi" w:cs="Segoe UI"/>
          <w:sz w:val="22"/>
          <w:szCs w:val="22"/>
        </w:rPr>
        <w:t>.</w:t>
      </w:r>
    </w:p>
    <w:p w14:paraId="7498F5E1" w14:textId="77777777" w:rsidR="00ED5D13" w:rsidRPr="007A5C62" w:rsidRDefault="00ED5D13" w:rsidP="00ED5D13">
      <w:pPr>
        <w:numPr>
          <w:ilvl w:val="0"/>
          <w:numId w:val="3"/>
        </w:numPr>
        <w:rPr>
          <w:rFonts w:asciiTheme="minorHAnsi" w:hAnsiTheme="minorHAnsi" w:cs="Segoe UI"/>
          <w:sz w:val="22"/>
          <w:szCs w:val="22"/>
        </w:rPr>
      </w:pPr>
      <w:r w:rsidRPr="007A5C62">
        <w:rPr>
          <w:rFonts w:asciiTheme="minorHAnsi" w:hAnsiTheme="minorHAnsi" w:cs="Segoe UI"/>
          <w:sz w:val="22"/>
          <w:szCs w:val="22"/>
        </w:rPr>
        <w:t>Worked with technical support and customers to assist in resolving application/user issues</w:t>
      </w:r>
      <w:r w:rsidR="006F2CB3" w:rsidRPr="007A5C62">
        <w:rPr>
          <w:rFonts w:asciiTheme="minorHAnsi" w:hAnsiTheme="minorHAnsi" w:cs="Segoe UI"/>
          <w:sz w:val="22"/>
          <w:szCs w:val="22"/>
        </w:rPr>
        <w:t>.</w:t>
      </w:r>
    </w:p>
    <w:p w14:paraId="2B1DA8C2" w14:textId="77777777" w:rsidR="00ED5D13" w:rsidRPr="007A5C62" w:rsidRDefault="00ED5D13" w:rsidP="00ED5D13">
      <w:pPr>
        <w:numPr>
          <w:ilvl w:val="0"/>
          <w:numId w:val="3"/>
        </w:numPr>
        <w:rPr>
          <w:rFonts w:asciiTheme="minorHAnsi" w:hAnsiTheme="minorHAnsi" w:cs="Segoe UI"/>
          <w:b/>
          <w:sz w:val="22"/>
          <w:szCs w:val="22"/>
        </w:rPr>
      </w:pPr>
      <w:r w:rsidRPr="007A5C62">
        <w:rPr>
          <w:rFonts w:asciiTheme="minorHAnsi" w:hAnsiTheme="minorHAnsi" w:cs="Segoe UI"/>
          <w:sz w:val="22"/>
          <w:szCs w:val="22"/>
        </w:rPr>
        <w:t>Involved in customizing this produc</w:t>
      </w:r>
      <w:r w:rsidR="004846E6" w:rsidRPr="007A5C62">
        <w:rPr>
          <w:rFonts w:asciiTheme="minorHAnsi" w:hAnsiTheme="minorHAnsi" w:cs="Segoe UI"/>
          <w:sz w:val="22"/>
          <w:szCs w:val="22"/>
        </w:rPr>
        <w:t>t for the following end clients</w:t>
      </w:r>
    </w:p>
    <w:p w14:paraId="2BDFE33C" w14:textId="77777777" w:rsidR="004846E6" w:rsidRPr="007A5C62" w:rsidRDefault="004846E6" w:rsidP="004846E6">
      <w:pPr>
        <w:ind w:left="360"/>
        <w:rPr>
          <w:rFonts w:asciiTheme="minorHAnsi" w:hAnsiTheme="minorHAnsi" w:cs="Segoe UI"/>
          <w:sz w:val="22"/>
          <w:szCs w:val="22"/>
        </w:rPr>
      </w:pPr>
    </w:p>
    <w:p w14:paraId="58094637" w14:textId="77777777" w:rsidR="004846E6" w:rsidRPr="007A5C62" w:rsidRDefault="004846E6" w:rsidP="007134B6">
      <w:pPr>
        <w:rPr>
          <w:rFonts w:asciiTheme="minorHAnsi" w:hAnsiTheme="minorHAnsi" w:cs="Segoe UI"/>
          <w:sz w:val="22"/>
          <w:szCs w:val="22"/>
        </w:rPr>
      </w:pPr>
    </w:p>
    <w:sectPr w:rsidR="004846E6" w:rsidRPr="007A5C62" w:rsidSect="001F4A92">
      <w:footerReference w:type="default" r:id="rId8"/>
      <w:pgSz w:w="11520" w:h="15840" w:code="9"/>
      <w:pgMar w:top="1440" w:right="1440" w:bottom="1170" w:left="1440" w:header="720" w:footer="8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47B40" w14:textId="77777777" w:rsidR="00B4051B" w:rsidRDefault="00B4051B">
      <w:r>
        <w:separator/>
      </w:r>
    </w:p>
  </w:endnote>
  <w:endnote w:type="continuationSeparator" w:id="0">
    <w:p w14:paraId="761F286C" w14:textId="77777777" w:rsidR="00B4051B" w:rsidRDefault="00B40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Nimbus Sans L">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5D018" w14:textId="77777777" w:rsidR="005549BB" w:rsidRPr="00671B8F" w:rsidRDefault="00934329" w:rsidP="005F2E49">
    <w:pPr>
      <w:pStyle w:val="Footer"/>
      <w:jc w:val="right"/>
    </w:pPr>
    <w:r w:rsidRPr="00671B8F">
      <w:rPr>
        <w:rStyle w:val="PageNumber"/>
      </w:rPr>
      <w:fldChar w:fldCharType="begin"/>
    </w:r>
    <w:r w:rsidR="005549BB" w:rsidRPr="00671B8F">
      <w:rPr>
        <w:rStyle w:val="PageNumber"/>
      </w:rPr>
      <w:instrText xml:space="preserve"> PAGE </w:instrText>
    </w:r>
    <w:r w:rsidRPr="00671B8F">
      <w:rPr>
        <w:rStyle w:val="PageNumber"/>
      </w:rPr>
      <w:fldChar w:fldCharType="separate"/>
    </w:r>
    <w:r w:rsidR="00C95736">
      <w:rPr>
        <w:rStyle w:val="PageNumber"/>
        <w:noProof/>
      </w:rPr>
      <w:t>1</w:t>
    </w:r>
    <w:r w:rsidRPr="00671B8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D9997" w14:textId="77777777" w:rsidR="00B4051B" w:rsidRDefault="00B4051B">
      <w:r>
        <w:separator/>
      </w:r>
    </w:p>
  </w:footnote>
  <w:footnote w:type="continuationSeparator" w:id="0">
    <w:p w14:paraId="4E660842" w14:textId="77777777" w:rsidR="00B4051B" w:rsidRDefault="00B40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3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hybridMultilevel"/>
    <w:tmpl w:val="E8A0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F7A0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D"/>
    <w:multiLevelType w:val="multilevel"/>
    <w:tmpl w:val="0000000D"/>
    <w:name w:val="WW8Num317"/>
    <w:lvl w:ilvl="0">
      <w:start w:val="1"/>
      <w:numFmt w:val="bullet"/>
      <w:suff w:val="nothing"/>
      <w:lvlText w:val=""/>
      <w:lvlJc w:val="left"/>
      <w:pPr>
        <w:ind w:left="720" w:hanging="360"/>
      </w:pPr>
      <w:rPr>
        <w:rFonts w:ascii="Wingdings" w:hAnsi="Wingdings"/>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528038E"/>
    <w:multiLevelType w:val="hybridMultilevel"/>
    <w:tmpl w:val="36A818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53B5FA3"/>
    <w:multiLevelType w:val="hybridMultilevel"/>
    <w:tmpl w:val="53F8A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56B0F5E"/>
    <w:multiLevelType w:val="hybridMultilevel"/>
    <w:tmpl w:val="57A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C75F51"/>
    <w:multiLevelType w:val="hybridMultilevel"/>
    <w:tmpl w:val="EF14593A"/>
    <w:lvl w:ilvl="0" w:tplc="6D8C2616">
      <w:start w:val="1"/>
      <w:numFmt w:val="bullet"/>
      <w:lvlText w:val=""/>
      <w:lvlJc w:val="left"/>
      <w:pPr>
        <w:tabs>
          <w:tab w:val="num" w:pos="720"/>
        </w:tabs>
        <w:ind w:left="720" w:hanging="360"/>
      </w:pPr>
      <w:rPr>
        <w:rFonts w:ascii="Symbol" w:hAnsi="Symbol" w:hint="default"/>
      </w:rPr>
    </w:lvl>
    <w:lvl w:ilvl="1" w:tplc="7674AB08">
      <w:start w:val="1"/>
      <w:numFmt w:val="bullet"/>
      <w:lvlText w:val=""/>
      <w:lvlJc w:val="left"/>
      <w:pPr>
        <w:tabs>
          <w:tab w:val="num" w:pos="1440"/>
        </w:tabs>
        <w:ind w:left="1440" w:hanging="360"/>
      </w:pPr>
      <w:rPr>
        <w:rFonts w:ascii="Symbol" w:hAnsi="Symbol" w:hint="default"/>
      </w:rPr>
    </w:lvl>
    <w:lvl w:ilvl="2" w:tplc="C47A183C">
      <w:start w:val="1"/>
      <w:numFmt w:val="bullet"/>
      <w:lvlText w:val=""/>
      <w:lvlJc w:val="left"/>
      <w:pPr>
        <w:tabs>
          <w:tab w:val="num" w:pos="2160"/>
        </w:tabs>
        <w:ind w:left="2160" w:hanging="360"/>
      </w:pPr>
      <w:rPr>
        <w:rFonts w:ascii="Symbol" w:hAnsi="Symbol" w:hint="default"/>
      </w:rPr>
    </w:lvl>
    <w:lvl w:ilvl="3" w:tplc="2E8CFF52">
      <w:start w:val="1"/>
      <w:numFmt w:val="bullet"/>
      <w:lvlText w:val=""/>
      <w:lvlJc w:val="left"/>
      <w:pPr>
        <w:tabs>
          <w:tab w:val="num" w:pos="2880"/>
        </w:tabs>
        <w:ind w:left="2880" w:hanging="360"/>
      </w:pPr>
      <w:rPr>
        <w:rFonts w:ascii="Symbol" w:hAnsi="Symbol" w:hint="default"/>
      </w:rPr>
    </w:lvl>
    <w:lvl w:ilvl="4" w:tplc="772EB0F8">
      <w:start w:val="1"/>
      <w:numFmt w:val="bullet"/>
      <w:lvlText w:val=""/>
      <w:lvlJc w:val="left"/>
      <w:pPr>
        <w:tabs>
          <w:tab w:val="num" w:pos="3600"/>
        </w:tabs>
        <w:ind w:left="3600" w:hanging="360"/>
      </w:pPr>
      <w:rPr>
        <w:rFonts w:ascii="Symbol" w:hAnsi="Symbol" w:hint="default"/>
      </w:rPr>
    </w:lvl>
    <w:lvl w:ilvl="5" w:tplc="A0AC4D9E">
      <w:start w:val="1"/>
      <w:numFmt w:val="bullet"/>
      <w:lvlText w:val=""/>
      <w:lvlJc w:val="left"/>
      <w:pPr>
        <w:tabs>
          <w:tab w:val="num" w:pos="4320"/>
        </w:tabs>
        <w:ind w:left="4320" w:hanging="360"/>
      </w:pPr>
      <w:rPr>
        <w:rFonts w:ascii="Symbol" w:hAnsi="Symbol" w:hint="default"/>
      </w:rPr>
    </w:lvl>
    <w:lvl w:ilvl="6" w:tplc="FBBA9646">
      <w:start w:val="1"/>
      <w:numFmt w:val="bullet"/>
      <w:lvlText w:val=""/>
      <w:lvlJc w:val="left"/>
      <w:pPr>
        <w:tabs>
          <w:tab w:val="num" w:pos="5040"/>
        </w:tabs>
        <w:ind w:left="5040" w:hanging="360"/>
      </w:pPr>
      <w:rPr>
        <w:rFonts w:ascii="Symbol" w:hAnsi="Symbol" w:hint="default"/>
      </w:rPr>
    </w:lvl>
    <w:lvl w:ilvl="7" w:tplc="85D494AA">
      <w:start w:val="1"/>
      <w:numFmt w:val="bullet"/>
      <w:lvlText w:val=""/>
      <w:lvlJc w:val="left"/>
      <w:pPr>
        <w:tabs>
          <w:tab w:val="num" w:pos="5760"/>
        </w:tabs>
        <w:ind w:left="5760" w:hanging="360"/>
      </w:pPr>
      <w:rPr>
        <w:rFonts w:ascii="Symbol" w:hAnsi="Symbol" w:hint="default"/>
      </w:rPr>
    </w:lvl>
    <w:lvl w:ilvl="8" w:tplc="D316893A">
      <w:start w:val="1"/>
      <w:numFmt w:val="bullet"/>
      <w:lvlText w:val=""/>
      <w:lvlJc w:val="left"/>
      <w:pPr>
        <w:tabs>
          <w:tab w:val="num" w:pos="6480"/>
        </w:tabs>
        <w:ind w:left="6480" w:hanging="360"/>
      </w:pPr>
      <w:rPr>
        <w:rFonts w:ascii="Symbol" w:hAnsi="Symbol" w:hint="default"/>
      </w:rPr>
    </w:lvl>
  </w:abstractNum>
  <w:abstractNum w:abstractNumId="8">
    <w:nsid w:val="06993F32"/>
    <w:multiLevelType w:val="hybridMultilevel"/>
    <w:tmpl w:val="40F0A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603326"/>
    <w:multiLevelType w:val="hybridMultilevel"/>
    <w:tmpl w:val="DA404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0035B7"/>
    <w:multiLevelType w:val="hybridMultilevel"/>
    <w:tmpl w:val="CDC81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884BC4"/>
    <w:multiLevelType w:val="hybridMultilevel"/>
    <w:tmpl w:val="DE561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B33B00"/>
    <w:multiLevelType w:val="hybridMultilevel"/>
    <w:tmpl w:val="72D014D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FA3FCD"/>
    <w:multiLevelType w:val="hybridMultilevel"/>
    <w:tmpl w:val="E3D4FEE0"/>
    <w:lvl w:ilvl="0" w:tplc="301CFE9A">
      <w:numFmt w:val="bullet"/>
      <w:lvlText w:val=""/>
      <w:lvlJc w:val="left"/>
      <w:pPr>
        <w:tabs>
          <w:tab w:val="num" w:pos="1080"/>
        </w:tabs>
        <w:ind w:left="1080" w:hanging="360"/>
      </w:pPr>
      <w:rPr>
        <w:rFonts w:ascii="Symbol" w:eastAsia="MS Mincho"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1155DF1"/>
    <w:multiLevelType w:val="singleLevel"/>
    <w:tmpl w:val="F71C8B58"/>
    <w:lvl w:ilvl="0">
      <w:start w:val="4"/>
      <w:numFmt w:val="bullet"/>
      <w:pStyle w:val="ListBullet"/>
      <w:lvlText w:val=""/>
      <w:lvlJc w:val="left"/>
      <w:pPr>
        <w:tabs>
          <w:tab w:val="num" w:pos="360"/>
        </w:tabs>
        <w:ind w:left="360" w:hanging="360"/>
      </w:pPr>
      <w:rPr>
        <w:rFonts w:ascii="Marlett" w:hAnsi="Marlett" w:hint="default"/>
      </w:rPr>
    </w:lvl>
  </w:abstractNum>
  <w:abstractNum w:abstractNumId="15">
    <w:nsid w:val="22FE1FF0"/>
    <w:multiLevelType w:val="multilevel"/>
    <w:tmpl w:val="1E7618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8923000"/>
    <w:multiLevelType w:val="hybridMultilevel"/>
    <w:tmpl w:val="37CE6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A61427"/>
    <w:multiLevelType w:val="hybridMultilevel"/>
    <w:tmpl w:val="85F0E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D039F9"/>
    <w:multiLevelType w:val="hybridMultilevel"/>
    <w:tmpl w:val="989C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A217D"/>
    <w:multiLevelType w:val="hybridMultilevel"/>
    <w:tmpl w:val="AD26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630BF5"/>
    <w:multiLevelType w:val="hybridMultilevel"/>
    <w:tmpl w:val="CA16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D3793"/>
    <w:multiLevelType w:val="hybridMultilevel"/>
    <w:tmpl w:val="70FE637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7B0338"/>
    <w:multiLevelType w:val="multilevel"/>
    <w:tmpl w:val="00000001"/>
    <w:lvl w:ilvl="0">
      <w:start w:val="1"/>
      <w:numFmt w:val="bullet"/>
      <w:pStyle w:val="TableBullet"/>
      <w:lvlText w:val=""/>
      <w:lvlJc w:val="left"/>
      <w:pPr>
        <w:tabs>
          <w:tab w:val="num" w:pos="936"/>
        </w:tabs>
        <w:ind w:left="864" w:hanging="288"/>
      </w:pPr>
      <w:rPr>
        <w:rFonts w:ascii="Wingdings" w:hAnsi="Wingdings" w:hint="default"/>
      </w:rPr>
    </w:lvl>
    <w:lvl w:ilvl="1">
      <w:start w:val="1"/>
      <w:numFmt w:val="bullet"/>
      <w:suff w:val="nothing"/>
      <w:lvlText w:val="o"/>
      <w:lvlJc w:val="left"/>
      <w:pPr>
        <w:ind w:left="2016" w:hanging="360"/>
      </w:pPr>
      <w:rPr>
        <w:rFonts w:ascii="Courier New" w:hAnsi="Courier New"/>
      </w:rPr>
    </w:lvl>
    <w:lvl w:ilvl="2">
      <w:start w:val="1"/>
      <w:numFmt w:val="bullet"/>
      <w:suff w:val="nothing"/>
      <w:lvlText w:val=""/>
      <w:lvlJc w:val="left"/>
      <w:pPr>
        <w:ind w:left="2736" w:hanging="360"/>
      </w:pPr>
      <w:rPr>
        <w:rFonts w:ascii="Wingdings" w:hAnsi="Wingdings"/>
      </w:rPr>
    </w:lvl>
    <w:lvl w:ilvl="3">
      <w:start w:val="1"/>
      <w:numFmt w:val="bullet"/>
      <w:suff w:val="nothing"/>
      <w:lvlText w:val=""/>
      <w:lvlJc w:val="left"/>
      <w:pPr>
        <w:ind w:left="3456" w:hanging="360"/>
      </w:pPr>
      <w:rPr>
        <w:rFonts w:ascii="Symbol" w:hAnsi="Symbol"/>
      </w:rPr>
    </w:lvl>
    <w:lvl w:ilvl="4">
      <w:start w:val="1"/>
      <w:numFmt w:val="bullet"/>
      <w:suff w:val="nothing"/>
      <w:lvlText w:val="o"/>
      <w:lvlJc w:val="left"/>
      <w:pPr>
        <w:ind w:left="4176" w:hanging="360"/>
      </w:pPr>
      <w:rPr>
        <w:rFonts w:ascii="Courier New" w:hAnsi="Courier New"/>
      </w:rPr>
    </w:lvl>
    <w:lvl w:ilvl="5">
      <w:start w:val="1"/>
      <w:numFmt w:val="bullet"/>
      <w:suff w:val="nothing"/>
      <w:lvlText w:val=""/>
      <w:lvlJc w:val="left"/>
      <w:pPr>
        <w:ind w:left="4896" w:hanging="360"/>
      </w:pPr>
      <w:rPr>
        <w:rFonts w:ascii="Wingdings" w:hAnsi="Wingdings"/>
      </w:rPr>
    </w:lvl>
    <w:lvl w:ilvl="6">
      <w:start w:val="1"/>
      <w:numFmt w:val="bullet"/>
      <w:suff w:val="nothing"/>
      <w:lvlText w:val=""/>
      <w:lvlJc w:val="left"/>
      <w:pPr>
        <w:ind w:left="5616" w:hanging="360"/>
      </w:pPr>
      <w:rPr>
        <w:rFonts w:ascii="Symbol" w:hAnsi="Symbol"/>
      </w:rPr>
    </w:lvl>
    <w:lvl w:ilvl="7">
      <w:start w:val="1"/>
      <w:numFmt w:val="bullet"/>
      <w:suff w:val="nothing"/>
      <w:lvlText w:val="o"/>
      <w:lvlJc w:val="left"/>
      <w:pPr>
        <w:ind w:left="6336" w:hanging="360"/>
      </w:pPr>
      <w:rPr>
        <w:rFonts w:ascii="Courier New" w:hAnsi="Courier New"/>
      </w:rPr>
    </w:lvl>
    <w:lvl w:ilvl="8">
      <w:start w:val="1"/>
      <w:numFmt w:val="bullet"/>
      <w:suff w:val="nothing"/>
      <w:lvlText w:val=""/>
      <w:lvlJc w:val="left"/>
      <w:pPr>
        <w:ind w:left="7056" w:hanging="360"/>
      </w:pPr>
      <w:rPr>
        <w:rFonts w:ascii="Wingdings" w:hAnsi="Wingdings"/>
      </w:rPr>
    </w:lvl>
  </w:abstractNum>
  <w:abstractNum w:abstractNumId="23">
    <w:nsid w:val="4F7E4D06"/>
    <w:multiLevelType w:val="hybridMultilevel"/>
    <w:tmpl w:val="318AEE8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51D51E34"/>
    <w:multiLevelType w:val="hybridMultilevel"/>
    <w:tmpl w:val="E514BA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24B5AD7"/>
    <w:multiLevelType w:val="hybridMultilevel"/>
    <w:tmpl w:val="1EF4BE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DF0CE2"/>
    <w:multiLevelType w:val="singleLevel"/>
    <w:tmpl w:val="A56212EE"/>
    <w:lvl w:ilvl="0">
      <w:start w:val="1"/>
      <w:numFmt w:val="bullet"/>
      <w:lvlText w:val=""/>
      <w:lvlJc w:val="left"/>
      <w:pPr>
        <w:tabs>
          <w:tab w:val="num" w:pos="360"/>
        </w:tabs>
        <w:ind w:left="360" w:hanging="360"/>
      </w:pPr>
      <w:rPr>
        <w:rFonts w:ascii="Wingdings" w:hAnsi="Wingdings" w:hint="default"/>
      </w:rPr>
    </w:lvl>
  </w:abstractNum>
  <w:abstractNum w:abstractNumId="27">
    <w:nsid w:val="5F8371D3"/>
    <w:multiLevelType w:val="hybridMultilevel"/>
    <w:tmpl w:val="F782B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8D5697"/>
    <w:multiLevelType w:val="hybridMultilevel"/>
    <w:tmpl w:val="588EC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A907B6"/>
    <w:multiLevelType w:val="hybridMultilevel"/>
    <w:tmpl w:val="FB0E0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BC5BA6"/>
    <w:multiLevelType w:val="hybridMultilevel"/>
    <w:tmpl w:val="D3504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A13428"/>
    <w:multiLevelType w:val="hybridMultilevel"/>
    <w:tmpl w:val="6222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E0FAF"/>
    <w:multiLevelType w:val="hybridMultilevel"/>
    <w:tmpl w:val="D528FFD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22"/>
  </w:num>
  <w:num w:numId="3">
    <w:abstractNumId w:val="4"/>
  </w:num>
  <w:num w:numId="4">
    <w:abstractNumId w:val="27"/>
  </w:num>
  <w:num w:numId="5">
    <w:abstractNumId w:val="16"/>
  </w:num>
  <w:num w:numId="6">
    <w:abstractNumId w:val="29"/>
  </w:num>
  <w:num w:numId="7">
    <w:abstractNumId w:val="11"/>
  </w:num>
  <w:num w:numId="8">
    <w:abstractNumId w:val="23"/>
  </w:num>
  <w:num w:numId="9">
    <w:abstractNumId w:val="5"/>
  </w:num>
  <w:num w:numId="10">
    <w:abstractNumId w:val="17"/>
  </w:num>
  <w:num w:numId="11">
    <w:abstractNumId w:val="9"/>
  </w:num>
  <w:num w:numId="12">
    <w:abstractNumId w:val="26"/>
  </w:num>
  <w:num w:numId="13">
    <w:abstractNumId w:val="32"/>
  </w:num>
  <w:num w:numId="14">
    <w:abstractNumId w:val="25"/>
  </w:num>
  <w:num w:numId="15">
    <w:abstractNumId w:val="10"/>
  </w:num>
  <w:num w:numId="16">
    <w:abstractNumId w:val="18"/>
  </w:num>
  <w:num w:numId="17">
    <w:abstractNumId w:val="13"/>
  </w:num>
  <w:num w:numId="18">
    <w:abstractNumId w:val="24"/>
  </w:num>
  <w:num w:numId="19">
    <w:abstractNumId w:val="12"/>
  </w:num>
  <w:num w:numId="20">
    <w:abstractNumId w:val="30"/>
  </w:num>
  <w:num w:numId="21">
    <w:abstractNumId w:val="15"/>
  </w:num>
  <w:num w:numId="22">
    <w:abstractNumId w:val="20"/>
  </w:num>
  <w:num w:numId="23">
    <w:abstractNumId w:val="7"/>
  </w:num>
  <w:num w:numId="24">
    <w:abstractNumId w:val="2"/>
  </w:num>
  <w:num w:numId="25">
    <w:abstractNumId w:val="1"/>
  </w:num>
  <w:num w:numId="26">
    <w:abstractNumId w:val="21"/>
  </w:num>
  <w:num w:numId="27">
    <w:abstractNumId w:val="19"/>
  </w:num>
  <w:num w:numId="28">
    <w:abstractNumId w:val="31"/>
  </w:num>
  <w:num w:numId="29">
    <w:abstractNumId w:val="6"/>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0D"/>
    <w:rsid w:val="00001A5F"/>
    <w:rsid w:val="00004FC0"/>
    <w:rsid w:val="00011049"/>
    <w:rsid w:val="0001232C"/>
    <w:rsid w:val="00012E49"/>
    <w:rsid w:val="00012EBC"/>
    <w:rsid w:val="0001455D"/>
    <w:rsid w:val="00015556"/>
    <w:rsid w:val="00015644"/>
    <w:rsid w:val="0002103F"/>
    <w:rsid w:val="00021B41"/>
    <w:rsid w:val="0002553A"/>
    <w:rsid w:val="000265A3"/>
    <w:rsid w:val="0003170E"/>
    <w:rsid w:val="00031EEC"/>
    <w:rsid w:val="00032B16"/>
    <w:rsid w:val="00032C2F"/>
    <w:rsid w:val="00032DBB"/>
    <w:rsid w:val="00034369"/>
    <w:rsid w:val="000358D6"/>
    <w:rsid w:val="000373F5"/>
    <w:rsid w:val="00040B82"/>
    <w:rsid w:val="000445FC"/>
    <w:rsid w:val="00044B34"/>
    <w:rsid w:val="000503C2"/>
    <w:rsid w:val="00055F4F"/>
    <w:rsid w:val="00056C87"/>
    <w:rsid w:val="000616B4"/>
    <w:rsid w:val="000621AC"/>
    <w:rsid w:val="00062ED1"/>
    <w:rsid w:val="00065532"/>
    <w:rsid w:val="00065DA3"/>
    <w:rsid w:val="00065FFB"/>
    <w:rsid w:val="0006661F"/>
    <w:rsid w:val="00066B57"/>
    <w:rsid w:val="00067939"/>
    <w:rsid w:val="00076275"/>
    <w:rsid w:val="0008439B"/>
    <w:rsid w:val="00090F69"/>
    <w:rsid w:val="000918A5"/>
    <w:rsid w:val="000923F2"/>
    <w:rsid w:val="0009285E"/>
    <w:rsid w:val="000947D2"/>
    <w:rsid w:val="00095982"/>
    <w:rsid w:val="00096E16"/>
    <w:rsid w:val="00097DCB"/>
    <w:rsid w:val="00097FF9"/>
    <w:rsid w:val="000A213C"/>
    <w:rsid w:val="000A4F46"/>
    <w:rsid w:val="000A60AE"/>
    <w:rsid w:val="000A74A1"/>
    <w:rsid w:val="000B0E8E"/>
    <w:rsid w:val="000B4E7D"/>
    <w:rsid w:val="000B70B7"/>
    <w:rsid w:val="000C271A"/>
    <w:rsid w:val="000C5CB4"/>
    <w:rsid w:val="000C6EBE"/>
    <w:rsid w:val="000C717E"/>
    <w:rsid w:val="000C7E08"/>
    <w:rsid w:val="000D01A0"/>
    <w:rsid w:val="000D54E2"/>
    <w:rsid w:val="000D7CC5"/>
    <w:rsid w:val="000E1E50"/>
    <w:rsid w:val="000E394D"/>
    <w:rsid w:val="000E6902"/>
    <w:rsid w:val="000E70F1"/>
    <w:rsid w:val="000E7DEE"/>
    <w:rsid w:val="000F09F8"/>
    <w:rsid w:val="000F24D7"/>
    <w:rsid w:val="000F29F5"/>
    <w:rsid w:val="000F3BE5"/>
    <w:rsid w:val="000F44D1"/>
    <w:rsid w:val="000F5400"/>
    <w:rsid w:val="000F73FD"/>
    <w:rsid w:val="001066FA"/>
    <w:rsid w:val="001076BF"/>
    <w:rsid w:val="00113C85"/>
    <w:rsid w:val="0011669D"/>
    <w:rsid w:val="00116EEB"/>
    <w:rsid w:val="0011753E"/>
    <w:rsid w:val="00121C76"/>
    <w:rsid w:val="00126AD8"/>
    <w:rsid w:val="00133E1C"/>
    <w:rsid w:val="00136284"/>
    <w:rsid w:val="001371F0"/>
    <w:rsid w:val="00137274"/>
    <w:rsid w:val="00147515"/>
    <w:rsid w:val="00151724"/>
    <w:rsid w:val="001535F8"/>
    <w:rsid w:val="00153B4F"/>
    <w:rsid w:val="001540AA"/>
    <w:rsid w:val="00155767"/>
    <w:rsid w:val="00155AB1"/>
    <w:rsid w:val="00155FA0"/>
    <w:rsid w:val="001600BC"/>
    <w:rsid w:val="00162AFA"/>
    <w:rsid w:val="001631CC"/>
    <w:rsid w:val="00166EE6"/>
    <w:rsid w:val="001700FF"/>
    <w:rsid w:val="001701B5"/>
    <w:rsid w:val="00171385"/>
    <w:rsid w:val="00173EB7"/>
    <w:rsid w:val="001748D9"/>
    <w:rsid w:val="00174FBA"/>
    <w:rsid w:val="00175E34"/>
    <w:rsid w:val="00177899"/>
    <w:rsid w:val="001869F4"/>
    <w:rsid w:val="001903C9"/>
    <w:rsid w:val="001948A4"/>
    <w:rsid w:val="00196E48"/>
    <w:rsid w:val="001970E4"/>
    <w:rsid w:val="001A05CE"/>
    <w:rsid w:val="001A1F42"/>
    <w:rsid w:val="001A511B"/>
    <w:rsid w:val="001A63EC"/>
    <w:rsid w:val="001A709F"/>
    <w:rsid w:val="001A7B6F"/>
    <w:rsid w:val="001B3D74"/>
    <w:rsid w:val="001B7433"/>
    <w:rsid w:val="001B7B84"/>
    <w:rsid w:val="001C0F84"/>
    <w:rsid w:val="001C11BC"/>
    <w:rsid w:val="001C232B"/>
    <w:rsid w:val="001C3052"/>
    <w:rsid w:val="001C3D41"/>
    <w:rsid w:val="001C3E40"/>
    <w:rsid w:val="001C6983"/>
    <w:rsid w:val="001D115F"/>
    <w:rsid w:val="001D185F"/>
    <w:rsid w:val="001D20FE"/>
    <w:rsid w:val="001D24EC"/>
    <w:rsid w:val="001D5243"/>
    <w:rsid w:val="001D5C03"/>
    <w:rsid w:val="001D6038"/>
    <w:rsid w:val="001D6E85"/>
    <w:rsid w:val="001E0212"/>
    <w:rsid w:val="001E2207"/>
    <w:rsid w:val="001E283B"/>
    <w:rsid w:val="001E32C5"/>
    <w:rsid w:val="001E43BB"/>
    <w:rsid w:val="001E51BE"/>
    <w:rsid w:val="001E5B46"/>
    <w:rsid w:val="001F13F6"/>
    <w:rsid w:val="001F2679"/>
    <w:rsid w:val="001F4616"/>
    <w:rsid w:val="001F4A92"/>
    <w:rsid w:val="001F5481"/>
    <w:rsid w:val="001F5917"/>
    <w:rsid w:val="001F6AE0"/>
    <w:rsid w:val="002035B5"/>
    <w:rsid w:val="0021025B"/>
    <w:rsid w:val="0021111A"/>
    <w:rsid w:val="0021157D"/>
    <w:rsid w:val="00213A56"/>
    <w:rsid w:val="00213B99"/>
    <w:rsid w:val="00215B75"/>
    <w:rsid w:val="00215C13"/>
    <w:rsid w:val="0021623F"/>
    <w:rsid w:val="002163B5"/>
    <w:rsid w:val="002214C2"/>
    <w:rsid w:val="00221E59"/>
    <w:rsid w:val="00222AFB"/>
    <w:rsid w:val="002277F4"/>
    <w:rsid w:val="00231AD7"/>
    <w:rsid w:val="00231D9A"/>
    <w:rsid w:val="00232569"/>
    <w:rsid w:val="00232757"/>
    <w:rsid w:val="002331A5"/>
    <w:rsid w:val="0023323A"/>
    <w:rsid w:val="0023396F"/>
    <w:rsid w:val="00233DBA"/>
    <w:rsid w:val="002351D0"/>
    <w:rsid w:val="00235616"/>
    <w:rsid w:val="002369C4"/>
    <w:rsid w:val="00236C12"/>
    <w:rsid w:val="0023762E"/>
    <w:rsid w:val="00237921"/>
    <w:rsid w:val="00242BA0"/>
    <w:rsid w:val="00243440"/>
    <w:rsid w:val="00245964"/>
    <w:rsid w:val="00246A77"/>
    <w:rsid w:val="00246EDC"/>
    <w:rsid w:val="0024700F"/>
    <w:rsid w:val="00250845"/>
    <w:rsid w:val="00251A09"/>
    <w:rsid w:val="002523E7"/>
    <w:rsid w:val="002526BE"/>
    <w:rsid w:val="00253B47"/>
    <w:rsid w:val="0025400F"/>
    <w:rsid w:val="00255DBC"/>
    <w:rsid w:val="00256074"/>
    <w:rsid w:val="002615A5"/>
    <w:rsid w:val="0026222F"/>
    <w:rsid w:val="00262672"/>
    <w:rsid w:val="00266FDD"/>
    <w:rsid w:val="00271678"/>
    <w:rsid w:val="00273199"/>
    <w:rsid w:val="002764CD"/>
    <w:rsid w:val="002765D1"/>
    <w:rsid w:val="00280DF8"/>
    <w:rsid w:val="0028167B"/>
    <w:rsid w:val="00282ADC"/>
    <w:rsid w:val="002841AB"/>
    <w:rsid w:val="002844C7"/>
    <w:rsid w:val="0028505A"/>
    <w:rsid w:val="00287243"/>
    <w:rsid w:val="00287962"/>
    <w:rsid w:val="00290836"/>
    <w:rsid w:val="00293CD9"/>
    <w:rsid w:val="00296FDF"/>
    <w:rsid w:val="002970B6"/>
    <w:rsid w:val="002A2FD3"/>
    <w:rsid w:val="002A3EF9"/>
    <w:rsid w:val="002A5760"/>
    <w:rsid w:val="002A6371"/>
    <w:rsid w:val="002A689B"/>
    <w:rsid w:val="002B1591"/>
    <w:rsid w:val="002B244D"/>
    <w:rsid w:val="002B298C"/>
    <w:rsid w:val="002B581A"/>
    <w:rsid w:val="002B63EA"/>
    <w:rsid w:val="002C14EB"/>
    <w:rsid w:val="002C430F"/>
    <w:rsid w:val="002C4435"/>
    <w:rsid w:val="002C5061"/>
    <w:rsid w:val="002C5DF6"/>
    <w:rsid w:val="002C7EAE"/>
    <w:rsid w:val="002D07E5"/>
    <w:rsid w:val="002D1FA3"/>
    <w:rsid w:val="002D2901"/>
    <w:rsid w:val="002D2D49"/>
    <w:rsid w:val="002D5351"/>
    <w:rsid w:val="002D54A9"/>
    <w:rsid w:val="002D5E84"/>
    <w:rsid w:val="002D6450"/>
    <w:rsid w:val="002D7DC4"/>
    <w:rsid w:val="002E0385"/>
    <w:rsid w:val="002E03DF"/>
    <w:rsid w:val="002E134D"/>
    <w:rsid w:val="002E1392"/>
    <w:rsid w:val="002E1CB4"/>
    <w:rsid w:val="002E3488"/>
    <w:rsid w:val="002E40EB"/>
    <w:rsid w:val="002E79F5"/>
    <w:rsid w:val="002F133A"/>
    <w:rsid w:val="002F2394"/>
    <w:rsid w:val="002F296B"/>
    <w:rsid w:val="002F6322"/>
    <w:rsid w:val="002F78CC"/>
    <w:rsid w:val="00300D1D"/>
    <w:rsid w:val="00301276"/>
    <w:rsid w:val="00303044"/>
    <w:rsid w:val="003030B0"/>
    <w:rsid w:val="00304C42"/>
    <w:rsid w:val="003050AA"/>
    <w:rsid w:val="003055CD"/>
    <w:rsid w:val="00306C54"/>
    <w:rsid w:val="00307ED6"/>
    <w:rsid w:val="003137BB"/>
    <w:rsid w:val="00321992"/>
    <w:rsid w:val="003233FA"/>
    <w:rsid w:val="00323E04"/>
    <w:rsid w:val="003250C9"/>
    <w:rsid w:val="00326E1C"/>
    <w:rsid w:val="0033106D"/>
    <w:rsid w:val="00333A7D"/>
    <w:rsid w:val="00333F89"/>
    <w:rsid w:val="00336DF6"/>
    <w:rsid w:val="00337CD0"/>
    <w:rsid w:val="00340016"/>
    <w:rsid w:val="0034135D"/>
    <w:rsid w:val="0034182F"/>
    <w:rsid w:val="00342068"/>
    <w:rsid w:val="00342236"/>
    <w:rsid w:val="003431C4"/>
    <w:rsid w:val="0034495E"/>
    <w:rsid w:val="00345DFB"/>
    <w:rsid w:val="003478B0"/>
    <w:rsid w:val="003534B0"/>
    <w:rsid w:val="003550BC"/>
    <w:rsid w:val="0035783F"/>
    <w:rsid w:val="00360417"/>
    <w:rsid w:val="00364512"/>
    <w:rsid w:val="003647AB"/>
    <w:rsid w:val="003648A5"/>
    <w:rsid w:val="00364E4A"/>
    <w:rsid w:val="00366B16"/>
    <w:rsid w:val="0036774D"/>
    <w:rsid w:val="0037055F"/>
    <w:rsid w:val="00370DC3"/>
    <w:rsid w:val="00371B8C"/>
    <w:rsid w:val="00373F60"/>
    <w:rsid w:val="003741BE"/>
    <w:rsid w:val="00382251"/>
    <w:rsid w:val="00382F7D"/>
    <w:rsid w:val="003877F0"/>
    <w:rsid w:val="00390138"/>
    <w:rsid w:val="003914BD"/>
    <w:rsid w:val="00395621"/>
    <w:rsid w:val="00396423"/>
    <w:rsid w:val="003969C0"/>
    <w:rsid w:val="00397C06"/>
    <w:rsid w:val="003A0B94"/>
    <w:rsid w:val="003A1255"/>
    <w:rsid w:val="003A3313"/>
    <w:rsid w:val="003A4BA7"/>
    <w:rsid w:val="003A57E5"/>
    <w:rsid w:val="003A5862"/>
    <w:rsid w:val="003A5A71"/>
    <w:rsid w:val="003A5BB9"/>
    <w:rsid w:val="003A62F5"/>
    <w:rsid w:val="003B3809"/>
    <w:rsid w:val="003C01EA"/>
    <w:rsid w:val="003C0988"/>
    <w:rsid w:val="003C2A9E"/>
    <w:rsid w:val="003C7189"/>
    <w:rsid w:val="003D1FEE"/>
    <w:rsid w:val="003D2489"/>
    <w:rsid w:val="003D33B8"/>
    <w:rsid w:val="003D33CB"/>
    <w:rsid w:val="003D49D5"/>
    <w:rsid w:val="003D7B98"/>
    <w:rsid w:val="003E068A"/>
    <w:rsid w:val="003E123E"/>
    <w:rsid w:val="003E3FCC"/>
    <w:rsid w:val="003E5E98"/>
    <w:rsid w:val="003E75D2"/>
    <w:rsid w:val="003F006E"/>
    <w:rsid w:val="003F27EA"/>
    <w:rsid w:val="003F4386"/>
    <w:rsid w:val="003F5B9C"/>
    <w:rsid w:val="003F627B"/>
    <w:rsid w:val="003F637E"/>
    <w:rsid w:val="003F64FC"/>
    <w:rsid w:val="003F7131"/>
    <w:rsid w:val="004058AC"/>
    <w:rsid w:val="00405989"/>
    <w:rsid w:val="00406F6B"/>
    <w:rsid w:val="00411996"/>
    <w:rsid w:val="00412510"/>
    <w:rsid w:val="004168DF"/>
    <w:rsid w:val="00417883"/>
    <w:rsid w:val="00421971"/>
    <w:rsid w:val="00426B4B"/>
    <w:rsid w:val="00430844"/>
    <w:rsid w:val="00431A85"/>
    <w:rsid w:val="00432E30"/>
    <w:rsid w:val="00432EC9"/>
    <w:rsid w:val="004330ED"/>
    <w:rsid w:val="004374AB"/>
    <w:rsid w:val="00437575"/>
    <w:rsid w:val="00437DA6"/>
    <w:rsid w:val="00440D87"/>
    <w:rsid w:val="00441787"/>
    <w:rsid w:val="00446FFB"/>
    <w:rsid w:val="004506B6"/>
    <w:rsid w:val="00450AC8"/>
    <w:rsid w:val="00453CF7"/>
    <w:rsid w:val="00453ECF"/>
    <w:rsid w:val="00454DB6"/>
    <w:rsid w:val="004557A0"/>
    <w:rsid w:val="004565A3"/>
    <w:rsid w:val="004569C7"/>
    <w:rsid w:val="00460930"/>
    <w:rsid w:val="0046382B"/>
    <w:rsid w:val="00464D82"/>
    <w:rsid w:val="00465A2E"/>
    <w:rsid w:val="00465ECB"/>
    <w:rsid w:val="004727D9"/>
    <w:rsid w:val="0047598E"/>
    <w:rsid w:val="00475A19"/>
    <w:rsid w:val="00477394"/>
    <w:rsid w:val="00481924"/>
    <w:rsid w:val="00481A46"/>
    <w:rsid w:val="004834C9"/>
    <w:rsid w:val="00483861"/>
    <w:rsid w:val="004846E6"/>
    <w:rsid w:val="004852F0"/>
    <w:rsid w:val="00485BD0"/>
    <w:rsid w:val="00486425"/>
    <w:rsid w:val="00490957"/>
    <w:rsid w:val="00490E35"/>
    <w:rsid w:val="00492007"/>
    <w:rsid w:val="0049479A"/>
    <w:rsid w:val="00494A9C"/>
    <w:rsid w:val="00497EE0"/>
    <w:rsid w:val="004A0AC7"/>
    <w:rsid w:val="004A38AA"/>
    <w:rsid w:val="004A51E1"/>
    <w:rsid w:val="004A5ECA"/>
    <w:rsid w:val="004A60B3"/>
    <w:rsid w:val="004A6B96"/>
    <w:rsid w:val="004B2917"/>
    <w:rsid w:val="004B2E50"/>
    <w:rsid w:val="004B3AB7"/>
    <w:rsid w:val="004B697B"/>
    <w:rsid w:val="004B7F91"/>
    <w:rsid w:val="004C0435"/>
    <w:rsid w:val="004C1343"/>
    <w:rsid w:val="004C2307"/>
    <w:rsid w:val="004C504E"/>
    <w:rsid w:val="004C762A"/>
    <w:rsid w:val="004D12D3"/>
    <w:rsid w:val="004D1DA6"/>
    <w:rsid w:val="004D386B"/>
    <w:rsid w:val="004D3ECA"/>
    <w:rsid w:val="004D591B"/>
    <w:rsid w:val="004D7A57"/>
    <w:rsid w:val="004E0252"/>
    <w:rsid w:val="004E057D"/>
    <w:rsid w:val="004E115D"/>
    <w:rsid w:val="004E13F2"/>
    <w:rsid w:val="004E15C0"/>
    <w:rsid w:val="004E1C5D"/>
    <w:rsid w:val="004E6C9A"/>
    <w:rsid w:val="004F3C68"/>
    <w:rsid w:val="004F40EC"/>
    <w:rsid w:val="004F4BE2"/>
    <w:rsid w:val="004F56F3"/>
    <w:rsid w:val="004F649F"/>
    <w:rsid w:val="004F6F23"/>
    <w:rsid w:val="004F75E9"/>
    <w:rsid w:val="004F77CB"/>
    <w:rsid w:val="004F77E4"/>
    <w:rsid w:val="0050024E"/>
    <w:rsid w:val="00502621"/>
    <w:rsid w:val="00502F20"/>
    <w:rsid w:val="005043E4"/>
    <w:rsid w:val="00504C3A"/>
    <w:rsid w:val="005057FC"/>
    <w:rsid w:val="00505F04"/>
    <w:rsid w:val="00507D3C"/>
    <w:rsid w:val="00507F07"/>
    <w:rsid w:val="005106D5"/>
    <w:rsid w:val="00513115"/>
    <w:rsid w:val="00513D4E"/>
    <w:rsid w:val="0051413D"/>
    <w:rsid w:val="0051495F"/>
    <w:rsid w:val="00514A36"/>
    <w:rsid w:val="005155C7"/>
    <w:rsid w:val="005207A6"/>
    <w:rsid w:val="00520F8F"/>
    <w:rsid w:val="005230E1"/>
    <w:rsid w:val="00524075"/>
    <w:rsid w:val="005245F7"/>
    <w:rsid w:val="00526129"/>
    <w:rsid w:val="005266DB"/>
    <w:rsid w:val="0052734D"/>
    <w:rsid w:val="005301D0"/>
    <w:rsid w:val="0053053A"/>
    <w:rsid w:val="00533D58"/>
    <w:rsid w:val="0053419C"/>
    <w:rsid w:val="005342C6"/>
    <w:rsid w:val="005372B0"/>
    <w:rsid w:val="005375FF"/>
    <w:rsid w:val="00537A88"/>
    <w:rsid w:val="00540E3B"/>
    <w:rsid w:val="005416A5"/>
    <w:rsid w:val="00542B26"/>
    <w:rsid w:val="005441D5"/>
    <w:rsid w:val="005451C0"/>
    <w:rsid w:val="00546599"/>
    <w:rsid w:val="0054685B"/>
    <w:rsid w:val="005469D3"/>
    <w:rsid w:val="00546E30"/>
    <w:rsid w:val="00550A4A"/>
    <w:rsid w:val="005530A7"/>
    <w:rsid w:val="00553A97"/>
    <w:rsid w:val="005541C3"/>
    <w:rsid w:val="005549BB"/>
    <w:rsid w:val="005561FF"/>
    <w:rsid w:val="005568F7"/>
    <w:rsid w:val="0056008E"/>
    <w:rsid w:val="00560AA7"/>
    <w:rsid w:val="00560D20"/>
    <w:rsid w:val="00565551"/>
    <w:rsid w:val="005666F6"/>
    <w:rsid w:val="00570A24"/>
    <w:rsid w:val="0057109D"/>
    <w:rsid w:val="00572FF8"/>
    <w:rsid w:val="00574C76"/>
    <w:rsid w:val="00576406"/>
    <w:rsid w:val="00576D6E"/>
    <w:rsid w:val="005806BB"/>
    <w:rsid w:val="00580B6D"/>
    <w:rsid w:val="00580C5B"/>
    <w:rsid w:val="00585C4E"/>
    <w:rsid w:val="00587043"/>
    <w:rsid w:val="005877E6"/>
    <w:rsid w:val="00590509"/>
    <w:rsid w:val="0059109B"/>
    <w:rsid w:val="00594454"/>
    <w:rsid w:val="00594472"/>
    <w:rsid w:val="00595199"/>
    <w:rsid w:val="005951EA"/>
    <w:rsid w:val="00597150"/>
    <w:rsid w:val="005A101F"/>
    <w:rsid w:val="005A1021"/>
    <w:rsid w:val="005A14F8"/>
    <w:rsid w:val="005A2EBA"/>
    <w:rsid w:val="005A41EE"/>
    <w:rsid w:val="005A54F2"/>
    <w:rsid w:val="005A588B"/>
    <w:rsid w:val="005B0F08"/>
    <w:rsid w:val="005B2D95"/>
    <w:rsid w:val="005B38F9"/>
    <w:rsid w:val="005B69F9"/>
    <w:rsid w:val="005B7E90"/>
    <w:rsid w:val="005C5674"/>
    <w:rsid w:val="005C7A7F"/>
    <w:rsid w:val="005D0B32"/>
    <w:rsid w:val="005D1FEA"/>
    <w:rsid w:val="005D3ED1"/>
    <w:rsid w:val="005D48B8"/>
    <w:rsid w:val="005D7062"/>
    <w:rsid w:val="005E0010"/>
    <w:rsid w:val="005E0D5D"/>
    <w:rsid w:val="005E0F13"/>
    <w:rsid w:val="005E2729"/>
    <w:rsid w:val="005E2E8D"/>
    <w:rsid w:val="005F1348"/>
    <w:rsid w:val="005F2D2E"/>
    <w:rsid w:val="005F2E49"/>
    <w:rsid w:val="005F3373"/>
    <w:rsid w:val="005F4605"/>
    <w:rsid w:val="005F47D5"/>
    <w:rsid w:val="006011B1"/>
    <w:rsid w:val="00601B19"/>
    <w:rsid w:val="00602EE3"/>
    <w:rsid w:val="006040F5"/>
    <w:rsid w:val="006043FB"/>
    <w:rsid w:val="006046A4"/>
    <w:rsid w:val="00607206"/>
    <w:rsid w:val="00607A68"/>
    <w:rsid w:val="00612A69"/>
    <w:rsid w:val="006132E2"/>
    <w:rsid w:val="00613BD7"/>
    <w:rsid w:val="006157B9"/>
    <w:rsid w:val="006178AA"/>
    <w:rsid w:val="006204FA"/>
    <w:rsid w:val="00621E9E"/>
    <w:rsid w:val="00623576"/>
    <w:rsid w:val="00623DDA"/>
    <w:rsid w:val="0062615E"/>
    <w:rsid w:val="00630268"/>
    <w:rsid w:val="006308B0"/>
    <w:rsid w:val="006313AD"/>
    <w:rsid w:val="0063161B"/>
    <w:rsid w:val="00633A2B"/>
    <w:rsid w:val="00634245"/>
    <w:rsid w:val="00635BBA"/>
    <w:rsid w:val="00637501"/>
    <w:rsid w:val="0063794C"/>
    <w:rsid w:val="00637C45"/>
    <w:rsid w:val="00642DA3"/>
    <w:rsid w:val="00642FF9"/>
    <w:rsid w:val="00645850"/>
    <w:rsid w:val="0064735D"/>
    <w:rsid w:val="00647843"/>
    <w:rsid w:val="00647C1A"/>
    <w:rsid w:val="00647CDB"/>
    <w:rsid w:val="00647FA0"/>
    <w:rsid w:val="00650010"/>
    <w:rsid w:val="00650D72"/>
    <w:rsid w:val="00651286"/>
    <w:rsid w:val="006512E6"/>
    <w:rsid w:val="0065554F"/>
    <w:rsid w:val="00662982"/>
    <w:rsid w:val="00663098"/>
    <w:rsid w:val="00670810"/>
    <w:rsid w:val="00671B8F"/>
    <w:rsid w:val="00671D66"/>
    <w:rsid w:val="00671E42"/>
    <w:rsid w:val="00675AF2"/>
    <w:rsid w:val="00675BC4"/>
    <w:rsid w:val="00675E3B"/>
    <w:rsid w:val="006760A3"/>
    <w:rsid w:val="006765DF"/>
    <w:rsid w:val="00680ABF"/>
    <w:rsid w:val="00683669"/>
    <w:rsid w:val="00684630"/>
    <w:rsid w:val="006853C7"/>
    <w:rsid w:val="0068795E"/>
    <w:rsid w:val="0069041D"/>
    <w:rsid w:val="00691A4B"/>
    <w:rsid w:val="006920B3"/>
    <w:rsid w:val="00692130"/>
    <w:rsid w:val="00693400"/>
    <w:rsid w:val="00694F58"/>
    <w:rsid w:val="006952EB"/>
    <w:rsid w:val="00697413"/>
    <w:rsid w:val="006A17F1"/>
    <w:rsid w:val="006A2844"/>
    <w:rsid w:val="006A38E3"/>
    <w:rsid w:val="006B162A"/>
    <w:rsid w:val="006B206C"/>
    <w:rsid w:val="006B22A4"/>
    <w:rsid w:val="006B3691"/>
    <w:rsid w:val="006B55AA"/>
    <w:rsid w:val="006B5B35"/>
    <w:rsid w:val="006B79E7"/>
    <w:rsid w:val="006C2139"/>
    <w:rsid w:val="006C36E7"/>
    <w:rsid w:val="006C51D7"/>
    <w:rsid w:val="006C56BC"/>
    <w:rsid w:val="006C57EC"/>
    <w:rsid w:val="006C6CAF"/>
    <w:rsid w:val="006D0937"/>
    <w:rsid w:val="006D1A70"/>
    <w:rsid w:val="006D1EAF"/>
    <w:rsid w:val="006D2357"/>
    <w:rsid w:val="006D27DA"/>
    <w:rsid w:val="006D2C16"/>
    <w:rsid w:val="006D3BB9"/>
    <w:rsid w:val="006D44BE"/>
    <w:rsid w:val="006D507C"/>
    <w:rsid w:val="006D6E65"/>
    <w:rsid w:val="006D7ED0"/>
    <w:rsid w:val="006E1DEE"/>
    <w:rsid w:val="006E294E"/>
    <w:rsid w:val="006E47CB"/>
    <w:rsid w:val="006E51FD"/>
    <w:rsid w:val="006E55D7"/>
    <w:rsid w:val="006F05F9"/>
    <w:rsid w:val="006F0894"/>
    <w:rsid w:val="006F1B45"/>
    <w:rsid w:val="006F2CB3"/>
    <w:rsid w:val="006F44F3"/>
    <w:rsid w:val="006F54C6"/>
    <w:rsid w:val="006F5AFE"/>
    <w:rsid w:val="006F5C89"/>
    <w:rsid w:val="006F5E4B"/>
    <w:rsid w:val="006F73FA"/>
    <w:rsid w:val="00700C45"/>
    <w:rsid w:val="007029DD"/>
    <w:rsid w:val="00703428"/>
    <w:rsid w:val="0070342E"/>
    <w:rsid w:val="00703528"/>
    <w:rsid w:val="007037D0"/>
    <w:rsid w:val="00704B31"/>
    <w:rsid w:val="0070588A"/>
    <w:rsid w:val="00705BA1"/>
    <w:rsid w:val="00705CFE"/>
    <w:rsid w:val="0070648E"/>
    <w:rsid w:val="00706803"/>
    <w:rsid w:val="00707C65"/>
    <w:rsid w:val="0071179F"/>
    <w:rsid w:val="00711AC0"/>
    <w:rsid w:val="007134B6"/>
    <w:rsid w:val="00715D82"/>
    <w:rsid w:val="007165C4"/>
    <w:rsid w:val="00716D50"/>
    <w:rsid w:val="007174DB"/>
    <w:rsid w:val="00721B56"/>
    <w:rsid w:val="0072232E"/>
    <w:rsid w:val="00722FE3"/>
    <w:rsid w:val="007231B5"/>
    <w:rsid w:val="00724343"/>
    <w:rsid w:val="00724539"/>
    <w:rsid w:val="00724B1A"/>
    <w:rsid w:val="007262DD"/>
    <w:rsid w:val="00731729"/>
    <w:rsid w:val="00732BBF"/>
    <w:rsid w:val="00733241"/>
    <w:rsid w:val="00734865"/>
    <w:rsid w:val="007349EE"/>
    <w:rsid w:val="00734E23"/>
    <w:rsid w:val="0073520D"/>
    <w:rsid w:val="0073597C"/>
    <w:rsid w:val="00735BB7"/>
    <w:rsid w:val="00737CEC"/>
    <w:rsid w:val="00737DB9"/>
    <w:rsid w:val="007420A7"/>
    <w:rsid w:val="007421AF"/>
    <w:rsid w:val="00742616"/>
    <w:rsid w:val="0074326B"/>
    <w:rsid w:val="00744EDD"/>
    <w:rsid w:val="00745E99"/>
    <w:rsid w:val="00751313"/>
    <w:rsid w:val="007579D8"/>
    <w:rsid w:val="007618A7"/>
    <w:rsid w:val="00761DC4"/>
    <w:rsid w:val="00763BC9"/>
    <w:rsid w:val="007647AB"/>
    <w:rsid w:val="00767B68"/>
    <w:rsid w:val="007715D4"/>
    <w:rsid w:val="007749F1"/>
    <w:rsid w:val="00776806"/>
    <w:rsid w:val="00776F63"/>
    <w:rsid w:val="007824FC"/>
    <w:rsid w:val="00782D2F"/>
    <w:rsid w:val="0078482C"/>
    <w:rsid w:val="007906EA"/>
    <w:rsid w:val="00790E36"/>
    <w:rsid w:val="00791405"/>
    <w:rsid w:val="00791DE5"/>
    <w:rsid w:val="00794196"/>
    <w:rsid w:val="0079507B"/>
    <w:rsid w:val="00796400"/>
    <w:rsid w:val="00796B36"/>
    <w:rsid w:val="007975A8"/>
    <w:rsid w:val="007A2125"/>
    <w:rsid w:val="007A4970"/>
    <w:rsid w:val="007A4A3E"/>
    <w:rsid w:val="007A5C62"/>
    <w:rsid w:val="007B0421"/>
    <w:rsid w:val="007B11E7"/>
    <w:rsid w:val="007B169C"/>
    <w:rsid w:val="007B4B37"/>
    <w:rsid w:val="007B6529"/>
    <w:rsid w:val="007B6AD3"/>
    <w:rsid w:val="007C0C89"/>
    <w:rsid w:val="007C28E4"/>
    <w:rsid w:val="007C58E5"/>
    <w:rsid w:val="007D06F3"/>
    <w:rsid w:val="007D0F09"/>
    <w:rsid w:val="007D21A5"/>
    <w:rsid w:val="007D2246"/>
    <w:rsid w:val="007D2D74"/>
    <w:rsid w:val="007D2FA0"/>
    <w:rsid w:val="007D3362"/>
    <w:rsid w:val="007D3AFC"/>
    <w:rsid w:val="007D3CAE"/>
    <w:rsid w:val="007D5966"/>
    <w:rsid w:val="007D6239"/>
    <w:rsid w:val="007E2A3C"/>
    <w:rsid w:val="007E2E53"/>
    <w:rsid w:val="007E3258"/>
    <w:rsid w:val="007E413E"/>
    <w:rsid w:val="007F07A0"/>
    <w:rsid w:val="007F2D99"/>
    <w:rsid w:val="007F39E6"/>
    <w:rsid w:val="007F4655"/>
    <w:rsid w:val="007F628D"/>
    <w:rsid w:val="007F7ECA"/>
    <w:rsid w:val="00800CA8"/>
    <w:rsid w:val="008020B0"/>
    <w:rsid w:val="00802D75"/>
    <w:rsid w:val="00803E2B"/>
    <w:rsid w:val="0080493E"/>
    <w:rsid w:val="00806397"/>
    <w:rsid w:val="0080644D"/>
    <w:rsid w:val="00806484"/>
    <w:rsid w:val="00806D9E"/>
    <w:rsid w:val="008100AA"/>
    <w:rsid w:val="00810DAC"/>
    <w:rsid w:val="00813A4C"/>
    <w:rsid w:val="0081471E"/>
    <w:rsid w:val="008158B3"/>
    <w:rsid w:val="00817350"/>
    <w:rsid w:val="00817C13"/>
    <w:rsid w:val="0082138F"/>
    <w:rsid w:val="008225C5"/>
    <w:rsid w:val="00825434"/>
    <w:rsid w:val="00826273"/>
    <w:rsid w:val="00826600"/>
    <w:rsid w:val="00831C9E"/>
    <w:rsid w:val="00832CAA"/>
    <w:rsid w:val="00832EE0"/>
    <w:rsid w:val="008331E0"/>
    <w:rsid w:val="008341AB"/>
    <w:rsid w:val="008350F7"/>
    <w:rsid w:val="00836A32"/>
    <w:rsid w:val="008373F2"/>
    <w:rsid w:val="0084379E"/>
    <w:rsid w:val="00846594"/>
    <w:rsid w:val="00847846"/>
    <w:rsid w:val="0085108C"/>
    <w:rsid w:val="00852168"/>
    <w:rsid w:val="00853B82"/>
    <w:rsid w:val="008549E3"/>
    <w:rsid w:val="00856113"/>
    <w:rsid w:val="00856D1E"/>
    <w:rsid w:val="00861688"/>
    <w:rsid w:val="00862A93"/>
    <w:rsid w:val="008655FA"/>
    <w:rsid w:val="00866E49"/>
    <w:rsid w:val="00872051"/>
    <w:rsid w:val="00872E03"/>
    <w:rsid w:val="0087377E"/>
    <w:rsid w:val="00874026"/>
    <w:rsid w:val="0087417D"/>
    <w:rsid w:val="00875AA4"/>
    <w:rsid w:val="00877DAD"/>
    <w:rsid w:val="00880DB6"/>
    <w:rsid w:val="008818C7"/>
    <w:rsid w:val="00881BEC"/>
    <w:rsid w:val="00882E1D"/>
    <w:rsid w:val="008846A7"/>
    <w:rsid w:val="0088490B"/>
    <w:rsid w:val="00884B0D"/>
    <w:rsid w:val="00885D97"/>
    <w:rsid w:val="00887BC7"/>
    <w:rsid w:val="0089203D"/>
    <w:rsid w:val="00892B79"/>
    <w:rsid w:val="00892B98"/>
    <w:rsid w:val="00894F54"/>
    <w:rsid w:val="008A3164"/>
    <w:rsid w:val="008A3ADA"/>
    <w:rsid w:val="008A6AB4"/>
    <w:rsid w:val="008A7470"/>
    <w:rsid w:val="008B6477"/>
    <w:rsid w:val="008B69E3"/>
    <w:rsid w:val="008C0C3F"/>
    <w:rsid w:val="008C0F64"/>
    <w:rsid w:val="008C13CB"/>
    <w:rsid w:val="008C3BEE"/>
    <w:rsid w:val="008C4185"/>
    <w:rsid w:val="008D086C"/>
    <w:rsid w:val="008D1B48"/>
    <w:rsid w:val="008D32ED"/>
    <w:rsid w:val="008D43CD"/>
    <w:rsid w:val="008D5824"/>
    <w:rsid w:val="008E19AE"/>
    <w:rsid w:val="008E372C"/>
    <w:rsid w:val="008E5320"/>
    <w:rsid w:val="008E640F"/>
    <w:rsid w:val="008E641F"/>
    <w:rsid w:val="008F0036"/>
    <w:rsid w:val="008F174F"/>
    <w:rsid w:val="008F1EB4"/>
    <w:rsid w:val="008F252D"/>
    <w:rsid w:val="008F6053"/>
    <w:rsid w:val="008F61A7"/>
    <w:rsid w:val="008F7479"/>
    <w:rsid w:val="00905580"/>
    <w:rsid w:val="00907B69"/>
    <w:rsid w:val="0091144C"/>
    <w:rsid w:val="00912D96"/>
    <w:rsid w:val="00914481"/>
    <w:rsid w:val="00917E14"/>
    <w:rsid w:val="0092046D"/>
    <w:rsid w:val="009208C1"/>
    <w:rsid w:val="0092137F"/>
    <w:rsid w:val="009252A9"/>
    <w:rsid w:val="00926802"/>
    <w:rsid w:val="009274A0"/>
    <w:rsid w:val="0093222B"/>
    <w:rsid w:val="00934329"/>
    <w:rsid w:val="00935F6B"/>
    <w:rsid w:val="00936390"/>
    <w:rsid w:val="00940D6E"/>
    <w:rsid w:val="00940F13"/>
    <w:rsid w:val="009472B6"/>
    <w:rsid w:val="00947B7E"/>
    <w:rsid w:val="00951C55"/>
    <w:rsid w:val="00951F5C"/>
    <w:rsid w:val="009522BF"/>
    <w:rsid w:val="00952F81"/>
    <w:rsid w:val="00953097"/>
    <w:rsid w:val="009549A3"/>
    <w:rsid w:val="00956F80"/>
    <w:rsid w:val="0096154C"/>
    <w:rsid w:val="00962D44"/>
    <w:rsid w:val="00962F86"/>
    <w:rsid w:val="00970786"/>
    <w:rsid w:val="00971ECA"/>
    <w:rsid w:val="00974457"/>
    <w:rsid w:val="00974597"/>
    <w:rsid w:val="009810B1"/>
    <w:rsid w:val="009835EE"/>
    <w:rsid w:val="00983BF2"/>
    <w:rsid w:val="009858B9"/>
    <w:rsid w:val="0098696F"/>
    <w:rsid w:val="0098799A"/>
    <w:rsid w:val="00990E4B"/>
    <w:rsid w:val="009922BD"/>
    <w:rsid w:val="00992F97"/>
    <w:rsid w:val="00993C97"/>
    <w:rsid w:val="00994D45"/>
    <w:rsid w:val="009960AA"/>
    <w:rsid w:val="0099661F"/>
    <w:rsid w:val="0099729B"/>
    <w:rsid w:val="0099786B"/>
    <w:rsid w:val="00997892"/>
    <w:rsid w:val="009A20A6"/>
    <w:rsid w:val="009A6D30"/>
    <w:rsid w:val="009A7315"/>
    <w:rsid w:val="009B0E2E"/>
    <w:rsid w:val="009B1879"/>
    <w:rsid w:val="009B3DA3"/>
    <w:rsid w:val="009B46C9"/>
    <w:rsid w:val="009B4C6D"/>
    <w:rsid w:val="009B66D1"/>
    <w:rsid w:val="009C0C37"/>
    <w:rsid w:val="009C1D3C"/>
    <w:rsid w:val="009C1E67"/>
    <w:rsid w:val="009C1FB4"/>
    <w:rsid w:val="009C34CC"/>
    <w:rsid w:val="009C491F"/>
    <w:rsid w:val="009C4ED7"/>
    <w:rsid w:val="009C5594"/>
    <w:rsid w:val="009C57B6"/>
    <w:rsid w:val="009C5C74"/>
    <w:rsid w:val="009C745D"/>
    <w:rsid w:val="009C760D"/>
    <w:rsid w:val="009D5835"/>
    <w:rsid w:val="009D610B"/>
    <w:rsid w:val="009D7E2A"/>
    <w:rsid w:val="009E037A"/>
    <w:rsid w:val="009E2578"/>
    <w:rsid w:val="009E25DB"/>
    <w:rsid w:val="009E4E23"/>
    <w:rsid w:val="009E606B"/>
    <w:rsid w:val="009F00BF"/>
    <w:rsid w:val="009F051F"/>
    <w:rsid w:val="009F1D87"/>
    <w:rsid w:val="009F3401"/>
    <w:rsid w:val="009F4D72"/>
    <w:rsid w:val="00A009E6"/>
    <w:rsid w:val="00A05FB0"/>
    <w:rsid w:val="00A10D0C"/>
    <w:rsid w:val="00A11104"/>
    <w:rsid w:val="00A11855"/>
    <w:rsid w:val="00A1244C"/>
    <w:rsid w:val="00A14F79"/>
    <w:rsid w:val="00A17173"/>
    <w:rsid w:val="00A2397B"/>
    <w:rsid w:val="00A23A57"/>
    <w:rsid w:val="00A24232"/>
    <w:rsid w:val="00A24AB6"/>
    <w:rsid w:val="00A2709E"/>
    <w:rsid w:val="00A3112C"/>
    <w:rsid w:val="00A32E3D"/>
    <w:rsid w:val="00A34F22"/>
    <w:rsid w:val="00A34F6C"/>
    <w:rsid w:val="00A35214"/>
    <w:rsid w:val="00A4023E"/>
    <w:rsid w:val="00A403C9"/>
    <w:rsid w:val="00A41ABC"/>
    <w:rsid w:val="00A435D9"/>
    <w:rsid w:val="00A44942"/>
    <w:rsid w:val="00A45AAA"/>
    <w:rsid w:val="00A466A5"/>
    <w:rsid w:val="00A46D26"/>
    <w:rsid w:val="00A46D42"/>
    <w:rsid w:val="00A500FA"/>
    <w:rsid w:val="00A50785"/>
    <w:rsid w:val="00A52B18"/>
    <w:rsid w:val="00A52CDC"/>
    <w:rsid w:val="00A55CC9"/>
    <w:rsid w:val="00A562C5"/>
    <w:rsid w:val="00A56EFE"/>
    <w:rsid w:val="00A62940"/>
    <w:rsid w:val="00A66452"/>
    <w:rsid w:val="00A670D9"/>
    <w:rsid w:val="00A67B40"/>
    <w:rsid w:val="00A7108E"/>
    <w:rsid w:val="00A7250D"/>
    <w:rsid w:val="00A73B1F"/>
    <w:rsid w:val="00A75C4F"/>
    <w:rsid w:val="00A75CA4"/>
    <w:rsid w:val="00A77951"/>
    <w:rsid w:val="00A852F4"/>
    <w:rsid w:val="00A86935"/>
    <w:rsid w:val="00A86C90"/>
    <w:rsid w:val="00A87E82"/>
    <w:rsid w:val="00A903F1"/>
    <w:rsid w:val="00A944C7"/>
    <w:rsid w:val="00AA09D7"/>
    <w:rsid w:val="00AA1CA7"/>
    <w:rsid w:val="00AA1CAF"/>
    <w:rsid w:val="00AA2DB3"/>
    <w:rsid w:val="00AA2DB4"/>
    <w:rsid w:val="00AA3F79"/>
    <w:rsid w:val="00AA6959"/>
    <w:rsid w:val="00AA76AF"/>
    <w:rsid w:val="00AA7A45"/>
    <w:rsid w:val="00AB2797"/>
    <w:rsid w:val="00AB5149"/>
    <w:rsid w:val="00AB6762"/>
    <w:rsid w:val="00AB78B8"/>
    <w:rsid w:val="00AC0F2A"/>
    <w:rsid w:val="00AC20C6"/>
    <w:rsid w:val="00AC406B"/>
    <w:rsid w:val="00AC4755"/>
    <w:rsid w:val="00AC4B42"/>
    <w:rsid w:val="00AC6486"/>
    <w:rsid w:val="00AC6556"/>
    <w:rsid w:val="00AC7186"/>
    <w:rsid w:val="00AD0B69"/>
    <w:rsid w:val="00AD1351"/>
    <w:rsid w:val="00AD1467"/>
    <w:rsid w:val="00AD1589"/>
    <w:rsid w:val="00AD1E38"/>
    <w:rsid w:val="00AD2B6A"/>
    <w:rsid w:val="00AD2D3C"/>
    <w:rsid w:val="00AD2E1D"/>
    <w:rsid w:val="00AD2ED5"/>
    <w:rsid w:val="00AD3846"/>
    <w:rsid w:val="00AD54A9"/>
    <w:rsid w:val="00AD598B"/>
    <w:rsid w:val="00AD5D3C"/>
    <w:rsid w:val="00AD60F3"/>
    <w:rsid w:val="00AD7D3A"/>
    <w:rsid w:val="00AE0535"/>
    <w:rsid w:val="00AE1455"/>
    <w:rsid w:val="00AE1B47"/>
    <w:rsid w:val="00AE3539"/>
    <w:rsid w:val="00AE43F5"/>
    <w:rsid w:val="00AE63CA"/>
    <w:rsid w:val="00AE6B5A"/>
    <w:rsid w:val="00AE6B5E"/>
    <w:rsid w:val="00AE7632"/>
    <w:rsid w:val="00AF1C5E"/>
    <w:rsid w:val="00AF29D9"/>
    <w:rsid w:val="00B0297F"/>
    <w:rsid w:val="00B033A6"/>
    <w:rsid w:val="00B04B6B"/>
    <w:rsid w:val="00B06542"/>
    <w:rsid w:val="00B10137"/>
    <w:rsid w:val="00B1042B"/>
    <w:rsid w:val="00B140CF"/>
    <w:rsid w:val="00B14E68"/>
    <w:rsid w:val="00B17759"/>
    <w:rsid w:val="00B22C40"/>
    <w:rsid w:val="00B259B5"/>
    <w:rsid w:val="00B272DD"/>
    <w:rsid w:val="00B30316"/>
    <w:rsid w:val="00B3238A"/>
    <w:rsid w:val="00B326BC"/>
    <w:rsid w:val="00B32CF9"/>
    <w:rsid w:val="00B33369"/>
    <w:rsid w:val="00B338E5"/>
    <w:rsid w:val="00B35B03"/>
    <w:rsid w:val="00B36703"/>
    <w:rsid w:val="00B377BF"/>
    <w:rsid w:val="00B4051B"/>
    <w:rsid w:val="00B41A9C"/>
    <w:rsid w:val="00B41C40"/>
    <w:rsid w:val="00B44343"/>
    <w:rsid w:val="00B44E36"/>
    <w:rsid w:val="00B479CC"/>
    <w:rsid w:val="00B51510"/>
    <w:rsid w:val="00B52368"/>
    <w:rsid w:val="00B536CC"/>
    <w:rsid w:val="00B55F47"/>
    <w:rsid w:val="00B5756E"/>
    <w:rsid w:val="00B60FC0"/>
    <w:rsid w:val="00B61E48"/>
    <w:rsid w:val="00B61E98"/>
    <w:rsid w:val="00B6202A"/>
    <w:rsid w:val="00B63643"/>
    <w:rsid w:val="00B64B70"/>
    <w:rsid w:val="00B65930"/>
    <w:rsid w:val="00B671F2"/>
    <w:rsid w:val="00B740AF"/>
    <w:rsid w:val="00B77200"/>
    <w:rsid w:val="00B80480"/>
    <w:rsid w:val="00B81539"/>
    <w:rsid w:val="00B82004"/>
    <w:rsid w:val="00B8515D"/>
    <w:rsid w:val="00B87526"/>
    <w:rsid w:val="00B90300"/>
    <w:rsid w:val="00B919EC"/>
    <w:rsid w:val="00B9545A"/>
    <w:rsid w:val="00B9635E"/>
    <w:rsid w:val="00B9745C"/>
    <w:rsid w:val="00BA051E"/>
    <w:rsid w:val="00BA0717"/>
    <w:rsid w:val="00BA2A5E"/>
    <w:rsid w:val="00BA3EE9"/>
    <w:rsid w:val="00BA4762"/>
    <w:rsid w:val="00BA4E62"/>
    <w:rsid w:val="00BA5D9F"/>
    <w:rsid w:val="00BA6B85"/>
    <w:rsid w:val="00BB231D"/>
    <w:rsid w:val="00BB2619"/>
    <w:rsid w:val="00BB75C7"/>
    <w:rsid w:val="00BC069F"/>
    <w:rsid w:val="00BC06ED"/>
    <w:rsid w:val="00BC1623"/>
    <w:rsid w:val="00BC3A56"/>
    <w:rsid w:val="00BC3CE7"/>
    <w:rsid w:val="00BC5E0E"/>
    <w:rsid w:val="00BC60D5"/>
    <w:rsid w:val="00BC6CE3"/>
    <w:rsid w:val="00BC6E22"/>
    <w:rsid w:val="00BC7A27"/>
    <w:rsid w:val="00BD0138"/>
    <w:rsid w:val="00BD34E7"/>
    <w:rsid w:val="00BD3F11"/>
    <w:rsid w:val="00BE1F54"/>
    <w:rsid w:val="00BE2A36"/>
    <w:rsid w:val="00BE4AB7"/>
    <w:rsid w:val="00BE5265"/>
    <w:rsid w:val="00BE6997"/>
    <w:rsid w:val="00BE6E5A"/>
    <w:rsid w:val="00BF0E39"/>
    <w:rsid w:val="00BF1D6B"/>
    <w:rsid w:val="00BF5CF4"/>
    <w:rsid w:val="00BF6367"/>
    <w:rsid w:val="00BF6BE4"/>
    <w:rsid w:val="00BF6D8B"/>
    <w:rsid w:val="00C0101E"/>
    <w:rsid w:val="00C01701"/>
    <w:rsid w:val="00C0493E"/>
    <w:rsid w:val="00C04DFB"/>
    <w:rsid w:val="00C05456"/>
    <w:rsid w:val="00C078C8"/>
    <w:rsid w:val="00C1247C"/>
    <w:rsid w:val="00C1276E"/>
    <w:rsid w:val="00C1381F"/>
    <w:rsid w:val="00C14AA9"/>
    <w:rsid w:val="00C15A66"/>
    <w:rsid w:val="00C1728E"/>
    <w:rsid w:val="00C215DE"/>
    <w:rsid w:val="00C225E4"/>
    <w:rsid w:val="00C236F8"/>
    <w:rsid w:val="00C23D3E"/>
    <w:rsid w:val="00C242A4"/>
    <w:rsid w:val="00C27439"/>
    <w:rsid w:val="00C31E0B"/>
    <w:rsid w:val="00C343AD"/>
    <w:rsid w:val="00C34FE5"/>
    <w:rsid w:val="00C354D7"/>
    <w:rsid w:val="00C3608E"/>
    <w:rsid w:val="00C433FC"/>
    <w:rsid w:val="00C45064"/>
    <w:rsid w:val="00C469D0"/>
    <w:rsid w:val="00C51567"/>
    <w:rsid w:val="00C51BB6"/>
    <w:rsid w:val="00C520C3"/>
    <w:rsid w:val="00C521CE"/>
    <w:rsid w:val="00C52C66"/>
    <w:rsid w:val="00C52C9E"/>
    <w:rsid w:val="00C53A36"/>
    <w:rsid w:val="00C53FE4"/>
    <w:rsid w:val="00C55602"/>
    <w:rsid w:val="00C60282"/>
    <w:rsid w:val="00C618D2"/>
    <w:rsid w:val="00C64B2A"/>
    <w:rsid w:val="00C67D00"/>
    <w:rsid w:val="00C70D1B"/>
    <w:rsid w:val="00C71293"/>
    <w:rsid w:val="00C72A18"/>
    <w:rsid w:val="00C7438F"/>
    <w:rsid w:val="00C75058"/>
    <w:rsid w:val="00C8017C"/>
    <w:rsid w:val="00C80A03"/>
    <w:rsid w:val="00C83C91"/>
    <w:rsid w:val="00C90B0F"/>
    <w:rsid w:val="00C93F05"/>
    <w:rsid w:val="00C944B1"/>
    <w:rsid w:val="00C951E4"/>
    <w:rsid w:val="00C952D3"/>
    <w:rsid w:val="00C95736"/>
    <w:rsid w:val="00C96938"/>
    <w:rsid w:val="00CA0F49"/>
    <w:rsid w:val="00CA2DCC"/>
    <w:rsid w:val="00CA34BC"/>
    <w:rsid w:val="00CA5610"/>
    <w:rsid w:val="00CA704B"/>
    <w:rsid w:val="00CA73DF"/>
    <w:rsid w:val="00CB1DAD"/>
    <w:rsid w:val="00CB2A35"/>
    <w:rsid w:val="00CB3331"/>
    <w:rsid w:val="00CB38DE"/>
    <w:rsid w:val="00CB66EF"/>
    <w:rsid w:val="00CC1F79"/>
    <w:rsid w:val="00CC1FD1"/>
    <w:rsid w:val="00CC2C84"/>
    <w:rsid w:val="00CC4B03"/>
    <w:rsid w:val="00CC5124"/>
    <w:rsid w:val="00CC7C67"/>
    <w:rsid w:val="00CD2963"/>
    <w:rsid w:val="00CD47A7"/>
    <w:rsid w:val="00CD6F44"/>
    <w:rsid w:val="00CD7751"/>
    <w:rsid w:val="00CD782A"/>
    <w:rsid w:val="00CE0AA0"/>
    <w:rsid w:val="00CE5527"/>
    <w:rsid w:val="00CE7F37"/>
    <w:rsid w:val="00CF3199"/>
    <w:rsid w:val="00CF3A0D"/>
    <w:rsid w:val="00CF3E94"/>
    <w:rsid w:val="00CF4BFD"/>
    <w:rsid w:val="00CF4E3F"/>
    <w:rsid w:val="00D01F61"/>
    <w:rsid w:val="00D02DC2"/>
    <w:rsid w:val="00D03D63"/>
    <w:rsid w:val="00D14CF4"/>
    <w:rsid w:val="00D15166"/>
    <w:rsid w:val="00D1520D"/>
    <w:rsid w:val="00D166DB"/>
    <w:rsid w:val="00D16CDF"/>
    <w:rsid w:val="00D172DD"/>
    <w:rsid w:val="00D23AC7"/>
    <w:rsid w:val="00D24B39"/>
    <w:rsid w:val="00D260F9"/>
    <w:rsid w:val="00D26DC6"/>
    <w:rsid w:val="00D272D2"/>
    <w:rsid w:val="00D3005F"/>
    <w:rsid w:val="00D316D4"/>
    <w:rsid w:val="00D3667E"/>
    <w:rsid w:val="00D405B6"/>
    <w:rsid w:val="00D406EC"/>
    <w:rsid w:val="00D40972"/>
    <w:rsid w:val="00D41B5E"/>
    <w:rsid w:val="00D42979"/>
    <w:rsid w:val="00D467C4"/>
    <w:rsid w:val="00D47592"/>
    <w:rsid w:val="00D535C6"/>
    <w:rsid w:val="00D53EB5"/>
    <w:rsid w:val="00D5537F"/>
    <w:rsid w:val="00D5611B"/>
    <w:rsid w:val="00D56825"/>
    <w:rsid w:val="00D61947"/>
    <w:rsid w:val="00D61A54"/>
    <w:rsid w:val="00D62EBB"/>
    <w:rsid w:val="00D66286"/>
    <w:rsid w:val="00D71210"/>
    <w:rsid w:val="00D7232D"/>
    <w:rsid w:val="00D7275A"/>
    <w:rsid w:val="00D73777"/>
    <w:rsid w:val="00D73AA2"/>
    <w:rsid w:val="00D74AAA"/>
    <w:rsid w:val="00D779D3"/>
    <w:rsid w:val="00D81C8C"/>
    <w:rsid w:val="00D82168"/>
    <w:rsid w:val="00D832EE"/>
    <w:rsid w:val="00D9041B"/>
    <w:rsid w:val="00D91620"/>
    <w:rsid w:val="00D93FAD"/>
    <w:rsid w:val="00D977AE"/>
    <w:rsid w:val="00DA15C8"/>
    <w:rsid w:val="00DA3440"/>
    <w:rsid w:val="00DA3AAC"/>
    <w:rsid w:val="00DA5BC6"/>
    <w:rsid w:val="00DA6125"/>
    <w:rsid w:val="00DB28B1"/>
    <w:rsid w:val="00DC13C6"/>
    <w:rsid w:val="00DC22E5"/>
    <w:rsid w:val="00DC4133"/>
    <w:rsid w:val="00DC449C"/>
    <w:rsid w:val="00DC5E24"/>
    <w:rsid w:val="00DC719D"/>
    <w:rsid w:val="00DD328B"/>
    <w:rsid w:val="00DD3B5D"/>
    <w:rsid w:val="00DD3C7A"/>
    <w:rsid w:val="00DD486C"/>
    <w:rsid w:val="00DD65C9"/>
    <w:rsid w:val="00DD70D1"/>
    <w:rsid w:val="00DD7FD0"/>
    <w:rsid w:val="00DE0F91"/>
    <w:rsid w:val="00DE1D18"/>
    <w:rsid w:val="00DE3491"/>
    <w:rsid w:val="00DE51C5"/>
    <w:rsid w:val="00DE557D"/>
    <w:rsid w:val="00DE5967"/>
    <w:rsid w:val="00DE6AE1"/>
    <w:rsid w:val="00DF215D"/>
    <w:rsid w:val="00DF3C9D"/>
    <w:rsid w:val="00DF5E9F"/>
    <w:rsid w:val="00DF7F01"/>
    <w:rsid w:val="00E01AF7"/>
    <w:rsid w:val="00E04738"/>
    <w:rsid w:val="00E0519F"/>
    <w:rsid w:val="00E1050B"/>
    <w:rsid w:val="00E1265D"/>
    <w:rsid w:val="00E16F62"/>
    <w:rsid w:val="00E17202"/>
    <w:rsid w:val="00E20249"/>
    <w:rsid w:val="00E20BD0"/>
    <w:rsid w:val="00E23BB4"/>
    <w:rsid w:val="00E260A8"/>
    <w:rsid w:val="00E268EC"/>
    <w:rsid w:val="00E27290"/>
    <w:rsid w:val="00E318E3"/>
    <w:rsid w:val="00E37A10"/>
    <w:rsid w:val="00E37EB6"/>
    <w:rsid w:val="00E406CF"/>
    <w:rsid w:val="00E43370"/>
    <w:rsid w:val="00E516B9"/>
    <w:rsid w:val="00E54A24"/>
    <w:rsid w:val="00E54C1C"/>
    <w:rsid w:val="00E5664A"/>
    <w:rsid w:val="00E56730"/>
    <w:rsid w:val="00E567C9"/>
    <w:rsid w:val="00E56D32"/>
    <w:rsid w:val="00E57BD6"/>
    <w:rsid w:val="00E63A23"/>
    <w:rsid w:val="00E65755"/>
    <w:rsid w:val="00E6690B"/>
    <w:rsid w:val="00E66DF5"/>
    <w:rsid w:val="00E70E23"/>
    <w:rsid w:val="00E72156"/>
    <w:rsid w:val="00E75186"/>
    <w:rsid w:val="00E76878"/>
    <w:rsid w:val="00E76D42"/>
    <w:rsid w:val="00E775DB"/>
    <w:rsid w:val="00E776D9"/>
    <w:rsid w:val="00E7784D"/>
    <w:rsid w:val="00E81B38"/>
    <w:rsid w:val="00E838F5"/>
    <w:rsid w:val="00E84328"/>
    <w:rsid w:val="00E879A5"/>
    <w:rsid w:val="00E87D51"/>
    <w:rsid w:val="00E90747"/>
    <w:rsid w:val="00E91AC8"/>
    <w:rsid w:val="00E935C1"/>
    <w:rsid w:val="00E935D3"/>
    <w:rsid w:val="00E93C84"/>
    <w:rsid w:val="00E95866"/>
    <w:rsid w:val="00E95B0E"/>
    <w:rsid w:val="00E96F84"/>
    <w:rsid w:val="00E97EF2"/>
    <w:rsid w:val="00EA05A5"/>
    <w:rsid w:val="00EA1560"/>
    <w:rsid w:val="00EA28BD"/>
    <w:rsid w:val="00EA3A37"/>
    <w:rsid w:val="00EA49F3"/>
    <w:rsid w:val="00EA546E"/>
    <w:rsid w:val="00EA5A2A"/>
    <w:rsid w:val="00EA6A11"/>
    <w:rsid w:val="00EB3DA2"/>
    <w:rsid w:val="00EB64F1"/>
    <w:rsid w:val="00EB6C38"/>
    <w:rsid w:val="00EC0FE1"/>
    <w:rsid w:val="00EC1CA5"/>
    <w:rsid w:val="00EC1FF4"/>
    <w:rsid w:val="00EC3FA9"/>
    <w:rsid w:val="00EC4904"/>
    <w:rsid w:val="00EC577F"/>
    <w:rsid w:val="00EC5A96"/>
    <w:rsid w:val="00EC6B9B"/>
    <w:rsid w:val="00ED0A58"/>
    <w:rsid w:val="00ED2F24"/>
    <w:rsid w:val="00ED4312"/>
    <w:rsid w:val="00ED5630"/>
    <w:rsid w:val="00ED5D13"/>
    <w:rsid w:val="00ED64E6"/>
    <w:rsid w:val="00EE0637"/>
    <w:rsid w:val="00EE2825"/>
    <w:rsid w:val="00EE3411"/>
    <w:rsid w:val="00EE45F0"/>
    <w:rsid w:val="00EE477C"/>
    <w:rsid w:val="00EE47EE"/>
    <w:rsid w:val="00EE7BAF"/>
    <w:rsid w:val="00EF0B8B"/>
    <w:rsid w:val="00EF1810"/>
    <w:rsid w:val="00EF2826"/>
    <w:rsid w:val="00EF3D06"/>
    <w:rsid w:val="00EF5250"/>
    <w:rsid w:val="00F00A9A"/>
    <w:rsid w:val="00F011CF"/>
    <w:rsid w:val="00F012BB"/>
    <w:rsid w:val="00F0332C"/>
    <w:rsid w:val="00F04F7C"/>
    <w:rsid w:val="00F05058"/>
    <w:rsid w:val="00F05C02"/>
    <w:rsid w:val="00F1418B"/>
    <w:rsid w:val="00F15C1B"/>
    <w:rsid w:val="00F20F02"/>
    <w:rsid w:val="00F22B4B"/>
    <w:rsid w:val="00F23205"/>
    <w:rsid w:val="00F2393E"/>
    <w:rsid w:val="00F25B7A"/>
    <w:rsid w:val="00F2630D"/>
    <w:rsid w:val="00F277C3"/>
    <w:rsid w:val="00F27E15"/>
    <w:rsid w:val="00F30104"/>
    <w:rsid w:val="00F302B9"/>
    <w:rsid w:val="00F3109B"/>
    <w:rsid w:val="00F31815"/>
    <w:rsid w:val="00F31FBA"/>
    <w:rsid w:val="00F31FCB"/>
    <w:rsid w:val="00F3471A"/>
    <w:rsid w:val="00F34E7E"/>
    <w:rsid w:val="00F4038C"/>
    <w:rsid w:val="00F42165"/>
    <w:rsid w:val="00F43917"/>
    <w:rsid w:val="00F43BE8"/>
    <w:rsid w:val="00F44A12"/>
    <w:rsid w:val="00F45EBA"/>
    <w:rsid w:val="00F46E52"/>
    <w:rsid w:val="00F46E9F"/>
    <w:rsid w:val="00F50BD3"/>
    <w:rsid w:val="00F51610"/>
    <w:rsid w:val="00F51A7E"/>
    <w:rsid w:val="00F52F9B"/>
    <w:rsid w:val="00F551AA"/>
    <w:rsid w:val="00F578B3"/>
    <w:rsid w:val="00F57EDA"/>
    <w:rsid w:val="00F60252"/>
    <w:rsid w:val="00F62176"/>
    <w:rsid w:val="00F64A4D"/>
    <w:rsid w:val="00F64B7D"/>
    <w:rsid w:val="00F71D61"/>
    <w:rsid w:val="00F71D62"/>
    <w:rsid w:val="00F71F6D"/>
    <w:rsid w:val="00F74673"/>
    <w:rsid w:val="00F74873"/>
    <w:rsid w:val="00F74AC8"/>
    <w:rsid w:val="00F764AE"/>
    <w:rsid w:val="00F8050D"/>
    <w:rsid w:val="00F82310"/>
    <w:rsid w:val="00F82FC6"/>
    <w:rsid w:val="00F836C4"/>
    <w:rsid w:val="00F8490E"/>
    <w:rsid w:val="00F87867"/>
    <w:rsid w:val="00F87CB6"/>
    <w:rsid w:val="00F90152"/>
    <w:rsid w:val="00F91F51"/>
    <w:rsid w:val="00F931C4"/>
    <w:rsid w:val="00F94519"/>
    <w:rsid w:val="00F9484C"/>
    <w:rsid w:val="00F94ACB"/>
    <w:rsid w:val="00FA2D68"/>
    <w:rsid w:val="00FA509D"/>
    <w:rsid w:val="00FA6174"/>
    <w:rsid w:val="00FA634C"/>
    <w:rsid w:val="00FB140A"/>
    <w:rsid w:val="00FB272F"/>
    <w:rsid w:val="00FB31F8"/>
    <w:rsid w:val="00FB355C"/>
    <w:rsid w:val="00FC5F15"/>
    <w:rsid w:val="00FC7035"/>
    <w:rsid w:val="00FD0ABE"/>
    <w:rsid w:val="00FD0FF0"/>
    <w:rsid w:val="00FD119A"/>
    <w:rsid w:val="00FD4F26"/>
    <w:rsid w:val="00FD60BA"/>
    <w:rsid w:val="00FD7650"/>
    <w:rsid w:val="00FD7AF5"/>
    <w:rsid w:val="00FE02BE"/>
    <w:rsid w:val="00FE1021"/>
    <w:rsid w:val="00FE4B1F"/>
    <w:rsid w:val="00FE5EFC"/>
    <w:rsid w:val="00FF05CA"/>
    <w:rsid w:val="00FF08B9"/>
    <w:rsid w:val="00FF1609"/>
    <w:rsid w:val="00FF5FFF"/>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AA05B"/>
  <w15:docId w15:val="{D099AAEF-F666-4FCA-B7CC-21E9E19D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A3"/>
  </w:style>
  <w:style w:type="paragraph" w:styleId="Heading1">
    <w:name w:val="heading 1"/>
    <w:basedOn w:val="Normal"/>
    <w:next w:val="Normal"/>
    <w:qFormat/>
    <w:rsid w:val="008C13CB"/>
    <w:pPr>
      <w:keepNext/>
      <w:outlineLvl w:val="0"/>
    </w:pPr>
    <w:rPr>
      <w:rFonts w:ascii="Arial" w:hAnsi="Arial"/>
      <w:sz w:val="24"/>
    </w:rPr>
  </w:style>
  <w:style w:type="paragraph" w:styleId="Heading2">
    <w:name w:val="heading 2"/>
    <w:basedOn w:val="Normal"/>
    <w:next w:val="Normal"/>
    <w:qFormat/>
    <w:rsid w:val="008C13CB"/>
    <w:pPr>
      <w:keepNext/>
      <w:jc w:val="both"/>
      <w:outlineLvl w:val="1"/>
    </w:pPr>
    <w:rPr>
      <w:sz w:val="24"/>
    </w:rPr>
  </w:style>
  <w:style w:type="paragraph" w:styleId="Heading3">
    <w:name w:val="heading 3"/>
    <w:basedOn w:val="Normal"/>
    <w:next w:val="Normal"/>
    <w:qFormat/>
    <w:rsid w:val="008C13CB"/>
    <w:pPr>
      <w:keepNext/>
      <w:jc w:val="both"/>
      <w:outlineLvl w:val="2"/>
    </w:pPr>
    <w:rPr>
      <w:b/>
      <w:sz w:val="24"/>
      <w:u w:val="single"/>
    </w:rPr>
  </w:style>
  <w:style w:type="paragraph" w:styleId="Heading4">
    <w:name w:val="heading 4"/>
    <w:basedOn w:val="Normal"/>
    <w:next w:val="Normal"/>
    <w:qFormat/>
    <w:rsid w:val="008C13CB"/>
    <w:pPr>
      <w:keepNext/>
      <w:outlineLvl w:val="3"/>
    </w:pPr>
    <w:rPr>
      <w:color w:val="000000"/>
      <w:sz w:val="24"/>
    </w:rPr>
  </w:style>
  <w:style w:type="paragraph" w:styleId="Heading7">
    <w:name w:val="heading 7"/>
    <w:basedOn w:val="Normal"/>
    <w:next w:val="Normal"/>
    <w:qFormat/>
    <w:rsid w:val="00706803"/>
    <w:pPr>
      <w:spacing w:before="240" w:after="60"/>
      <w:outlineLvl w:val="6"/>
    </w:pPr>
    <w:rPr>
      <w:sz w:val="24"/>
      <w:szCs w:val="24"/>
    </w:rPr>
  </w:style>
  <w:style w:type="paragraph" w:styleId="Heading9">
    <w:name w:val="heading 9"/>
    <w:basedOn w:val="Normal"/>
    <w:next w:val="Normal"/>
    <w:qFormat/>
    <w:rsid w:val="00ED5D1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C13CB"/>
    <w:rPr>
      <w:rFonts w:ascii="Courier New" w:hAnsi="Courier New"/>
    </w:rPr>
  </w:style>
  <w:style w:type="character" w:styleId="Hyperlink">
    <w:name w:val="Hyperlink"/>
    <w:basedOn w:val="DefaultParagraphFont"/>
    <w:rsid w:val="008C13CB"/>
    <w:rPr>
      <w:color w:val="0000FF"/>
      <w:u w:val="single"/>
    </w:rPr>
  </w:style>
  <w:style w:type="character" w:styleId="FollowedHyperlink">
    <w:name w:val="FollowedHyperlink"/>
    <w:basedOn w:val="DefaultParagraphFont"/>
    <w:rsid w:val="008C13CB"/>
    <w:rPr>
      <w:color w:val="800080"/>
      <w:u w:val="single"/>
    </w:rPr>
  </w:style>
  <w:style w:type="paragraph" w:styleId="BodyText">
    <w:name w:val="Body Text"/>
    <w:basedOn w:val="Normal"/>
    <w:rsid w:val="008C13CB"/>
    <w:rPr>
      <w:snapToGrid w:val="0"/>
      <w:color w:val="000000"/>
      <w:sz w:val="24"/>
    </w:rPr>
  </w:style>
  <w:style w:type="paragraph" w:customStyle="1" w:styleId="Preformatted">
    <w:name w:val="Preformatted"/>
    <w:basedOn w:val="Normal"/>
    <w:rsid w:val="008C13CB"/>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pPr>
    <w:rPr>
      <w:rFonts w:ascii="Courier New" w:hAnsi="Courier New"/>
    </w:rPr>
  </w:style>
  <w:style w:type="paragraph" w:styleId="BodyTextIndent2">
    <w:name w:val="Body Text Indent 2"/>
    <w:basedOn w:val="Normal"/>
    <w:rsid w:val="008C13CB"/>
    <w:pPr>
      <w:tabs>
        <w:tab w:val="left" w:pos="1080"/>
      </w:tabs>
      <w:suppressAutoHyphens/>
      <w:ind w:left="540"/>
      <w:jc w:val="both"/>
    </w:pPr>
    <w:rPr>
      <w:rFonts w:ascii="Verdana" w:hAnsi="Verdana"/>
    </w:rPr>
  </w:style>
  <w:style w:type="paragraph" w:styleId="ListBullet">
    <w:name w:val="List Bullet"/>
    <w:basedOn w:val="Normal"/>
    <w:autoRedefine/>
    <w:rsid w:val="008C13CB"/>
    <w:pPr>
      <w:numPr>
        <w:numId w:val="1"/>
      </w:numPr>
      <w:tabs>
        <w:tab w:val="left" w:pos="90"/>
        <w:tab w:val="left" w:pos="252"/>
      </w:tabs>
      <w:ind w:left="1080"/>
      <w:jc w:val="both"/>
    </w:pPr>
    <w:rPr>
      <w:rFonts w:ascii="Tahoma" w:hAnsi="Tahoma"/>
      <w:sz w:val="22"/>
    </w:rPr>
  </w:style>
  <w:style w:type="paragraph" w:styleId="BodyTextIndent">
    <w:name w:val="Body Text Indent"/>
    <w:basedOn w:val="Normal"/>
    <w:rsid w:val="008C13CB"/>
    <w:pPr>
      <w:suppressAutoHyphens/>
      <w:spacing w:line="200" w:lineRule="atLeast"/>
      <w:ind w:left="567" w:firstLine="1"/>
      <w:jc w:val="both"/>
    </w:pPr>
    <w:rPr>
      <w:sz w:val="24"/>
    </w:rPr>
  </w:style>
  <w:style w:type="paragraph" w:styleId="BodyText2">
    <w:name w:val="Body Text 2"/>
    <w:basedOn w:val="Normal"/>
    <w:rsid w:val="008C13CB"/>
    <w:pPr>
      <w:jc w:val="both"/>
    </w:pPr>
    <w:rPr>
      <w:sz w:val="24"/>
    </w:rPr>
  </w:style>
  <w:style w:type="paragraph" w:styleId="Header">
    <w:name w:val="header"/>
    <w:basedOn w:val="Normal"/>
    <w:rsid w:val="008C13CB"/>
    <w:pPr>
      <w:tabs>
        <w:tab w:val="center" w:pos="4320"/>
        <w:tab w:val="right" w:pos="8640"/>
      </w:tabs>
    </w:pPr>
  </w:style>
  <w:style w:type="paragraph" w:styleId="Footer">
    <w:name w:val="footer"/>
    <w:basedOn w:val="Normal"/>
    <w:rsid w:val="008C13CB"/>
    <w:pPr>
      <w:tabs>
        <w:tab w:val="center" w:pos="4320"/>
        <w:tab w:val="right" w:pos="8640"/>
      </w:tabs>
    </w:pPr>
  </w:style>
  <w:style w:type="character" w:styleId="PageNumber">
    <w:name w:val="page number"/>
    <w:basedOn w:val="DefaultParagraphFont"/>
    <w:rsid w:val="008C13CB"/>
  </w:style>
  <w:style w:type="paragraph" w:customStyle="1" w:styleId="NormalNormalverdana">
    <w:name w:val="Normal + (Normal +verdana"/>
    <w:basedOn w:val="Normal"/>
    <w:rsid w:val="008C13CB"/>
    <w:pPr>
      <w:suppressAutoHyphens/>
    </w:pPr>
    <w:rPr>
      <w:sz w:val="24"/>
    </w:rPr>
  </w:style>
  <w:style w:type="paragraph" w:styleId="BodyText3">
    <w:name w:val="Body Text 3"/>
    <w:basedOn w:val="Normal"/>
    <w:rsid w:val="008C13CB"/>
    <w:pPr>
      <w:suppressAutoHyphens/>
      <w:jc w:val="both"/>
    </w:pPr>
    <w:rPr>
      <w:rFonts w:ascii="Arial" w:hAnsi="Arial" w:cs="Arial"/>
    </w:rPr>
  </w:style>
  <w:style w:type="paragraph" w:styleId="NormalWeb">
    <w:name w:val="Normal (Web)"/>
    <w:basedOn w:val="Normal"/>
    <w:uiPriority w:val="99"/>
    <w:rsid w:val="008C13CB"/>
    <w:pPr>
      <w:spacing w:before="100" w:beforeAutospacing="1" w:after="100" w:afterAutospacing="1"/>
    </w:pPr>
    <w:rPr>
      <w:rFonts w:ascii="Arial Unicode MS" w:eastAsia="Arial Unicode MS" w:hAnsi="Arial Unicode MS" w:cs="Arial Unicode MS"/>
      <w:sz w:val="24"/>
      <w:szCs w:val="24"/>
    </w:rPr>
  </w:style>
  <w:style w:type="paragraph" w:customStyle="1" w:styleId="TableBullet">
    <w:name w:val="Table_Bullet"/>
    <w:basedOn w:val="Normal"/>
    <w:autoRedefine/>
    <w:rsid w:val="00F52F9B"/>
    <w:pPr>
      <w:numPr>
        <w:numId w:val="2"/>
      </w:numPr>
      <w:tabs>
        <w:tab w:val="left" w:pos="360"/>
      </w:tabs>
      <w:spacing w:before="60" w:after="60"/>
    </w:pPr>
    <w:rPr>
      <w:rFonts w:ascii="Arial Narrow" w:hAnsi="Arial Narrow"/>
      <w:sz w:val="22"/>
    </w:rPr>
  </w:style>
  <w:style w:type="paragraph" w:styleId="BalloonText">
    <w:name w:val="Balloon Text"/>
    <w:basedOn w:val="Normal"/>
    <w:semiHidden/>
    <w:rsid w:val="00EE45F0"/>
    <w:rPr>
      <w:rFonts w:ascii="Tahoma" w:hAnsi="Tahoma" w:cs="Tahoma"/>
      <w:sz w:val="16"/>
      <w:szCs w:val="16"/>
    </w:rPr>
  </w:style>
  <w:style w:type="paragraph" w:customStyle="1" w:styleId="TableText">
    <w:name w:val="Table_Text"/>
    <w:basedOn w:val="Normal"/>
    <w:autoRedefine/>
    <w:rsid w:val="00B140CF"/>
    <w:pPr>
      <w:tabs>
        <w:tab w:val="left" w:pos="0"/>
        <w:tab w:val="left" w:pos="1080"/>
      </w:tabs>
      <w:spacing w:before="60" w:after="60"/>
    </w:pPr>
    <w:rPr>
      <w:rFonts w:ascii="Arial Narrow" w:hAnsi="Arial Narrow"/>
    </w:rPr>
  </w:style>
  <w:style w:type="paragraph" w:customStyle="1" w:styleId="CharCharChar">
    <w:name w:val="Char Char Char"/>
    <w:basedOn w:val="Normal"/>
    <w:rsid w:val="00E23BB4"/>
    <w:pPr>
      <w:spacing w:after="160" w:line="240" w:lineRule="exact"/>
    </w:pPr>
    <w:rPr>
      <w:rFonts w:ascii="Verdana" w:hAnsi="Verdana" w:cs="Arial"/>
      <w:szCs w:val="22"/>
    </w:rPr>
  </w:style>
  <w:style w:type="paragraph" w:customStyle="1" w:styleId="Normal1">
    <w:name w:val="Normal1"/>
    <w:basedOn w:val="Normal"/>
    <w:rsid w:val="00065DA3"/>
    <w:pPr>
      <w:widowControl w:val="0"/>
    </w:pPr>
    <w:rPr>
      <w:rFonts w:ascii="MS Sans Serif" w:hAnsi="MS Sans Serif"/>
    </w:rPr>
  </w:style>
  <w:style w:type="paragraph" w:styleId="NoSpacing">
    <w:name w:val="No Spacing"/>
    <w:uiPriority w:val="1"/>
    <w:qFormat/>
    <w:rsid w:val="007134B6"/>
  </w:style>
  <w:style w:type="paragraph" w:customStyle="1" w:styleId="SSWResumeParagraph">
    <w:name w:val="SSWResume_Paragraph"/>
    <w:basedOn w:val="Normal"/>
    <w:rsid w:val="004846E6"/>
    <w:pPr>
      <w:widowControl w:val="0"/>
      <w:suppressAutoHyphens/>
      <w:overflowPunct w:val="0"/>
      <w:autoSpaceDE w:val="0"/>
      <w:ind w:left="720"/>
      <w:textAlignment w:val="baseline"/>
    </w:pPr>
    <w:rPr>
      <w:rFonts w:ascii="Arial" w:eastAsia="Nimbus Sans L" w:hAnsi="Arial" w:cs="Arial"/>
      <w:sz w:val="24"/>
      <w:szCs w:val="24"/>
      <w:lang w:eastAsia="ar-SA"/>
    </w:rPr>
  </w:style>
  <w:style w:type="paragraph" w:styleId="ListParagraph">
    <w:name w:val="List Paragraph"/>
    <w:basedOn w:val="Normal"/>
    <w:uiPriority w:val="34"/>
    <w:qFormat/>
    <w:rsid w:val="004852F0"/>
    <w:pPr>
      <w:ind w:left="720"/>
      <w:contextualSpacing/>
    </w:pPr>
  </w:style>
  <w:style w:type="character" w:styleId="Strong">
    <w:name w:val="Strong"/>
    <w:qFormat/>
    <w:rsid w:val="00237921"/>
    <w:rPr>
      <w:b/>
      <w:bCs/>
    </w:rPr>
  </w:style>
  <w:style w:type="paragraph" w:customStyle="1" w:styleId="Default">
    <w:name w:val="Default"/>
    <w:rsid w:val="004E13F2"/>
    <w:pPr>
      <w:autoSpaceDE w:val="0"/>
      <w:autoSpaceDN w:val="0"/>
      <w:adjustRightInd w:val="0"/>
    </w:pPr>
    <w:rPr>
      <w:rFonts w:ascii="Calibri" w:eastAsia="SimSu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0481">
      <w:bodyDiv w:val="1"/>
      <w:marLeft w:val="0"/>
      <w:marRight w:val="0"/>
      <w:marTop w:val="0"/>
      <w:marBottom w:val="0"/>
      <w:divBdr>
        <w:top w:val="none" w:sz="0" w:space="0" w:color="auto"/>
        <w:left w:val="none" w:sz="0" w:space="0" w:color="auto"/>
        <w:bottom w:val="none" w:sz="0" w:space="0" w:color="auto"/>
        <w:right w:val="none" w:sz="0" w:space="0" w:color="auto"/>
      </w:divBdr>
      <w:divsChild>
        <w:div w:id="910964393">
          <w:marLeft w:val="0"/>
          <w:marRight w:val="0"/>
          <w:marTop w:val="0"/>
          <w:marBottom w:val="264"/>
          <w:divBdr>
            <w:top w:val="none" w:sz="0" w:space="0" w:color="auto"/>
            <w:left w:val="none" w:sz="0" w:space="0" w:color="auto"/>
            <w:bottom w:val="none" w:sz="0" w:space="0" w:color="auto"/>
            <w:right w:val="none" w:sz="0" w:space="0" w:color="auto"/>
          </w:divBdr>
          <w:divsChild>
            <w:div w:id="20371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483">
      <w:bodyDiv w:val="1"/>
      <w:marLeft w:val="0"/>
      <w:marRight w:val="0"/>
      <w:marTop w:val="0"/>
      <w:marBottom w:val="0"/>
      <w:divBdr>
        <w:top w:val="none" w:sz="0" w:space="0" w:color="auto"/>
        <w:left w:val="none" w:sz="0" w:space="0" w:color="auto"/>
        <w:bottom w:val="none" w:sz="0" w:space="0" w:color="auto"/>
        <w:right w:val="none" w:sz="0" w:space="0" w:color="auto"/>
      </w:divBdr>
    </w:div>
    <w:div w:id="249122195">
      <w:bodyDiv w:val="1"/>
      <w:marLeft w:val="0"/>
      <w:marRight w:val="0"/>
      <w:marTop w:val="0"/>
      <w:marBottom w:val="0"/>
      <w:divBdr>
        <w:top w:val="none" w:sz="0" w:space="0" w:color="auto"/>
        <w:left w:val="none" w:sz="0" w:space="0" w:color="auto"/>
        <w:bottom w:val="none" w:sz="0" w:space="0" w:color="auto"/>
        <w:right w:val="none" w:sz="0" w:space="0" w:color="auto"/>
      </w:divBdr>
    </w:div>
    <w:div w:id="845680509">
      <w:bodyDiv w:val="1"/>
      <w:marLeft w:val="0"/>
      <w:marRight w:val="0"/>
      <w:marTop w:val="0"/>
      <w:marBottom w:val="0"/>
      <w:divBdr>
        <w:top w:val="none" w:sz="0" w:space="0" w:color="auto"/>
        <w:left w:val="none" w:sz="0" w:space="0" w:color="auto"/>
        <w:bottom w:val="none" w:sz="0" w:space="0" w:color="auto"/>
        <w:right w:val="none" w:sz="0" w:space="0" w:color="auto"/>
      </w:divBdr>
    </w:div>
    <w:div w:id="867568398">
      <w:bodyDiv w:val="1"/>
      <w:marLeft w:val="0"/>
      <w:marRight w:val="0"/>
      <w:marTop w:val="0"/>
      <w:marBottom w:val="0"/>
      <w:divBdr>
        <w:top w:val="none" w:sz="0" w:space="0" w:color="auto"/>
        <w:left w:val="none" w:sz="0" w:space="0" w:color="auto"/>
        <w:bottom w:val="none" w:sz="0" w:space="0" w:color="auto"/>
        <w:right w:val="none" w:sz="0" w:space="0" w:color="auto"/>
      </w:divBdr>
    </w:div>
    <w:div w:id="904099976">
      <w:bodyDiv w:val="1"/>
      <w:marLeft w:val="0"/>
      <w:marRight w:val="0"/>
      <w:marTop w:val="0"/>
      <w:marBottom w:val="0"/>
      <w:divBdr>
        <w:top w:val="none" w:sz="0" w:space="0" w:color="auto"/>
        <w:left w:val="none" w:sz="0" w:space="0" w:color="auto"/>
        <w:bottom w:val="none" w:sz="0" w:space="0" w:color="auto"/>
        <w:right w:val="none" w:sz="0" w:space="0" w:color="auto"/>
      </w:divBdr>
    </w:div>
    <w:div w:id="135823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Deepakala</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Deepakala</dc:title>
  <dc:subject>Profile Deepakala</dc:subject>
  <dc:creator>Deepakala</dc:creator>
  <cp:keywords>Test Engineer</cp:keywords>
  <cp:lastModifiedBy>SPSOFT</cp:lastModifiedBy>
  <cp:revision>5</cp:revision>
  <dcterms:created xsi:type="dcterms:W3CDTF">2022-09-14T06:09:00Z</dcterms:created>
  <dcterms:modified xsi:type="dcterms:W3CDTF">2022-09-19T09:11:00Z</dcterms:modified>
</cp:coreProperties>
</file>