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958" w14:textId="494A0DFB" w:rsidR="001211E4" w:rsidRPr="008E34F6" w:rsidRDefault="00F4025E" w:rsidP="008E4387">
      <w:pPr>
        <w:ind w:left="2160" w:firstLine="720"/>
        <w:rPr>
          <w:b/>
          <w:bCs/>
        </w:rPr>
      </w:pPr>
      <w:r>
        <w:rPr>
          <w:b/>
          <w:bCs/>
        </w:rPr>
        <w:t>V.V.</w:t>
      </w:r>
      <w:r w:rsidR="00B43C10" w:rsidRPr="008E34F6">
        <w:rPr>
          <w:b/>
          <w:bCs/>
        </w:rPr>
        <w:t xml:space="preserve"> NAGENDRA KALYAN</w:t>
      </w:r>
    </w:p>
    <w:p w14:paraId="19801F9A" w14:textId="335E76C3" w:rsidR="00012818" w:rsidRPr="00012818" w:rsidRDefault="005F024C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rPr>
          <w:b/>
          <w:bCs/>
        </w:rPr>
        <w:t>Em</w:t>
      </w:r>
      <w:r w:rsidR="008E34F6" w:rsidRPr="008E34F6">
        <w:rPr>
          <w:b/>
          <w:bCs/>
        </w:rPr>
        <w:t>ail Id</w:t>
      </w:r>
      <w:r w:rsidR="00012818">
        <w:rPr>
          <w:b/>
          <w:bCs/>
        </w:rPr>
        <w:t xml:space="preserve">: </w:t>
      </w:r>
      <w:r w:rsidR="00012818" w:rsidRPr="00012818">
        <w:rPr>
          <w:rFonts w:ascii="Calibri" w:eastAsia="Calibri" w:hAnsi="Calibri" w:cs="Calibri"/>
        </w:rPr>
        <w:t>kalyannagendra197@gmail.com</w:t>
      </w:r>
    </w:p>
    <w:p w14:paraId="15A800FE" w14:textId="10956C0F" w:rsidR="005F2F7B" w:rsidRDefault="008E34F6">
      <w:r w:rsidRPr="008E34F6">
        <w:rPr>
          <w:b/>
          <w:bCs/>
        </w:rPr>
        <w:t>Mobile:</w:t>
      </w:r>
      <w:r>
        <w:t xml:space="preserve"> </w:t>
      </w:r>
      <w:r w:rsidR="005F2F7B">
        <w:t xml:space="preserve">+91- </w:t>
      </w:r>
      <w:r w:rsidR="008E1C32" w:rsidRPr="000157FB">
        <w:rPr>
          <w:rFonts w:cstheme="minorHAnsi"/>
          <w:b/>
        </w:rPr>
        <w:t>9154242134</w:t>
      </w:r>
    </w:p>
    <w:p w14:paraId="41E36299" w14:textId="77777777" w:rsidR="002A381E" w:rsidRDefault="002A381E" w:rsidP="002A381E">
      <w:pPr>
        <w:spacing w:after="0"/>
        <w:rPr>
          <w:rFonts w:cstheme="min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50A3" wp14:editId="7D045A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Straight Arrow Connector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64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0" distR="0" simplePos="0" relativeHeight="251660288" behindDoc="0" locked="0" layoutInCell="1" allowOverlap="1" wp14:anchorId="2B1F1F2A" wp14:editId="63FB555D">
                <wp:simplePos x="0" y="0"/>
                <wp:positionH relativeFrom="column">
                  <wp:posOffset>-13335</wp:posOffset>
                </wp:positionH>
                <wp:positionV relativeFrom="paragraph">
                  <wp:posOffset>74930</wp:posOffset>
                </wp:positionV>
                <wp:extent cx="588899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8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18FC" id="Straight Arrow Connector 1" o:spid="_x0000_s1026" type="#_x0000_t32" style="position:absolute;margin-left:-1.05pt;margin-top:5.9pt;width:463.7pt;height:0;z-index:251660288;visibility:visible;mso-wrap-style:square;mso-width-percent:0;mso-height-percent:0;mso-wrap-distance-left:0;mso-wrap-distance-top:-8e-5mm;mso-wrap-distance-right:0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t2uAEAAFYDAAAOAAAAZHJzL2Uyb0RvYy54bWysU8Fu2zAMvQ/YPwi6L04CZEiMOD2k6y7d&#10;FqDtBzCSbAuVRYFU4uTvJ6lJWmy3YT4IlEg+Pj7S67vT4MTREFv0jZxNplIYr1Bb3zXy5fnhy1IK&#10;juA1OPSmkWfD8m7z+dN6DLWZY49OGxIJxHM9hkb2MYa6qlj1ZgCeYDA+OVukAWK6UldpgjGhD66a&#10;T6dfqxFJB0JlmNPr/ZtTbgp+2xoVf7UtmyhcIxO3WE4q5z6f1WYNdUcQeqsuNOAfWAxgfSp6g7qH&#10;COJA9i+owSpCxjZOFA4Vtq1VpvSQuplN/+jmqYdgSi9JHA43mfj/waqfx63fUaauTv4pPKJ6ZeFx&#10;24PvTCHwfA5pcLMsVTUGrm8p+cJhR2I//kCdYuAQsahwamnIkKk/cSpin29im1MUKj0ulsvlapVm&#10;oq6+CuprYiCO3w0OIhuN5Ehguz5u0fs0UqRZKQPHR46ZFtTXhFzV44N1rkzWeTE2crWYL0oCo7M6&#10;O3MYU7ffOhJHyLtRvtJj8nwMIzx4XcB6A/rbxY5g3Zudijt/kSarkVeP6z3q846ukqXhFZaXRcvb&#10;8fFest9/h81vAAAA//8DAFBLAwQUAAYACAAAACEAMCN7edwAAAAIAQAADwAAAGRycy9kb3ducmV2&#10;LnhtbEyPQUvDQBCF74L/YRnBi7SbRCo2ZlOK4MGjbcHrNDsm0exsyG6a2F/viAd7nPceb75XbGbX&#10;qRMNofVsIF0moIgrb1uuDRz2L4tHUCEiW+w8k4FvCrApr68KzK2f+I1Ou1grKeGQo4Emxj7XOlQN&#10;OQxL3xOL9+EHh1HOodZ2wEnKXaezJHnQDluWDw329NxQ9bUbnQEK4ypNtmtXH17P0917dv6c+r0x&#10;tzfz9glUpDn+h+EXX9ChFKajH9kG1RlYZKkkRU9lgfjrbHUP6vgn6LLQlwPKHwAAAP//AwBQSwEC&#10;LQAUAAYACAAAACEAtoM4kv4AAADhAQAAEwAAAAAAAAAAAAAAAAAAAAAAW0NvbnRlbnRfVHlwZXNd&#10;LnhtbFBLAQItABQABgAIAAAAIQA4/SH/1gAAAJQBAAALAAAAAAAAAAAAAAAAAC8BAABfcmVscy8u&#10;cmVsc1BLAQItABQABgAIAAAAIQDrlXt2uAEAAFYDAAAOAAAAAAAAAAAAAAAAAC4CAABkcnMvZTJv&#10;RG9jLnhtbFBLAQItABQABgAIAAAAIQAwI3t53AAAAAgBAAAPAAAAAAAAAAAAAAAAABIEAABkcnMv&#10;ZG93bnJldi54bWxQSwUGAAAAAAQABADzAAAAGwUAAAAA&#10;"/>
            </w:pict>
          </mc:Fallback>
        </mc:AlternateContent>
      </w:r>
    </w:p>
    <w:p w14:paraId="68F754D6" w14:textId="77777777" w:rsidR="002A381E" w:rsidRDefault="002A381E" w:rsidP="00B1249C">
      <w:pPr>
        <w:pStyle w:val="Heading1"/>
        <w:tabs>
          <w:tab w:val="left" w:pos="9646"/>
        </w:tabs>
        <w:spacing w:before="31"/>
        <w:rPr>
          <w:rFonts w:cstheme="minorHAnsi"/>
          <w:b w:val="0"/>
          <w:bCs w:val="0"/>
        </w:rPr>
      </w:pPr>
      <w:r>
        <w:rPr>
          <w:rFonts w:cstheme="minorHAnsi"/>
        </w:rPr>
        <w:t>Professional Summary:</w:t>
      </w:r>
    </w:p>
    <w:p w14:paraId="7495A3F9" w14:textId="7BF9F5FA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 xml:space="preserve">Having </w:t>
      </w:r>
      <w:r w:rsidR="003C0745">
        <w:t>4</w:t>
      </w:r>
      <w:r w:rsidR="005E5B94">
        <w:t>+</w:t>
      </w:r>
      <w:r w:rsidRPr="002A381E">
        <w:t xml:space="preserve"> years of experience in IT Industry as a DevOps Engineer with skill in Continuous Integration &amp; Deployment, Configuration Management, Automation, and Monitoring.</w:t>
      </w:r>
    </w:p>
    <w:p w14:paraId="2BC0826A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Experience on managing and implementing CI/CD using Jenkins.</w:t>
      </w:r>
    </w:p>
    <w:p w14:paraId="1357F932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Worked as DevOps Engineer for project teams that involved different development teams and multiple simultaneous software releases.</w:t>
      </w:r>
    </w:p>
    <w:p w14:paraId="30FFC117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Extensive hands on with Jenkins, for continuous integration and end-to-end automation tools for deploying.</w:t>
      </w:r>
    </w:p>
    <w:p w14:paraId="5E9F6599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Have a good understanding of the various SDLC models especially agile using Scrum, Kanban.</w:t>
      </w:r>
    </w:p>
    <w:p w14:paraId="24097B0C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Performed end to end Administration with Atlassian Tools Jira, Confluence, Bitbucket, Bamboo</w:t>
      </w:r>
    </w:p>
    <w:p w14:paraId="1AC23462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Having Good Experience on Microsoft Azure and Microsoft Azure DevOps.</w:t>
      </w:r>
    </w:p>
    <w:p w14:paraId="27604FD9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Created resources in Azure such as Virtual Machines, Virtual machine scale sets, Database services, container services, container registries, Azure Kubernetes services.</w:t>
      </w:r>
    </w:p>
    <w:p w14:paraId="34E3ECCF" w14:textId="0B967AA6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Having very good experience on Azure Dev</w:t>
      </w:r>
      <w:r w:rsidR="00253CCD">
        <w:t>O</w:t>
      </w:r>
      <w:r w:rsidRPr="002A381E">
        <w:t>ps, Azure Boards, Azure Dashboards, Wiki, Azure Pipelines, Azure Artifacts, Test Plans.</w:t>
      </w:r>
    </w:p>
    <w:p w14:paraId="270084C9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Having very good knowledge on creating Pull Requests, Repository Forking, Merging, Squashing, and Rebasing.</w:t>
      </w:r>
    </w:p>
    <w:p w14:paraId="59F2E6B7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Created workflow for the branches to maintain their branching strategies.</w:t>
      </w:r>
    </w:p>
    <w:p w14:paraId="5689D033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Integrated with CI -CD to create the pipelines.</w:t>
      </w:r>
    </w:p>
    <w:p w14:paraId="00050694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Created jobs in Jenkins and created automatic builds using cron jobs and SCM Polling.</w:t>
      </w:r>
    </w:p>
    <w:p w14:paraId="5BDA0B45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Configured Master and Slave configuration and restricted jobs.</w:t>
      </w:r>
    </w:p>
    <w:p w14:paraId="56EF360D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knowledge on installing plugins and integrating with other tools.</w:t>
      </w:r>
    </w:p>
    <w:p w14:paraId="31F96C36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exposure on configuring LDAP, SMTP Mail Server for Notifications.</w:t>
      </w:r>
    </w:p>
    <w:p w14:paraId="48B92524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Created projects and customized the projects.</w:t>
      </w:r>
    </w:p>
    <w:p w14:paraId="01D2A189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Knowledge on Azure Portal services like creating the management groups, Subscriptions, resource management groups, ARM Templates.</w:t>
      </w:r>
    </w:p>
    <w:p w14:paraId="088BB4E1" w14:textId="5D58D836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 xml:space="preserve">Infrastructure as a </w:t>
      </w:r>
      <w:r w:rsidR="00C822FD">
        <w:t>c</w:t>
      </w:r>
      <w:r w:rsidRPr="002A381E">
        <w:t>ode(Iaac) - AWS and Azure Infrastructure Provisioning, Maintenance and Enhancement using Terraform.</w:t>
      </w:r>
    </w:p>
    <w:p w14:paraId="72A6C061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Experience in building Amazon Virtual Private Cloud(VPC) resource such as subnets, network access control lists, and security groups.</w:t>
      </w:r>
    </w:p>
    <w:p w14:paraId="022F3342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exposure on writing Terraform modules for services like S3, RDS, EC2, EKS, Lamdas’s</w:t>
      </w:r>
    </w:p>
    <w:p w14:paraId="67CE1010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In Azure Portal having good knowledge on spinning up Virtual Machines and installing various applications on the VMS.</w:t>
      </w:r>
    </w:p>
    <w:p w14:paraId="674B32A5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Worked on Azure boards like creating the work items, Sprints, boards.</w:t>
      </w:r>
    </w:p>
    <w:p w14:paraId="4AE2C5F3" w14:textId="4DF103C4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 xml:space="preserve">Created pipeline using </w:t>
      </w:r>
      <w:r w:rsidR="00E31143">
        <w:t>YAML</w:t>
      </w:r>
      <w:r w:rsidRPr="002A381E">
        <w:t xml:space="preserve"> scripts in Azure pipeline.</w:t>
      </w:r>
    </w:p>
    <w:p w14:paraId="78D0C53A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experience on container services like AKS, Docker.</w:t>
      </w:r>
    </w:p>
    <w:p w14:paraId="7C2B4CFC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experience Azure DevOps for End-to-End Project handling from planning to Deployment.</w:t>
      </w:r>
    </w:p>
    <w:p w14:paraId="243556C3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lastRenderedPageBreak/>
        <w:t>Worked on Azure Repos and imported repos from GitHub as well.</w:t>
      </w:r>
    </w:p>
    <w:p w14:paraId="2D4E2A04" w14:textId="1D8F7930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 xml:space="preserve">Worked on pipeline builds using Azure pipelines and written </w:t>
      </w:r>
      <w:r w:rsidR="00E31143">
        <w:t>YAML</w:t>
      </w:r>
      <w:r w:rsidRPr="002A381E">
        <w:t xml:space="preserve"> scripts for pipeline implementation.</w:t>
      </w:r>
    </w:p>
    <w:p w14:paraId="2AAEB79E" w14:textId="56C9CEA6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Worked on Azure artifactory to store artifacts.</w:t>
      </w:r>
    </w:p>
    <w:p w14:paraId="0BC6EBEA" w14:textId="33DF7848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 xml:space="preserve">Having exposure on Python and Shell </w:t>
      </w:r>
      <w:r w:rsidR="00C250D8">
        <w:t>s</w:t>
      </w:r>
      <w:r w:rsidRPr="002A381E">
        <w:t>cripts for Automation.</w:t>
      </w:r>
    </w:p>
    <w:p w14:paraId="6955165E" w14:textId="77777777" w:rsidR="002A381E" w:rsidRPr="002A381E" w:rsidRDefault="002A381E" w:rsidP="002A381E">
      <w:pPr>
        <w:pStyle w:val="ListParagraph"/>
        <w:numPr>
          <w:ilvl w:val="0"/>
          <w:numId w:val="2"/>
        </w:numPr>
      </w:pPr>
      <w:r w:rsidRPr="002A381E">
        <w:t>Good exposure on python modules like Paramiko, Schedule and OS modules.</w:t>
      </w:r>
    </w:p>
    <w:p w14:paraId="16AFADC2" w14:textId="4736F951" w:rsidR="002A381E" w:rsidRDefault="002A381E" w:rsidP="002A381E">
      <w:pPr>
        <w:pStyle w:val="ListParagraph"/>
        <w:numPr>
          <w:ilvl w:val="0"/>
          <w:numId w:val="2"/>
        </w:numPr>
      </w:pPr>
      <w:r w:rsidRPr="002A381E">
        <w:t>Experience on writing python script to automate Kubernetes deployments.</w:t>
      </w:r>
    </w:p>
    <w:p w14:paraId="2307751D" w14:textId="7A194708" w:rsidR="00717292" w:rsidRDefault="00717292" w:rsidP="00717292"/>
    <w:p w14:paraId="3E558DD3" w14:textId="61D62AE9" w:rsidR="00B1249C" w:rsidRDefault="00717292" w:rsidP="00B1249C">
      <w:pPr>
        <w:pStyle w:val="Heading1"/>
        <w:tabs>
          <w:tab w:val="left" w:pos="9646"/>
        </w:tabs>
        <w:spacing w:before="31"/>
        <w:rPr>
          <w:rFonts w:cstheme="minorHAnsi"/>
        </w:rPr>
      </w:pPr>
      <w:r>
        <w:rPr>
          <w:rFonts w:cstheme="minorHAnsi"/>
        </w:rPr>
        <w:t>Technical Skills:</w:t>
      </w:r>
      <w:r w:rsidR="00B1249C">
        <w:rPr>
          <w:rFonts w:cstheme="minorHAnsi"/>
        </w:rPr>
        <w:br/>
      </w:r>
    </w:p>
    <w:tbl>
      <w:tblPr>
        <w:tblStyle w:val="TableGrid"/>
        <w:tblW w:w="0" w:type="auto"/>
        <w:tblInd w:w="407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040240" w14:paraId="6DDCF9E3" w14:textId="77777777" w:rsidTr="006D6E53">
        <w:trPr>
          <w:trHeight w:val="262"/>
        </w:trPr>
        <w:tc>
          <w:tcPr>
            <w:tcW w:w="4270" w:type="dxa"/>
            <w:shd w:val="clear" w:color="auto" w:fill="AEAAAA" w:themeFill="background2" w:themeFillShade="BF"/>
            <w:vAlign w:val="bottom"/>
          </w:tcPr>
          <w:p w14:paraId="4F6306FD" w14:textId="60BA4FFC" w:rsidR="00040240" w:rsidRDefault="006D6E53" w:rsidP="006D6E53">
            <w:pPr>
              <w:spacing w:line="276" w:lineRule="auto"/>
            </w:pPr>
            <w:r w:rsidRPr="006D6E53">
              <w:rPr>
                <w:rFonts w:ascii="Calibri" w:hAnsi="Calibri" w:cs="Calibri"/>
                <w:b/>
                <w:bCs/>
              </w:rPr>
              <w:t>Specification</w:t>
            </w:r>
          </w:p>
        </w:tc>
        <w:tc>
          <w:tcPr>
            <w:tcW w:w="4270" w:type="dxa"/>
            <w:shd w:val="clear" w:color="auto" w:fill="AEAAAA" w:themeFill="background2" w:themeFillShade="BF"/>
            <w:vAlign w:val="bottom"/>
          </w:tcPr>
          <w:p w14:paraId="250FE550" w14:textId="3747026C" w:rsidR="00040240" w:rsidRDefault="006D6E53" w:rsidP="006D6E53">
            <w:pPr>
              <w:spacing w:line="276" w:lineRule="auto"/>
            </w:pPr>
            <w:r w:rsidRPr="006D6E53">
              <w:rPr>
                <w:rFonts w:ascii="Calibri" w:hAnsi="Calibri" w:cs="Calibri"/>
                <w:b/>
                <w:bCs/>
              </w:rPr>
              <w:t>Tools Worked</w:t>
            </w:r>
          </w:p>
        </w:tc>
      </w:tr>
      <w:tr w:rsidR="00040240" w14:paraId="18542511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516B72C6" w14:textId="023ACAA6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</w:rPr>
              <w:t>Version Control System</w:t>
            </w:r>
          </w:p>
        </w:tc>
        <w:tc>
          <w:tcPr>
            <w:tcW w:w="4270" w:type="dxa"/>
            <w:vAlign w:val="center"/>
          </w:tcPr>
          <w:p w14:paraId="221EF2C5" w14:textId="6CFBB7F3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GIT, Bitbucket, Azure Repos, GITLAB</w:t>
            </w:r>
          </w:p>
        </w:tc>
      </w:tr>
      <w:tr w:rsidR="00040240" w14:paraId="4A4FF84A" w14:textId="77777777" w:rsidTr="00165725">
        <w:trPr>
          <w:trHeight w:val="262"/>
        </w:trPr>
        <w:tc>
          <w:tcPr>
            <w:tcW w:w="4270" w:type="dxa"/>
            <w:vAlign w:val="center"/>
          </w:tcPr>
          <w:p w14:paraId="6F1ECB2C" w14:textId="247D06DE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  <w:color w:val="000000"/>
              </w:rPr>
              <w:t>Continuous Integration</w:t>
            </w:r>
          </w:p>
        </w:tc>
        <w:tc>
          <w:tcPr>
            <w:tcW w:w="4270" w:type="dxa"/>
            <w:vAlign w:val="center"/>
          </w:tcPr>
          <w:p w14:paraId="0B655A90" w14:textId="0FCCDDEA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Jenkins</w:t>
            </w:r>
          </w:p>
        </w:tc>
      </w:tr>
      <w:tr w:rsidR="00040240" w14:paraId="5C6AA890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78F50EA3" w14:textId="6B7D2DD8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</w:rPr>
              <w:t>Cloud</w:t>
            </w:r>
          </w:p>
        </w:tc>
        <w:tc>
          <w:tcPr>
            <w:tcW w:w="4270" w:type="dxa"/>
            <w:vAlign w:val="center"/>
          </w:tcPr>
          <w:p w14:paraId="6C3F88A9" w14:textId="416A1E91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Microsoft Azure, AWS</w:t>
            </w:r>
          </w:p>
        </w:tc>
      </w:tr>
      <w:tr w:rsidR="00040240" w14:paraId="7A7C43FA" w14:textId="77777777" w:rsidTr="00165725">
        <w:trPr>
          <w:trHeight w:val="262"/>
        </w:trPr>
        <w:tc>
          <w:tcPr>
            <w:tcW w:w="4270" w:type="dxa"/>
            <w:vAlign w:val="center"/>
          </w:tcPr>
          <w:p w14:paraId="02D18F2E" w14:textId="3C5494FB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  <w:color w:val="000000"/>
              </w:rPr>
              <w:t>Ticketing Tools</w:t>
            </w:r>
          </w:p>
        </w:tc>
        <w:tc>
          <w:tcPr>
            <w:tcW w:w="4270" w:type="dxa"/>
            <w:vAlign w:val="center"/>
          </w:tcPr>
          <w:p w14:paraId="3C6E9CA5" w14:textId="1F23823C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Jira, Azure Boards</w:t>
            </w:r>
          </w:p>
        </w:tc>
      </w:tr>
      <w:tr w:rsidR="00040240" w14:paraId="356C222B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0C48BD18" w14:textId="13E42F09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</w:rPr>
              <w:t>Test Case Management Tools</w:t>
            </w:r>
          </w:p>
        </w:tc>
        <w:tc>
          <w:tcPr>
            <w:tcW w:w="4270" w:type="dxa"/>
            <w:vAlign w:val="center"/>
          </w:tcPr>
          <w:p w14:paraId="5D8AEB27" w14:textId="3047FE4E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Azure Test Plans</w:t>
            </w:r>
          </w:p>
        </w:tc>
      </w:tr>
      <w:tr w:rsidR="00040240" w14:paraId="5E7CDF12" w14:textId="77777777" w:rsidTr="00165725">
        <w:trPr>
          <w:trHeight w:val="262"/>
        </w:trPr>
        <w:tc>
          <w:tcPr>
            <w:tcW w:w="4270" w:type="dxa"/>
            <w:vAlign w:val="center"/>
          </w:tcPr>
          <w:p w14:paraId="10678DC9" w14:textId="33ED3B8B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  <w:color w:val="000000"/>
              </w:rPr>
              <w:t>Artifacts</w:t>
            </w:r>
          </w:p>
        </w:tc>
        <w:tc>
          <w:tcPr>
            <w:tcW w:w="4270" w:type="dxa"/>
            <w:vAlign w:val="center"/>
          </w:tcPr>
          <w:p w14:paraId="6FB71A67" w14:textId="54F3CD40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Jfrog Artifactory, Azure Artifacts</w:t>
            </w:r>
          </w:p>
        </w:tc>
      </w:tr>
      <w:tr w:rsidR="00040240" w14:paraId="27129EB4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7786A6E7" w14:textId="2F122414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b/>
                <w:bCs/>
              </w:rPr>
              <w:t>Container Services</w:t>
            </w:r>
          </w:p>
        </w:tc>
        <w:tc>
          <w:tcPr>
            <w:tcW w:w="4270" w:type="dxa"/>
            <w:vAlign w:val="center"/>
          </w:tcPr>
          <w:p w14:paraId="03BDE54E" w14:textId="28160511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Docker, Kubernetes</w:t>
            </w:r>
          </w:p>
        </w:tc>
      </w:tr>
      <w:tr w:rsidR="00040240" w14:paraId="7913D6AA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47293087" w14:textId="457905A8" w:rsidR="00040240" w:rsidRDefault="00040240" w:rsidP="006D6E53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Database</w:t>
            </w:r>
          </w:p>
        </w:tc>
        <w:tc>
          <w:tcPr>
            <w:tcW w:w="4270" w:type="dxa"/>
            <w:vAlign w:val="center"/>
          </w:tcPr>
          <w:p w14:paraId="1237931F" w14:textId="6FCD1778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MySQL</w:t>
            </w:r>
          </w:p>
        </w:tc>
      </w:tr>
      <w:tr w:rsidR="00040240" w14:paraId="4A2C5080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3692E218" w14:textId="606566ED" w:rsidR="00040240" w:rsidRDefault="00040240" w:rsidP="006D6E53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Infrastructure Tools</w:t>
            </w:r>
          </w:p>
        </w:tc>
        <w:tc>
          <w:tcPr>
            <w:tcW w:w="4270" w:type="dxa"/>
            <w:vAlign w:val="center"/>
          </w:tcPr>
          <w:p w14:paraId="3BF89301" w14:textId="73F9692E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Terraform</w:t>
            </w:r>
          </w:p>
        </w:tc>
      </w:tr>
      <w:tr w:rsidR="00040240" w14:paraId="26076317" w14:textId="77777777" w:rsidTr="00165725">
        <w:trPr>
          <w:trHeight w:val="247"/>
        </w:trPr>
        <w:tc>
          <w:tcPr>
            <w:tcW w:w="4270" w:type="dxa"/>
            <w:vAlign w:val="center"/>
          </w:tcPr>
          <w:p w14:paraId="30896C08" w14:textId="4C488629" w:rsidR="00040240" w:rsidRPr="00040240" w:rsidRDefault="00040240" w:rsidP="006D6E53">
            <w:pPr>
              <w:spacing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Scripting language</w:t>
            </w:r>
          </w:p>
        </w:tc>
        <w:tc>
          <w:tcPr>
            <w:tcW w:w="4270" w:type="dxa"/>
            <w:vAlign w:val="center"/>
          </w:tcPr>
          <w:p w14:paraId="23023065" w14:textId="42451082" w:rsidR="00040240" w:rsidRDefault="00040240" w:rsidP="006D6E53">
            <w:pPr>
              <w:spacing w:line="276" w:lineRule="auto"/>
            </w:pPr>
            <w:r>
              <w:rPr>
                <w:rFonts w:ascii="Calibri" w:hAnsi="Calibri" w:cs="Calibri"/>
              </w:rPr>
              <w:t>Shell, Python</w:t>
            </w:r>
          </w:p>
        </w:tc>
      </w:tr>
    </w:tbl>
    <w:p w14:paraId="43F94622" w14:textId="10CADF42" w:rsidR="00717292" w:rsidRDefault="00717292" w:rsidP="006D6E53"/>
    <w:p w14:paraId="38A1B1B1" w14:textId="77777777" w:rsidR="006D6E53" w:rsidRDefault="006D6E53" w:rsidP="00B1249C">
      <w:pPr>
        <w:pStyle w:val="Heading1"/>
        <w:tabs>
          <w:tab w:val="left" w:pos="9646"/>
        </w:tabs>
        <w:spacing w:before="31"/>
        <w:rPr>
          <w:rFonts w:cstheme="minorHAnsi"/>
        </w:rPr>
      </w:pPr>
      <w:r>
        <w:rPr>
          <w:rFonts w:cstheme="minorHAnsi"/>
        </w:rPr>
        <w:t>Education:</w:t>
      </w:r>
    </w:p>
    <w:p w14:paraId="51E396DB" w14:textId="4B3C025E" w:rsidR="006D6E53" w:rsidRPr="006C6634" w:rsidRDefault="00B1249C" w:rsidP="00C250D8">
      <w:pPr>
        <w:pStyle w:val="ListParagraph"/>
        <w:numPr>
          <w:ilvl w:val="0"/>
          <w:numId w:val="3"/>
        </w:numPr>
      </w:pPr>
      <w:r w:rsidRPr="00C250D8">
        <w:rPr>
          <w:rFonts w:cstheme="minorHAnsi"/>
          <w:bCs/>
        </w:rPr>
        <w:t>B. Tech</w:t>
      </w:r>
      <w:r w:rsidR="006D6E53" w:rsidRPr="00C250D8">
        <w:rPr>
          <w:rFonts w:cstheme="minorHAnsi"/>
        </w:rPr>
        <w:t xml:space="preserve"> (ECE) from Jawaharlal Nehru Technological University, Ananthapur passed in 2018.</w:t>
      </w:r>
    </w:p>
    <w:p w14:paraId="11477ABC" w14:textId="77777777" w:rsidR="006C6634" w:rsidRPr="006C6634" w:rsidRDefault="006C6634" w:rsidP="006C6634">
      <w:pPr>
        <w:pStyle w:val="Heading1"/>
        <w:tabs>
          <w:tab w:val="left" w:pos="9646"/>
        </w:tabs>
        <w:spacing w:before="31"/>
        <w:rPr>
          <w:color w:val="000000" w:themeColor="text1"/>
          <w:lang w:bidi="en-US"/>
        </w:rPr>
      </w:pPr>
      <w:r w:rsidRPr="006C6634">
        <w:rPr>
          <w:color w:val="000000" w:themeColor="text1"/>
          <w:lang w:bidi="en-US"/>
        </w:rPr>
        <w:t>Working Experience:</w:t>
      </w:r>
    </w:p>
    <w:p w14:paraId="58339EBF" w14:textId="381C19AB" w:rsidR="006C6634" w:rsidRPr="00813FBF" w:rsidRDefault="006C6634" w:rsidP="006C6634">
      <w:pPr>
        <w:pStyle w:val="ListParagraph"/>
        <w:numPr>
          <w:ilvl w:val="0"/>
          <w:numId w:val="3"/>
        </w:numPr>
      </w:pPr>
      <w:r w:rsidRPr="006C6634">
        <w:rPr>
          <w:color w:val="000000" w:themeColor="text1"/>
          <w:lang w:bidi="en-US"/>
        </w:rPr>
        <w:t>Work</w:t>
      </w:r>
      <w:r w:rsidR="00D94E62">
        <w:rPr>
          <w:color w:val="000000" w:themeColor="text1"/>
          <w:lang w:bidi="en-US"/>
        </w:rPr>
        <w:t>ed</w:t>
      </w:r>
      <w:r w:rsidRPr="006C6634">
        <w:rPr>
          <w:color w:val="000000" w:themeColor="text1"/>
          <w:lang w:bidi="en-US"/>
        </w:rPr>
        <w:t xml:space="preserve"> as a</w:t>
      </w:r>
      <w:r w:rsidR="004B7B2C">
        <w:rPr>
          <w:color w:val="000000" w:themeColor="text1"/>
          <w:lang w:bidi="en-US"/>
        </w:rPr>
        <w:t xml:space="preserve">n </w:t>
      </w:r>
      <w:r w:rsidRPr="006C6634">
        <w:rPr>
          <w:color w:val="000000" w:themeColor="text1"/>
          <w:lang w:bidi="en-US"/>
        </w:rPr>
        <w:t xml:space="preserve">Engineer in L&amp;T Technology Services from March 2019 to </w:t>
      </w:r>
      <w:r w:rsidR="00D94E62">
        <w:rPr>
          <w:color w:val="000000" w:themeColor="text1"/>
          <w:lang w:bidi="en-US"/>
        </w:rPr>
        <w:t>July 2022</w:t>
      </w:r>
      <w:r w:rsidRPr="006C6634">
        <w:rPr>
          <w:color w:val="000000" w:themeColor="text1"/>
          <w:lang w:bidi="en-US"/>
        </w:rPr>
        <w:t>.</w:t>
      </w:r>
    </w:p>
    <w:p w14:paraId="29117809" w14:textId="42C2A9A1" w:rsidR="00813FBF" w:rsidRPr="006A7E92" w:rsidRDefault="00813FBF" w:rsidP="006C6634">
      <w:pPr>
        <w:pStyle w:val="ListParagraph"/>
        <w:numPr>
          <w:ilvl w:val="0"/>
          <w:numId w:val="3"/>
        </w:numPr>
      </w:pPr>
      <w:r>
        <w:rPr>
          <w:color w:val="000000" w:themeColor="text1"/>
          <w:lang w:bidi="en-US"/>
        </w:rPr>
        <w:t>Worked as Software associate for TCS from May 2018 to Feb 2019</w:t>
      </w:r>
      <w:r w:rsidR="00271402">
        <w:rPr>
          <w:color w:val="000000" w:themeColor="text1"/>
          <w:lang w:bidi="en-US"/>
        </w:rPr>
        <w:t>.</w:t>
      </w:r>
    </w:p>
    <w:p w14:paraId="6088CE40" w14:textId="77777777" w:rsidR="006A7E92" w:rsidRDefault="006A7E92" w:rsidP="006A7E92">
      <w:pPr>
        <w:jc w:val="both"/>
        <w:rPr>
          <w:rFonts w:cstheme="minorHAnsi"/>
          <w:b/>
          <w:bCs/>
        </w:rPr>
      </w:pPr>
    </w:p>
    <w:p w14:paraId="05835D0E" w14:textId="140009E8" w:rsidR="006A7E92" w:rsidRPr="006A7E92" w:rsidRDefault="006A7E92" w:rsidP="006A7E92">
      <w:pPr>
        <w:pStyle w:val="Heading1"/>
        <w:tabs>
          <w:tab w:val="left" w:pos="9646"/>
        </w:tabs>
        <w:spacing w:before="31"/>
        <w:rPr>
          <w:color w:val="000000" w:themeColor="text1"/>
          <w:lang w:bidi="en-US"/>
        </w:rPr>
      </w:pPr>
      <w:r w:rsidRPr="006A7E92">
        <w:rPr>
          <w:color w:val="000000" w:themeColor="text1"/>
          <w:lang w:bidi="en-US"/>
        </w:rPr>
        <w:t>Projects Summary</w:t>
      </w:r>
    </w:p>
    <w:p w14:paraId="60880818" w14:textId="7A18A0E0" w:rsidR="006A7E92" w:rsidRPr="00462E44" w:rsidRDefault="006A7E92" w:rsidP="00462E44">
      <w:pPr>
        <w:ind w:firstLine="222"/>
        <w:rPr>
          <w:b/>
          <w:bCs/>
        </w:rPr>
      </w:pPr>
      <w:r w:rsidRPr="00462E44">
        <w:rPr>
          <w:b/>
          <w:bCs/>
        </w:rPr>
        <w:t>Project 1:  Multiquant Canada</w:t>
      </w:r>
    </w:p>
    <w:p w14:paraId="4F942DD2" w14:textId="31C2A065" w:rsidR="006A7E92" w:rsidRPr="009E5381" w:rsidRDefault="006A7E92" w:rsidP="006A7E92">
      <w:pPr>
        <w:pStyle w:val="ListParagraph"/>
        <w:numPr>
          <w:ilvl w:val="0"/>
          <w:numId w:val="3"/>
        </w:numPr>
      </w:pPr>
      <w:r w:rsidRPr="009E5381">
        <w:t>Role</w:t>
      </w:r>
      <w:r w:rsidRPr="009E5381">
        <w:tab/>
      </w:r>
      <w:r w:rsidR="002A50BF" w:rsidRPr="009E5381">
        <w:tab/>
      </w:r>
      <w:r w:rsidRPr="009E5381">
        <w:t xml:space="preserve">: </w:t>
      </w:r>
      <w:r w:rsidR="002A50BF" w:rsidRPr="009E5381">
        <w:t xml:space="preserve"> </w:t>
      </w:r>
      <w:r w:rsidRPr="009E5381">
        <w:t>DevOps Engineer</w:t>
      </w:r>
    </w:p>
    <w:p w14:paraId="20349541" w14:textId="75F1D2F6" w:rsidR="002A50BF" w:rsidRPr="002A50BF" w:rsidRDefault="006A7E92" w:rsidP="002A50BF">
      <w:pPr>
        <w:pStyle w:val="ListParagraph"/>
        <w:numPr>
          <w:ilvl w:val="0"/>
          <w:numId w:val="3"/>
        </w:numPr>
        <w:rPr>
          <w:b/>
          <w:bCs/>
        </w:rPr>
      </w:pPr>
      <w:r w:rsidRPr="009E5381">
        <w:t>Duration</w:t>
      </w:r>
      <w:r w:rsidRPr="009E5381">
        <w:tab/>
        <w:t xml:space="preserve">: </w:t>
      </w:r>
      <w:r w:rsidR="002A50BF" w:rsidRPr="009E5381">
        <w:t xml:space="preserve"> </w:t>
      </w:r>
      <w:r w:rsidR="00D42FA3">
        <w:t>March 2019</w:t>
      </w:r>
      <w:r w:rsidRPr="009E5381">
        <w:t xml:space="preserve"> to July 2022</w:t>
      </w:r>
      <w:r w:rsidR="002A50BF" w:rsidRPr="002A50BF">
        <w:rPr>
          <w:rFonts w:cstheme="minorHAnsi"/>
          <w:b/>
          <w:bCs/>
        </w:rPr>
        <w:br/>
      </w:r>
    </w:p>
    <w:p w14:paraId="05A0EC61" w14:textId="05627E05" w:rsidR="002A50BF" w:rsidRDefault="002A50BF" w:rsidP="002A50BF">
      <w:pPr>
        <w:ind w:left="360"/>
        <w:rPr>
          <w:rFonts w:cstheme="minorHAnsi"/>
          <w:b/>
          <w:bCs/>
        </w:rPr>
      </w:pPr>
      <w:bookmarkStart w:id="0" w:name="_Hlk112186133"/>
      <w:r w:rsidRPr="002A50BF">
        <w:rPr>
          <w:rFonts w:cstheme="minorHAnsi"/>
          <w:b/>
          <w:bCs/>
        </w:rPr>
        <w:t>Responsibilities</w:t>
      </w:r>
    </w:p>
    <w:bookmarkEnd w:id="0"/>
    <w:p w14:paraId="303FB633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181"/>
        <w:rPr>
          <w:rFonts w:ascii="Symbol" w:hAnsi="Symbol"/>
          <w:b/>
        </w:rPr>
      </w:pPr>
      <w:r w:rsidRPr="00687622">
        <w:t>Implemented</w:t>
      </w:r>
      <w:r w:rsidRPr="00B41132">
        <w:rPr>
          <w:spacing w:val="-3"/>
        </w:rPr>
        <w:t xml:space="preserve"> </w:t>
      </w:r>
      <w:r w:rsidRPr="00B41132">
        <w:rPr>
          <w:b/>
        </w:rPr>
        <w:t>Microsoft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1"/>
        </w:rPr>
        <w:t xml:space="preserve"> </w:t>
      </w:r>
      <w:r w:rsidRPr="00687622">
        <w:t>and</w:t>
      </w:r>
      <w:r w:rsidRPr="00B41132">
        <w:rPr>
          <w:spacing w:val="-3"/>
        </w:rPr>
        <w:t xml:space="preserve"> </w:t>
      </w:r>
      <w:r w:rsidRPr="00B41132">
        <w:rPr>
          <w:b/>
        </w:rPr>
        <w:t>Microsoft</w:t>
      </w:r>
      <w:r w:rsidRPr="00B41132">
        <w:rPr>
          <w:spacing w:val="-2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DevOps.</w:t>
      </w:r>
    </w:p>
    <w:p w14:paraId="173D8464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rPr>
          <w:rFonts w:ascii="Symbol" w:hAnsi="Symbol"/>
          <w:b/>
        </w:rPr>
      </w:pPr>
      <w:r w:rsidRPr="00687622">
        <w:t>Experience</w:t>
      </w:r>
      <w:r w:rsidRPr="00B41132">
        <w:rPr>
          <w:spacing w:val="-5"/>
        </w:rPr>
        <w:t xml:space="preserve"> </w:t>
      </w:r>
      <w:r w:rsidRPr="00687622">
        <w:t>in</w:t>
      </w:r>
      <w:r w:rsidRPr="00B41132">
        <w:rPr>
          <w:spacing w:val="-2"/>
        </w:rPr>
        <w:t xml:space="preserve"> </w:t>
      </w:r>
      <w:r w:rsidRPr="00687622">
        <w:t>creating</w:t>
      </w:r>
      <w:r w:rsidRPr="00B41132">
        <w:rPr>
          <w:spacing w:val="-1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Boards,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Test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Plans,</w:t>
      </w:r>
      <w:r w:rsidRPr="00B41132">
        <w:rPr>
          <w:b/>
          <w:spacing w:val="-5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Repo’s,</w:t>
      </w:r>
      <w:r w:rsidRPr="00B41132">
        <w:rPr>
          <w:b/>
          <w:spacing w:val="-5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Pipelines,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Artifacts.</w:t>
      </w:r>
    </w:p>
    <w:p w14:paraId="2E0CBD35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38" w:line="273" w:lineRule="auto"/>
        <w:ind w:right="114"/>
        <w:rPr>
          <w:rFonts w:ascii="Symbol" w:hAnsi="Symbol"/>
          <w:b/>
        </w:rPr>
      </w:pPr>
      <w:r w:rsidRPr="00687622">
        <w:t>Created</w:t>
      </w:r>
      <w:r w:rsidRPr="00B41132">
        <w:rPr>
          <w:spacing w:val="-5"/>
        </w:rPr>
        <w:t xml:space="preserve"> </w:t>
      </w:r>
      <w:r w:rsidRPr="00687622">
        <w:t>Resources</w:t>
      </w:r>
      <w:r w:rsidRPr="00B41132">
        <w:rPr>
          <w:spacing w:val="-6"/>
        </w:rPr>
        <w:t xml:space="preserve"> </w:t>
      </w:r>
      <w:r w:rsidRPr="00687622">
        <w:t>in</w:t>
      </w:r>
      <w:r w:rsidRPr="00B41132">
        <w:rPr>
          <w:spacing w:val="-2"/>
        </w:rPr>
        <w:t xml:space="preserve"> </w:t>
      </w:r>
      <w:r w:rsidRPr="00687622">
        <w:t>Azure</w:t>
      </w:r>
      <w:r w:rsidRPr="00B41132">
        <w:rPr>
          <w:spacing w:val="-8"/>
        </w:rPr>
        <w:t xml:space="preserve"> </w:t>
      </w:r>
      <w:r w:rsidRPr="00687622">
        <w:t>like</w:t>
      </w:r>
      <w:r w:rsidRPr="00B41132">
        <w:rPr>
          <w:spacing w:val="-8"/>
        </w:rPr>
        <w:t xml:space="preserve"> </w:t>
      </w:r>
      <w:r w:rsidRPr="00B41132">
        <w:rPr>
          <w:b/>
        </w:rPr>
        <w:t>Virtual</w:t>
      </w:r>
      <w:r w:rsidRPr="00B41132">
        <w:rPr>
          <w:b/>
          <w:spacing w:val="-8"/>
        </w:rPr>
        <w:t xml:space="preserve"> </w:t>
      </w:r>
      <w:r w:rsidRPr="00B41132">
        <w:rPr>
          <w:b/>
        </w:rPr>
        <w:t>Machines,</w:t>
      </w:r>
      <w:r w:rsidRPr="00B41132">
        <w:rPr>
          <w:b/>
          <w:spacing w:val="-6"/>
        </w:rPr>
        <w:t xml:space="preserve"> </w:t>
      </w:r>
      <w:r w:rsidRPr="00B41132">
        <w:rPr>
          <w:b/>
        </w:rPr>
        <w:t>Virtual</w:t>
      </w:r>
      <w:r w:rsidRPr="00B41132">
        <w:rPr>
          <w:b/>
          <w:spacing w:val="-8"/>
        </w:rPr>
        <w:t xml:space="preserve"> </w:t>
      </w:r>
      <w:r w:rsidRPr="00B41132">
        <w:rPr>
          <w:b/>
        </w:rPr>
        <w:t>machine</w:t>
      </w:r>
      <w:r w:rsidRPr="00B41132">
        <w:rPr>
          <w:b/>
          <w:spacing w:val="-7"/>
        </w:rPr>
        <w:t xml:space="preserve"> </w:t>
      </w:r>
      <w:r w:rsidRPr="00B41132">
        <w:rPr>
          <w:b/>
        </w:rPr>
        <w:t>scale</w:t>
      </w:r>
      <w:r w:rsidRPr="00B41132">
        <w:rPr>
          <w:b/>
          <w:spacing w:val="-7"/>
        </w:rPr>
        <w:t xml:space="preserve"> </w:t>
      </w:r>
      <w:r w:rsidRPr="00B41132">
        <w:rPr>
          <w:b/>
        </w:rPr>
        <w:t>sets,</w:t>
      </w:r>
      <w:r w:rsidRPr="00B41132">
        <w:rPr>
          <w:b/>
          <w:spacing w:val="-6"/>
        </w:rPr>
        <w:t xml:space="preserve"> </w:t>
      </w:r>
      <w:r w:rsidRPr="00B41132">
        <w:rPr>
          <w:b/>
        </w:rPr>
        <w:t>Database</w:t>
      </w:r>
      <w:r w:rsidRPr="00B41132">
        <w:rPr>
          <w:b/>
          <w:spacing w:val="-5"/>
        </w:rPr>
        <w:t xml:space="preserve"> </w:t>
      </w:r>
      <w:r w:rsidRPr="00B41132">
        <w:rPr>
          <w:b/>
        </w:rPr>
        <w:t>services,</w:t>
      </w:r>
      <w:r w:rsidRPr="00B41132">
        <w:rPr>
          <w:b/>
          <w:spacing w:val="-8"/>
        </w:rPr>
        <w:t xml:space="preserve"> </w:t>
      </w:r>
      <w:r w:rsidRPr="00B41132">
        <w:rPr>
          <w:b/>
        </w:rPr>
        <w:t>container</w:t>
      </w:r>
      <w:r w:rsidRPr="00B41132">
        <w:rPr>
          <w:b/>
          <w:spacing w:val="-6"/>
        </w:rPr>
        <w:t xml:space="preserve"> </w:t>
      </w:r>
      <w:r w:rsidRPr="00B41132">
        <w:rPr>
          <w:b/>
        </w:rPr>
        <w:t>services,</w:t>
      </w:r>
      <w:r w:rsidRPr="00B41132">
        <w:rPr>
          <w:b/>
          <w:spacing w:val="-42"/>
        </w:rPr>
        <w:t xml:space="preserve"> </w:t>
      </w:r>
      <w:r w:rsidRPr="00B41132">
        <w:rPr>
          <w:b/>
        </w:rPr>
        <w:t>container</w:t>
      </w:r>
      <w:r w:rsidRPr="00B41132">
        <w:rPr>
          <w:b/>
          <w:spacing w:val="-1"/>
        </w:rPr>
        <w:t xml:space="preserve"> </w:t>
      </w:r>
      <w:r w:rsidRPr="00B41132">
        <w:rPr>
          <w:b/>
        </w:rPr>
        <w:t>registries, Azure</w:t>
      </w:r>
      <w:r w:rsidRPr="00B41132">
        <w:rPr>
          <w:b/>
          <w:spacing w:val="2"/>
        </w:rPr>
        <w:t xml:space="preserve"> </w:t>
      </w:r>
      <w:r w:rsidRPr="00B41132">
        <w:rPr>
          <w:b/>
        </w:rPr>
        <w:t>Kubernetes</w:t>
      </w:r>
      <w:r w:rsidRPr="00B41132">
        <w:rPr>
          <w:b/>
          <w:spacing w:val="-1"/>
        </w:rPr>
        <w:t xml:space="preserve"> </w:t>
      </w:r>
      <w:r w:rsidRPr="00B41132">
        <w:rPr>
          <w:b/>
        </w:rPr>
        <w:t>services.</w:t>
      </w:r>
    </w:p>
    <w:p w14:paraId="39C35BAB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72"/>
        <w:rPr>
          <w:rFonts w:ascii="Symbol" w:hAnsi="Symbol"/>
        </w:rPr>
      </w:pPr>
      <w:r w:rsidRPr="00687622">
        <w:lastRenderedPageBreak/>
        <w:t>Used</w:t>
      </w:r>
      <w:r w:rsidRPr="00B41132">
        <w:rPr>
          <w:spacing w:val="-3"/>
        </w:rPr>
        <w:t xml:space="preserve"> </w:t>
      </w:r>
      <w:r w:rsidRPr="00687622">
        <w:t>Azure</w:t>
      </w:r>
      <w:r w:rsidRPr="00B41132">
        <w:rPr>
          <w:spacing w:val="-4"/>
        </w:rPr>
        <w:t xml:space="preserve"> </w:t>
      </w:r>
      <w:r w:rsidRPr="00687622">
        <w:t>Boards</w:t>
      </w:r>
      <w:r w:rsidRPr="00B41132">
        <w:rPr>
          <w:spacing w:val="-2"/>
        </w:rPr>
        <w:t xml:space="preserve"> </w:t>
      </w:r>
      <w:r w:rsidRPr="00687622">
        <w:t>for</w:t>
      </w:r>
      <w:r w:rsidRPr="00B41132">
        <w:rPr>
          <w:spacing w:val="-3"/>
        </w:rPr>
        <w:t xml:space="preserve"> </w:t>
      </w:r>
      <w:r w:rsidRPr="00687622">
        <w:t>Sprints</w:t>
      </w:r>
      <w:r w:rsidRPr="00B41132">
        <w:rPr>
          <w:spacing w:val="-1"/>
        </w:rPr>
        <w:t xml:space="preserve"> </w:t>
      </w:r>
      <w:r w:rsidRPr="00687622">
        <w:t>and</w:t>
      </w:r>
      <w:r w:rsidRPr="00B41132">
        <w:rPr>
          <w:spacing w:val="-3"/>
        </w:rPr>
        <w:t xml:space="preserve"> </w:t>
      </w:r>
      <w:r w:rsidRPr="00687622">
        <w:t>Project</w:t>
      </w:r>
      <w:r w:rsidRPr="00B41132">
        <w:rPr>
          <w:spacing w:val="-2"/>
        </w:rPr>
        <w:t xml:space="preserve"> </w:t>
      </w:r>
      <w:r w:rsidRPr="00687622">
        <w:t>tracking</w:t>
      </w:r>
      <w:r w:rsidRPr="00B41132">
        <w:rPr>
          <w:spacing w:val="-4"/>
        </w:rPr>
        <w:t xml:space="preserve"> </w:t>
      </w:r>
      <w:r w:rsidRPr="00687622">
        <w:t>Purposes</w:t>
      </w:r>
      <w:r w:rsidRPr="00B41132">
        <w:rPr>
          <w:spacing w:val="3"/>
        </w:rPr>
        <w:t xml:space="preserve"> </w:t>
      </w:r>
      <w:r w:rsidRPr="00687622">
        <w:t>and</w:t>
      </w:r>
      <w:r w:rsidRPr="00B41132">
        <w:rPr>
          <w:spacing w:val="-2"/>
        </w:rPr>
        <w:t xml:space="preserve"> </w:t>
      </w:r>
      <w:r w:rsidRPr="00687622">
        <w:t>Working</w:t>
      </w:r>
      <w:r w:rsidRPr="00B41132">
        <w:rPr>
          <w:spacing w:val="-2"/>
        </w:rPr>
        <w:t xml:space="preserve"> </w:t>
      </w:r>
      <w:r w:rsidRPr="00687622">
        <w:t>with</w:t>
      </w:r>
      <w:r w:rsidRPr="00B41132">
        <w:rPr>
          <w:spacing w:val="-1"/>
        </w:rPr>
        <w:t xml:space="preserve"> </w:t>
      </w:r>
      <w:r w:rsidRPr="00687622">
        <w:t>Work</w:t>
      </w:r>
      <w:r w:rsidRPr="00B41132">
        <w:rPr>
          <w:spacing w:val="-3"/>
        </w:rPr>
        <w:t xml:space="preserve"> </w:t>
      </w:r>
      <w:r w:rsidRPr="00687622">
        <w:t>Items</w:t>
      </w:r>
    </w:p>
    <w:p w14:paraId="16A0788E" w14:textId="4DFD7A86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rPr>
          <w:rFonts w:ascii="Symbol" w:hAnsi="Symbol"/>
        </w:rPr>
      </w:pPr>
      <w:r w:rsidRPr="00687622">
        <w:t>Created</w:t>
      </w:r>
      <w:r w:rsidRPr="00B41132">
        <w:rPr>
          <w:spacing w:val="-2"/>
        </w:rPr>
        <w:t xml:space="preserve"> </w:t>
      </w:r>
      <w:r w:rsidRPr="00687622">
        <w:t>Pipelines</w:t>
      </w:r>
      <w:r w:rsidRPr="00B41132">
        <w:rPr>
          <w:spacing w:val="-2"/>
        </w:rPr>
        <w:t xml:space="preserve"> </w:t>
      </w:r>
      <w:r w:rsidRPr="00687622">
        <w:t>in</w:t>
      </w:r>
      <w:r w:rsidRPr="00B41132">
        <w:rPr>
          <w:spacing w:val="-1"/>
        </w:rPr>
        <w:t xml:space="preserve"> </w:t>
      </w:r>
      <w:r w:rsidRPr="00687622">
        <w:t>Azure</w:t>
      </w:r>
      <w:r w:rsidRPr="00B41132">
        <w:rPr>
          <w:spacing w:val="-3"/>
        </w:rPr>
        <w:t xml:space="preserve"> </w:t>
      </w:r>
      <w:r w:rsidRPr="00687622">
        <w:t>Pipelines</w:t>
      </w:r>
      <w:r w:rsidRPr="00B41132">
        <w:rPr>
          <w:spacing w:val="-2"/>
        </w:rPr>
        <w:t xml:space="preserve"> </w:t>
      </w:r>
      <w:r w:rsidRPr="00687622">
        <w:t>and</w:t>
      </w:r>
      <w:r w:rsidRPr="00B41132">
        <w:rPr>
          <w:spacing w:val="-2"/>
        </w:rPr>
        <w:t xml:space="preserve"> </w:t>
      </w:r>
      <w:r w:rsidRPr="00687622">
        <w:t>written</w:t>
      </w:r>
      <w:r w:rsidRPr="00B41132">
        <w:rPr>
          <w:spacing w:val="-2"/>
        </w:rPr>
        <w:t xml:space="preserve"> </w:t>
      </w:r>
      <w:r w:rsidRPr="00687622">
        <w:t>the</w:t>
      </w:r>
      <w:r w:rsidRPr="00B41132">
        <w:rPr>
          <w:spacing w:val="-3"/>
        </w:rPr>
        <w:t xml:space="preserve"> </w:t>
      </w:r>
      <w:r w:rsidR="00E31143">
        <w:t>YAML</w:t>
      </w:r>
      <w:r w:rsidRPr="00B41132">
        <w:rPr>
          <w:spacing w:val="-3"/>
        </w:rPr>
        <w:t xml:space="preserve"> </w:t>
      </w:r>
      <w:r w:rsidRPr="00687622">
        <w:t>files</w:t>
      </w:r>
      <w:r w:rsidRPr="00B41132">
        <w:rPr>
          <w:spacing w:val="-2"/>
        </w:rPr>
        <w:t xml:space="preserve"> </w:t>
      </w:r>
      <w:r w:rsidRPr="00687622">
        <w:t>to</w:t>
      </w:r>
      <w:r w:rsidRPr="00B41132">
        <w:rPr>
          <w:spacing w:val="-3"/>
        </w:rPr>
        <w:t xml:space="preserve"> </w:t>
      </w:r>
      <w:r w:rsidRPr="00687622">
        <w:t>create</w:t>
      </w:r>
      <w:r w:rsidRPr="00B41132">
        <w:rPr>
          <w:spacing w:val="-3"/>
        </w:rPr>
        <w:t xml:space="preserve"> </w:t>
      </w:r>
      <w:r w:rsidRPr="00687622">
        <w:t>the</w:t>
      </w:r>
      <w:r w:rsidRPr="00B41132">
        <w:rPr>
          <w:spacing w:val="2"/>
        </w:rPr>
        <w:t xml:space="preserve"> </w:t>
      </w:r>
      <w:r w:rsidRPr="00687622">
        <w:t>pipelines.</w:t>
      </w:r>
    </w:p>
    <w:p w14:paraId="253D935D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38"/>
        <w:rPr>
          <w:rFonts w:ascii="Symbol" w:hAnsi="Symbol"/>
        </w:rPr>
      </w:pPr>
      <w:r w:rsidRPr="00687622">
        <w:t>Created</w:t>
      </w:r>
      <w:r w:rsidRPr="00B41132">
        <w:rPr>
          <w:spacing w:val="-4"/>
        </w:rPr>
        <w:t xml:space="preserve"> </w:t>
      </w:r>
      <w:r w:rsidRPr="00687622">
        <w:t>Environments</w:t>
      </w:r>
      <w:r w:rsidRPr="00B41132">
        <w:rPr>
          <w:spacing w:val="-2"/>
        </w:rPr>
        <w:t xml:space="preserve"> </w:t>
      </w:r>
      <w:r w:rsidRPr="00687622">
        <w:t>on</w:t>
      </w:r>
      <w:r w:rsidRPr="00B41132">
        <w:rPr>
          <w:spacing w:val="-4"/>
        </w:rPr>
        <w:t xml:space="preserve"> </w:t>
      </w:r>
      <w:r w:rsidRPr="00687622">
        <w:t>Virtual</w:t>
      </w:r>
      <w:r w:rsidRPr="00B41132">
        <w:rPr>
          <w:spacing w:val="-3"/>
        </w:rPr>
        <w:t xml:space="preserve"> </w:t>
      </w:r>
      <w:r w:rsidRPr="00687622">
        <w:t>machines</w:t>
      </w:r>
      <w:r w:rsidRPr="00B41132">
        <w:rPr>
          <w:spacing w:val="-4"/>
        </w:rPr>
        <w:t xml:space="preserve"> </w:t>
      </w:r>
      <w:r w:rsidRPr="00687622">
        <w:t>and</w:t>
      </w:r>
      <w:r w:rsidRPr="00B41132">
        <w:rPr>
          <w:spacing w:val="1"/>
        </w:rPr>
        <w:t xml:space="preserve"> </w:t>
      </w:r>
      <w:r w:rsidRPr="00687622">
        <w:t>Kubernetes.</w:t>
      </w:r>
    </w:p>
    <w:p w14:paraId="464B1DF8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rPr>
          <w:rFonts w:ascii="Symbol" w:hAnsi="Symbol"/>
        </w:rPr>
      </w:pPr>
      <w:r w:rsidRPr="00687622">
        <w:t>Created</w:t>
      </w:r>
      <w:r w:rsidRPr="00B41132">
        <w:rPr>
          <w:spacing w:val="-4"/>
        </w:rPr>
        <w:t xml:space="preserve"> </w:t>
      </w:r>
      <w:r w:rsidRPr="00687622">
        <w:t>Deployment</w:t>
      </w:r>
      <w:r w:rsidRPr="00B41132">
        <w:rPr>
          <w:spacing w:val="-3"/>
        </w:rPr>
        <w:t xml:space="preserve"> </w:t>
      </w:r>
      <w:r w:rsidRPr="00687622">
        <w:t>groups</w:t>
      </w:r>
      <w:r w:rsidRPr="00B41132">
        <w:rPr>
          <w:spacing w:val="-3"/>
        </w:rPr>
        <w:t xml:space="preserve"> </w:t>
      </w:r>
      <w:r w:rsidRPr="00687622">
        <w:t>and,</w:t>
      </w:r>
      <w:r w:rsidRPr="00B41132">
        <w:rPr>
          <w:spacing w:val="-3"/>
        </w:rPr>
        <w:t xml:space="preserve"> </w:t>
      </w:r>
      <w:r w:rsidRPr="00687622">
        <w:t>release</w:t>
      </w:r>
      <w:r w:rsidRPr="00B41132">
        <w:rPr>
          <w:spacing w:val="-4"/>
        </w:rPr>
        <w:t xml:space="preserve"> </w:t>
      </w:r>
      <w:r w:rsidRPr="00687622">
        <w:t>pipelines</w:t>
      </w:r>
      <w:r w:rsidRPr="00B41132">
        <w:rPr>
          <w:spacing w:val="-3"/>
        </w:rPr>
        <w:t xml:space="preserve"> </w:t>
      </w:r>
      <w:r w:rsidRPr="00687622">
        <w:t>for</w:t>
      </w:r>
      <w:r w:rsidRPr="00B41132">
        <w:rPr>
          <w:spacing w:val="-3"/>
        </w:rPr>
        <w:t xml:space="preserve"> </w:t>
      </w:r>
      <w:r w:rsidRPr="00687622">
        <w:t>deployment.</w:t>
      </w:r>
    </w:p>
    <w:p w14:paraId="4AC97C00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4"/>
        <w:rPr>
          <w:rFonts w:ascii="Symbol" w:hAnsi="Symbol"/>
          <w:b/>
        </w:rPr>
      </w:pPr>
      <w:r w:rsidRPr="00687622">
        <w:t>Worked</w:t>
      </w:r>
      <w:r w:rsidRPr="00B41132">
        <w:rPr>
          <w:spacing w:val="-3"/>
        </w:rPr>
        <w:t xml:space="preserve"> </w:t>
      </w:r>
      <w:r w:rsidRPr="00687622">
        <w:t>on</w:t>
      </w:r>
      <w:r w:rsidRPr="00B41132">
        <w:rPr>
          <w:spacing w:val="-1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repos</w:t>
      </w:r>
      <w:r w:rsidRPr="00B41132">
        <w:rPr>
          <w:b/>
          <w:spacing w:val="-1"/>
        </w:rPr>
        <w:t xml:space="preserve"> </w:t>
      </w:r>
      <w:r w:rsidRPr="00B41132">
        <w:rPr>
          <w:b/>
        </w:rPr>
        <w:t>and</w:t>
      </w:r>
      <w:r w:rsidRPr="00B41132">
        <w:rPr>
          <w:b/>
          <w:spacing w:val="-1"/>
        </w:rPr>
        <w:t xml:space="preserve"> </w:t>
      </w:r>
      <w:r w:rsidRPr="00B41132">
        <w:rPr>
          <w:b/>
        </w:rPr>
        <w:t>imported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repos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from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the</w:t>
      </w:r>
      <w:r w:rsidRPr="00B41132">
        <w:rPr>
          <w:b/>
          <w:spacing w:val="-5"/>
        </w:rPr>
        <w:t xml:space="preserve"> </w:t>
      </w:r>
      <w:r w:rsidRPr="00B41132">
        <w:rPr>
          <w:b/>
        </w:rPr>
        <w:t>GitHub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and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bitbucket.</w:t>
      </w:r>
    </w:p>
    <w:p w14:paraId="2EA6DBBA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38"/>
        <w:rPr>
          <w:rFonts w:ascii="Symbol" w:hAnsi="Symbol"/>
          <w:b/>
        </w:rPr>
      </w:pPr>
      <w:r w:rsidRPr="00687622">
        <w:t>Having</w:t>
      </w:r>
      <w:r w:rsidRPr="00B41132">
        <w:rPr>
          <w:spacing w:val="-3"/>
        </w:rPr>
        <w:t xml:space="preserve"> </w:t>
      </w:r>
      <w:r w:rsidRPr="00687622">
        <w:t>experience</w:t>
      </w:r>
      <w:r w:rsidRPr="00B41132">
        <w:rPr>
          <w:spacing w:val="-4"/>
        </w:rPr>
        <w:t xml:space="preserve"> </w:t>
      </w:r>
      <w:r w:rsidRPr="00687622">
        <w:t xml:space="preserve">in </w:t>
      </w:r>
      <w:r w:rsidRPr="00B41132">
        <w:rPr>
          <w:b/>
        </w:rPr>
        <w:t>pull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requests,</w:t>
      </w:r>
      <w:r w:rsidRPr="00B41132">
        <w:rPr>
          <w:b/>
          <w:spacing w:val="-1"/>
        </w:rPr>
        <w:t xml:space="preserve"> </w:t>
      </w:r>
      <w:r w:rsidRPr="00B41132">
        <w:rPr>
          <w:b/>
        </w:rPr>
        <w:t>Forking,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and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merging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concepts</w:t>
      </w:r>
    </w:p>
    <w:p w14:paraId="52482C3C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line="276" w:lineRule="auto"/>
        <w:ind w:right="106"/>
        <w:rPr>
          <w:rFonts w:ascii="Symbol" w:hAnsi="Symbol"/>
          <w:b/>
        </w:rPr>
      </w:pPr>
      <w:r w:rsidRPr="00687622">
        <w:t>Worked</w:t>
      </w:r>
      <w:r w:rsidRPr="00B41132">
        <w:rPr>
          <w:spacing w:val="-2"/>
        </w:rPr>
        <w:t xml:space="preserve"> </w:t>
      </w:r>
      <w:r w:rsidRPr="00687622">
        <w:t>on</w:t>
      </w:r>
      <w:r w:rsidRPr="00B41132">
        <w:rPr>
          <w:spacing w:val="-1"/>
        </w:rPr>
        <w:t xml:space="preserve"> </w:t>
      </w:r>
      <w:r w:rsidRPr="00B41132">
        <w:rPr>
          <w:b/>
        </w:rPr>
        <w:t>Azure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artifacts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to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get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the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feed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connected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to</w:t>
      </w:r>
      <w:r w:rsidRPr="00B41132">
        <w:rPr>
          <w:b/>
          <w:spacing w:val="-4"/>
        </w:rPr>
        <w:t xml:space="preserve"> </w:t>
      </w:r>
      <w:r w:rsidRPr="00B41132">
        <w:rPr>
          <w:b/>
        </w:rPr>
        <w:t>download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our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artifacts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and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dependency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packages</w:t>
      </w:r>
      <w:r w:rsidRPr="00B41132">
        <w:rPr>
          <w:b/>
          <w:spacing w:val="-2"/>
        </w:rPr>
        <w:t xml:space="preserve"> </w:t>
      </w:r>
      <w:r w:rsidRPr="00687622">
        <w:t>and</w:t>
      </w:r>
      <w:r w:rsidRPr="00B41132">
        <w:rPr>
          <w:spacing w:val="-3"/>
        </w:rPr>
        <w:t xml:space="preserve"> </w:t>
      </w:r>
      <w:r w:rsidRPr="00687622">
        <w:t>also</w:t>
      </w:r>
      <w:r w:rsidRPr="00B41132">
        <w:rPr>
          <w:spacing w:val="-43"/>
        </w:rPr>
        <w:t xml:space="preserve"> </w:t>
      </w:r>
      <w:r w:rsidRPr="00687622">
        <w:t>to</w:t>
      </w:r>
      <w:r w:rsidRPr="00B41132">
        <w:rPr>
          <w:spacing w:val="-1"/>
        </w:rPr>
        <w:t xml:space="preserve"> </w:t>
      </w:r>
      <w:r w:rsidRPr="00B41132">
        <w:rPr>
          <w:b/>
        </w:rPr>
        <w:t>store our Artifacts.</w:t>
      </w:r>
    </w:p>
    <w:p w14:paraId="35D5E672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line="276" w:lineRule="auto"/>
        <w:ind w:right="106"/>
        <w:rPr>
          <w:rFonts w:ascii="Symbol" w:hAnsi="Symbol"/>
          <w:b/>
        </w:rPr>
      </w:pPr>
      <w:r w:rsidRPr="00B41132">
        <w:rPr>
          <w:b/>
        </w:rPr>
        <w:t>Worked on Dockerfile to build Docker images for multiple services.</w:t>
      </w:r>
    </w:p>
    <w:p w14:paraId="69F6656C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1"/>
        <w:rPr>
          <w:rFonts w:ascii="Symbol" w:hAnsi="Symbol"/>
        </w:rPr>
      </w:pPr>
      <w:r w:rsidRPr="00687622">
        <w:t>Created</w:t>
      </w:r>
      <w:r w:rsidRPr="00B41132">
        <w:rPr>
          <w:spacing w:val="-3"/>
        </w:rPr>
        <w:t xml:space="preserve"> </w:t>
      </w:r>
      <w:r w:rsidRPr="00687622">
        <w:t>Virtual</w:t>
      </w:r>
      <w:r w:rsidRPr="00B41132">
        <w:rPr>
          <w:spacing w:val="-1"/>
        </w:rPr>
        <w:t xml:space="preserve"> </w:t>
      </w:r>
      <w:r w:rsidRPr="00687622">
        <w:t>machines</w:t>
      </w:r>
      <w:r w:rsidRPr="00B41132">
        <w:rPr>
          <w:spacing w:val="-3"/>
        </w:rPr>
        <w:t xml:space="preserve"> </w:t>
      </w:r>
      <w:r w:rsidRPr="00687622">
        <w:t>and</w:t>
      </w:r>
      <w:r w:rsidRPr="00B41132">
        <w:rPr>
          <w:spacing w:val="-3"/>
        </w:rPr>
        <w:t xml:space="preserve"> </w:t>
      </w:r>
      <w:r w:rsidRPr="00687622">
        <w:t>Virtual</w:t>
      </w:r>
      <w:r w:rsidRPr="00B41132">
        <w:rPr>
          <w:spacing w:val="1"/>
        </w:rPr>
        <w:t xml:space="preserve"> </w:t>
      </w:r>
      <w:r w:rsidRPr="00687622">
        <w:t>machine</w:t>
      </w:r>
      <w:r w:rsidRPr="00B41132">
        <w:rPr>
          <w:spacing w:val="-4"/>
        </w:rPr>
        <w:t xml:space="preserve"> </w:t>
      </w:r>
      <w:r w:rsidRPr="00687622">
        <w:t>scale sets</w:t>
      </w:r>
      <w:r w:rsidRPr="00B41132">
        <w:rPr>
          <w:spacing w:val="-1"/>
        </w:rPr>
        <w:t xml:space="preserve"> </w:t>
      </w:r>
      <w:r w:rsidRPr="00687622">
        <w:t>and</w:t>
      </w:r>
      <w:r w:rsidRPr="00B41132">
        <w:rPr>
          <w:spacing w:val="-2"/>
        </w:rPr>
        <w:t xml:space="preserve"> </w:t>
      </w:r>
      <w:r w:rsidRPr="00687622">
        <w:t>the</w:t>
      </w:r>
      <w:r w:rsidRPr="00B41132">
        <w:rPr>
          <w:spacing w:val="-4"/>
        </w:rPr>
        <w:t xml:space="preserve"> </w:t>
      </w:r>
      <w:r w:rsidRPr="00687622">
        <w:t>Kubernetes</w:t>
      </w:r>
      <w:r w:rsidRPr="00B41132">
        <w:rPr>
          <w:spacing w:val="-3"/>
        </w:rPr>
        <w:t xml:space="preserve"> </w:t>
      </w:r>
      <w:r w:rsidRPr="00687622">
        <w:t>nodes.</w:t>
      </w:r>
    </w:p>
    <w:p w14:paraId="2C9DE16A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rPr>
          <w:rFonts w:ascii="Symbol" w:hAnsi="Symbol"/>
        </w:rPr>
      </w:pPr>
      <w:r w:rsidRPr="00687622">
        <w:t>Worked</w:t>
      </w:r>
      <w:r w:rsidRPr="00B41132">
        <w:rPr>
          <w:spacing w:val="-3"/>
        </w:rPr>
        <w:t xml:space="preserve"> </w:t>
      </w:r>
      <w:r w:rsidRPr="00687622">
        <w:t>on</w:t>
      </w:r>
      <w:r w:rsidRPr="00B41132">
        <w:rPr>
          <w:spacing w:val="-2"/>
        </w:rPr>
        <w:t xml:space="preserve"> </w:t>
      </w:r>
      <w:r w:rsidRPr="00687622">
        <w:t>Kubernetes</w:t>
      </w:r>
      <w:r w:rsidRPr="00B41132">
        <w:rPr>
          <w:spacing w:val="-2"/>
        </w:rPr>
        <w:t xml:space="preserve"> </w:t>
      </w:r>
      <w:r w:rsidRPr="00687622">
        <w:t>clusters,</w:t>
      </w:r>
      <w:r w:rsidRPr="00B41132">
        <w:rPr>
          <w:spacing w:val="1"/>
        </w:rPr>
        <w:t xml:space="preserve"> </w:t>
      </w:r>
      <w:r w:rsidRPr="00687622">
        <w:t>master,</w:t>
      </w:r>
      <w:r w:rsidRPr="00B41132">
        <w:rPr>
          <w:spacing w:val="-1"/>
        </w:rPr>
        <w:t xml:space="preserve"> </w:t>
      </w:r>
      <w:r w:rsidRPr="00687622">
        <w:t>and</w:t>
      </w:r>
      <w:r w:rsidRPr="00B41132">
        <w:rPr>
          <w:spacing w:val="-1"/>
        </w:rPr>
        <w:t xml:space="preserve"> </w:t>
      </w:r>
      <w:r w:rsidRPr="00687622">
        <w:t>nodes.</w:t>
      </w:r>
    </w:p>
    <w:p w14:paraId="3FDD58AE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rPr>
          <w:rFonts w:ascii="Symbol" w:hAnsi="Symbol"/>
        </w:rPr>
      </w:pPr>
      <w:r w:rsidRPr="00687622">
        <w:t>Created Terraform modules to manage configuration, applications, resources and automated installation process for App server and Azure resources.</w:t>
      </w:r>
    </w:p>
    <w:p w14:paraId="299FD564" w14:textId="77777777" w:rsidR="00E60FD9" w:rsidRPr="00B41132" w:rsidRDefault="00E60FD9" w:rsidP="00E60FD9">
      <w:pPr>
        <w:pStyle w:val="ListParagraph"/>
        <w:numPr>
          <w:ilvl w:val="0"/>
          <w:numId w:val="5"/>
        </w:numPr>
        <w:tabs>
          <w:tab w:val="left" w:pos="613"/>
          <w:tab w:val="left" w:pos="615"/>
        </w:tabs>
        <w:spacing w:before="38"/>
        <w:rPr>
          <w:rFonts w:ascii="Symbol" w:hAnsi="Symbol"/>
          <w:b/>
        </w:rPr>
      </w:pPr>
      <w:r w:rsidRPr="00B41132">
        <w:rPr>
          <w:b/>
        </w:rPr>
        <w:t>Worked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on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Container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registries</w:t>
      </w:r>
      <w:r w:rsidRPr="00B41132">
        <w:rPr>
          <w:b/>
          <w:spacing w:val="-3"/>
        </w:rPr>
        <w:t xml:space="preserve"> </w:t>
      </w:r>
      <w:r w:rsidRPr="00B41132">
        <w:rPr>
          <w:b/>
        </w:rPr>
        <w:t>and</w:t>
      </w:r>
      <w:r w:rsidRPr="00B41132">
        <w:rPr>
          <w:b/>
          <w:spacing w:val="-2"/>
        </w:rPr>
        <w:t xml:space="preserve"> </w:t>
      </w:r>
      <w:r w:rsidRPr="00B41132">
        <w:rPr>
          <w:b/>
        </w:rPr>
        <w:t>Containers</w:t>
      </w:r>
      <w:r w:rsidRPr="00B41132">
        <w:rPr>
          <w:b/>
          <w:spacing w:val="1"/>
        </w:rPr>
        <w:t xml:space="preserve"> </w:t>
      </w:r>
      <w:r w:rsidRPr="00B41132">
        <w:rPr>
          <w:b/>
        </w:rPr>
        <w:t>instances.</w:t>
      </w:r>
    </w:p>
    <w:p w14:paraId="2E894402" w14:textId="1C9A2846" w:rsidR="005C410F" w:rsidRPr="002C7E0B" w:rsidRDefault="00E60FD9" w:rsidP="00E60FD9">
      <w:pPr>
        <w:pStyle w:val="ListParagraph"/>
        <w:numPr>
          <w:ilvl w:val="0"/>
          <w:numId w:val="3"/>
        </w:numPr>
        <w:rPr>
          <w:b/>
          <w:bCs/>
        </w:rPr>
      </w:pPr>
      <w:r w:rsidRPr="00687622">
        <w:t xml:space="preserve">Created </w:t>
      </w:r>
      <w:r w:rsidRPr="00B41132">
        <w:rPr>
          <w:b/>
          <w:bCs/>
        </w:rPr>
        <w:t>Python script</w:t>
      </w:r>
      <w:r w:rsidRPr="00687622">
        <w:t xml:space="preserve"> for scaling pods and tracking logs for all containers automatically for Kubernetes.</w:t>
      </w:r>
    </w:p>
    <w:p w14:paraId="7FF560F3" w14:textId="77777777" w:rsidR="0044082A" w:rsidRDefault="0044082A" w:rsidP="002C7E0B">
      <w:pPr>
        <w:rPr>
          <w:b/>
          <w:bCs/>
        </w:rPr>
      </w:pPr>
    </w:p>
    <w:p w14:paraId="6107D66D" w14:textId="537127E7" w:rsidR="002C7E0B" w:rsidRDefault="002C7E0B" w:rsidP="002C7E0B">
      <w:pPr>
        <w:rPr>
          <w:rFonts w:cstheme="minorHAnsi"/>
          <w:b/>
          <w:bCs/>
        </w:rPr>
      </w:pPr>
      <w:r w:rsidRPr="00462E44">
        <w:rPr>
          <w:b/>
          <w:bCs/>
        </w:rPr>
        <w:t xml:space="preserve">Project </w:t>
      </w:r>
      <w:r>
        <w:rPr>
          <w:b/>
          <w:bCs/>
        </w:rPr>
        <w:t>2</w:t>
      </w:r>
      <w:r w:rsidRPr="00462E44">
        <w:rPr>
          <w:b/>
          <w:bCs/>
        </w:rPr>
        <w:t xml:space="preserve">:  </w:t>
      </w:r>
      <w:r w:rsidR="00C678DB">
        <w:rPr>
          <w:rFonts w:cstheme="minorHAnsi"/>
          <w:b/>
          <w:bCs/>
        </w:rPr>
        <w:t>SVB</w:t>
      </w:r>
    </w:p>
    <w:p w14:paraId="63CE48DC" w14:textId="2CAE58AE" w:rsidR="0044082A" w:rsidRPr="0044082A" w:rsidRDefault="0044082A" w:rsidP="00384EBB">
      <w:pPr>
        <w:pStyle w:val="ListParagraph"/>
        <w:numPr>
          <w:ilvl w:val="0"/>
          <w:numId w:val="3"/>
        </w:numPr>
        <w:rPr>
          <w:b/>
          <w:bCs/>
        </w:rPr>
      </w:pPr>
      <w:r w:rsidRPr="009E5381">
        <w:t>Role</w:t>
      </w:r>
      <w:r w:rsidRPr="009E5381">
        <w:tab/>
      </w:r>
      <w:r w:rsidRPr="009E5381">
        <w:tab/>
        <w:t>:  DevOps Engineer</w:t>
      </w:r>
    </w:p>
    <w:p w14:paraId="6B05EFDC" w14:textId="1B0B610D" w:rsidR="0044082A" w:rsidRPr="002329C8" w:rsidRDefault="0044082A" w:rsidP="00384EBB">
      <w:pPr>
        <w:pStyle w:val="ListParagraph"/>
        <w:numPr>
          <w:ilvl w:val="0"/>
          <w:numId w:val="3"/>
        </w:numPr>
        <w:rPr>
          <w:b/>
          <w:bCs/>
        </w:rPr>
      </w:pPr>
      <w:r w:rsidRPr="009E5381">
        <w:t>Duration</w:t>
      </w:r>
      <w:r w:rsidRPr="009E5381">
        <w:tab/>
        <w:t xml:space="preserve">:  </w:t>
      </w:r>
      <w:r w:rsidRPr="0044082A">
        <w:rPr>
          <w:bCs/>
        </w:rPr>
        <w:t>Ma</w:t>
      </w:r>
      <w:r w:rsidR="005863D9">
        <w:rPr>
          <w:bCs/>
        </w:rPr>
        <w:t>y</w:t>
      </w:r>
      <w:r w:rsidRPr="0044082A">
        <w:rPr>
          <w:bCs/>
        </w:rPr>
        <w:t>-201</w:t>
      </w:r>
      <w:r w:rsidR="005863D9">
        <w:rPr>
          <w:bCs/>
        </w:rPr>
        <w:t>8</w:t>
      </w:r>
      <w:r w:rsidRPr="0044082A">
        <w:rPr>
          <w:bCs/>
        </w:rPr>
        <w:t xml:space="preserve"> to </w:t>
      </w:r>
      <w:r w:rsidR="005863D9">
        <w:rPr>
          <w:bCs/>
        </w:rPr>
        <w:t>Feb-2019</w:t>
      </w:r>
    </w:p>
    <w:p w14:paraId="6532AE50" w14:textId="77777777" w:rsidR="002329C8" w:rsidRDefault="002329C8" w:rsidP="002329C8">
      <w:pPr>
        <w:ind w:left="360"/>
        <w:rPr>
          <w:rFonts w:cstheme="minorHAnsi"/>
          <w:b/>
          <w:bCs/>
        </w:rPr>
      </w:pPr>
    </w:p>
    <w:p w14:paraId="7D820F81" w14:textId="4CA5FA13" w:rsidR="002329C8" w:rsidRPr="00547954" w:rsidRDefault="002329C8" w:rsidP="00547954">
      <w:pPr>
        <w:ind w:left="360"/>
        <w:rPr>
          <w:rFonts w:cstheme="minorHAnsi"/>
          <w:b/>
          <w:bCs/>
        </w:rPr>
      </w:pPr>
      <w:r w:rsidRPr="002329C8">
        <w:rPr>
          <w:rFonts w:cstheme="minorHAnsi"/>
          <w:b/>
          <w:bCs/>
        </w:rPr>
        <w:t>Responsibilities</w:t>
      </w:r>
    </w:p>
    <w:p w14:paraId="4803FA2F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Developing</w:t>
      </w:r>
      <w:r w:rsidRPr="00F129DD">
        <w:t xml:space="preserve"> </w:t>
      </w:r>
      <w:r w:rsidRPr="00687622">
        <w:t>Docker</w:t>
      </w:r>
      <w:r w:rsidRPr="00F129DD">
        <w:t xml:space="preserve"> </w:t>
      </w:r>
      <w:r w:rsidRPr="00687622">
        <w:t>images</w:t>
      </w:r>
      <w:r w:rsidRPr="00F129DD">
        <w:t xml:space="preserve"> </w:t>
      </w:r>
      <w:r w:rsidRPr="00687622">
        <w:t>to</w:t>
      </w:r>
      <w:r w:rsidRPr="00F129DD">
        <w:t xml:space="preserve"> </w:t>
      </w:r>
      <w:r w:rsidRPr="00687622">
        <w:t>support</w:t>
      </w:r>
      <w:r w:rsidRPr="00F129DD">
        <w:t xml:space="preserve"> </w:t>
      </w:r>
      <w:r w:rsidRPr="00687622">
        <w:t>Development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Testing</w:t>
      </w:r>
      <w:r w:rsidRPr="00F129DD">
        <w:t xml:space="preserve"> </w:t>
      </w:r>
      <w:r w:rsidRPr="00687622">
        <w:t>Teams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their</w:t>
      </w:r>
      <w:r w:rsidRPr="00F129DD">
        <w:t xml:space="preserve"> </w:t>
      </w:r>
      <w:r w:rsidRPr="00687622">
        <w:t>pipelines.</w:t>
      </w:r>
    </w:p>
    <w:p w14:paraId="5BA1A557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Responsible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raising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managing</w:t>
      </w:r>
      <w:r w:rsidRPr="00F129DD">
        <w:t xml:space="preserve"> </w:t>
      </w:r>
      <w:r w:rsidRPr="00687622">
        <w:t>of</w:t>
      </w:r>
      <w:r w:rsidRPr="00F129DD">
        <w:t xml:space="preserve"> </w:t>
      </w:r>
      <w:r w:rsidRPr="00687622">
        <w:t>all</w:t>
      </w:r>
      <w:r w:rsidRPr="00F129DD">
        <w:t xml:space="preserve"> </w:t>
      </w:r>
      <w:r w:rsidRPr="00687622">
        <w:t>Environments</w:t>
      </w:r>
      <w:r w:rsidRPr="00F129DD">
        <w:t xml:space="preserve"> </w:t>
      </w:r>
      <w:r w:rsidRPr="00687622">
        <w:t>related</w:t>
      </w:r>
      <w:r w:rsidRPr="00F129DD">
        <w:t xml:space="preserve"> </w:t>
      </w:r>
      <w:r w:rsidRPr="00687622">
        <w:t>Risks/Issues.</w:t>
      </w:r>
    </w:p>
    <w:p w14:paraId="6350D80A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Developing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deployment</w:t>
      </w:r>
      <w:r w:rsidRPr="00F129DD">
        <w:t xml:space="preserve"> </w:t>
      </w:r>
      <w:r w:rsidRPr="00687622">
        <w:t>pipelines</w:t>
      </w:r>
      <w:r w:rsidRPr="00F129DD">
        <w:t xml:space="preserve"> </w:t>
      </w:r>
      <w:r w:rsidRPr="00687622">
        <w:t>using</w:t>
      </w:r>
      <w:r w:rsidRPr="00F129DD">
        <w:t xml:space="preserve"> </w:t>
      </w:r>
      <w:r w:rsidRPr="00687622">
        <w:t>Jenkins,</w:t>
      </w:r>
      <w:r w:rsidRPr="00F129DD">
        <w:t xml:space="preserve"> </w:t>
      </w:r>
      <w:r w:rsidRPr="00687622">
        <w:t>Maven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Java</w:t>
      </w:r>
      <w:r w:rsidRPr="00F129DD">
        <w:t xml:space="preserve"> </w:t>
      </w:r>
      <w:r w:rsidRPr="00687622">
        <w:t>applications</w:t>
      </w:r>
    </w:p>
    <w:p w14:paraId="2F7CE4E1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Experience</w:t>
      </w:r>
      <w:r w:rsidRPr="00F129DD">
        <w:t xml:space="preserve"> </w:t>
      </w:r>
      <w:r w:rsidRPr="00687622">
        <w:t>in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management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continuous</w:t>
      </w:r>
      <w:r w:rsidRPr="00F129DD">
        <w:t xml:space="preserve"> </w:t>
      </w:r>
      <w:r w:rsidRPr="00687622">
        <w:t>integration</w:t>
      </w:r>
      <w:r w:rsidRPr="00F129DD">
        <w:t xml:space="preserve"> </w:t>
      </w:r>
      <w:r w:rsidRPr="00687622">
        <w:t>tools.</w:t>
      </w:r>
      <w:r w:rsidRPr="00F129DD">
        <w:t xml:space="preserve"> </w:t>
      </w:r>
      <w:r w:rsidRPr="00687622">
        <w:t>(Jenkins)</w:t>
      </w:r>
    </w:p>
    <w:p w14:paraId="65655F22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Administered</w:t>
      </w:r>
      <w:r w:rsidRPr="00F129DD">
        <w:t xml:space="preserve"> </w:t>
      </w:r>
      <w:r w:rsidRPr="00687622">
        <w:t>version</w:t>
      </w:r>
      <w:r w:rsidRPr="00F129DD">
        <w:t xml:space="preserve"> </w:t>
      </w:r>
      <w:r w:rsidRPr="00687622">
        <w:t>control</w:t>
      </w:r>
      <w:r w:rsidRPr="00F129DD">
        <w:t xml:space="preserve"> </w:t>
      </w:r>
      <w:r w:rsidRPr="00687622">
        <w:t>system</w:t>
      </w:r>
      <w:r w:rsidRPr="00F129DD">
        <w:t xml:space="preserve"> </w:t>
      </w:r>
      <w:r w:rsidRPr="00687622">
        <w:t>that</w:t>
      </w:r>
      <w:r w:rsidRPr="00F129DD">
        <w:t xml:space="preserve"> </w:t>
      </w:r>
      <w:r w:rsidRPr="00687622">
        <w:t>included</w:t>
      </w:r>
      <w:r w:rsidRPr="00F129DD">
        <w:t xml:space="preserve"> </w:t>
      </w:r>
      <w:r w:rsidRPr="00687622">
        <w:t>branching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merging.</w:t>
      </w:r>
    </w:p>
    <w:p w14:paraId="7CFF7B8E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Automated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Deployment</w:t>
      </w:r>
      <w:r w:rsidRPr="00F129DD">
        <w:t xml:space="preserve"> </w:t>
      </w:r>
      <w:r w:rsidRPr="00687622">
        <w:t>process</w:t>
      </w:r>
      <w:r w:rsidRPr="00F129DD">
        <w:t xml:space="preserve"> </w:t>
      </w:r>
      <w:r w:rsidRPr="00687622">
        <w:t>to</w:t>
      </w:r>
      <w:r w:rsidRPr="00F129DD">
        <w:t xml:space="preserve"> </w:t>
      </w:r>
      <w:r w:rsidRPr="00687622">
        <w:t>different</w:t>
      </w:r>
      <w:r w:rsidRPr="00F129DD">
        <w:t xml:space="preserve"> e</w:t>
      </w:r>
      <w:r w:rsidRPr="00687622">
        <w:t>nvironments</w:t>
      </w:r>
      <w:r w:rsidRPr="00F129DD">
        <w:t xml:space="preserve"> </w:t>
      </w:r>
      <w:r w:rsidRPr="00687622">
        <w:t>using</w:t>
      </w:r>
      <w:r w:rsidRPr="00F129DD">
        <w:t xml:space="preserve"> </w:t>
      </w:r>
      <w:r w:rsidRPr="00687622">
        <w:t>DevOps</w:t>
      </w:r>
      <w:r w:rsidRPr="00F129DD">
        <w:t xml:space="preserve"> </w:t>
      </w:r>
      <w:r w:rsidRPr="00687622">
        <w:t>tools</w:t>
      </w:r>
      <w:r w:rsidRPr="00F129DD">
        <w:t xml:space="preserve"> </w:t>
      </w:r>
      <w:r w:rsidRPr="00687622">
        <w:t>like</w:t>
      </w:r>
      <w:r w:rsidRPr="00F129DD">
        <w:t xml:space="preserve"> </w:t>
      </w:r>
      <w:r w:rsidRPr="00687622">
        <w:t>Jenkins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Ansible.</w:t>
      </w:r>
    </w:p>
    <w:p w14:paraId="7033FF7A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Setting</w:t>
      </w:r>
      <w:r w:rsidRPr="00F129DD">
        <w:t xml:space="preserve"> </w:t>
      </w:r>
      <w:r w:rsidRPr="00687622">
        <w:t>up</w:t>
      </w:r>
      <w:r w:rsidRPr="00F129DD">
        <w:t xml:space="preserve"> </w:t>
      </w:r>
      <w:r w:rsidRPr="00687622">
        <w:t>Ansible</w:t>
      </w:r>
      <w:r w:rsidRPr="00F129DD">
        <w:t xml:space="preserve"> </w:t>
      </w:r>
      <w:r w:rsidRPr="00687622">
        <w:t>Environment</w:t>
      </w:r>
      <w:r w:rsidRPr="00F129DD">
        <w:t xml:space="preserve"> </w:t>
      </w:r>
      <w:r w:rsidRPr="00687622">
        <w:t>on</w:t>
      </w:r>
      <w:r w:rsidRPr="00F129DD">
        <w:t xml:space="preserve"> </w:t>
      </w:r>
      <w:r>
        <w:t>d</w:t>
      </w:r>
      <w:r w:rsidRPr="00687622">
        <w:t>ifferent</w:t>
      </w:r>
      <w:r w:rsidRPr="00F129DD">
        <w:t xml:space="preserve"> </w:t>
      </w:r>
      <w:r w:rsidRPr="00687622">
        <w:t>environments,</w:t>
      </w:r>
      <w:r w:rsidRPr="00F129DD">
        <w:t xml:space="preserve"> </w:t>
      </w:r>
      <w:r w:rsidRPr="00687622">
        <w:t>written</w:t>
      </w:r>
      <w:r w:rsidRPr="00F129DD">
        <w:t xml:space="preserve"> </w:t>
      </w:r>
      <w:r w:rsidRPr="00687622">
        <w:t>Ansible</w:t>
      </w:r>
      <w:r w:rsidRPr="00F129DD">
        <w:t xml:space="preserve"> </w:t>
      </w:r>
      <w:r w:rsidRPr="00687622">
        <w:t>Playbooks,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utilized</w:t>
      </w:r>
      <w:r w:rsidRPr="00F129DD">
        <w:t xml:space="preserve"> </w:t>
      </w:r>
      <w:r w:rsidRPr="00687622">
        <w:t>community</w:t>
      </w:r>
      <w:r w:rsidRPr="00F129DD">
        <w:t xml:space="preserve"> </w:t>
      </w:r>
      <w:r w:rsidRPr="00687622">
        <w:t>playbooks</w:t>
      </w:r>
      <w:r w:rsidRPr="00F129DD">
        <w:t xml:space="preserve"> </w:t>
      </w:r>
      <w:r w:rsidRPr="00687622">
        <w:t>as</w:t>
      </w:r>
      <w:r w:rsidRPr="00F129DD">
        <w:t xml:space="preserve"> </w:t>
      </w:r>
      <w:r w:rsidRPr="00687622">
        <w:t>well.</w:t>
      </w:r>
    </w:p>
    <w:p w14:paraId="15DCE621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Responsible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creating</w:t>
      </w:r>
      <w:r w:rsidRPr="00F129DD">
        <w:t xml:space="preserve"> </w:t>
      </w:r>
      <w:r w:rsidRPr="00687622">
        <w:t>Ansible</w:t>
      </w:r>
      <w:r w:rsidRPr="00F129DD">
        <w:t xml:space="preserve"> </w:t>
      </w:r>
      <w:r w:rsidRPr="00687622">
        <w:t>playbooks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automated</w:t>
      </w:r>
      <w:r w:rsidRPr="00F129DD">
        <w:t xml:space="preserve"> </w:t>
      </w:r>
      <w:r w:rsidRPr="00687622">
        <w:t>manual</w:t>
      </w:r>
      <w:r w:rsidRPr="00F129DD">
        <w:t xml:space="preserve"> </w:t>
      </w:r>
      <w:r w:rsidRPr="00687622">
        <w:t>installation</w:t>
      </w:r>
      <w:r w:rsidRPr="00F129DD">
        <w:t xml:space="preserve"> </w:t>
      </w:r>
      <w:r w:rsidRPr="00687622">
        <w:t>processes</w:t>
      </w:r>
      <w:r w:rsidRPr="00F129DD">
        <w:t xml:space="preserve"> </w:t>
      </w:r>
      <w:r w:rsidRPr="00687622">
        <w:t>using</w:t>
      </w:r>
      <w:r w:rsidRPr="00F129DD">
        <w:t xml:space="preserve"> </w:t>
      </w:r>
      <w:r w:rsidRPr="00687622">
        <w:t>Ansible.</w:t>
      </w:r>
    </w:p>
    <w:p w14:paraId="56754EBD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Installing,</w:t>
      </w:r>
      <w:r w:rsidRPr="00F129DD">
        <w:t xml:space="preserve"> </w:t>
      </w:r>
      <w:r w:rsidRPr="00687622">
        <w:t>configuring,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administering</w:t>
      </w:r>
      <w:r w:rsidRPr="00F129DD">
        <w:t xml:space="preserve"> </w:t>
      </w:r>
      <w:r w:rsidRPr="00687622">
        <w:t>Jenkins</w:t>
      </w:r>
      <w:r w:rsidRPr="00F129DD">
        <w:t xml:space="preserve"> </w:t>
      </w:r>
      <w:r w:rsidRPr="00687622">
        <w:t>CI</w:t>
      </w:r>
      <w:r w:rsidRPr="00F129DD">
        <w:t xml:space="preserve"> </w:t>
      </w:r>
      <w:r w:rsidRPr="00687622">
        <w:t>tool</w:t>
      </w:r>
      <w:r w:rsidRPr="00F129DD">
        <w:t xml:space="preserve"> </w:t>
      </w:r>
      <w:r w:rsidRPr="00687622">
        <w:t>on</w:t>
      </w:r>
      <w:r w:rsidRPr="00F129DD">
        <w:t xml:space="preserve"> </w:t>
      </w:r>
      <w:r w:rsidRPr="00687622">
        <w:t>Linux</w:t>
      </w:r>
      <w:r w:rsidRPr="00F129DD">
        <w:t xml:space="preserve"> </w:t>
      </w:r>
      <w:r w:rsidRPr="00687622">
        <w:t>machines.</w:t>
      </w:r>
    </w:p>
    <w:p w14:paraId="6D5A7ED3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Having</w:t>
      </w:r>
      <w:r w:rsidRPr="00F129DD">
        <w:t xml:space="preserve"> </w:t>
      </w:r>
      <w:r w:rsidRPr="00687622">
        <w:t>knowledge</w:t>
      </w:r>
      <w:r w:rsidRPr="00F129DD">
        <w:t xml:space="preserve"> </w:t>
      </w:r>
      <w:r w:rsidRPr="00687622">
        <w:t>on</w:t>
      </w:r>
      <w:r w:rsidRPr="00F129DD">
        <w:t xml:space="preserve"> </w:t>
      </w:r>
      <w:r w:rsidRPr="00687622">
        <w:t>master and</w:t>
      </w:r>
      <w:r w:rsidRPr="00F129DD">
        <w:t xml:space="preserve"> </w:t>
      </w:r>
      <w:r w:rsidRPr="00687622">
        <w:t>slave</w:t>
      </w:r>
      <w:r w:rsidRPr="00F129DD">
        <w:t xml:space="preserve"> </w:t>
      </w:r>
      <w:r w:rsidRPr="00687622">
        <w:t>configurations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agents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its</w:t>
      </w:r>
      <w:r w:rsidRPr="00F129DD">
        <w:t xml:space="preserve"> </w:t>
      </w:r>
      <w:r w:rsidRPr="00687622">
        <w:t>configuration.</w:t>
      </w:r>
    </w:p>
    <w:p w14:paraId="43C06082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Having</w:t>
      </w:r>
      <w:r w:rsidRPr="00F129DD">
        <w:t xml:space="preserve"> </w:t>
      </w:r>
      <w:r w:rsidRPr="00687622">
        <w:t>good</w:t>
      </w:r>
      <w:r w:rsidRPr="00F129DD">
        <w:t xml:space="preserve"> </w:t>
      </w:r>
      <w:r w:rsidRPr="00687622">
        <w:t>understanding</w:t>
      </w:r>
      <w:r w:rsidRPr="00F129DD">
        <w:t xml:space="preserve"> </w:t>
      </w:r>
      <w:r w:rsidRPr="00687622">
        <w:t>on</w:t>
      </w:r>
      <w:r w:rsidRPr="00F129DD">
        <w:t xml:space="preserve"> </w:t>
      </w:r>
      <w:r w:rsidRPr="00687622">
        <w:t>pipeline</w:t>
      </w:r>
      <w:r w:rsidRPr="00F129DD">
        <w:t xml:space="preserve"> </w:t>
      </w:r>
      <w:r w:rsidRPr="00687622">
        <w:t>builds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creating</w:t>
      </w:r>
      <w:r w:rsidRPr="00F129DD">
        <w:t xml:space="preserve"> </w:t>
      </w:r>
      <w:r w:rsidRPr="00687622">
        <w:t>the</w:t>
      </w:r>
      <w:r w:rsidRPr="00F129DD">
        <w:t xml:space="preserve"> J</w:t>
      </w:r>
      <w:r w:rsidRPr="00687622">
        <w:t>ira</w:t>
      </w:r>
      <w:r w:rsidRPr="00F129DD">
        <w:t xml:space="preserve"> </w:t>
      </w:r>
      <w:r w:rsidRPr="00687622">
        <w:t>issues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pull</w:t>
      </w:r>
      <w:r w:rsidRPr="00F129DD">
        <w:t xml:space="preserve"> </w:t>
      </w:r>
      <w:r w:rsidRPr="00687622">
        <w:t>requests.</w:t>
      </w:r>
    </w:p>
    <w:p w14:paraId="46433ECE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Responsible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design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maintenance</w:t>
      </w:r>
      <w:r w:rsidRPr="00F129DD">
        <w:t xml:space="preserve"> </w:t>
      </w:r>
      <w:r w:rsidRPr="00687622">
        <w:t>of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GIT</w:t>
      </w:r>
      <w:r w:rsidRPr="00F129DD">
        <w:t xml:space="preserve"> </w:t>
      </w:r>
      <w:r w:rsidRPr="00687622">
        <w:t>Repositories</w:t>
      </w:r>
    </w:p>
    <w:p w14:paraId="1CCD4E0A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Responsible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maintain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artifacts</w:t>
      </w:r>
      <w:r w:rsidRPr="00F129DD">
        <w:t xml:space="preserve"> </w:t>
      </w:r>
      <w:r w:rsidRPr="00687622">
        <w:t>using</w:t>
      </w:r>
      <w:r w:rsidRPr="00F129DD">
        <w:t xml:space="preserve"> </w:t>
      </w:r>
      <w:r w:rsidRPr="00687622">
        <w:t>maven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tool.</w:t>
      </w:r>
    </w:p>
    <w:p w14:paraId="0B378A03" w14:textId="77777777" w:rsidR="002329C8" w:rsidRPr="00F129DD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Maintained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MAVEN</w:t>
      </w:r>
      <w:r w:rsidRPr="00F129DD">
        <w:t xml:space="preserve"> </w:t>
      </w:r>
      <w:r w:rsidRPr="00687622">
        <w:t>POM.xml</w:t>
      </w:r>
      <w:r w:rsidRPr="00F129DD">
        <w:t xml:space="preserve"> </w:t>
      </w:r>
      <w:r w:rsidRPr="00687622">
        <w:t>scripts</w:t>
      </w:r>
      <w:r w:rsidRPr="00F129DD">
        <w:t xml:space="preserve"> </w:t>
      </w:r>
      <w:r w:rsidRPr="00687622">
        <w:t>for</w:t>
      </w:r>
      <w:r w:rsidRPr="00F129DD">
        <w:t xml:space="preserve"> </w:t>
      </w:r>
      <w:r w:rsidRPr="00687622">
        <w:t>builds.</w:t>
      </w:r>
    </w:p>
    <w:p w14:paraId="6CB6474A" w14:textId="77777777" w:rsidR="002329C8" w:rsidRDefault="002329C8" w:rsidP="002329C8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</w:pPr>
      <w:r w:rsidRPr="00687622">
        <w:t>Automated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build</w:t>
      </w:r>
      <w:r w:rsidRPr="00F129DD">
        <w:t xml:space="preserve"> </w:t>
      </w:r>
      <w:r w:rsidRPr="00687622">
        <w:t>and</w:t>
      </w:r>
      <w:r w:rsidRPr="00F129DD">
        <w:t xml:space="preserve"> </w:t>
      </w:r>
      <w:r w:rsidRPr="00687622">
        <w:t>deployments</w:t>
      </w:r>
      <w:r w:rsidRPr="00F129DD">
        <w:t xml:space="preserve"> </w:t>
      </w:r>
      <w:r w:rsidRPr="00687622">
        <w:t>through</w:t>
      </w:r>
      <w:r w:rsidRPr="00F129DD">
        <w:t xml:space="preserve"> </w:t>
      </w:r>
      <w:r w:rsidRPr="00687622">
        <w:t>Jenkins</w:t>
      </w:r>
      <w:r w:rsidRPr="00F129DD">
        <w:t xml:space="preserve"> </w:t>
      </w:r>
      <w:r w:rsidRPr="00687622">
        <w:t>&amp;</w:t>
      </w:r>
      <w:r w:rsidRPr="00F129DD">
        <w:t xml:space="preserve"> </w:t>
      </w:r>
      <w:r w:rsidRPr="00687622">
        <w:t>Bamboo.</w:t>
      </w:r>
    </w:p>
    <w:p w14:paraId="0FF64345" w14:textId="77777777" w:rsidR="001D47EE" w:rsidRPr="001D47EE" w:rsidRDefault="002329C8" w:rsidP="00AB5BD5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  <w:rPr>
          <w:b/>
          <w:bCs/>
        </w:rPr>
      </w:pPr>
      <w:r w:rsidRPr="0050677D">
        <w:lastRenderedPageBreak/>
        <w:t>Developed</w:t>
      </w:r>
      <w:r w:rsidRPr="00F129DD">
        <w:t xml:space="preserve"> </w:t>
      </w:r>
      <w:r w:rsidRPr="0050677D">
        <w:t>Shell</w:t>
      </w:r>
      <w:r w:rsidRPr="00F129DD">
        <w:t xml:space="preserve"> </w:t>
      </w:r>
      <w:r w:rsidRPr="0050677D">
        <w:t>Scripts</w:t>
      </w:r>
      <w:r w:rsidRPr="00F129DD">
        <w:t xml:space="preserve"> </w:t>
      </w:r>
      <w:r w:rsidRPr="0050677D">
        <w:t>and</w:t>
      </w:r>
      <w:r w:rsidRPr="00F129DD">
        <w:t xml:space="preserve"> </w:t>
      </w:r>
      <w:r w:rsidRPr="0050677D">
        <w:t>python</w:t>
      </w:r>
      <w:r w:rsidRPr="00F129DD">
        <w:t xml:space="preserve"> </w:t>
      </w:r>
      <w:r w:rsidRPr="0050677D">
        <w:t>script</w:t>
      </w:r>
      <w:r w:rsidRPr="00F129DD">
        <w:t xml:space="preserve"> </w:t>
      </w:r>
      <w:r w:rsidRPr="0050677D">
        <w:t>for</w:t>
      </w:r>
      <w:r w:rsidRPr="00F129DD">
        <w:t xml:space="preserve"> </w:t>
      </w:r>
      <w:r w:rsidRPr="0050677D">
        <w:t>automation</w:t>
      </w:r>
      <w:r w:rsidRPr="00F129DD">
        <w:t xml:space="preserve"> </w:t>
      </w:r>
      <w:r w:rsidRPr="0050677D">
        <w:t>of</w:t>
      </w:r>
      <w:r w:rsidRPr="00F129DD">
        <w:t xml:space="preserve"> </w:t>
      </w:r>
      <w:r w:rsidRPr="0050677D">
        <w:t>existing</w:t>
      </w:r>
      <w:r w:rsidRPr="00F129DD">
        <w:t xml:space="preserve"> </w:t>
      </w:r>
      <w:r w:rsidRPr="0050677D">
        <w:t>manual</w:t>
      </w:r>
      <w:r w:rsidRPr="00F129DD">
        <w:t xml:space="preserve"> </w:t>
      </w:r>
      <w:r w:rsidRPr="0050677D">
        <w:t>process</w:t>
      </w:r>
      <w:r w:rsidRPr="00F129DD">
        <w:t xml:space="preserve"> </w:t>
      </w:r>
      <w:r w:rsidRPr="0050677D">
        <w:t>like</w:t>
      </w:r>
      <w:r w:rsidRPr="00F129DD">
        <w:t xml:space="preserve"> </w:t>
      </w:r>
      <w:r w:rsidRPr="0050677D">
        <w:t>Environment</w:t>
      </w:r>
      <w:r w:rsidRPr="00F129DD">
        <w:t xml:space="preserve"> </w:t>
      </w:r>
      <w:r w:rsidRPr="0050677D">
        <w:t>Health</w:t>
      </w:r>
      <w:r w:rsidRPr="00F129DD">
        <w:t xml:space="preserve"> </w:t>
      </w:r>
      <w:r w:rsidRPr="0050677D">
        <w:t>Check,</w:t>
      </w:r>
      <w:r>
        <w:t xml:space="preserve"> </w:t>
      </w:r>
      <w:r w:rsidRPr="0050677D">
        <w:t>build</w:t>
      </w:r>
      <w:r w:rsidRPr="00F129DD">
        <w:t xml:space="preserve"> </w:t>
      </w:r>
      <w:r w:rsidRPr="0050677D">
        <w:t>and</w:t>
      </w:r>
      <w:r w:rsidRPr="00F129DD">
        <w:t xml:space="preserve"> </w:t>
      </w:r>
      <w:r w:rsidRPr="0050677D">
        <w:t>deployments</w:t>
      </w:r>
      <w:r w:rsidRPr="00F129DD">
        <w:t xml:space="preserve"> </w:t>
      </w:r>
      <w:r w:rsidRPr="0050677D">
        <w:t>etc</w:t>
      </w:r>
      <w:r w:rsidR="001D47EE">
        <w:t>..</w:t>
      </w:r>
    </w:p>
    <w:p w14:paraId="021057C6" w14:textId="6489325F" w:rsidR="002329C8" w:rsidRPr="00753B30" w:rsidRDefault="002329C8" w:rsidP="00AB5BD5">
      <w:pPr>
        <w:pStyle w:val="ListParagraph"/>
        <w:numPr>
          <w:ilvl w:val="0"/>
          <w:numId w:val="1"/>
        </w:numPr>
        <w:tabs>
          <w:tab w:val="left" w:pos="613"/>
          <w:tab w:val="left" w:pos="615"/>
        </w:tabs>
        <w:spacing w:before="39"/>
        <w:rPr>
          <w:b/>
          <w:bCs/>
        </w:rPr>
      </w:pPr>
      <w:r w:rsidRPr="00687622">
        <w:t>Good</w:t>
      </w:r>
      <w:r w:rsidRPr="00F129DD">
        <w:t xml:space="preserve"> </w:t>
      </w:r>
      <w:r w:rsidRPr="00687622">
        <w:t>experience</w:t>
      </w:r>
      <w:r w:rsidRPr="00F129DD">
        <w:t xml:space="preserve"> </w:t>
      </w:r>
      <w:r w:rsidRPr="00687622">
        <w:t>on</w:t>
      </w:r>
      <w:r w:rsidRPr="00F129DD">
        <w:t xml:space="preserve"> </w:t>
      </w:r>
      <w:r w:rsidRPr="00687622">
        <w:t>troubleshooting</w:t>
      </w:r>
      <w:r w:rsidRPr="00F129DD">
        <w:t xml:space="preserve"> </w:t>
      </w:r>
      <w:r w:rsidRPr="00687622">
        <w:t>the</w:t>
      </w:r>
      <w:r w:rsidRPr="00F129DD">
        <w:t xml:space="preserve"> </w:t>
      </w:r>
      <w:r w:rsidRPr="00687622">
        <w:t>issues.</w:t>
      </w:r>
    </w:p>
    <w:p w14:paraId="2EA23208" w14:textId="77777777" w:rsidR="00BD3894" w:rsidRDefault="00BD3894" w:rsidP="00753B30">
      <w:pPr>
        <w:tabs>
          <w:tab w:val="left" w:pos="613"/>
          <w:tab w:val="left" w:pos="615"/>
        </w:tabs>
        <w:spacing w:before="39"/>
        <w:rPr>
          <w:b/>
          <w:bCs/>
        </w:rPr>
      </w:pPr>
    </w:p>
    <w:p w14:paraId="4216C72A" w14:textId="6022B5B8" w:rsidR="008C1838" w:rsidRDefault="00753B30" w:rsidP="00753B30">
      <w:pPr>
        <w:tabs>
          <w:tab w:val="left" w:pos="613"/>
          <w:tab w:val="left" w:pos="615"/>
        </w:tabs>
        <w:spacing w:before="39"/>
        <w:rPr>
          <w:b/>
          <w:bCs/>
        </w:rPr>
      </w:pPr>
      <w:r>
        <w:rPr>
          <w:b/>
          <w:bCs/>
        </w:rPr>
        <w:tab/>
        <w:t xml:space="preserve">     </w:t>
      </w:r>
    </w:p>
    <w:p w14:paraId="574DB221" w14:textId="1F425049" w:rsidR="00753B30" w:rsidRDefault="008C1838" w:rsidP="00753B30">
      <w:pPr>
        <w:tabs>
          <w:tab w:val="left" w:pos="613"/>
          <w:tab w:val="left" w:pos="615"/>
        </w:tabs>
        <w:spacing w:before="39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457EF">
        <w:rPr>
          <w:b/>
          <w:bCs/>
        </w:rPr>
        <w:tab/>
      </w:r>
      <w:r>
        <w:rPr>
          <w:b/>
          <w:bCs/>
        </w:rPr>
        <w:t xml:space="preserve">    </w:t>
      </w:r>
      <w:r w:rsidR="00753B30">
        <w:rPr>
          <w:b/>
          <w:bCs/>
        </w:rPr>
        <w:t>Thanks,</w:t>
      </w:r>
    </w:p>
    <w:p w14:paraId="453406D8" w14:textId="4E0EC9E0" w:rsidR="00753B30" w:rsidRPr="00753B30" w:rsidRDefault="00753B30" w:rsidP="00753B30">
      <w:pPr>
        <w:tabs>
          <w:tab w:val="left" w:pos="613"/>
          <w:tab w:val="left" w:pos="615"/>
        </w:tabs>
        <w:spacing w:before="39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457EF">
        <w:rPr>
          <w:b/>
          <w:bCs/>
        </w:rPr>
        <w:tab/>
      </w:r>
      <w:r w:rsidR="00C457EF">
        <w:rPr>
          <w:b/>
          <w:bCs/>
        </w:rPr>
        <w:tab/>
        <w:t>V.V.</w:t>
      </w:r>
      <w:r>
        <w:rPr>
          <w:b/>
          <w:bCs/>
        </w:rPr>
        <w:t xml:space="preserve"> Nagendra Kalyan</w:t>
      </w:r>
    </w:p>
    <w:sectPr w:rsidR="00753B30" w:rsidRPr="007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4D22"/>
    <w:multiLevelType w:val="hybridMultilevel"/>
    <w:tmpl w:val="AC4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4C1"/>
    <w:multiLevelType w:val="hybridMultilevel"/>
    <w:tmpl w:val="8DFC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6842"/>
    <w:multiLevelType w:val="hybridMultilevel"/>
    <w:tmpl w:val="DE169C6E"/>
    <w:lvl w:ilvl="0" w:tplc="A316FD52">
      <w:numFmt w:val="bullet"/>
      <w:lvlText w:val=""/>
      <w:lvlJc w:val="left"/>
      <w:pPr>
        <w:ind w:left="83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5023F0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058CF5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C9C0467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5F16622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85CFC6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15666CC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CD0307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B662D6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3901F5"/>
    <w:multiLevelType w:val="hybridMultilevel"/>
    <w:tmpl w:val="C08AFEAE"/>
    <w:lvl w:ilvl="0" w:tplc="04090001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  <w:w w:val="99"/>
        <w:lang w:val="en-US" w:eastAsia="en-US" w:bidi="ar-SA"/>
      </w:rPr>
    </w:lvl>
    <w:lvl w:ilvl="1" w:tplc="A34C3162">
      <w:numFmt w:val="bullet"/>
      <w:lvlText w:val=""/>
      <w:lvlJc w:val="left"/>
      <w:pPr>
        <w:ind w:left="133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488CE7C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E9A2AE8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73A898A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B744536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BD922D2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0F28F7B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C6180E5E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7152E2"/>
    <w:multiLevelType w:val="hybridMultilevel"/>
    <w:tmpl w:val="BFEE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038744">
    <w:abstractNumId w:val="3"/>
  </w:num>
  <w:num w:numId="2" w16cid:durableId="484471977">
    <w:abstractNumId w:val="1"/>
  </w:num>
  <w:num w:numId="3" w16cid:durableId="1356347563">
    <w:abstractNumId w:val="0"/>
  </w:num>
  <w:num w:numId="4" w16cid:durableId="1067075737">
    <w:abstractNumId w:val="2"/>
  </w:num>
  <w:num w:numId="5" w16cid:durableId="135661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EF"/>
    <w:rsid w:val="00012818"/>
    <w:rsid w:val="00040240"/>
    <w:rsid w:val="000F01EF"/>
    <w:rsid w:val="001211E4"/>
    <w:rsid w:val="00150337"/>
    <w:rsid w:val="001D47EE"/>
    <w:rsid w:val="001D58AA"/>
    <w:rsid w:val="002329C8"/>
    <w:rsid w:val="00240BF1"/>
    <w:rsid w:val="00253CCD"/>
    <w:rsid w:val="00271402"/>
    <w:rsid w:val="00290AE0"/>
    <w:rsid w:val="002973A0"/>
    <w:rsid w:val="002A381E"/>
    <w:rsid w:val="002A50BF"/>
    <w:rsid w:val="002B541A"/>
    <w:rsid w:val="002C7E0B"/>
    <w:rsid w:val="002F6D70"/>
    <w:rsid w:val="003C0745"/>
    <w:rsid w:val="003F7171"/>
    <w:rsid w:val="0044082A"/>
    <w:rsid w:val="00462E44"/>
    <w:rsid w:val="004B7B2C"/>
    <w:rsid w:val="00504124"/>
    <w:rsid w:val="00547954"/>
    <w:rsid w:val="00557F9B"/>
    <w:rsid w:val="00572F12"/>
    <w:rsid w:val="005863D9"/>
    <w:rsid w:val="005C410F"/>
    <w:rsid w:val="005E5B94"/>
    <w:rsid w:val="005F024C"/>
    <w:rsid w:val="005F2F7B"/>
    <w:rsid w:val="0068779A"/>
    <w:rsid w:val="006A7E92"/>
    <w:rsid w:val="006C6634"/>
    <w:rsid w:val="006D1869"/>
    <w:rsid w:val="006D6E53"/>
    <w:rsid w:val="00717292"/>
    <w:rsid w:val="00753B30"/>
    <w:rsid w:val="00756A44"/>
    <w:rsid w:val="007D769A"/>
    <w:rsid w:val="0080312E"/>
    <w:rsid w:val="00813FBF"/>
    <w:rsid w:val="00864D36"/>
    <w:rsid w:val="008A4139"/>
    <w:rsid w:val="008C1838"/>
    <w:rsid w:val="008E1C32"/>
    <w:rsid w:val="008E34F6"/>
    <w:rsid w:val="008E4387"/>
    <w:rsid w:val="0091231C"/>
    <w:rsid w:val="00915F59"/>
    <w:rsid w:val="0098548B"/>
    <w:rsid w:val="009B49ED"/>
    <w:rsid w:val="009E5381"/>
    <w:rsid w:val="00A60F12"/>
    <w:rsid w:val="00AE641A"/>
    <w:rsid w:val="00B1249C"/>
    <w:rsid w:val="00B25CF3"/>
    <w:rsid w:val="00B361F0"/>
    <w:rsid w:val="00B43C10"/>
    <w:rsid w:val="00B73C37"/>
    <w:rsid w:val="00BB6C42"/>
    <w:rsid w:val="00BD3894"/>
    <w:rsid w:val="00C250D8"/>
    <w:rsid w:val="00C457EF"/>
    <w:rsid w:val="00C47C03"/>
    <w:rsid w:val="00C678DB"/>
    <w:rsid w:val="00C822FD"/>
    <w:rsid w:val="00D42FA3"/>
    <w:rsid w:val="00D55EB0"/>
    <w:rsid w:val="00D94E62"/>
    <w:rsid w:val="00DC6540"/>
    <w:rsid w:val="00E31143"/>
    <w:rsid w:val="00E60FD9"/>
    <w:rsid w:val="00F00EEB"/>
    <w:rsid w:val="00F4025E"/>
    <w:rsid w:val="00F74F86"/>
    <w:rsid w:val="00FD1428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53F4"/>
  <w15:chartTrackingRefBased/>
  <w15:docId w15:val="{728970F8-0C02-42AA-91D8-760C5BC9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1249C"/>
    <w:pPr>
      <w:widowControl w:val="0"/>
      <w:autoSpaceDE w:val="0"/>
      <w:autoSpaceDN w:val="0"/>
      <w:spacing w:after="0" w:line="240" w:lineRule="auto"/>
      <w:ind w:left="222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C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A381E"/>
    <w:pPr>
      <w:widowControl w:val="0"/>
      <w:autoSpaceDE w:val="0"/>
      <w:autoSpaceDN w:val="0"/>
      <w:spacing w:before="36" w:after="0" w:line="240" w:lineRule="auto"/>
      <w:ind w:left="614" w:hanging="361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2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1249C"/>
    <w:rPr>
      <w:rFonts w:ascii="Calibri" w:eastAsia="Calibri" w:hAnsi="Calibri" w:cs="Calibr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A7E92"/>
    <w:pPr>
      <w:widowControl w:val="0"/>
      <w:autoSpaceDE w:val="0"/>
      <w:autoSpaceDN w:val="0"/>
      <w:spacing w:before="39" w:after="0" w:line="240" w:lineRule="auto"/>
      <w:ind w:left="127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Nagendra Kalyan Velikanti</dc:creator>
  <cp:keywords/>
  <dc:description/>
  <cp:lastModifiedBy>Venkata Nagendra Kalyan Velikanti</cp:lastModifiedBy>
  <cp:revision>13</cp:revision>
  <dcterms:created xsi:type="dcterms:W3CDTF">2022-08-30T02:09:00Z</dcterms:created>
  <dcterms:modified xsi:type="dcterms:W3CDTF">2022-09-15T06:31:00Z</dcterms:modified>
</cp:coreProperties>
</file>