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48F2" w14:textId="4A858921" w:rsidR="00187D0E" w:rsidRPr="00187D0E" w:rsidRDefault="00187D0E" w:rsidP="00187D0E">
      <w:pPr>
        <w:spacing w:line="240" w:lineRule="auto"/>
        <w:jc w:val="center"/>
        <w:rPr>
          <w:rFonts w:ascii="Arial" w:hAnsi="Arial" w:cs="Arial"/>
          <w:b/>
          <w:bCs/>
          <w:color w:val="111111"/>
          <w:sz w:val="32"/>
          <w:szCs w:val="32"/>
          <w:shd w:val="clear" w:color="auto" w:fill="FFFFFF"/>
        </w:rPr>
      </w:pPr>
      <w:r w:rsidRPr="00187D0E">
        <w:rPr>
          <w:rFonts w:ascii="Arial" w:hAnsi="Arial" w:cs="Arial"/>
          <w:b/>
          <w:bCs/>
          <w:color w:val="111111"/>
          <w:sz w:val="32"/>
          <w:szCs w:val="32"/>
          <w:shd w:val="clear" w:color="auto" w:fill="FFFFFF"/>
        </w:rPr>
        <w:t>Lecture 3 Notes</w:t>
      </w:r>
    </w:p>
    <w:p w14:paraId="74C9E15A" w14:textId="77777777" w:rsidR="00187D0E" w:rsidRDefault="00187D0E" w:rsidP="00187D0E">
      <w:pPr>
        <w:spacing w:line="24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77B9E920" w14:textId="6D912874" w:rsidR="00DE7574" w:rsidRDefault="00DE7574" w:rsidP="00187D0E">
      <w:pPr>
        <w:spacing w:line="24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Slide 4</w:t>
      </w:r>
    </w:p>
    <w:p w14:paraId="78EDE747" w14:textId="77777777" w:rsidR="00FB3088" w:rsidRPr="00187D0E" w:rsidRDefault="00FB3088" w:rsidP="00187D0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A cryptocurrency is a new form of digital asset based on a network that is distributed across a large number of computers.</w:t>
      </w:r>
    </w:p>
    <w:p w14:paraId="59CE8374" w14:textId="77777777" w:rsidR="00FB3088" w:rsidRPr="00187D0E" w:rsidRDefault="00FB3088" w:rsidP="00187D0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This decentralized structure allows them to exist outside the control of governments and central authorities.</w:t>
      </w:r>
    </w:p>
    <w:p w14:paraId="6295F24C" w14:textId="77777777" w:rsidR="00FB3088" w:rsidRPr="00187D0E" w:rsidRDefault="00FB3088" w:rsidP="00187D0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A cryptocurrency is a digital or </w:t>
      </w:r>
      <w:r w:rsidRPr="00187D0E">
        <w:rPr>
          <w:rFonts w:ascii="Arial" w:hAnsi="Arial" w:cs="Arial"/>
          <w:shd w:val="clear" w:color="auto" w:fill="FFFFFF"/>
        </w:rPr>
        <w:t>virtual currency</w:t>
      </w:r>
      <w:r w:rsidRPr="00187D0E">
        <w:rPr>
          <w:rFonts w:ascii="Arial" w:hAnsi="Arial" w:cs="Arial"/>
          <w:color w:val="111111"/>
          <w:shd w:val="clear" w:color="auto" w:fill="FFFFFF"/>
        </w:rPr>
        <w:t xml:space="preserve"> that is secured by cryptography, which makes it nearly impossible to counterfeit or double-spend. </w:t>
      </w:r>
    </w:p>
    <w:p w14:paraId="2D7D42CC" w14:textId="77777777" w:rsidR="00FB3088" w:rsidRPr="00187D0E" w:rsidRDefault="00FB3088" w:rsidP="00187D0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Many cryptocurrencies are decentralized networks based on </w:t>
      </w:r>
      <w:r w:rsidRPr="00187D0E">
        <w:rPr>
          <w:rFonts w:ascii="Arial" w:hAnsi="Arial" w:cs="Arial"/>
          <w:shd w:val="clear" w:color="auto" w:fill="FFFFFF"/>
        </w:rPr>
        <w:t>blockchain</w:t>
      </w:r>
      <w:r w:rsidRPr="00187D0E">
        <w:rPr>
          <w:rFonts w:ascii="Arial" w:hAnsi="Arial" w:cs="Arial"/>
          <w:color w:val="111111"/>
          <w:shd w:val="clear" w:color="auto" w:fill="FFFFFF"/>
        </w:rPr>
        <w:t> technology—a distributed ledger enforced by a disparate network of computers.</w:t>
      </w:r>
    </w:p>
    <w:p w14:paraId="3978693F" w14:textId="1FB3DFB7" w:rsidR="00FB3088" w:rsidRPr="00187D0E" w:rsidRDefault="00FB3088" w:rsidP="00187D0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A defining feature of cryptocurrencies is that they are generally not issued by any central authority, rendering them theoretically immune to government interference or manipulation.</w:t>
      </w:r>
    </w:p>
    <w:p w14:paraId="5B6A6742" w14:textId="77777777" w:rsidR="00FB3088" w:rsidRPr="00187D0E" w:rsidRDefault="00FB3088" w:rsidP="00187D0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The first blockchain-based cryptocurrency was </w:t>
      </w:r>
      <w:r w:rsidRPr="00187D0E">
        <w:rPr>
          <w:rFonts w:ascii="Arial" w:hAnsi="Arial" w:cs="Arial"/>
          <w:shd w:val="clear" w:color="auto" w:fill="FFFFFF"/>
        </w:rPr>
        <w:t>Bitcoin</w:t>
      </w:r>
      <w:r w:rsidRPr="00187D0E">
        <w:rPr>
          <w:rFonts w:ascii="Arial" w:hAnsi="Arial" w:cs="Arial"/>
          <w:color w:val="111111"/>
          <w:shd w:val="clear" w:color="auto" w:fill="FFFFFF"/>
        </w:rPr>
        <w:t xml:space="preserve">, which still remains the most popular and most valuable. </w:t>
      </w:r>
    </w:p>
    <w:p w14:paraId="1C0832DC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193DA46" w14:textId="437B5C72" w:rsidR="00FB3088" w:rsidRPr="00347946" w:rsidRDefault="00FB3088" w:rsidP="00187D0E">
      <w:pPr>
        <w:spacing w:line="24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347946">
        <w:rPr>
          <w:rFonts w:ascii="Arial" w:hAnsi="Arial" w:cs="Arial"/>
          <w:color w:val="111111"/>
          <w:sz w:val="24"/>
          <w:szCs w:val="24"/>
          <w:shd w:val="clear" w:color="auto" w:fill="FFFFFF"/>
        </w:rPr>
        <w:t>Slide 5</w:t>
      </w:r>
    </w:p>
    <w:p w14:paraId="20295353" w14:textId="77777777" w:rsidR="00FB3088" w:rsidRPr="00187D0E" w:rsidRDefault="00FB3088" w:rsidP="00187D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187D0E">
        <w:rPr>
          <w:rFonts w:ascii="Arial" w:hAnsi="Arial" w:cs="Arial"/>
          <w:color w:val="111111"/>
          <w:shd w:val="clear" w:color="auto" w:fill="FFFFFF"/>
        </w:rPr>
        <w:t>Today, there are thousands of alternate cryptocurrencies with various functions and specifications. Some of these are clones of Bitcoin</w:t>
      </w:r>
    </w:p>
    <w:p w14:paraId="6C6E4ADA" w14:textId="77777777" w:rsidR="00FB3088" w:rsidRPr="00187D0E" w:rsidRDefault="00FB3088" w:rsidP="00187D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First Let us discuss few currency values in Indian rupee</w:t>
      </w:r>
    </w:p>
    <w:p w14:paraId="5E3A7F46" w14:textId="77777777" w:rsidR="00FB3088" w:rsidRPr="00187D0E" w:rsidRDefault="00FB3088" w:rsidP="00187D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The value of 1 Bitcoin is approximately 5,66,135.47 Indian Rupee</w:t>
      </w:r>
    </w:p>
    <w:p w14:paraId="05317C39" w14:textId="77777777" w:rsidR="00FB3088" w:rsidRPr="00187D0E" w:rsidRDefault="00FB3088" w:rsidP="00187D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The value of 1 Litecoin is approximately 3,238.11 Indian Rupee</w:t>
      </w:r>
    </w:p>
    <w:p w14:paraId="56773760" w14:textId="77777777" w:rsidR="00FB3088" w:rsidRPr="00187D0E" w:rsidRDefault="00FB3088" w:rsidP="00187D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Let us discuss about the few cryptocurrency detail</w:t>
      </w:r>
    </w:p>
    <w:p w14:paraId="36943F35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49AC38" w14:textId="6E966CC9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6</w:t>
      </w:r>
    </w:p>
    <w:p w14:paraId="5560C39F" w14:textId="77777777" w:rsidR="00FB3088" w:rsidRPr="00187D0E" w:rsidRDefault="00FB3088" w:rsidP="00187D0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 xml:space="preserve">First one we are discussing is Bitcoin Cash, split into two cryptocurrencies: Bitcoin Cash, and Bitcoin SV (Satoshi's Vision). Bitcoin Cash is sometimes also referred to as </w:t>
      </w:r>
      <w:proofErr w:type="spellStart"/>
      <w:r w:rsidRPr="00187D0E">
        <w:rPr>
          <w:rFonts w:ascii="Arial" w:hAnsi="Arial" w:cs="Arial"/>
        </w:rPr>
        <w:t>Bcash</w:t>
      </w:r>
      <w:proofErr w:type="spellEnd"/>
      <w:r w:rsidRPr="00187D0E">
        <w:rPr>
          <w:rFonts w:ascii="Arial" w:hAnsi="Arial" w:cs="Arial"/>
        </w:rPr>
        <w:t>. </w:t>
      </w:r>
    </w:p>
    <w:p w14:paraId="7C3D9E86" w14:textId="77777777" w:rsidR="00FB3088" w:rsidRPr="00187D0E" w:rsidRDefault="00FB3088" w:rsidP="00187D0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It was designed on 1</w:t>
      </w:r>
      <w:r w:rsidRPr="00187D0E">
        <w:rPr>
          <w:rFonts w:ascii="Arial" w:hAnsi="Arial" w:cs="Arial"/>
          <w:vertAlign w:val="superscript"/>
        </w:rPr>
        <w:t>st</w:t>
      </w:r>
      <w:r w:rsidRPr="00187D0E">
        <w:rPr>
          <w:rFonts w:ascii="Arial" w:hAnsi="Arial" w:cs="Arial"/>
        </w:rPr>
        <w:t xml:space="preserve">  August 2017,</w:t>
      </w:r>
    </w:p>
    <w:p w14:paraId="62F76CDE" w14:textId="77777777" w:rsidR="00FB3088" w:rsidRPr="00187D0E" w:rsidRDefault="00FB3088" w:rsidP="00187D0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 xml:space="preserve">Ledger started on 3rd January 2009, </w:t>
      </w:r>
    </w:p>
    <w:p w14:paraId="491879F5" w14:textId="77777777" w:rsidR="00FB3088" w:rsidRPr="00187D0E" w:rsidRDefault="00FB3088" w:rsidP="00187D0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Its  Supply limit is 21,000,000 BCH</w:t>
      </w:r>
    </w:p>
    <w:p w14:paraId="4B0B88C4" w14:textId="77777777" w:rsidR="00FB3088" w:rsidRPr="00187D0E" w:rsidRDefault="00FB3088" w:rsidP="00187D0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Ticker symbol for this is BCH</w:t>
      </w:r>
    </w:p>
    <w:p w14:paraId="148A9C1A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933D35" w14:textId="1BD8400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7</w:t>
      </w:r>
    </w:p>
    <w:p w14:paraId="3F9FD0BA" w14:textId="2167BD22" w:rsidR="00FB3088" w:rsidRPr="00347946" w:rsidRDefault="00187D0E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</w:rPr>
        <w:t>S</w:t>
      </w:r>
      <w:r w:rsidR="00FB3088" w:rsidRPr="00347946">
        <w:rPr>
          <w:rFonts w:ascii="Arial" w:hAnsi="Arial" w:cs="Arial"/>
          <w:sz w:val="24"/>
          <w:szCs w:val="24"/>
        </w:rPr>
        <w:t>econd</w:t>
      </w:r>
      <w:r>
        <w:rPr>
          <w:rFonts w:ascii="Arial" w:hAnsi="Arial" w:cs="Arial"/>
          <w:sz w:val="24"/>
          <w:szCs w:val="24"/>
        </w:rPr>
        <w:t>,</w:t>
      </w:r>
      <w:r w:rsidR="00FB3088" w:rsidRPr="00347946">
        <w:rPr>
          <w:rFonts w:ascii="Arial" w:hAnsi="Arial" w:cs="Arial"/>
          <w:sz w:val="24"/>
          <w:szCs w:val="24"/>
        </w:rPr>
        <w:t xml:space="preserve"> we are discussing is </w:t>
      </w:r>
      <w:proofErr w:type="spellStart"/>
      <w:r w:rsidR="00FB3088" w:rsidRPr="00347946">
        <w:rPr>
          <w:rFonts w:ascii="Arial" w:hAnsi="Arial" w:cs="Arial"/>
          <w:sz w:val="24"/>
          <w:szCs w:val="24"/>
        </w:rPr>
        <w:t>Monero</w:t>
      </w:r>
      <w:proofErr w:type="spellEnd"/>
      <w:r w:rsidR="00FB3088" w:rsidRPr="00347946">
        <w:rPr>
          <w:rFonts w:ascii="Arial" w:hAnsi="Arial" w:cs="Arial"/>
          <w:sz w:val="24"/>
          <w:szCs w:val="24"/>
        </w:rPr>
        <w:t xml:space="preserve">, </w:t>
      </w:r>
      <w:r w:rsidR="00FB3088" w:rsidRPr="00347946">
        <w:rPr>
          <w:rFonts w:ascii="Arial" w:hAnsi="Arial" w:cs="Arial"/>
          <w:sz w:val="24"/>
          <w:szCs w:val="24"/>
          <w:lang w:val="en-IN"/>
        </w:rPr>
        <w:t>open-source cryptocurrency created in April 2014</w:t>
      </w:r>
    </w:p>
    <w:p w14:paraId="71174B6E" w14:textId="77777777" w:rsidR="00FB3088" w:rsidRPr="00187D0E" w:rsidRDefault="00FB3088" w:rsidP="00187D0E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 xml:space="preserve">Ledger started on 3rd January 2009, </w:t>
      </w:r>
    </w:p>
    <w:p w14:paraId="25B5AF54" w14:textId="77777777" w:rsidR="00FB3088" w:rsidRPr="00187D0E" w:rsidRDefault="00FB3088" w:rsidP="00187D0E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lang w:val="en-IN"/>
        </w:rPr>
      </w:pPr>
      <w:r w:rsidRPr="00187D0E">
        <w:rPr>
          <w:rFonts w:ascii="Arial" w:hAnsi="Arial" w:cs="Arial"/>
          <w:lang w:val="en-IN"/>
        </w:rPr>
        <w:t xml:space="preserve">Latest release: 0.14.0.2 / 8 March </w:t>
      </w:r>
    </w:p>
    <w:p w14:paraId="4613E070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960800" w14:textId="521CFA53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8</w:t>
      </w:r>
    </w:p>
    <w:p w14:paraId="2DBD9D47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Next one is Dash,  it is an open source cryptocurrency</w:t>
      </w:r>
    </w:p>
    <w:p w14:paraId="5E4765E3" w14:textId="77777777" w:rsidR="00FB3088" w:rsidRPr="00347946" w:rsidRDefault="00FB3088" w:rsidP="00187D0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It is Written in: C++</w:t>
      </w:r>
    </w:p>
    <w:p w14:paraId="741C9F09" w14:textId="77777777" w:rsidR="00FB3088" w:rsidRPr="00347946" w:rsidRDefault="00FB3088" w:rsidP="00187D0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Previous names: </w:t>
      </w:r>
      <w:proofErr w:type="spellStart"/>
      <w:r w:rsidRPr="00347946">
        <w:rPr>
          <w:rFonts w:ascii="Arial" w:hAnsi="Arial" w:cs="Arial"/>
          <w:sz w:val="24"/>
          <w:szCs w:val="24"/>
        </w:rPr>
        <w:t>Xcoin</w:t>
      </w:r>
      <w:proofErr w:type="spellEnd"/>
      <w:r w:rsidRPr="003479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7946">
        <w:rPr>
          <w:rFonts w:ascii="Arial" w:hAnsi="Arial" w:cs="Arial"/>
          <w:sz w:val="24"/>
          <w:szCs w:val="24"/>
        </w:rPr>
        <w:t>Darkcoin</w:t>
      </w:r>
      <w:proofErr w:type="spellEnd"/>
    </w:p>
    <w:p w14:paraId="090E19DA" w14:textId="77777777" w:rsidR="00FB3088" w:rsidRPr="00347946" w:rsidRDefault="00FB3088" w:rsidP="00187D0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It was  released in 18 January 2014 </w:t>
      </w:r>
    </w:p>
    <w:p w14:paraId="7D028427" w14:textId="77777777" w:rsidR="00FB3088" w:rsidRPr="00347946" w:rsidRDefault="00FB3088" w:rsidP="00187D0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Latest release was on 0.14.0.2 / 4 July 2019 </w:t>
      </w:r>
    </w:p>
    <w:p w14:paraId="6494C2B4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FE5B04" w14:textId="3CBC1B51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9</w:t>
      </w:r>
    </w:p>
    <w:p w14:paraId="6DF68A4F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  <w:lang w:val="en-IN"/>
        </w:rPr>
        <w:t>Dogecoin is a cryptocurrency  </w:t>
      </w:r>
    </w:p>
    <w:p w14:paraId="2624DB15" w14:textId="77777777" w:rsidR="00FB3088" w:rsidRPr="00187D0E" w:rsidRDefault="00FB3088" w:rsidP="00187D0E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  <w:lang w:val="en-IN"/>
        </w:rPr>
        <w:t xml:space="preserve">It uses </w:t>
      </w:r>
      <w:proofErr w:type="spellStart"/>
      <w:r w:rsidRPr="00187D0E">
        <w:rPr>
          <w:rFonts w:ascii="Arial" w:hAnsi="Arial" w:cs="Arial"/>
          <w:lang w:val="en-IN"/>
        </w:rPr>
        <w:t>Scrypt</w:t>
      </w:r>
      <w:proofErr w:type="spellEnd"/>
      <w:r w:rsidRPr="00187D0E">
        <w:rPr>
          <w:rFonts w:ascii="Arial" w:hAnsi="Arial" w:cs="Arial"/>
          <w:lang w:val="en-IN"/>
        </w:rPr>
        <w:t>-based Hash function: </w:t>
      </w:r>
    </w:p>
    <w:p w14:paraId="6EF57B22" w14:textId="77777777" w:rsidR="00FB3088" w:rsidRPr="00187D0E" w:rsidRDefault="00FB3088" w:rsidP="00187D0E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  <w:lang w:val="en-IN"/>
        </w:rPr>
        <w:t>Developed by  Billy Markus</w:t>
      </w:r>
    </w:p>
    <w:p w14:paraId="5A81C4A1" w14:textId="77777777" w:rsidR="00FB3088" w:rsidRPr="00187D0E" w:rsidRDefault="00FB3088" w:rsidP="00187D0E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lang w:val="en-IN"/>
        </w:rPr>
      </w:pPr>
      <w:r w:rsidRPr="00187D0E">
        <w:rPr>
          <w:rFonts w:ascii="Arial" w:hAnsi="Arial" w:cs="Arial"/>
          <w:lang w:val="en-IN"/>
        </w:rPr>
        <w:t>It is designed in: C+</w:t>
      </w:r>
      <w:hyperlink r:id="rId5" w:history="1">
        <w:r w:rsidRPr="00187D0E">
          <w:rPr>
            <w:rStyle w:val="Hyperlink"/>
            <w:rFonts w:ascii="Arial" w:hAnsi="Arial" w:cs="Arial"/>
            <w:lang w:val="en-IN"/>
          </w:rPr>
          <w:t>+</w:t>
        </w:r>
      </w:hyperlink>
      <w:r w:rsidRPr="00187D0E">
        <w:rPr>
          <w:rFonts w:ascii="Arial" w:hAnsi="Arial" w:cs="Arial"/>
          <w:lang w:val="en-IN"/>
        </w:rPr>
        <w:t xml:space="preserve"> Programming language</w:t>
      </w:r>
    </w:p>
    <w:p w14:paraId="3F61494D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1245EFA2" w14:textId="5E395449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Slide </w:t>
      </w:r>
      <w:r w:rsidR="00DE7574">
        <w:rPr>
          <w:rFonts w:ascii="Arial" w:hAnsi="Arial" w:cs="Arial"/>
          <w:sz w:val="24"/>
          <w:szCs w:val="24"/>
          <w:lang w:val="en-IN"/>
        </w:rPr>
        <w:t>1</w:t>
      </w:r>
      <w:r w:rsidRPr="00347946">
        <w:rPr>
          <w:rFonts w:ascii="Arial" w:hAnsi="Arial" w:cs="Arial"/>
          <w:sz w:val="24"/>
          <w:szCs w:val="24"/>
          <w:lang w:val="en-IN"/>
        </w:rPr>
        <w:t>0</w:t>
      </w:r>
    </w:p>
    <w:p w14:paraId="2006D978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  <w:lang w:val="en-IN"/>
        </w:rPr>
        <w:t>NEM is a peer-to-peer cryptocurrency and blockchain platform launched on March 31, 2015 written in Java. </w:t>
      </w:r>
    </w:p>
    <w:p w14:paraId="41D18C3D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>It is designed in JAVA, C++.Qt Programming languages: </w:t>
      </w:r>
    </w:p>
    <w:p w14:paraId="1EFDCA1E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093F9F18" w14:textId="7842C8BE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Slide </w:t>
      </w:r>
      <w:r w:rsidR="00DE7574">
        <w:rPr>
          <w:rFonts w:ascii="Arial" w:hAnsi="Arial" w:cs="Arial"/>
          <w:sz w:val="24"/>
          <w:szCs w:val="24"/>
          <w:lang w:val="en-IN"/>
        </w:rPr>
        <w:t>1</w:t>
      </w:r>
      <w:r w:rsidRPr="00347946">
        <w:rPr>
          <w:rFonts w:ascii="Arial" w:hAnsi="Arial" w:cs="Arial"/>
          <w:sz w:val="24"/>
          <w:szCs w:val="24"/>
          <w:lang w:val="en-IN"/>
        </w:rPr>
        <w:t>1</w:t>
      </w:r>
    </w:p>
    <w:p w14:paraId="68C7060D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347946">
        <w:rPr>
          <w:rFonts w:ascii="Arial" w:hAnsi="Arial" w:cs="Arial"/>
          <w:sz w:val="24"/>
          <w:szCs w:val="24"/>
          <w:lang w:val="en-IN"/>
        </w:rPr>
        <w:t>Nxt</w:t>
      </w:r>
      <w:proofErr w:type="spellEnd"/>
      <w:r w:rsidRPr="00347946">
        <w:rPr>
          <w:rFonts w:ascii="Arial" w:hAnsi="Arial" w:cs="Arial"/>
          <w:sz w:val="24"/>
          <w:szCs w:val="24"/>
          <w:lang w:val="en-IN"/>
        </w:rPr>
        <w:t xml:space="preserve"> is an open source cryptocurrency and payment network launched in 2013 by anonymous software developer </w:t>
      </w:r>
      <w:proofErr w:type="spellStart"/>
      <w:r w:rsidRPr="00347946">
        <w:rPr>
          <w:rFonts w:ascii="Arial" w:hAnsi="Arial" w:cs="Arial"/>
          <w:sz w:val="24"/>
          <w:szCs w:val="24"/>
          <w:lang w:val="en-IN"/>
        </w:rPr>
        <w:t>BCNext</w:t>
      </w:r>
      <w:proofErr w:type="spellEnd"/>
      <w:r w:rsidRPr="00347946">
        <w:rPr>
          <w:rFonts w:ascii="Arial" w:hAnsi="Arial" w:cs="Arial"/>
          <w:sz w:val="24"/>
          <w:szCs w:val="24"/>
          <w:lang w:val="en-IN"/>
        </w:rPr>
        <w:t xml:space="preserve">. </w:t>
      </w:r>
    </w:p>
    <w:p w14:paraId="3640129D" w14:textId="77777777" w:rsidR="00FB3088" w:rsidRPr="00187D0E" w:rsidRDefault="00FB3088" w:rsidP="00187D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lang w:val="en-IN"/>
        </w:rPr>
      </w:pPr>
      <w:r w:rsidRPr="00187D0E">
        <w:rPr>
          <w:rFonts w:ascii="Arial" w:hAnsi="Arial" w:cs="Arial"/>
          <w:lang w:val="en-IN"/>
        </w:rPr>
        <w:t>It uses proof-of-stake to reach consensus for transactions—as such there is a static money supply and, unlike bitcoin, no mining. </w:t>
      </w:r>
    </w:p>
    <w:p w14:paraId="5316EE78" w14:textId="77777777" w:rsidR="00FB3088" w:rsidRPr="00187D0E" w:rsidRDefault="00FB3088" w:rsidP="00187D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  <w:lang w:val="en-IN"/>
        </w:rPr>
        <w:t>It introduced on 24 November 2013</w:t>
      </w:r>
    </w:p>
    <w:p w14:paraId="31C75ED7" w14:textId="77777777" w:rsidR="00FB3088" w:rsidRPr="00187D0E" w:rsidRDefault="00FB3088" w:rsidP="00187D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lang w:val="en-IN"/>
        </w:rPr>
      </w:pPr>
      <w:r w:rsidRPr="00187D0E">
        <w:rPr>
          <w:rFonts w:ascii="Arial" w:hAnsi="Arial" w:cs="Arial"/>
          <w:lang w:val="en-IN"/>
        </w:rPr>
        <w:t>It is designed in JAVA, Programming language</w:t>
      </w:r>
    </w:p>
    <w:p w14:paraId="488E3180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120DDBB6" w14:textId="102B62BD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Slide </w:t>
      </w:r>
      <w:r w:rsidR="00DE7574">
        <w:rPr>
          <w:rFonts w:ascii="Arial" w:hAnsi="Arial" w:cs="Arial"/>
          <w:sz w:val="24"/>
          <w:szCs w:val="24"/>
          <w:lang w:val="en-IN"/>
        </w:rPr>
        <w:t>1</w:t>
      </w:r>
      <w:r w:rsidRPr="00347946">
        <w:rPr>
          <w:rFonts w:ascii="Arial" w:hAnsi="Arial" w:cs="Arial"/>
          <w:sz w:val="24"/>
          <w:szCs w:val="24"/>
          <w:lang w:val="en-IN"/>
        </w:rPr>
        <w:t>2</w:t>
      </w:r>
    </w:p>
    <w:p w14:paraId="38B29149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Peercoin, also known as </w:t>
      </w:r>
      <w:proofErr w:type="spellStart"/>
      <w:r w:rsidRPr="00347946">
        <w:rPr>
          <w:rFonts w:ascii="Arial" w:hAnsi="Arial" w:cs="Arial"/>
          <w:sz w:val="24"/>
          <w:szCs w:val="24"/>
          <w:lang w:val="en-IN"/>
        </w:rPr>
        <w:t>PPCoin</w:t>
      </w:r>
      <w:proofErr w:type="spellEnd"/>
      <w:r w:rsidRPr="00347946">
        <w:rPr>
          <w:rFonts w:ascii="Arial" w:hAnsi="Arial" w:cs="Arial"/>
          <w:sz w:val="24"/>
          <w:szCs w:val="24"/>
          <w:lang w:val="en-IN"/>
        </w:rPr>
        <w:t xml:space="preserve"> or PPC, is a peer-to-peer cryptocurrency utilizing both proof-of-stake and proof-of-work systems. Peercoin is based on an August 2012 paper which listed the authors as Scott Nadal and Sunny King. King, who also created Primecoin, is a pseudonym. </w:t>
      </w:r>
    </w:p>
    <w:p w14:paraId="357C71E4" w14:textId="77777777" w:rsidR="00FB3088" w:rsidRPr="00187D0E" w:rsidRDefault="00FB3088" w:rsidP="00187D0E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  <w:lang w:val="en-IN"/>
        </w:rPr>
        <w:t>It introduced on: 12 August 2012,</w:t>
      </w:r>
    </w:p>
    <w:p w14:paraId="0229FF8A" w14:textId="77777777" w:rsidR="00FB3088" w:rsidRPr="00187D0E" w:rsidRDefault="00FB3088" w:rsidP="00187D0E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lang w:val="en-IN"/>
        </w:rPr>
      </w:pPr>
      <w:r w:rsidRPr="00187D0E">
        <w:rPr>
          <w:rFonts w:ascii="Arial" w:hAnsi="Arial" w:cs="Arial"/>
          <w:lang w:val="en-IN"/>
        </w:rPr>
        <w:t>It is designed in C++,Qt Programming languages</w:t>
      </w:r>
    </w:p>
    <w:p w14:paraId="203CFE18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5EEC9199" w14:textId="684704E0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Slide </w:t>
      </w:r>
      <w:r w:rsidR="00DE7574">
        <w:rPr>
          <w:rFonts w:ascii="Arial" w:hAnsi="Arial" w:cs="Arial"/>
          <w:sz w:val="24"/>
          <w:szCs w:val="24"/>
          <w:lang w:val="en-IN"/>
        </w:rPr>
        <w:t>1</w:t>
      </w:r>
      <w:r w:rsidRPr="00347946">
        <w:rPr>
          <w:rFonts w:ascii="Arial" w:hAnsi="Arial" w:cs="Arial"/>
          <w:sz w:val="24"/>
          <w:szCs w:val="24"/>
          <w:lang w:val="en-IN"/>
        </w:rPr>
        <w:t>3</w:t>
      </w:r>
    </w:p>
    <w:p w14:paraId="349A71E0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Primecoin is a cryptocurrency that implements a proof-of-work system that searches for chains of prime numbers. Launched on July 7, 2013 by anonymous hacker and </w:t>
      </w:r>
      <w:proofErr w:type="spellStart"/>
      <w:r w:rsidRPr="00347946">
        <w:rPr>
          <w:rFonts w:ascii="Arial" w:hAnsi="Arial" w:cs="Arial"/>
          <w:sz w:val="24"/>
          <w:szCs w:val="24"/>
          <w:lang w:val="en-IN"/>
        </w:rPr>
        <w:t>peercoin</w:t>
      </w:r>
      <w:proofErr w:type="spellEnd"/>
      <w:r w:rsidRPr="00347946">
        <w:rPr>
          <w:rFonts w:ascii="Arial" w:hAnsi="Arial" w:cs="Arial"/>
          <w:sz w:val="24"/>
          <w:szCs w:val="24"/>
          <w:lang w:val="en-IN"/>
        </w:rPr>
        <w:t xml:space="preserve"> founder Sunny King, Primecoin was the first cryptocurrency to have a proof-of-work system with a practical use. </w:t>
      </w:r>
    </w:p>
    <w:p w14:paraId="240F694E" w14:textId="77777777" w:rsidR="00FB3088" w:rsidRPr="00187D0E" w:rsidRDefault="00FB3088" w:rsidP="00187D0E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  <w:lang w:val="en-IN"/>
        </w:rPr>
        <w:t>It released on 7 July 2013</w:t>
      </w:r>
    </w:p>
    <w:p w14:paraId="7E47A162" w14:textId="77777777" w:rsidR="00FB3088" w:rsidRPr="00187D0E" w:rsidRDefault="00FB3088" w:rsidP="00187D0E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  <w:lang w:val="en-IN"/>
        </w:rPr>
        <w:t>It is designed in C++ Programming language:</w:t>
      </w:r>
    </w:p>
    <w:p w14:paraId="1D073AD1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39683479" w14:textId="2B027634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Slide </w:t>
      </w:r>
      <w:r w:rsidR="00DE7574">
        <w:rPr>
          <w:rFonts w:ascii="Arial" w:hAnsi="Arial" w:cs="Arial"/>
          <w:sz w:val="24"/>
          <w:szCs w:val="24"/>
          <w:lang w:val="en-IN"/>
        </w:rPr>
        <w:t>1</w:t>
      </w:r>
      <w:r w:rsidRPr="00347946">
        <w:rPr>
          <w:rFonts w:ascii="Arial" w:hAnsi="Arial" w:cs="Arial"/>
          <w:sz w:val="24"/>
          <w:szCs w:val="24"/>
          <w:lang w:val="en-IN"/>
        </w:rPr>
        <w:t>4</w:t>
      </w:r>
    </w:p>
    <w:p w14:paraId="6DB1E9E9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7946">
        <w:rPr>
          <w:rFonts w:ascii="Arial" w:hAnsi="Arial" w:cs="Arial"/>
          <w:sz w:val="24"/>
          <w:szCs w:val="24"/>
          <w:lang w:val="en-IN"/>
        </w:rPr>
        <w:t>PotCoin</w:t>
      </w:r>
      <w:proofErr w:type="spellEnd"/>
      <w:r w:rsidRPr="00347946">
        <w:rPr>
          <w:rFonts w:ascii="Arial" w:hAnsi="Arial" w:cs="Arial"/>
          <w:sz w:val="24"/>
          <w:szCs w:val="24"/>
          <w:lang w:val="en-IN"/>
        </w:rPr>
        <w:t xml:space="preserve"> is a peer-to-peer cryptocurrency which exists with the aim of becoming the standard form of payment for the legalized cannabis industry. </w:t>
      </w:r>
    </w:p>
    <w:p w14:paraId="5D677552" w14:textId="77777777" w:rsidR="00FB3088" w:rsidRPr="00187D0E" w:rsidRDefault="00FB3088" w:rsidP="00187D0E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It released on January 21, 2014</w:t>
      </w:r>
    </w:p>
    <w:p w14:paraId="650CB75C" w14:textId="77777777" w:rsidR="00FB3088" w:rsidRPr="00187D0E" w:rsidRDefault="00FB3088" w:rsidP="00187D0E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lang w:val="en-IN"/>
        </w:rPr>
      </w:pPr>
      <w:r w:rsidRPr="00187D0E">
        <w:rPr>
          <w:rFonts w:ascii="Arial" w:hAnsi="Arial" w:cs="Arial"/>
          <w:lang w:val="en-IN"/>
        </w:rPr>
        <w:t xml:space="preserve">Hash function for this is written in </w:t>
      </w:r>
      <w:proofErr w:type="spellStart"/>
      <w:r w:rsidRPr="00187D0E">
        <w:rPr>
          <w:rFonts w:ascii="Arial" w:hAnsi="Arial" w:cs="Arial"/>
          <w:lang w:val="en-IN"/>
        </w:rPr>
        <w:t>Scrypt</w:t>
      </w:r>
      <w:proofErr w:type="spellEnd"/>
    </w:p>
    <w:p w14:paraId="33E325D4" w14:textId="77777777" w:rsidR="00FB3088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2C2F14F4" w14:textId="1E587C49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347946">
        <w:rPr>
          <w:rFonts w:ascii="Arial" w:hAnsi="Arial" w:cs="Arial"/>
          <w:sz w:val="24"/>
          <w:szCs w:val="24"/>
          <w:lang w:val="en-IN"/>
        </w:rPr>
        <w:t xml:space="preserve">Slide </w:t>
      </w:r>
      <w:r w:rsidR="00DE7574">
        <w:rPr>
          <w:rFonts w:ascii="Arial" w:hAnsi="Arial" w:cs="Arial"/>
          <w:sz w:val="24"/>
          <w:szCs w:val="24"/>
          <w:lang w:val="en-IN"/>
        </w:rPr>
        <w:t>1</w:t>
      </w:r>
      <w:r w:rsidRPr="00347946">
        <w:rPr>
          <w:rFonts w:ascii="Arial" w:hAnsi="Arial" w:cs="Arial"/>
          <w:sz w:val="24"/>
          <w:szCs w:val="24"/>
          <w:lang w:val="en-IN"/>
        </w:rPr>
        <w:t>5</w:t>
      </w:r>
    </w:p>
    <w:p w14:paraId="25438D70" w14:textId="77777777" w:rsidR="00FB3088" w:rsidRPr="00347946" w:rsidRDefault="00FB3088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7946">
        <w:rPr>
          <w:rFonts w:ascii="Arial" w:hAnsi="Arial" w:cs="Arial"/>
          <w:sz w:val="24"/>
          <w:szCs w:val="24"/>
          <w:lang w:val="en-IN"/>
        </w:rPr>
        <w:t>Titcoin</w:t>
      </w:r>
      <w:proofErr w:type="spellEnd"/>
      <w:r w:rsidRPr="00347946">
        <w:rPr>
          <w:rFonts w:ascii="Arial" w:hAnsi="Arial" w:cs="Arial"/>
          <w:sz w:val="24"/>
          <w:szCs w:val="24"/>
          <w:lang w:val="en-IN"/>
        </w:rPr>
        <w:t xml:space="preserve"> is a type of digital currency called a cryptocurrency that uses pornography on a decentralized peer-to-peer network to manage the issuance of new currency units while simultaneously processing transactions. </w:t>
      </w:r>
    </w:p>
    <w:p w14:paraId="2B95CF64" w14:textId="77777777" w:rsidR="00FB3088" w:rsidRPr="00187D0E" w:rsidRDefault="00FB3088" w:rsidP="00187D0E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187D0E">
        <w:rPr>
          <w:rFonts w:ascii="Arial" w:hAnsi="Arial" w:cs="Arial"/>
        </w:rPr>
        <w:t>It introduced on June 21, 2014; 5 years ago</w:t>
      </w:r>
    </w:p>
    <w:p w14:paraId="2D41F0AB" w14:textId="3CF99D19" w:rsidR="00FB3088" w:rsidRDefault="00EF37D6" w:rsidP="00187D0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sectPr w:rsidR="00FB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09D"/>
    <w:multiLevelType w:val="multilevel"/>
    <w:tmpl w:val="FBB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D20"/>
    <w:multiLevelType w:val="hybridMultilevel"/>
    <w:tmpl w:val="7A1262E2"/>
    <w:lvl w:ilvl="0" w:tplc="13D8B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63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CD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E4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C4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23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44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EB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4B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83E1A"/>
    <w:multiLevelType w:val="hybridMultilevel"/>
    <w:tmpl w:val="533200C4"/>
    <w:lvl w:ilvl="0" w:tplc="A6966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21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0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01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4C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0B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CF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06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8E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C6E6C"/>
    <w:multiLevelType w:val="hybridMultilevel"/>
    <w:tmpl w:val="FA10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87E1D"/>
    <w:multiLevelType w:val="hybridMultilevel"/>
    <w:tmpl w:val="EAC65BE0"/>
    <w:lvl w:ilvl="0" w:tplc="25768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D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82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2D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EA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A2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4C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2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4B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705C94"/>
    <w:multiLevelType w:val="hybridMultilevel"/>
    <w:tmpl w:val="D0969AD2"/>
    <w:lvl w:ilvl="0" w:tplc="16AC2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00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B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8D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8D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E8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44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A5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80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594705"/>
    <w:multiLevelType w:val="hybridMultilevel"/>
    <w:tmpl w:val="B44AF568"/>
    <w:lvl w:ilvl="0" w:tplc="2932C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6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64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A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20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61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8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88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67537C"/>
    <w:multiLevelType w:val="multilevel"/>
    <w:tmpl w:val="E2A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91D0E"/>
    <w:multiLevelType w:val="hybridMultilevel"/>
    <w:tmpl w:val="B9F2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D7177"/>
    <w:multiLevelType w:val="hybridMultilevel"/>
    <w:tmpl w:val="82AE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6D0D"/>
    <w:multiLevelType w:val="hybridMultilevel"/>
    <w:tmpl w:val="CCF6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93897"/>
    <w:multiLevelType w:val="multilevel"/>
    <w:tmpl w:val="916C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D521C"/>
    <w:multiLevelType w:val="hybridMultilevel"/>
    <w:tmpl w:val="9D241D90"/>
    <w:lvl w:ilvl="0" w:tplc="83B67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2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42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E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A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AF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03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CC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5E2C74"/>
    <w:multiLevelType w:val="hybridMultilevel"/>
    <w:tmpl w:val="4CFCBF60"/>
    <w:lvl w:ilvl="0" w:tplc="4D064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6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81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C6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A3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6A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E0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0A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CA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F7003B"/>
    <w:multiLevelType w:val="multilevel"/>
    <w:tmpl w:val="F7A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875D8"/>
    <w:multiLevelType w:val="hybridMultilevel"/>
    <w:tmpl w:val="510A3B6E"/>
    <w:lvl w:ilvl="0" w:tplc="6330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8B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E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A2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41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AC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F26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4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C16034"/>
    <w:multiLevelType w:val="hybridMultilevel"/>
    <w:tmpl w:val="E9B4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40FE0"/>
    <w:multiLevelType w:val="hybridMultilevel"/>
    <w:tmpl w:val="803E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81FD2"/>
    <w:multiLevelType w:val="hybridMultilevel"/>
    <w:tmpl w:val="08504AC6"/>
    <w:lvl w:ilvl="0" w:tplc="E7E872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2A0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8CD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86D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CE2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AC3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E64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8EF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448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D7715"/>
    <w:multiLevelType w:val="multilevel"/>
    <w:tmpl w:val="4F3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55DA7"/>
    <w:multiLevelType w:val="hybridMultilevel"/>
    <w:tmpl w:val="261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72EE8"/>
    <w:multiLevelType w:val="multilevel"/>
    <w:tmpl w:val="600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63D7F"/>
    <w:multiLevelType w:val="hybridMultilevel"/>
    <w:tmpl w:val="EA14AFB6"/>
    <w:lvl w:ilvl="0" w:tplc="616C04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CFE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2AB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5429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2271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AD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EA6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A5F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AD8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A4909"/>
    <w:multiLevelType w:val="hybridMultilevel"/>
    <w:tmpl w:val="3BEA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10072"/>
    <w:multiLevelType w:val="multilevel"/>
    <w:tmpl w:val="7B6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50C1F"/>
    <w:multiLevelType w:val="multilevel"/>
    <w:tmpl w:val="713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328CC"/>
    <w:multiLevelType w:val="hybridMultilevel"/>
    <w:tmpl w:val="AAA8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90B74"/>
    <w:multiLevelType w:val="hybridMultilevel"/>
    <w:tmpl w:val="313C5098"/>
    <w:lvl w:ilvl="0" w:tplc="2A404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4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69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A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2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0D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E3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6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87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8A6943"/>
    <w:multiLevelType w:val="multilevel"/>
    <w:tmpl w:val="D70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A2556"/>
    <w:multiLevelType w:val="hybridMultilevel"/>
    <w:tmpl w:val="3E2C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96277"/>
    <w:multiLevelType w:val="hybridMultilevel"/>
    <w:tmpl w:val="87F6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0"/>
  </w:num>
  <w:num w:numId="5">
    <w:abstractNumId w:val="21"/>
  </w:num>
  <w:num w:numId="6">
    <w:abstractNumId w:val="28"/>
  </w:num>
  <w:num w:numId="7">
    <w:abstractNumId w:val="24"/>
  </w:num>
  <w:num w:numId="8">
    <w:abstractNumId w:val="14"/>
  </w:num>
  <w:num w:numId="9">
    <w:abstractNumId w:val="25"/>
  </w:num>
  <w:num w:numId="10">
    <w:abstractNumId w:val="11"/>
  </w:num>
  <w:num w:numId="11">
    <w:abstractNumId w:val="7"/>
  </w:num>
  <w:num w:numId="12">
    <w:abstractNumId w:val="27"/>
  </w:num>
  <w:num w:numId="13">
    <w:abstractNumId w:val="1"/>
  </w:num>
  <w:num w:numId="14">
    <w:abstractNumId w:val="2"/>
  </w:num>
  <w:num w:numId="15">
    <w:abstractNumId w:val="12"/>
  </w:num>
  <w:num w:numId="16">
    <w:abstractNumId w:val="18"/>
  </w:num>
  <w:num w:numId="17">
    <w:abstractNumId w:val="22"/>
  </w:num>
  <w:num w:numId="18">
    <w:abstractNumId w:val="5"/>
  </w:num>
  <w:num w:numId="19">
    <w:abstractNumId w:val="23"/>
  </w:num>
  <w:num w:numId="20">
    <w:abstractNumId w:val="19"/>
  </w:num>
  <w:num w:numId="21">
    <w:abstractNumId w:val="6"/>
  </w:num>
  <w:num w:numId="22">
    <w:abstractNumId w:val="30"/>
  </w:num>
  <w:num w:numId="23">
    <w:abstractNumId w:val="8"/>
  </w:num>
  <w:num w:numId="24">
    <w:abstractNumId w:val="16"/>
  </w:num>
  <w:num w:numId="25">
    <w:abstractNumId w:val="20"/>
  </w:num>
  <w:num w:numId="26">
    <w:abstractNumId w:val="10"/>
  </w:num>
  <w:num w:numId="27">
    <w:abstractNumId w:val="26"/>
  </w:num>
  <w:num w:numId="28">
    <w:abstractNumId w:val="9"/>
  </w:num>
  <w:num w:numId="29">
    <w:abstractNumId w:val="17"/>
  </w:num>
  <w:num w:numId="30">
    <w:abstractNumId w:val="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4"/>
    <w:rsid w:val="00187D0E"/>
    <w:rsid w:val="001D6868"/>
    <w:rsid w:val="00304FA8"/>
    <w:rsid w:val="003329E9"/>
    <w:rsid w:val="00347946"/>
    <w:rsid w:val="003538D8"/>
    <w:rsid w:val="00355FCE"/>
    <w:rsid w:val="00443572"/>
    <w:rsid w:val="00477FA0"/>
    <w:rsid w:val="004A2D92"/>
    <w:rsid w:val="004B6E5B"/>
    <w:rsid w:val="0053111E"/>
    <w:rsid w:val="00534879"/>
    <w:rsid w:val="005715C8"/>
    <w:rsid w:val="0057495F"/>
    <w:rsid w:val="005E0245"/>
    <w:rsid w:val="00720E7F"/>
    <w:rsid w:val="007912A2"/>
    <w:rsid w:val="00876329"/>
    <w:rsid w:val="00880A74"/>
    <w:rsid w:val="00892CBE"/>
    <w:rsid w:val="008A5924"/>
    <w:rsid w:val="009467D4"/>
    <w:rsid w:val="009A083F"/>
    <w:rsid w:val="009F6177"/>
    <w:rsid w:val="00AF2D04"/>
    <w:rsid w:val="00B3704F"/>
    <w:rsid w:val="00B64C02"/>
    <w:rsid w:val="00BC4C7D"/>
    <w:rsid w:val="00C92EA7"/>
    <w:rsid w:val="00CA02E8"/>
    <w:rsid w:val="00CF770E"/>
    <w:rsid w:val="00D05259"/>
    <w:rsid w:val="00DE7574"/>
    <w:rsid w:val="00EF37D6"/>
    <w:rsid w:val="00F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0423"/>
  <w15:chartTrackingRefBased/>
  <w15:docId w15:val="{678CA5B8-A9C2-4E6F-9D91-6D24D117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0245"/>
    <w:rPr>
      <w:i/>
      <w:iCs/>
    </w:rPr>
  </w:style>
  <w:style w:type="character" w:styleId="Strong">
    <w:name w:val="Strong"/>
    <w:basedOn w:val="DefaultParagraphFont"/>
    <w:uiPriority w:val="22"/>
    <w:qFormat/>
    <w:rsid w:val="00AF2D04"/>
    <w:rPr>
      <w:b/>
      <w:bCs/>
    </w:rPr>
  </w:style>
  <w:style w:type="character" w:styleId="Hyperlink">
    <w:name w:val="Hyperlink"/>
    <w:basedOn w:val="DefaultParagraphFont"/>
    <w:uiPriority w:val="99"/>
    <w:unhideWhenUsed/>
    <w:rsid w:val="00CF77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A0"/>
    <w:rPr>
      <w:color w:val="605E5C"/>
      <w:shd w:val="clear" w:color="auto" w:fill="E1DFDD"/>
    </w:rPr>
  </w:style>
  <w:style w:type="paragraph" w:customStyle="1" w:styleId="hj">
    <w:name w:val="hj"/>
    <w:basedOn w:val="Normal"/>
    <w:rsid w:val="0034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5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2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52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94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15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782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781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355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601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271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859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523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65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afe=strict&amp;sa=X&amp;rlz=1C1EJFC_enIN861IN861&amp;biw=1366&amp;bih=657&amp;sxsrf=ACYBGNTVxqamHRhEC5vfqrQB18uVHUdJUA:1578560147061&amp;q=C%2B%2B&amp;stick=H4sIAAAAAAAAAOPgE-LSz9U3qMqtyLYsUeIAsbPSC9O1dDLKrfST83NyUpNLMvPz9Ivz00rKE4tSrQqK8tOLEnNzM_PSFXIS89JLE9NTF7EyO2trAwBvk6mzTAAAAA&amp;ved=2ahUKEwjFvcnmkvbmAhUMzDgGHbO7C3wQmxMoATAhegQIDB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9</cp:revision>
  <dcterms:created xsi:type="dcterms:W3CDTF">2020-06-29T17:02:00Z</dcterms:created>
  <dcterms:modified xsi:type="dcterms:W3CDTF">2020-07-06T06:54:00Z</dcterms:modified>
</cp:coreProperties>
</file>