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BB3CB" w14:textId="36F91FA1" w:rsidR="000A102E" w:rsidRPr="000A102E" w:rsidRDefault="000A102E" w:rsidP="000A102E">
      <w:pPr>
        <w:ind w:left="720" w:hanging="360"/>
        <w:jc w:val="center"/>
        <w:rPr>
          <w:rFonts w:ascii="Perpetua" w:hAnsi="Perpetua"/>
          <w:b/>
          <w:bCs/>
          <w:sz w:val="40"/>
          <w:szCs w:val="40"/>
        </w:rPr>
      </w:pPr>
      <w:r w:rsidRPr="000A102E">
        <w:rPr>
          <w:rFonts w:ascii="Perpetua" w:hAnsi="Perpetua"/>
          <w:b/>
          <w:bCs/>
          <w:sz w:val="40"/>
          <w:szCs w:val="40"/>
        </w:rPr>
        <w:t>Question Bank</w:t>
      </w:r>
    </w:p>
    <w:p w14:paraId="5732050C" w14:textId="67A00F66" w:rsidR="000A102E" w:rsidRPr="000A102E" w:rsidRDefault="000A102E" w:rsidP="00A47622">
      <w:pPr>
        <w:ind w:left="720" w:hanging="360"/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Unit 4</w:t>
      </w:r>
    </w:p>
    <w:p w14:paraId="067E416B" w14:textId="31213A88" w:rsidR="0061374D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is smart contract? How it will be differentiated from centralized crowdfunding platform?</w:t>
      </w:r>
    </w:p>
    <w:p w14:paraId="62CF429B" w14:textId="3A9CF7A4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Why to trust smart contract?</w:t>
      </w:r>
    </w:p>
    <w:p w14:paraId="32D51F5A" w14:textId="03D58985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How smart contract can be considered as logically behaved algorithm?</w:t>
      </w:r>
    </w:p>
    <w:p w14:paraId="7B5BF977" w14:textId="7E8C4D1B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is the logic behind the one size fits all smart contract?</w:t>
      </w:r>
    </w:p>
    <w:p w14:paraId="6777084E" w14:textId="5056F2BF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List and explain the goals of smart contract.</w:t>
      </w:r>
    </w:p>
    <w:p w14:paraId="7CF998DC" w14:textId="0430AD54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are the types of smart contract? explain briefly with example.</w:t>
      </w:r>
    </w:p>
    <w:p w14:paraId="35FAA1B8" w14:textId="11CF6F5D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What are steps </w:t>
      </w:r>
      <w:r w:rsidR="00BC665C" w:rsidRPr="000A102E">
        <w:rPr>
          <w:rFonts w:ascii="Perpetua" w:hAnsi="Perpetua"/>
          <w:sz w:val="28"/>
          <w:szCs w:val="28"/>
        </w:rPr>
        <w:t>involved in create and deploy the smart contract?</w:t>
      </w:r>
    </w:p>
    <w:p w14:paraId="5A762995" w14:textId="7189A4E6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are the advantageous of smart contract?</w:t>
      </w:r>
    </w:p>
    <w:p w14:paraId="4887EE89" w14:textId="53960AE5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List and explain the Ethereum blockchain components.</w:t>
      </w:r>
    </w:p>
    <w:p w14:paraId="3E2CC84F" w14:textId="1D432126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How smart contract can automatize the transaction execution?</w:t>
      </w:r>
    </w:p>
    <w:p w14:paraId="335B7397" w14:textId="0D62A84A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is token?</w:t>
      </w:r>
    </w:p>
    <w:p w14:paraId="1CDEDA14" w14:textId="09A7A9D6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are the different ways of generating tokens?</w:t>
      </w:r>
    </w:p>
    <w:p w14:paraId="002B33E3" w14:textId="0A052E80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What is the need of </w:t>
      </w:r>
      <w:r w:rsidR="00BC665C" w:rsidRPr="000A102E">
        <w:rPr>
          <w:rFonts w:ascii="Perpetua" w:hAnsi="Perpetua"/>
          <w:sz w:val="28"/>
          <w:szCs w:val="28"/>
        </w:rPr>
        <w:t>second-generation</w:t>
      </w:r>
      <w:r w:rsidRPr="000A102E">
        <w:rPr>
          <w:rFonts w:ascii="Perpetua" w:hAnsi="Perpetua"/>
          <w:sz w:val="28"/>
          <w:szCs w:val="28"/>
        </w:rPr>
        <w:t xml:space="preserve"> tokens?</w:t>
      </w:r>
    </w:p>
    <w:p w14:paraId="111ED300" w14:textId="5F50C7B5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What is </w:t>
      </w:r>
      <w:r w:rsidR="00BC665C" w:rsidRPr="000A102E">
        <w:rPr>
          <w:rFonts w:ascii="Perpetua" w:hAnsi="Perpetua"/>
          <w:sz w:val="28"/>
          <w:szCs w:val="28"/>
        </w:rPr>
        <w:t>DApp</w:t>
      </w:r>
      <w:r w:rsidRPr="000A102E">
        <w:rPr>
          <w:rFonts w:ascii="Perpetua" w:hAnsi="Perpetua"/>
          <w:sz w:val="28"/>
          <w:szCs w:val="28"/>
        </w:rPr>
        <w:t>?</w:t>
      </w:r>
    </w:p>
    <w:p w14:paraId="473EB1A7" w14:textId="66DC2D06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Differentiate the traditional Applications and </w:t>
      </w:r>
      <w:r w:rsidR="00BC665C" w:rsidRPr="000A102E">
        <w:rPr>
          <w:rFonts w:ascii="Perpetua" w:hAnsi="Perpetua"/>
          <w:sz w:val="28"/>
          <w:szCs w:val="28"/>
        </w:rPr>
        <w:t>DApps</w:t>
      </w:r>
      <w:r w:rsidRPr="000A102E">
        <w:rPr>
          <w:rFonts w:ascii="Perpetua" w:hAnsi="Perpetua"/>
          <w:sz w:val="28"/>
          <w:szCs w:val="28"/>
        </w:rPr>
        <w:t>.</w:t>
      </w:r>
    </w:p>
    <w:p w14:paraId="0E126A4D" w14:textId="52EDE478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Illustrate the </w:t>
      </w:r>
      <w:r w:rsidR="00BC665C" w:rsidRPr="000A102E">
        <w:rPr>
          <w:rFonts w:ascii="Perpetua" w:hAnsi="Perpetua"/>
          <w:sz w:val="28"/>
          <w:szCs w:val="28"/>
        </w:rPr>
        <w:t>DApp</w:t>
      </w:r>
      <w:r w:rsidRPr="000A102E">
        <w:rPr>
          <w:rFonts w:ascii="Perpetua" w:hAnsi="Perpetua"/>
          <w:sz w:val="28"/>
          <w:szCs w:val="28"/>
        </w:rPr>
        <w:t xml:space="preserve"> structure with various components.</w:t>
      </w:r>
    </w:p>
    <w:p w14:paraId="1818358A" w14:textId="54345B3B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What are the key features of </w:t>
      </w:r>
      <w:r w:rsidR="00BC665C" w:rsidRPr="000A102E">
        <w:rPr>
          <w:rFonts w:ascii="Perpetua" w:hAnsi="Perpetua"/>
          <w:sz w:val="28"/>
          <w:szCs w:val="28"/>
        </w:rPr>
        <w:t>DApp</w:t>
      </w:r>
      <w:r w:rsidRPr="000A102E">
        <w:rPr>
          <w:rFonts w:ascii="Perpetua" w:hAnsi="Perpetua"/>
          <w:sz w:val="28"/>
          <w:szCs w:val="28"/>
        </w:rPr>
        <w:t>?</w:t>
      </w:r>
    </w:p>
    <w:p w14:paraId="276D768B" w14:textId="6459F899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How </w:t>
      </w:r>
      <w:r w:rsidR="00BC665C" w:rsidRPr="000A102E">
        <w:rPr>
          <w:rFonts w:ascii="Perpetua" w:hAnsi="Perpetua"/>
          <w:sz w:val="28"/>
          <w:szCs w:val="28"/>
        </w:rPr>
        <w:t>DApp</w:t>
      </w:r>
      <w:r w:rsidRPr="000A102E">
        <w:rPr>
          <w:rFonts w:ascii="Perpetua" w:hAnsi="Perpetua"/>
          <w:sz w:val="28"/>
          <w:szCs w:val="28"/>
        </w:rPr>
        <w:t xml:space="preserve"> fit in the real world? Explain with example.</w:t>
      </w:r>
    </w:p>
    <w:p w14:paraId="0F84FC58" w14:textId="7739FE9E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Define DAO.</w:t>
      </w:r>
    </w:p>
    <w:p w14:paraId="06E9E7C4" w14:textId="02A3DDBF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How DAO works?</w:t>
      </w:r>
    </w:p>
    <w:p w14:paraId="637E8BE7" w14:textId="3CAEBC24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Differentiate between the DAO and Traditional Organizations.</w:t>
      </w:r>
    </w:p>
    <w:p w14:paraId="167494A9" w14:textId="2012B777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List the advantageous and disadvantageous of DAO.</w:t>
      </w:r>
    </w:p>
    <w:p w14:paraId="09150F8C" w14:textId="5F093CA8" w:rsidR="00A47622" w:rsidRPr="000A102E" w:rsidRDefault="00A47622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With the help of neat diagram, explain the </w:t>
      </w:r>
      <w:r w:rsidR="00BC665C" w:rsidRPr="000A102E">
        <w:rPr>
          <w:rFonts w:ascii="Perpetua" w:hAnsi="Perpetua"/>
          <w:sz w:val="28"/>
          <w:szCs w:val="28"/>
        </w:rPr>
        <w:t>Hyperledger</w:t>
      </w:r>
      <w:r w:rsidRPr="000A102E">
        <w:rPr>
          <w:rFonts w:ascii="Perpetua" w:hAnsi="Perpetua"/>
          <w:sz w:val="28"/>
          <w:szCs w:val="28"/>
        </w:rPr>
        <w:t xml:space="preserve"> fabric </w:t>
      </w:r>
      <w:proofErr w:type="spellStart"/>
      <w:r w:rsidRPr="000A102E">
        <w:rPr>
          <w:rFonts w:ascii="Perpetua" w:hAnsi="Perpetua"/>
          <w:sz w:val="28"/>
          <w:szCs w:val="28"/>
        </w:rPr>
        <w:t>v1</w:t>
      </w:r>
      <w:proofErr w:type="spellEnd"/>
      <w:r w:rsidRPr="000A102E">
        <w:rPr>
          <w:rFonts w:ascii="Perpetua" w:hAnsi="Perpetua"/>
          <w:sz w:val="28"/>
          <w:szCs w:val="28"/>
        </w:rPr>
        <w:t xml:space="preserve"> architecture. </w:t>
      </w:r>
    </w:p>
    <w:p w14:paraId="44B75FA9" w14:textId="59F654AE" w:rsidR="00A47622" w:rsidRPr="000A102E" w:rsidRDefault="00BC665C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Explain the components of Hyperledger fabric.</w:t>
      </w:r>
    </w:p>
    <w:p w14:paraId="5A1B8A86" w14:textId="60D95BB8" w:rsidR="00BC665C" w:rsidRPr="000A102E" w:rsidRDefault="00BC665C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Explain the basic transaction flow of Hyperledger fabric with different nodes.</w:t>
      </w:r>
    </w:p>
    <w:p w14:paraId="0DA083EE" w14:textId="5AF9F947" w:rsidR="00F10779" w:rsidRPr="000A102E" w:rsidRDefault="00F10779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Explain the Hyperledger transaction execution with each </w:t>
      </w:r>
      <w:proofErr w:type="gramStart"/>
      <w:r w:rsidRPr="000A102E">
        <w:rPr>
          <w:rFonts w:ascii="Perpetua" w:hAnsi="Perpetua"/>
          <w:sz w:val="28"/>
          <w:szCs w:val="28"/>
        </w:rPr>
        <w:t>step in</w:t>
      </w:r>
      <w:proofErr w:type="gramEnd"/>
      <w:r w:rsidRPr="000A102E">
        <w:rPr>
          <w:rFonts w:ascii="Perpetua" w:hAnsi="Perpetua"/>
          <w:sz w:val="28"/>
          <w:szCs w:val="28"/>
        </w:rPr>
        <w:t xml:space="preserve"> detail.</w:t>
      </w:r>
    </w:p>
    <w:p w14:paraId="1CBCAAA4" w14:textId="5A469D79" w:rsidR="00F10779" w:rsidRPr="000A102E" w:rsidRDefault="00F10779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Explain Hyperledger fabric core components with functionalities of each.</w:t>
      </w:r>
    </w:p>
    <w:p w14:paraId="621413B4" w14:textId="708898E5" w:rsidR="00F10779" w:rsidRPr="000A102E" w:rsidRDefault="00F10779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Describe the registration and enrolment of a new user to the Hyperledger fabric network.</w:t>
      </w:r>
    </w:p>
    <w:p w14:paraId="435E7550" w14:textId="7131796B" w:rsidR="00F10779" w:rsidRPr="000A102E" w:rsidRDefault="00F10779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What is endorsement policy</w:t>
      </w:r>
      <w:r w:rsidR="000A102E" w:rsidRPr="000A102E">
        <w:rPr>
          <w:rFonts w:ascii="Perpetua" w:hAnsi="Perpetua"/>
          <w:sz w:val="28"/>
          <w:szCs w:val="28"/>
        </w:rPr>
        <w:t>?</w:t>
      </w:r>
      <w:r w:rsidRPr="000A102E">
        <w:rPr>
          <w:rFonts w:ascii="Perpetua" w:hAnsi="Perpetua"/>
          <w:sz w:val="28"/>
          <w:szCs w:val="28"/>
        </w:rPr>
        <w:t xml:space="preserve"> </w:t>
      </w:r>
      <w:r w:rsidR="000A102E" w:rsidRPr="000A102E">
        <w:rPr>
          <w:rFonts w:ascii="Perpetua" w:hAnsi="Perpetua"/>
          <w:sz w:val="28"/>
          <w:szCs w:val="28"/>
        </w:rPr>
        <w:t>E</w:t>
      </w:r>
      <w:r w:rsidRPr="000A102E">
        <w:rPr>
          <w:rFonts w:ascii="Perpetua" w:hAnsi="Perpetua"/>
          <w:sz w:val="28"/>
          <w:szCs w:val="28"/>
        </w:rPr>
        <w:t>xplain with</w:t>
      </w:r>
      <w:r w:rsidR="000A102E" w:rsidRPr="000A102E">
        <w:rPr>
          <w:rFonts w:ascii="Perpetua" w:hAnsi="Perpetua"/>
          <w:sz w:val="28"/>
          <w:szCs w:val="28"/>
        </w:rPr>
        <w:t xml:space="preserve"> an</w:t>
      </w:r>
      <w:r w:rsidRPr="000A102E">
        <w:rPr>
          <w:rFonts w:ascii="Perpetua" w:hAnsi="Perpetua"/>
          <w:sz w:val="28"/>
          <w:szCs w:val="28"/>
        </w:rPr>
        <w:t xml:space="preserve"> </w:t>
      </w:r>
      <w:r w:rsidR="000A102E" w:rsidRPr="000A102E">
        <w:rPr>
          <w:rFonts w:ascii="Perpetua" w:hAnsi="Perpetua"/>
          <w:sz w:val="28"/>
          <w:szCs w:val="28"/>
        </w:rPr>
        <w:t>example.</w:t>
      </w:r>
    </w:p>
    <w:p w14:paraId="3215D772" w14:textId="5940938F" w:rsidR="00F10779" w:rsidRPr="000A102E" w:rsidRDefault="00F10779" w:rsidP="00A4762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Differentiate between the Ethereum and </w:t>
      </w:r>
      <w:r w:rsidR="000A102E" w:rsidRPr="000A102E">
        <w:rPr>
          <w:rFonts w:ascii="Perpetua" w:hAnsi="Perpetua"/>
          <w:sz w:val="28"/>
          <w:szCs w:val="28"/>
        </w:rPr>
        <w:t>H</w:t>
      </w:r>
      <w:r w:rsidRPr="000A102E">
        <w:rPr>
          <w:rFonts w:ascii="Perpetua" w:hAnsi="Perpetua"/>
          <w:sz w:val="28"/>
          <w:szCs w:val="28"/>
        </w:rPr>
        <w:t>yperledger.</w:t>
      </w:r>
    </w:p>
    <w:p w14:paraId="75B23AD0" w14:textId="7EE0B302" w:rsidR="000A102E" w:rsidRPr="000A102E" w:rsidRDefault="000A102E" w:rsidP="000A102E">
      <w:pPr>
        <w:rPr>
          <w:rFonts w:ascii="Perpetua" w:hAnsi="Perpetua"/>
          <w:sz w:val="28"/>
          <w:szCs w:val="28"/>
        </w:rPr>
      </w:pPr>
    </w:p>
    <w:p w14:paraId="0D405E9C" w14:textId="3F450E3A" w:rsidR="000A102E" w:rsidRDefault="000A102E" w:rsidP="000A102E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Unit 5</w:t>
      </w:r>
    </w:p>
    <w:p w14:paraId="573FACD2" w14:textId="76BE2EC6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List and explain the attack surfaces on the blockchain.</w:t>
      </w:r>
    </w:p>
    <w:p w14:paraId="53CEA34C" w14:textId="5D224ABC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How DDoS can be exploited? Explain with example.</w:t>
      </w:r>
    </w:p>
    <w:p w14:paraId="0799FCE5" w14:textId="39879490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Discuss any five attacks that can exploit vulnerabilities on blockchain network.</w:t>
      </w:r>
    </w:p>
    <w:p w14:paraId="2EFC4B34" w14:textId="6438194C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What is sybil attack? Explain</w:t>
      </w:r>
    </w:p>
    <w:p w14:paraId="274D5DFE" w14:textId="5D7BDAB5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Explain the categories of </w:t>
      </w:r>
      <w:proofErr w:type="gramStart"/>
      <w:r>
        <w:rPr>
          <w:rFonts w:ascii="Perpetua" w:hAnsi="Perpetua"/>
          <w:sz w:val="28"/>
          <w:szCs w:val="28"/>
        </w:rPr>
        <w:t>long range</w:t>
      </w:r>
      <w:proofErr w:type="gramEnd"/>
      <w:r>
        <w:rPr>
          <w:rFonts w:ascii="Perpetua" w:hAnsi="Perpetua"/>
          <w:sz w:val="28"/>
          <w:szCs w:val="28"/>
        </w:rPr>
        <w:t xml:space="preserve"> attacks.</w:t>
      </w:r>
    </w:p>
    <w:p w14:paraId="73823D46" w14:textId="49B152FC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List and explain few attack examples on user wallets.</w:t>
      </w:r>
    </w:p>
    <w:p w14:paraId="32C96DC2" w14:textId="46A2949C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How cybercrime effect on blockchain network?</w:t>
      </w:r>
    </w:p>
    <w:p w14:paraId="662C04BA" w14:textId="7A0E84D5" w:rsidR="0042669A" w:rsidRPr="0042669A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lastRenderedPageBreak/>
        <w:t>Discuss any five attacks that can exploit smart contract vulnerabilities.</w:t>
      </w:r>
    </w:p>
    <w:p w14:paraId="2F462CF5" w14:textId="72625F43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Analyze the effect of attacks on user wallets.</w:t>
      </w:r>
    </w:p>
    <w:p w14:paraId="686CCA37" w14:textId="5595DD34" w:rsid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What are the attack vectors available on smart contract?</w:t>
      </w:r>
    </w:p>
    <w:p w14:paraId="7153F5D2" w14:textId="1A0ACCA1" w:rsidR="000A102E" w:rsidRDefault="000A102E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 xml:space="preserve">What are the attack vectors on the smart contract? List any four vulnerabilities on smart contract virtual machine. </w:t>
      </w:r>
    </w:p>
    <w:p w14:paraId="4BD25831" w14:textId="2DAF8377" w:rsidR="0042669A" w:rsidRPr="0042669A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Define CIA triad.</w:t>
      </w:r>
    </w:p>
    <w:p w14:paraId="7601373D" w14:textId="77777777" w:rsidR="000A102E" w:rsidRPr="000A102E" w:rsidRDefault="000A102E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How to achieve confidentiality, integrity, and availability with blockchain solution?</w:t>
      </w:r>
    </w:p>
    <w:p w14:paraId="5A287BC8" w14:textId="77777777" w:rsidR="0042669A" w:rsidRPr="000A102E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List any three challenges with current DNS and explain any 2 blockchain frameworks which provides solution for these challenges.</w:t>
      </w:r>
    </w:p>
    <w:p w14:paraId="06B49E45" w14:textId="46B9A944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How to achieve confidentiality with Hyperledger fabric?</w:t>
      </w:r>
    </w:p>
    <w:p w14:paraId="3BB5EF36" w14:textId="0713D1C8" w:rsidR="0042669A" w:rsidRPr="0042669A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List and explain the DNS components.</w:t>
      </w:r>
    </w:p>
    <w:p w14:paraId="1E5BE700" w14:textId="77777777" w:rsidR="0042669A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 w:rsidRPr="000A102E">
        <w:rPr>
          <w:rFonts w:ascii="Perpetua" w:hAnsi="Perpetua"/>
          <w:sz w:val="28"/>
          <w:szCs w:val="28"/>
        </w:rPr>
        <w:t>List and explain the various stages involved in cyber kill chain.</w:t>
      </w:r>
    </w:p>
    <w:p w14:paraId="4B7A65BF" w14:textId="0DA6DCCF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What are the types of DDoS attacks?</w:t>
      </w:r>
    </w:p>
    <w:p w14:paraId="55719A7C" w14:textId="600BEA7F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List and explain few attacks on network resources.</w:t>
      </w:r>
    </w:p>
    <w:p w14:paraId="4430035F" w14:textId="71735FF1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Explain few attacks targeting server resources.</w:t>
      </w:r>
    </w:p>
    <w:p w14:paraId="72349B35" w14:textId="244AE236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Discuss few attacks targeting application resources.</w:t>
      </w:r>
    </w:p>
    <w:p w14:paraId="67D4EBAF" w14:textId="1D18D8CC" w:rsidR="0042669A" w:rsidRDefault="0042669A" w:rsidP="000A102E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What are the challenges with current DDoS solution?</w:t>
      </w:r>
    </w:p>
    <w:p w14:paraId="2E54097E" w14:textId="634287F7" w:rsidR="0042669A" w:rsidRPr="0042669A" w:rsidRDefault="0042669A" w:rsidP="0042669A">
      <w:pPr>
        <w:pStyle w:val="ListParagraph"/>
        <w:numPr>
          <w:ilvl w:val="0"/>
          <w:numId w:val="2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How blockchain provide solution for DDoS attacks?</w:t>
      </w:r>
    </w:p>
    <w:sectPr w:rsidR="0042669A" w:rsidRPr="0042669A" w:rsidSect="00A47622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C02"/>
    <w:multiLevelType w:val="hybridMultilevel"/>
    <w:tmpl w:val="241C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1AB7"/>
    <w:multiLevelType w:val="hybridMultilevel"/>
    <w:tmpl w:val="A498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23"/>
    <w:rsid w:val="000A102E"/>
    <w:rsid w:val="0042669A"/>
    <w:rsid w:val="004B3EA2"/>
    <w:rsid w:val="0061374D"/>
    <w:rsid w:val="009F0623"/>
    <w:rsid w:val="009F6B78"/>
    <w:rsid w:val="00A47622"/>
    <w:rsid w:val="00BC665C"/>
    <w:rsid w:val="00F10779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655B"/>
  <w15:chartTrackingRefBased/>
  <w15:docId w15:val="{C490903D-5950-422B-A54C-4A90311B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5</cp:revision>
  <dcterms:created xsi:type="dcterms:W3CDTF">2020-11-18T05:30:00Z</dcterms:created>
  <dcterms:modified xsi:type="dcterms:W3CDTF">2020-11-19T06:38:00Z</dcterms:modified>
</cp:coreProperties>
</file>