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BEF7" w14:textId="77777777" w:rsidR="00C16DA9" w:rsidRPr="00AD20A7" w:rsidRDefault="00C16DA9" w:rsidP="00C16DA9">
      <w:pPr>
        <w:pStyle w:val="Heading2"/>
        <w:spacing w:before="0" w:after="0"/>
        <w:rPr>
          <w:b/>
          <w:bCs/>
          <w:color w:val="000000" w:themeColor="text1"/>
        </w:rPr>
      </w:pPr>
      <w:r w:rsidRPr="00AD20A7">
        <w:rPr>
          <w:b/>
          <w:bCs/>
          <w:color w:val="000000" w:themeColor="text1"/>
        </w:rPr>
        <w:t xml:space="preserve">Chapter 1: Introduction to REST APIs and </w:t>
      </w:r>
      <w:proofErr w:type="spellStart"/>
      <w:r w:rsidRPr="00AD20A7">
        <w:rPr>
          <w:b/>
          <w:bCs/>
          <w:color w:val="000000" w:themeColor="text1"/>
        </w:rPr>
        <w:t>FastAPI</w:t>
      </w:r>
      <w:proofErr w:type="spellEnd"/>
    </w:p>
    <w:p w14:paraId="0AA5CB99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15805319" w14:textId="77777777" w:rsidR="00C16DA9" w:rsidRPr="00AD20A7" w:rsidRDefault="00C16DA9" w:rsidP="00C16DA9">
      <w:pPr>
        <w:pStyle w:val="Heading3"/>
      </w:pPr>
      <w:r w:rsidRPr="00AD20A7">
        <w:t>1. What is an API?</w:t>
      </w:r>
    </w:p>
    <w:p w14:paraId="7700A77E" w14:textId="77777777" w:rsidR="00C16DA9" w:rsidRPr="00AD20A7" w:rsidRDefault="00C16DA9" w:rsidP="00C16D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6F267C90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API stands for Application Programming Interface.</w:t>
      </w:r>
    </w:p>
    <w:p w14:paraId="3285A0D1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An API is a mechanism that allows two software applications to communicate with each other and exchange data.</w:t>
      </w:r>
    </w:p>
    <w:p w14:paraId="4B77392F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For example, consider a college management application. The frontend application needs to retrieve student details from the backend server. Instead of accessing the database directly, the frontend sends a request to an API.</w:t>
      </w:r>
    </w:p>
    <w:p w14:paraId="37D98FF3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API processes the request, communicates with the database if necessary, and returns the result.</w:t>
      </w:r>
    </w:p>
    <w:p w14:paraId="307428E2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Example:</w:t>
      </w:r>
    </w:p>
    <w:p w14:paraId="73512424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 college application requests student details.</w:t>
      </w:r>
    </w:p>
    <w:p w14:paraId="0AE46235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769838BB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Request:</w:t>
      </w:r>
    </w:p>
    <w:p w14:paraId="48C567F4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/students/101</w:t>
      </w:r>
    </w:p>
    <w:p w14:paraId="5831C598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08763CC7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Response:</w:t>
      </w:r>
    </w:p>
    <w:p w14:paraId="3B0648A1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{</w:t>
      </w:r>
    </w:p>
    <w:p w14:paraId="7B1D1403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"id": 101,</w:t>
      </w:r>
    </w:p>
    <w:p w14:paraId="2595BAE4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"name": "Rahul",</w:t>
      </w:r>
    </w:p>
    <w:p w14:paraId="7C2F83C8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"course": "BCA"</w:t>
      </w:r>
    </w:p>
    <w:p w14:paraId="45DF9062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}</w:t>
      </w:r>
    </w:p>
    <w:p w14:paraId="2CB2DBD7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In this example, the API returns the details of the student whose ID is 101.</w:t>
      </w:r>
    </w:p>
    <w:p w14:paraId="64A89195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31E5F019" w14:textId="77777777" w:rsidR="00C16DA9" w:rsidRPr="00AD20A7" w:rsidRDefault="00C16DA9" w:rsidP="00C16DA9">
      <w:pPr>
        <w:pStyle w:val="Heading3"/>
      </w:pPr>
      <w:r w:rsidRPr="00AD20A7">
        <w:t>2. Why do we need APIs?</w:t>
      </w:r>
    </w:p>
    <w:p w14:paraId="5D38C94B" w14:textId="77777777" w:rsidR="00C16DA9" w:rsidRPr="00AD20A7" w:rsidRDefault="00C16DA9" w:rsidP="00C16D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668F36C2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APIs are required for the following reasons:</w:t>
      </w:r>
    </w:p>
    <w:p w14:paraId="1F349BA0" w14:textId="77777777" w:rsidR="00C16DA9" w:rsidRPr="00AD20A7" w:rsidRDefault="00C16DA9" w:rsidP="00C16DA9">
      <w:pPr>
        <w:numPr>
          <w:ilvl w:val="0"/>
          <w:numId w:val="1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To allow communication between frontend and backend applications.</w:t>
      </w:r>
    </w:p>
    <w:p w14:paraId="40431939" w14:textId="77777777" w:rsidR="00C16DA9" w:rsidRPr="00AD20A7" w:rsidRDefault="00C16DA9" w:rsidP="00C16DA9">
      <w:pPr>
        <w:numPr>
          <w:ilvl w:val="0"/>
          <w:numId w:val="1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To exchange data between different software systems.</w:t>
      </w:r>
    </w:p>
    <w:p w14:paraId="692B8036" w14:textId="77777777" w:rsidR="00C16DA9" w:rsidRPr="00AD20A7" w:rsidRDefault="00C16DA9" w:rsidP="00C16DA9">
      <w:pPr>
        <w:numPr>
          <w:ilvl w:val="0"/>
          <w:numId w:val="1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To access database records through controlled operations.</w:t>
      </w:r>
    </w:p>
    <w:p w14:paraId="44E29605" w14:textId="77777777" w:rsidR="00C16DA9" w:rsidRPr="00AD20A7" w:rsidRDefault="00C16DA9" w:rsidP="00C16DA9">
      <w:pPr>
        <w:numPr>
          <w:ilvl w:val="0"/>
          <w:numId w:val="1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To integrate third-party services such as payment gateways and email services.</w:t>
      </w:r>
    </w:p>
    <w:p w14:paraId="43A22811" w14:textId="77777777" w:rsidR="00C16DA9" w:rsidRPr="00AD20A7" w:rsidRDefault="00C16DA9" w:rsidP="00C16DA9">
      <w:pPr>
        <w:numPr>
          <w:ilvl w:val="0"/>
          <w:numId w:val="1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To develop mobile applications that communicate with backend servers.</w:t>
      </w:r>
    </w:p>
    <w:p w14:paraId="3EE7DD62" w14:textId="77777777" w:rsidR="00C16DA9" w:rsidRPr="00AD20A7" w:rsidRDefault="00C16DA9" w:rsidP="00C16DA9">
      <w:pPr>
        <w:numPr>
          <w:ilvl w:val="0"/>
          <w:numId w:val="1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To separate the frontend, backend, and database layers.</w:t>
      </w:r>
    </w:p>
    <w:p w14:paraId="6024BDD5" w14:textId="77777777" w:rsidR="00C16DA9" w:rsidRPr="00AD20A7" w:rsidRDefault="00C16DA9" w:rsidP="00C16DA9">
      <w:pPr>
        <w:numPr>
          <w:ilvl w:val="0"/>
          <w:numId w:val="1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To control access to application functionality.</w:t>
      </w:r>
    </w:p>
    <w:p w14:paraId="7C938E49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Practical example:</w:t>
      </w:r>
    </w:p>
    <w:p w14:paraId="43C674AA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 college management system may contain:</w:t>
      </w:r>
    </w:p>
    <w:p w14:paraId="2F767833" w14:textId="77777777" w:rsidR="00C16DA9" w:rsidRPr="00AD20A7" w:rsidRDefault="00C16DA9" w:rsidP="00C16DA9">
      <w:pPr>
        <w:numPr>
          <w:ilvl w:val="0"/>
          <w:numId w:val="2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Frontend: HTML, CSS, JavaScript or React.</w:t>
      </w:r>
    </w:p>
    <w:p w14:paraId="6EEDF937" w14:textId="77777777" w:rsidR="00C16DA9" w:rsidRPr="00AD20A7" w:rsidRDefault="00C16DA9" w:rsidP="00C16DA9">
      <w:pPr>
        <w:numPr>
          <w:ilvl w:val="0"/>
          <w:numId w:val="2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Backend: Python with </w:t>
      </w: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>.</w:t>
      </w:r>
    </w:p>
    <w:p w14:paraId="3A7EB821" w14:textId="77777777" w:rsidR="00C16DA9" w:rsidRPr="00AD20A7" w:rsidRDefault="00C16DA9" w:rsidP="00C16DA9">
      <w:pPr>
        <w:numPr>
          <w:ilvl w:val="0"/>
          <w:numId w:val="2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Database: MySQL or PostgreSQL.</w:t>
      </w:r>
    </w:p>
    <w:p w14:paraId="2A6A9B4A" w14:textId="77777777" w:rsidR="00C16DA9" w:rsidRPr="00AD20A7" w:rsidRDefault="00C16DA9" w:rsidP="00C16DA9">
      <w:pPr>
        <w:numPr>
          <w:ilvl w:val="0"/>
          <w:numId w:val="2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API: Connects the frontend with backend functionality.</w:t>
      </w:r>
    </w:p>
    <w:p w14:paraId="56D41C6E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frontend sends requests to the API. The backend processes them and returns responses, usually in JSON format.</w:t>
      </w:r>
    </w:p>
    <w:p w14:paraId="22538ACB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7A00579F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7A2E72B5" w14:textId="77777777" w:rsidR="00C16DA9" w:rsidRPr="00AD20A7" w:rsidRDefault="00C16DA9" w:rsidP="00C16DA9">
      <w:pPr>
        <w:pStyle w:val="Heading3"/>
      </w:pPr>
      <w:r w:rsidRPr="00AD20A7">
        <w:lastRenderedPageBreak/>
        <w:t>3. What is a REST API?</w:t>
      </w:r>
    </w:p>
    <w:p w14:paraId="62F38502" w14:textId="77777777" w:rsidR="00C16DA9" w:rsidRPr="00AD20A7" w:rsidRDefault="00C16DA9" w:rsidP="00C16D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3342964A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REST stands for Representational State Transfer.</w:t>
      </w:r>
    </w:p>
    <w:p w14:paraId="1C8C5254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REST is an architectural style used to design network-based applications. A REST API exposes resources through URLs and uses HTTP methods to perform operations on those resources.</w:t>
      </w:r>
    </w:p>
    <w:p w14:paraId="4E3F11E5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Examples of resources include students, courses, employees, products, and orders.</w:t>
      </w:r>
    </w:p>
    <w:p w14:paraId="649E4C91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 REST API generally uses HTTP methods such as GET, POST, PUT, PATCH, and DELETE.</w:t>
      </w:r>
    </w:p>
    <w:p w14:paraId="27EC305E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2B0849E3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Example: Student Management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332"/>
        <w:gridCol w:w="2366"/>
      </w:tblGrid>
      <w:tr w:rsidR="00C16DA9" w:rsidRPr="00AD20A7" w14:paraId="33970923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744BB" w14:textId="77777777" w:rsidR="00C16DA9" w:rsidRPr="00AD20A7" w:rsidRDefault="00C16DA9" w:rsidP="00655FBA">
            <w:pPr>
              <w:spacing w:after="0"/>
              <w:rPr>
                <w:b/>
                <w:bCs/>
                <w:color w:val="000000" w:themeColor="text1"/>
              </w:rPr>
            </w:pPr>
            <w:r w:rsidRPr="00AD20A7">
              <w:rPr>
                <w:b/>
                <w:bCs/>
                <w:color w:val="000000" w:themeColor="text1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49E4ADC6" w14:textId="77777777" w:rsidR="00C16DA9" w:rsidRPr="00AD20A7" w:rsidRDefault="00C16DA9" w:rsidP="00655FBA">
            <w:pPr>
              <w:spacing w:after="0"/>
              <w:rPr>
                <w:b/>
                <w:bCs/>
                <w:color w:val="000000" w:themeColor="text1"/>
              </w:rPr>
            </w:pPr>
            <w:r w:rsidRPr="00AD20A7">
              <w:rPr>
                <w:b/>
                <w:bCs/>
                <w:color w:val="000000" w:themeColor="text1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4EB57E0" w14:textId="77777777" w:rsidR="00C16DA9" w:rsidRPr="00AD20A7" w:rsidRDefault="00C16DA9" w:rsidP="00655FBA">
            <w:pPr>
              <w:spacing w:after="0"/>
              <w:rPr>
                <w:b/>
                <w:bCs/>
                <w:color w:val="000000" w:themeColor="text1"/>
              </w:rPr>
            </w:pPr>
            <w:r w:rsidRPr="00AD20A7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C16DA9" w:rsidRPr="00AD20A7" w14:paraId="0F0151FF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589C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9C22ACB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/</w:t>
            </w:r>
            <w:proofErr w:type="gramStart"/>
            <w:r w:rsidRPr="00AD20A7">
              <w:rPr>
                <w:color w:val="000000" w:themeColor="text1"/>
              </w:rPr>
              <w:t>students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F08A96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Retrieve all students</w:t>
            </w:r>
          </w:p>
        </w:tc>
      </w:tr>
      <w:tr w:rsidR="00C16DA9" w:rsidRPr="00AD20A7" w14:paraId="558A1721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4B46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95B99A4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/students/101</w:t>
            </w:r>
          </w:p>
        </w:tc>
        <w:tc>
          <w:tcPr>
            <w:tcW w:w="0" w:type="auto"/>
            <w:vAlign w:val="center"/>
            <w:hideMark/>
          </w:tcPr>
          <w:p w14:paraId="0A2200EC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Retrieve one student</w:t>
            </w:r>
          </w:p>
        </w:tc>
      </w:tr>
      <w:tr w:rsidR="00C16DA9" w:rsidRPr="00AD20A7" w14:paraId="605B8BEF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2C13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AF59BA2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/</w:t>
            </w:r>
            <w:proofErr w:type="gramStart"/>
            <w:r w:rsidRPr="00AD20A7">
              <w:rPr>
                <w:color w:val="000000" w:themeColor="text1"/>
              </w:rPr>
              <w:t>students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6081AD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Create a student</w:t>
            </w:r>
          </w:p>
        </w:tc>
      </w:tr>
      <w:tr w:rsidR="00C16DA9" w:rsidRPr="00AD20A7" w14:paraId="42D6116A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319B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8BFE2B9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/students/101</w:t>
            </w:r>
          </w:p>
        </w:tc>
        <w:tc>
          <w:tcPr>
            <w:tcW w:w="0" w:type="auto"/>
            <w:vAlign w:val="center"/>
            <w:hideMark/>
          </w:tcPr>
          <w:p w14:paraId="64699DC2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Replace a student's data</w:t>
            </w:r>
          </w:p>
        </w:tc>
      </w:tr>
      <w:tr w:rsidR="00C16DA9" w:rsidRPr="00AD20A7" w14:paraId="66F0A846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E59A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6B831378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/students/101</w:t>
            </w:r>
          </w:p>
        </w:tc>
        <w:tc>
          <w:tcPr>
            <w:tcW w:w="0" w:type="auto"/>
            <w:vAlign w:val="center"/>
            <w:hideMark/>
          </w:tcPr>
          <w:p w14:paraId="1E8ECA39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Partially update a student</w:t>
            </w:r>
          </w:p>
        </w:tc>
      </w:tr>
      <w:tr w:rsidR="00C16DA9" w:rsidRPr="00AD20A7" w14:paraId="4C74D9EC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6EC8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2CAB0F8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/students/101</w:t>
            </w:r>
          </w:p>
        </w:tc>
        <w:tc>
          <w:tcPr>
            <w:tcW w:w="0" w:type="auto"/>
            <w:vAlign w:val="center"/>
            <w:hideMark/>
          </w:tcPr>
          <w:p w14:paraId="74F3EA6A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Delete a student</w:t>
            </w:r>
          </w:p>
        </w:tc>
      </w:tr>
    </w:tbl>
    <w:p w14:paraId="39D8FE7D" w14:textId="77777777" w:rsidR="00C16DA9" w:rsidRDefault="00C16DA9" w:rsidP="00C16DA9">
      <w:pPr>
        <w:spacing w:after="0"/>
        <w:rPr>
          <w:color w:val="000000" w:themeColor="text1"/>
        </w:rPr>
      </w:pPr>
    </w:p>
    <w:p w14:paraId="54A7CD63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These endpoints follow a resource-oriented design.</w:t>
      </w:r>
    </w:p>
    <w:p w14:paraId="447F2FD9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5E5B6C5A" w14:textId="77777777" w:rsidR="00C16DA9" w:rsidRPr="00AD20A7" w:rsidRDefault="00C16DA9" w:rsidP="00C16DA9">
      <w:pPr>
        <w:pStyle w:val="Heading3"/>
      </w:pPr>
      <w:r w:rsidRPr="00AD20A7">
        <w:t>4. What are the important principles of REST?</w:t>
      </w:r>
    </w:p>
    <w:p w14:paraId="74588E56" w14:textId="77777777" w:rsidR="00C16DA9" w:rsidRPr="00AD20A7" w:rsidRDefault="00C16DA9" w:rsidP="00C16D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04596AB0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major REST architectural constraints include:</w:t>
      </w:r>
    </w:p>
    <w:p w14:paraId="755E95B6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1. Client-server architecture: The client and server have separate responsibilities. The client requests resources, and the server processes requests and returns responses.</w:t>
      </w:r>
    </w:p>
    <w:p w14:paraId="48A254AA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2. Statelessness: Each request must contain the information needed to process it. The server should not rely on stored conversational state from a previous request to understand the current request.</w:t>
      </w:r>
    </w:p>
    <w:p w14:paraId="1696C6D1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3. </w:t>
      </w:r>
      <w:proofErr w:type="spellStart"/>
      <w:r w:rsidRPr="00AD20A7">
        <w:rPr>
          <w:color w:val="000000" w:themeColor="text1"/>
        </w:rPr>
        <w:t>Cacheability</w:t>
      </w:r>
      <w:proofErr w:type="spellEnd"/>
      <w:r w:rsidRPr="00AD20A7">
        <w:rPr>
          <w:color w:val="000000" w:themeColor="text1"/>
        </w:rPr>
        <w:t>: Responses should indicate whether they can be cached when appropriate.</w:t>
      </w:r>
    </w:p>
    <w:p w14:paraId="3155F739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4. Uniform interface: Resources are accessed through a consistent interface, with representations and standard HTTP semantics.</w:t>
      </w:r>
    </w:p>
    <w:p w14:paraId="49FA217E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5. Layered system: A client may communicate through intermediaries such as gateways or proxies without needing to know the complete server architecture.</w:t>
      </w:r>
    </w:p>
    <w:p w14:paraId="1BE3CC2C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REST does not require every API to use JSON, but JSON is widely used for REST APIs.</w:t>
      </w:r>
    </w:p>
    <w:p w14:paraId="0D1C6EF5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16D95E9C" w14:textId="77777777" w:rsidR="00C16DA9" w:rsidRPr="00AD20A7" w:rsidRDefault="00C16DA9" w:rsidP="00C16DA9">
      <w:pPr>
        <w:pStyle w:val="Heading3"/>
      </w:pPr>
      <w:r w:rsidRPr="00AD20A7">
        <w:t>5. What is HTTP?</w:t>
      </w:r>
    </w:p>
    <w:p w14:paraId="2C0F4397" w14:textId="77777777" w:rsidR="00C16DA9" w:rsidRPr="00AD20A7" w:rsidRDefault="00C16DA9" w:rsidP="00C16D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60A0C52E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HTTP stands for Hypertext Transfer Protocol.</w:t>
      </w:r>
    </w:p>
    <w:p w14:paraId="12B960F0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It is a protocol used for communication between clients and servers over a network.</w:t>
      </w:r>
    </w:p>
    <w:p w14:paraId="6CC887E3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When a client calls an API, it sends an HTTP request. The server processes the request and returns an HTTP response.</w:t>
      </w:r>
    </w:p>
    <w:p w14:paraId="64121236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An HTTP request generally contains:</w:t>
      </w:r>
    </w:p>
    <w:p w14:paraId="2451A079" w14:textId="77777777" w:rsidR="00C16DA9" w:rsidRPr="00AD20A7" w:rsidRDefault="00C16DA9" w:rsidP="00C16DA9">
      <w:pPr>
        <w:numPr>
          <w:ilvl w:val="0"/>
          <w:numId w:val="3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HTTP method.</w:t>
      </w:r>
    </w:p>
    <w:p w14:paraId="6A860949" w14:textId="77777777" w:rsidR="00C16DA9" w:rsidRPr="00AD20A7" w:rsidRDefault="00C16DA9" w:rsidP="00C16DA9">
      <w:pPr>
        <w:numPr>
          <w:ilvl w:val="0"/>
          <w:numId w:val="3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URL or path.</w:t>
      </w:r>
    </w:p>
    <w:p w14:paraId="331F32BA" w14:textId="77777777" w:rsidR="00C16DA9" w:rsidRPr="00AD20A7" w:rsidRDefault="00C16DA9" w:rsidP="00C16DA9">
      <w:pPr>
        <w:numPr>
          <w:ilvl w:val="0"/>
          <w:numId w:val="3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Headers.</w:t>
      </w:r>
    </w:p>
    <w:p w14:paraId="4EE9D10D" w14:textId="77777777" w:rsidR="00C16DA9" w:rsidRPr="00AD20A7" w:rsidRDefault="00C16DA9" w:rsidP="00C16DA9">
      <w:pPr>
        <w:numPr>
          <w:ilvl w:val="0"/>
          <w:numId w:val="3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lastRenderedPageBreak/>
        <w:t>Optional request body.</w:t>
      </w:r>
    </w:p>
    <w:p w14:paraId="7B05C47F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An HTTP response generally contains:</w:t>
      </w:r>
    </w:p>
    <w:p w14:paraId="2750481B" w14:textId="77777777" w:rsidR="00C16DA9" w:rsidRPr="00AD20A7" w:rsidRDefault="00C16DA9" w:rsidP="00C16DA9">
      <w:pPr>
        <w:numPr>
          <w:ilvl w:val="0"/>
          <w:numId w:val="4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Status code.</w:t>
      </w:r>
    </w:p>
    <w:p w14:paraId="4DEAF2F9" w14:textId="77777777" w:rsidR="00C16DA9" w:rsidRPr="00AD20A7" w:rsidRDefault="00C16DA9" w:rsidP="00C16DA9">
      <w:pPr>
        <w:numPr>
          <w:ilvl w:val="0"/>
          <w:numId w:val="4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Headers.</w:t>
      </w:r>
    </w:p>
    <w:p w14:paraId="49781904" w14:textId="77777777" w:rsidR="00C16DA9" w:rsidRDefault="00C16DA9" w:rsidP="00C16DA9">
      <w:pPr>
        <w:numPr>
          <w:ilvl w:val="0"/>
          <w:numId w:val="4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Optional response body.</w:t>
      </w:r>
    </w:p>
    <w:p w14:paraId="1F649123" w14:textId="77777777" w:rsidR="00C16DA9" w:rsidRPr="00AD20A7" w:rsidRDefault="00C16DA9" w:rsidP="00C16DA9">
      <w:pPr>
        <w:spacing w:after="0"/>
        <w:ind w:left="720"/>
        <w:rPr>
          <w:color w:val="000000" w:themeColor="text1"/>
        </w:rPr>
      </w:pPr>
    </w:p>
    <w:p w14:paraId="7020A7A8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Example:</w:t>
      </w:r>
    </w:p>
    <w:p w14:paraId="2FCCBDDC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/students HTTP/1.1</w:t>
      </w:r>
    </w:p>
    <w:p w14:paraId="5C9C7511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Host: localhost:8000</w:t>
      </w:r>
    </w:p>
    <w:p w14:paraId="7943E656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Accept: application/</w:t>
      </w:r>
      <w:proofErr w:type="spellStart"/>
      <w:r w:rsidRPr="00AD20A7">
        <w:rPr>
          <w:color w:val="000000" w:themeColor="text1"/>
        </w:rPr>
        <w:t>json</w:t>
      </w:r>
      <w:proofErr w:type="spellEnd"/>
    </w:p>
    <w:p w14:paraId="3CE8774A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3D352A13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server might respond with:</w:t>
      </w:r>
    </w:p>
    <w:p w14:paraId="3B9BECBA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HTTP/1.1 200 OK</w:t>
      </w:r>
    </w:p>
    <w:p w14:paraId="67D55C88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Content-Type: application/</w:t>
      </w:r>
      <w:proofErr w:type="spellStart"/>
      <w:r w:rsidRPr="00AD20A7">
        <w:rPr>
          <w:color w:val="000000" w:themeColor="text1"/>
        </w:rPr>
        <w:t>json</w:t>
      </w:r>
      <w:proofErr w:type="spellEnd"/>
    </w:p>
    <w:p w14:paraId="7F4BB9C0" w14:textId="77777777" w:rsidR="00C16DA9" w:rsidRDefault="00C16DA9" w:rsidP="00C16DA9">
      <w:pPr>
        <w:spacing w:after="0"/>
        <w:rPr>
          <w:color w:val="000000" w:themeColor="text1"/>
        </w:rPr>
      </w:pPr>
    </w:p>
    <w:p w14:paraId="1721ED9E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0BA58B69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[</w:t>
      </w:r>
    </w:p>
    <w:p w14:paraId="68E1F9C8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{</w:t>
      </w:r>
    </w:p>
    <w:p w14:paraId="4038682A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    "id": 1,</w:t>
      </w:r>
    </w:p>
    <w:p w14:paraId="4F00EC6C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    "name": "Rahul"</w:t>
      </w:r>
    </w:p>
    <w:p w14:paraId="717ACAEA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},</w:t>
      </w:r>
    </w:p>
    <w:p w14:paraId="0EC7717D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{</w:t>
      </w:r>
    </w:p>
    <w:p w14:paraId="14599344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    "id": 2,</w:t>
      </w:r>
    </w:p>
    <w:p w14:paraId="4B735CC9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    "name": "Priya"</w:t>
      </w:r>
    </w:p>
    <w:p w14:paraId="23BB76FE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}</w:t>
      </w:r>
    </w:p>
    <w:p w14:paraId="69D0BE4B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]</w:t>
      </w:r>
    </w:p>
    <w:p w14:paraId="08214327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7F19E4F7" w14:textId="77777777" w:rsidR="00C16DA9" w:rsidRPr="00AD20A7" w:rsidRDefault="00C16DA9" w:rsidP="00C16DA9">
      <w:pPr>
        <w:pStyle w:val="Heading3"/>
      </w:pPr>
      <w:r w:rsidRPr="00AD20A7">
        <w:t>6. What is JSON, and why is it used in APIs?</w:t>
      </w:r>
    </w:p>
    <w:p w14:paraId="1F71C19B" w14:textId="77777777" w:rsidR="00C16DA9" w:rsidRPr="00AD20A7" w:rsidRDefault="00C16DA9" w:rsidP="00C16D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6A1D241C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JSON stands for JavaScript Object Notation.</w:t>
      </w:r>
    </w:p>
    <w:p w14:paraId="7AFF26FA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It is a lightweight text-based data format used to exchange structured data between applications.</w:t>
      </w:r>
    </w:p>
    <w:p w14:paraId="298738BC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JSON supports the following data types:</w:t>
      </w:r>
    </w:p>
    <w:p w14:paraId="43985E23" w14:textId="77777777" w:rsidR="00C16DA9" w:rsidRPr="00AD20A7" w:rsidRDefault="00C16DA9" w:rsidP="00C16DA9">
      <w:pPr>
        <w:numPr>
          <w:ilvl w:val="0"/>
          <w:numId w:val="5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Strings.</w:t>
      </w:r>
    </w:p>
    <w:p w14:paraId="47603663" w14:textId="77777777" w:rsidR="00C16DA9" w:rsidRPr="00AD20A7" w:rsidRDefault="00C16DA9" w:rsidP="00C16DA9">
      <w:pPr>
        <w:numPr>
          <w:ilvl w:val="0"/>
          <w:numId w:val="5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Numbers.</w:t>
      </w:r>
    </w:p>
    <w:p w14:paraId="51134D5B" w14:textId="77777777" w:rsidR="00C16DA9" w:rsidRPr="00AD20A7" w:rsidRDefault="00C16DA9" w:rsidP="00C16DA9">
      <w:pPr>
        <w:numPr>
          <w:ilvl w:val="0"/>
          <w:numId w:val="5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Booleans.</w:t>
      </w:r>
    </w:p>
    <w:p w14:paraId="6C8B6A48" w14:textId="77777777" w:rsidR="00C16DA9" w:rsidRPr="00AD20A7" w:rsidRDefault="00C16DA9" w:rsidP="00C16DA9">
      <w:pPr>
        <w:numPr>
          <w:ilvl w:val="0"/>
          <w:numId w:val="5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Arrays.</w:t>
      </w:r>
    </w:p>
    <w:p w14:paraId="3B793E46" w14:textId="77777777" w:rsidR="00C16DA9" w:rsidRPr="00AD20A7" w:rsidRDefault="00C16DA9" w:rsidP="00C16DA9">
      <w:pPr>
        <w:numPr>
          <w:ilvl w:val="0"/>
          <w:numId w:val="5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Objects.</w:t>
      </w:r>
    </w:p>
    <w:p w14:paraId="3556CF7C" w14:textId="77777777" w:rsidR="00C16DA9" w:rsidRPr="00AD20A7" w:rsidRDefault="00C16DA9" w:rsidP="00C16DA9">
      <w:pPr>
        <w:numPr>
          <w:ilvl w:val="0"/>
          <w:numId w:val="5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Null values.</w:t>
      </w:r>
    </w:p>
    <w:p w14:paraId="5E628988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Example JSON object:</w:t>
      </w:r>
    </w:p>
    <w:p w14:paraId="05431D2C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{</w:t>
      </w:r>
    </w:p>
    <w:p w14:paraId="7AC2D0A3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"id": 101,</w:t>
      </w:r>
    </w:p>
    <w:p w14:paraId="1ECAEB23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"name": "Rahul",</w:t>
      </w:r>
    </w:p>
    <w:p w14:paraId="69AB632C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"age": 20,</w:t>
      </w:r>
    </w:p>
    <w:p w14:paraId="6F08776F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</w:t>
      </w:r>
      <w:proofErr w:type="spellStart"/>
      <w:proofErr w:type="gramStart"/>
      <w:r w:rsidRPr="00AD20A7">
        <w:rPr>
          <w:color w:val="000000" w:themeColor="text1"/>
        </w:rPr>
        <w:t>is</w:t>
      </w:r>
      <w:proofErr w:type="gramEnd"/>
      <w:r w:rsidRPr="00AD20A7">
        <w:rPr>
          <w:color w:val="000000" w:themeColor="text1"/>
        </w:rPr>
        <w:t>_active</w:t>
      </w:r>
      <w:proofErr w:type="spellEnd"/>
      <w:r w:rsidRPr="00AD20A7">
        <w:rPr>
          <w:color w:val="000000" w:themeColor="text1"/>
        </w:rPr>
        <w:t>": true,</w:t>
      </w:r>
    </w:p>
    <w:p w14:paraId="32DABF1B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"subjects": ["Python", "DBMS", "Java"]</w:t>
      </w:r>
    </w:p>
    <w:p w14:paraId="0CE24A4D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}</w:t>
      </w:r>
    </w:p>
    <w:p w14:paraId="60491721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JSON is popular because it is readable, compact, and supported by most programming languages.</w:t>
      </w:r>
    </w:p>
    <w:p w14:paraId="6F093ECD" w14:textId="77777777" w:rsidR="00C16DA9" w:rsidRDefault="00C16DA9" w:rsidP="00C16DA9">
      <w:p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lastRenderedPageBreak/>
        <w:t>FastAPI</w:t>
      </w:r>
      <w:proofErr w:type="spellEnd"/>
      <w:r w:rsidRPr="00AD20A7">
        <w:rPr>
          <w:color w:val="000000" w:themeColor="text1"/>
        </w:rPr>
        <w:t xml:space="preserve"> can convert suitable Python return values into JSON responses automatically.</w:t>
      </w:r>
    </w:p>
    <w:p w14:paraId="50BB3B4D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39DEEA7D" w14:textId="77777777" w:rsidR="00C16DA9" w:rsidRPr="00AD20A7" w:rsidRDefault="00C16DA9" w:rsidP="00C16DA9">
      <w:pPr>
        <w:pStyle w:val="Heading3"/>
      </w:pPr>
      <w:r w:rsidRPr="00AD20A7">
        <w:t xml:space="preserve">7. What is </w:t>
      </w:r>
      <w:proofErr w:type="spellStart"/>
      <w:r w:rsidRPr="00AD20A7">
        <w:t>FastAPI</w:t>
      </w:r>
      <w:proofErr w:type="spellEnd"/>
      <w:r w:rsidRPr="00AD20A7">
        <w:t>?</w:t>
      </w:r>
    </w:p>
    <w:p w14:paraId="37D69E5E" w14:textId="77777777" w:rsidR="00C16DA9" w:rsidRPr="00AD20A7" w:rsidRDefault="00C16DA9" w:rsidP="00C16D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3F8657A3" w14:textId="77777777" w:rsidR="00C16DA9" w:rsidRPr="00AD20A7" w:rsidRDefault="00C16DA9" w:rsidP="00C16DA9">
      <w:p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 is a Python web framework used to build APIs.</w:t>
      </w:r>
    </w:p>
    <w:p w14:paraId="1FDCD9BD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It supports request validation, dependency injection, automatic API documentation, type hints, and asynchronous request handling.</w:t>
      </w:r>
    </w:p>
    <w:p w14:paraId="7699F31C" w14:textId="77777777" w:rsidR="00C16DA9" w:rsidRPr="00AD20A7" w:rsidRDefault="00C16DA9" w:rsidP="00C16DA9">
      <w:p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 uses Starlette for its web framework functionality and </w:t>
      </w:r>
      <w:proofErr w:type="spellStart"/>
      <w:r w:rsidRPr="00AD20A7">
        <w:rPr>
          <w:color w:val="000000" w:themeColor="text1"/>
        </w:rPr>
        <w:t>Pydantic</w:t>
      </w:r>
      <w:proofErr w:type="spellEnd"/>
      <w:r w:rsidRPr="00AD20A7">
        <w:rPr>
          <w:color w:val="000000" w:themeColor="text1"/>
        </w:rPr>
        <w:t xml:space="preserve"> for data validation and serialization.</w:t>
      </w:r>
    </w:p>
    <w:p w14:paraId="0B107602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Advantages of </w:t>
      </w: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>:</w:t>
      </w:r>
    </w:p>
    <w:p w14:paraId="118BCF85" w14:textId="77777777" w:rsidR="00C16DA9" w:rsidRPr="00AD20A7" w:rsidRDefault="00C16DA9" w:rsidP="00C16DA9">
      <w:pPr>
        <w:numPr>
          <w:ilvl w:val="0"/>
          <w:numId w:val="6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Easy-to-understand syntax.</w:t>
      </w:r>
    </w:p>
    <w:p w14:paraId="3BA4DBE9" w14:textId="77777777" w:rsidR="00C16DA9" w:rsidRPr="00AD20A7" w:rsidRDefault="00C16DA9" w:rsidP="00C16DA9">
      <w:pPr>
        <w:numPr>
          <w:ilvl w:val="0"/>
          <w:numId w:val="6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Automatic request validation.</w:t>
      </w:r>
    </w:p>
    <w:p w14:paraId="3E955522" w14:textId="77777777" w:rsidR="00C16DA9" w:rsidRPr="00AD20A7" w:rsidRDefault="00C16DA9" w:rsidP="00C16DA9">
      <w:pPr>
        <w:numPr>
          <w:ilvl w:val="0"/>
          <w:numId w:val="6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Automatic interactive API documentation.</w:t>
      </w:r>
    </w:p>
    <w:p w14:paraId="01EFCAE1" w14:textId="77777777" w:rsidR="00C16DA9" w:rsidRPr="00AD20A7" w:rsidRDefault="00C16DA9" w:rsidP="00C16DA9">
      <w:pPr>
        <w:numPr>
          <w:ilvl w:val="0"/>
          <w:numId w:val="6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Support for synchronous and asynchronous endpoints.</w:t>
      </w:r>
    </w:p>
    <w:p w14:paraId="6746BED3" w14:textId="77777777" w:rsidR="00C16DA9" w:rsidRPr="00AD20A7" w:rsidRDefault="00C16DA9" w:rsidP="00C16DA9">
      <w:pPr>
        <w:numPr>
          <w:ilvl w:val="0"/>
          <w:numId w:val="6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Integration with </w:t>
      </w:r>
      <w:proofErr w:type="spellStart"/>
      <w:r w:rsidRPr="00AD20A7">
        <w:rPr>
          <w:color w:val="000000" w:themeColor="text1"/>
        </w:rPr>
        <w:t>SQLAlchemy</w:t>
      </w:r>
      <w:proofErr w:type="spellEnd"/>
      <w:r w:rsidRPr="00AD20A7">
        <w:rPr>
          <w:color w:val="000000" w:themeColor="text1"/>
        </w:rPr>
        <w:t xml:space="preserve"> and other database tools.</w:t>
      </w:r>
    </w:p>
    <w:p w14:paraId="2013A17D" w14:textId="77777777" w:rsidR="00C16DA9" w:rsidRPr="00AD20A7" w:rsidRDefault="00C16DA9" w:rsidP="00C16DA9">
      <w:pPr>
        <w:numPr>
          <w:ilvl w:val="0"/>
          <w:numId w:val="6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Support for authentication and authorization workflows.</w:t>
      </w:r>
    </w:p>
    <w:p w14:paraId="2C26F40E" w14:textId="77777777" w:rsidR="00C16DA9" w:rsidRDefault="00C16DA9" w:rsidP="00C16DA9">
      <w:pPr>
        <w:numPr>
          <w:ilvl w:val="0"/>
          <w:numId w:val="6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Type hints that improve code clarity and editor support.</w:t>
      </w:r>
    </w:p>
    <w:p w14:paraId="6D6D870A" w14:textId="77777777" w:rsidR="00C16DA9" w:rsidRPr="00AD20A7" w:rsidRDefault="00C16DA9" w:rsidP="00C16DA9">
      <w:pPr>
        <w:spacing w:after="0"/>
        <w:ind w:left="720"/>
        <w:rPr>
          <w:color w:val="000000" w:themeColor="text1"/>
        </w:rPr>
      </w:pPr>
    </w:p>
    <w:p w14:paraId="1DE26F30" w14:textId="77777777" w:rsidR="00C16DA9" w:rsidRPr="00AD20A7" w:rsidRDefault="00C16DA9" w:rsidP="00C16DA9">
      <w:pPr>
        <w:pStyle w:val="Heading3"/>
      </w:pPr>
      <w:r w:rsidRPr="00AD20A7">
        <w:t xml:space="preserve">8. How do we install </w:t>
      </w:r>
      <w:proofErr w:type="spellStart"/>
      <w:r w:rsidRPr="00AD20A7">
        <w:t>FastAPI</w:t>
      </w:r>
      <w:proofErr w:type="spellEnd"/>
      <w:r w:rsidRPr="00AD20A7">
        <w:t>?</w:t>
      </w:r>
    </w:p>
    <w:p w14:paraId="12D0554A" w14:textId="77777777" w:rsidR="00C16DA9" w:rsidRPr="00AD20A7" w:rsidRDefault="00C16DA9" w:rsidP="00C16D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5D64AAFC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First, ensure that Python is installed.</w:t>
      </w:r>
    </w:p>
    <w:p w14:paraId="7A005ABD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Create a project directory and open a terminal inside it.</w:t>
      </w:r>
    </w:p>
    <w:p w14:paraId="7AA5F2A7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4B5AE362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Create a virtual environment:</w:t>
      </w:r>
    </w:p>
    <w:p w14:paraId="78D20409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python -m </w:t>
      </w:r>
      <w:proofErr w:type="spellStart"/>
      <w:proofErr w:type="gramStart"/>
      <w:r w:rsidRPr="00AD20A7">
        <w:rPr>
          <w:color w:val="000000" w:themeColor="text1"/>
        </w:rPr>
        <w:t>venv</w:t>
      </w:r>
      <w:proofErr w:type="spellEnd"/>
      <w:r w:rsidRPr="00AD20A7">
        <w:rPr>
          <w:color w:val="000000" w:themeColor="text1"/>
        </w:rPr>
        <w:t xml:space="preserve"> .</w:t>
      </w:r>
      <w:proofErr w:type="spellStart"/>
      <w:r w:rsidRPr="00AD20A7">
        <w:rPr>
          <w:color w:val="000000" w:themeColor="text1"/>
        </w:rPr>
        <w:t>venv</w:t>
      </w:r>
      <w:proofErr w:type="spellEnd"/>
      <w:proofErr w:type="gramEnd"/>
    </w:p>
    <w:p w14:paraId="2BF1BA84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738D2D7F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Activate the environment on Windows:</w:t>
      </w:r>
    </w:p>
    <w:p w14:paraId="0A174F49" w14:textId="77777777" w:rsidR="00C16DA9" w:rsidRDefault="00C16DA9" w:rsidP="00C16DA9">
      <w:pPr>
        <w:spacing w:after="0"/>
        <w:rPr>
          <w:color w:val="000000" w:themeColor="text1"/>
        </w:rPr>
      </w:pPr>
      <w:proofErr w:type="gramStart"/>
      <w:r w:rsidRPr="00AD20A7">
        <w:rPr>
          <w:color w:val="000000" w:themeColor="text1"/>
        </w:rPr>
        <w:t>.</w:t>
      </w:r>
      <w:proofErr w:type="spellStart"/>
      <w:r w:rsidRPr="00AD20A7">
        <w:rPr>
          <w:color w:val="000000" w:themeColor="text1"/>
        </w:rPr>
        <w:t>venv</w:t>
      </w:r>
      <w:proofErr w:type="spellEnd"/>
      <w:proofErr w:type="gramEnd"/>
      <w:r w:rsidRPr="00AD20A7">
        <w:rPr>
          <w:color w:val="000000" w:themeColor="text1"/>
        </w:rPr>
        <w:t>\Scripts\activate</w:t>
      </w:r>
    </w:p>
    <w:p w14:paraId="3B495798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07B24547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Install </w:t>
      </w: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 and </w:t>
      </w:r>
      <w:proofErr w:type="spellStart"/>
      <w:r w:rsidRPr="00AD20A7">
        <w:rPr>
          <w:color w:val="000000" w:themeColor="text1"/>
        </w:rPr>
        <w:t>Uvicorn</w:t>
      </w:r>
      <w:proofErr w:type="spellEnd"/>
      <w:r w:rsidRPr="00AD20A7">
        <w:rPr>
          <w:color w:val="000000" w:themeColor="text1"/>
        </w:rPr>
        <w:t>:</w:t>
      </w:r>
    </w:p>
    <w:p w14:paraId="5D186D36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python -m pip install "</w:t>
      </w: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>[standard]"</w:t>
      </w:r>
    </w:p>
    <w:p w14:paraId="0D22A835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059BA8D6" w14:textId="77777777" w:rsidR="00C16DA9" w:rsidRDefault="00C16DA9" w:rsidP="00C16DA9">
      <w:p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t>Uvicorn</w:t>
      </w:r>
      <w:proofErr w:type="spellEnd"/>
      <w:r w:rsidRPr="00AD20A7">
        <w:rPr>
          <w:color w:val="000000" w:themeColor="text1"/>
        </w:rPr>
        <w:t xml:space="preserve"> is an ASGI server that can run the </w:t>
      </w: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 application.</w:t>
      </w:r>
    </w:p>
    <w:p w14:paraId="3FA8DA55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4BCCB862" w14:textId="77777777" w:rsidR="00C16DA9" w:rsidRPr="00AD20A7" w:rsidRDefault="00C16DA9" w:rsidP="00C16DA9">
      <w:pPr>
        <w:pStyle w:val="Heading3"/>
      </w:pPr>
      <w:r w:rsidRPr="00AD20A7">
        <w:t xml:space="preserve">9. How do we create our first </w:t>
      </w:r>
      <w:proofErr w:type="spellStart"/>
      <w:r w:rsidRPr="00AD20A7">
        <w:t>FastAPI</w:t>
      </w:r>
      <w:proofErr w:type="spellEnd"/>
      <w:r w:rsidRPr="00AD20A7">
        <w:t xml:space="preserve"> application?</w:t>
      </w:r>
    </w:p>
    <w:p w14:paraId="07CA68B6" w14:textId="77777777" w:rsidR="00C16DA9" w:rsidRPr="00AD20A7" w:rsidRDefault="00C16DA9" w:rsidP="00C16D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7B1FD12D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Create a Python file named main.py.</w:t>
      </w:r>
    </w:p>
    <w:p w14:paraId="0EA89AFF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754ECE9F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Write the following code:</w:t>
      </w:r>
    </w:p>
    <w:p w14:paraId="6B59AD7C" w14:textId="77777777" w:rsidR="00C16DA9" w:rsidRPr="00C32409" w:rsidRDefault="00C16DA9" w:rsidP="00C16DA9">
      <w:pPr>
        <w:spacing w:after="0"/>
        <w:rPr>
          <w:color w:val="000000" w:themeColor="text1"/>
        </w:rPr>
      </w:pPr>
      <w:r w:rsidRPr="00C32409">
        <w:rPr>
          <w:color w:val="000000" w:themeColor="text1"/>
        </w:rPr>
        <w:t xml:space="preserve">from </w:t>
      </w:r>
      <w:proofErr w:type="spellStart"/>
      <w:r w:rsidRPr="00C32409">
        <w:rPr>
          <w:color w:val="000000" w:themeColor="text1"/>
        </w:rPr>
        <w:t>fastapi</w:t>
      </w:r>
      <w:proofErr w:type="spellEnd"/>
      <w:r w:rsidRPr="00C32409">
        <w:rPr>
          <w:color w:val="000000" w:themeColor="text1"/>
        </w:rPr>
        <w:t xml:space="preserve"> import </w:t>
      </w:r>
      <w:proofErr w:type="spellStart"/>
      <w:r w:rsidRPr="00C32409">
        <w:rPr>
          <w:color w:val="000000" w:themeColor="text1"/>
        </w:rPr>
        <w:t>FastAPI</w:t>
      </w:r>
      <w:proofErr w:type="spellEnd"/>
    </w:p>
    <w:p w14:paraId="6A615479" w14:textId="77777777" w:rsidR="00C16DA9" w:rsidRPr="00C32409" w:rsidRDefault="00C16DA9" w:rsidP="00C16DA9">
      <w:pPr>
        <w:spacing w:after="0"/>
        <w:rPr>
          <w:color w:val="000000" w:themeColor="text1"/>
        </w:rPr>
      </w:pPr>
    </w:p>
    <w:p w14:paraId="32F28B7C" w14:textId="77777777" w:rsidR="00C16DA9" w:rsidRPr="00C32409" w:rsidRDefault="00C16DA9" w:rsidP="00C16DA9">
      <w:pPr>
        <w:spacing w:after="0"/>
        <w:rPr>
          <w:color w:val="000000" w:themeColor="text1"/>
        </w:rPr>
      </w:pPr>
      <w:r w:rsidRPr="00C32409">
        <w:rPr>
          <w:color w:val="000000" w:themeColor="text1"/>
        </w:rPr>
        <w:t xml:space="preserve">app = </w:t>
      </w:r>
      <w:proofErr w:type="spellStart"/>
      <w:proofErr w:type="gramStart"/>
      <w:r w:rsidRPr="00C32409">
        <w:rPr>
          <w:color w:val="000000" w:themeColor="text1"/>
        </w:rPr>
        <w:t>FastAPI</w:t>
      </w:r>
      <w:proofErr w:type="spellEnd"/>
      <w:r w:rsidRPr="00C32409">
        <w:rPr>
          <w:color w:val="000000" w:themeColor="text1"/>
        </w:rPr>
        <w:t>(</w:t>
      </w:r>
      <w:proofErr w:type="gramEnd"/>
      <w:r w:rsidRPr="00C32409">
        <w:rPr>
          <w:color w:val="000000" w:themeColor="text1"/>
        </w:rPr>
        <w:t>)</w:t>
      </w:r>
    </w:p>
    <w:p w14:paraId="1DDDF29C" w14:textId="77777777" w:rsidR="00C16DA9" w:rsidRPr="00C32409" w:rsidRDefault="00C16DA9" w:rsidP="00C16DA9">
      <w:pPr>
        <w:spacing w:after="0"/>
        <w:rPr>
          <w:color w:val="000000" w:themeColor="text1"/>
        </w:rPr>
      </w:pPr>
    </w:p>
    <w:p w14:paraId="66B106FD" w14:textId="77777777" w:rsidR="00C16DA9" w:rsidRPr="00C32409" w:rsidRDefault="00C16DA9" w:rsidP="00C16DA9">
      <w:pPr>
        <w:spacing w:after="0"/>
        <w:rPr>
          <w:color w:val="000000" w:themeColor="text1"/>
        </w:rPr>
      </w:pPr>
      <w:r w:rsidRPr="00C32409">
        <w:rPr>
          <w:color w:val="000000" w:themeColor="text1"/>
        </w:rPr>
        <w:t>@</w:t>
      </w:r>
      <w:proofErr w:type="gramStart"/>
      <w:r w:rsidRPr="00C32409">
        <w:rPr>
          <w:color w:val="000000" w:themeColor="text1"/>
        </w:rPr>
        <w:t>app.get(</w:t>
      </w:r>
      <w:proofErr w:type="gramEnd"/>
      <w:r w:rsidRPr="00C32409">
        <w:rPr>
          <w:color w:val="000000" w:themeColor="text1"/>
        </w:rPr>
        <w:t>"/")</w:t>
      </w:r>
    </w:p>
    <w:p w14:paraId="3065FA38" w14:textId="77777777" w:rsidR="00C16DA9" w:rsidRPr="00C32409" w:rsidRDefault="00C16DA9" w:rsidP="00C16DA9">
      <w:pPr>
        <w:spacing w:after="0"/>
        <w:rPr>
          <w:color w:val="000000" w:themeColor="text1"/>
        </w:rPr>
      </w:pPr>
      <w:r w:rsidRPr="00C32409">
        <w:rPr>
          <w:color w:val="000000" w:themeColor="text1"/>
        </w:rPr>
        <w:lastRenderedPageBreak/>
        <w:t xml:space="preserve">def </w:t>
      </w:r>
      <w:proofErr w:type="gramStart"/>
      <w:r w:rsidRPr="00C32409">
        <w:rPr>
          <w:color w:val="000000" w:themeColor="text1"/>
        </w:rPr>
        <w:t>home(</w:t>
      </w:r>
      <w:proofErr w:type="gramEnd"/>
      <w:r w:rsidRPr="00C32409">
        <w:rPr>
          <w:color w:val="000000" w:themeColor="text1"/>
        </w:rPr>
        <w:t>):</w:t>
      </w:r>
    </w:p>
    <w:p w14:paraId="533CF5CF" w14:textId="77777777" w:rsidR="00C16DA9" w:rsidRPr="00C32409" w:rsidRDefault="00C16DA9" w:rsidP="00C16DA9">
      <w:pPr>
        <w:spacing w:after="0"/>
        <w:rPr>
          <w:color w:val="000000" w:themeColor="text1"/>
        </w:rPr>
      </w:pPr>
      <w:r w:rsidRPr="00C32409">
        <w:rPr>
          <w:color w:val="000000" w:themeColor="text1"/>
        </w:rPr>
        <w:t xml:space="preserve">    return {</w:t>
      </w:r>
    </w:p>
    <w:p w14:paraId="64AEDA44" w14:textId="77777777" w:rsidR="00C16DA9" w:rsidRPr="00C32409" w:rsidRDefault="00C16DA9" w:rsidP="00C16DA9">
      <w:pPr>
        <w:spacing w:after="0"/>
        <w:rPr>
          <w:color w:val="000000" w:themeColor="text1"/>
        </w:rPr>
      </w:pPr>
      <w:r w:rsidRPr="00C32409">
        <w:rPr>
          <w:color w:val="000000" w:themeColor="text1"/>
        </w:rPr>
        <w:t xml:space="preserve">        "message": "Welcome to </w:t>
      </w:r>
      <w:proofErr w:type="spellStart"/>
      <w:r w:rsidRPr="00C32409">
        <w:rPr>
          <w:color w:val="000000" w:themeColor="text1"/>
        </w:rPr>
        <w:t>FastAPI</w:t>
      </w:r>
      <w:proofErr w:type="spellEnd"/>
      <w:r w:rsidRPr="00C32409">
        <w:rPr>
          <w:color w:val="000000" w:themeColor="text1"/>
        </w:rPr>
        <w:t>"</w:t>
      </w:r>
    </w:p>
    <w:p w14:paraId="22F85B44" w14:textId="77777777" w:rsidR="00C16DA9" w:rsidRPr="00C32409" w:rsidRDefault="00C16DA9" w:rsidP="00C16DA9">
      <w:pPr>
        <w:spacing w:after="0"/>
        <w:rPr>
          <w:color w:val="000000" w:themeColor="text1"/>
        </w:rPr>
      </w:pPr>
      <w:r w:rsidRPr="00C32409">
        <w:rPr>
          <w:color w:val="000000" w:themeColor="text1"/>
        </w:rPr>
        <w:t xml:space="preserve">    }</w:t>
      </w:r>
    </w:p>
    <w:p w14:paraId="2CD1FD25" w14:textId="77777777" w:rsidR="00C16DA9" w:rsidRPr="00C32409" w:rsidRDefault="00C16DA9" w:rsidP="00C16DA9">
      <w:pPr>
        <w:spacing w:after="0"/>
        <w:rPr>
          <w:color w:val="000000" w:themeColor="text1"/>
        </w:rPr>
      </w:pPr>
    </w:p>
    <w:p w14:paraId="0EE94C30" w14:textId="77777777" w:rsidR="00C16DA9" w:rsidRPr="00C32409" w:rsidRDefault="00C16DA9" w:rsidP="00C16DA9">
      <w:pPr>
        <w:spacing w:after="0"/>
        <w:rPr>
          <w:color w:val="000000" w:themeColor="text1"/>
        </w:rPr>
      </w:pPr>
      <w:r w:rsidRPr="00C32409">
        <w:rPr>
          <w:color w:val="000000" w:themeColor="text1"/>
        </w:rPr>
        <w:t>@app.get("/about")</w:t>
      </w:r>
    </w:p>
    <w:p w14:paraId="271C7573" w14:textId="77777777" w:rsidR="00C16DA9" w:rsidRPr="00C32409" w:rsidRDefault="00C16DA9" w:rsidP="00C16DA9">
      <w:pPr>
        <w:spacing w:after="0"/>
        <w:rPr>
          <w:color w:val="000000" w:themeColor="text1"/>
        </w:rPr>
      </w:pPr>
      <w:r w:rsidRPr="00C32409">
        <w:rPr>
          <w:color w:val="000000" w:themeColor="text1"/>
        </w:rPr>
        <w:t xml:space="preserve">def </w:t>
      </w:r>
      <w:proofErr w:type="gramStart"/>
      <w:r w:rsidRPr="00C32409">
        <w:rPr>
          <w:color w:val="000000" w:themeColor="text1"/>
        </w:rPr>
        <w:t>about(</w:t>
      </w:r>
      <w:proofErr w:type="gramEnd"/>
      <w:r w:rsidRPr="00C32409">
        <w:rPr>
          <w:color w:val="000000" w:themeColor="text1"/>
        </w:rPr>
        <w:t>):</w:t>
      </w:r>
    </w:p>
    <w:p w14:paraId="09D29678" w14:textId="77777777" w:rsidR="00C16DA9" w:rsidRPr="00C32409" w:rsidRDefault="00C16DA9" w:rsidP="00C16DA9">
      <w:pPr>
        <w:spacing w:after="0"/>
        <w:rPr>
          <w:color w:val="000000" w:themeColor="text1"/>
        </w:rPr>
      </w:pPr>
      <w:r w:rsidRPr="00C32409">
        <w:rPr>
          <w:color w:val="000000" w:themeColor="text1"/>
        </w:rPr>
        <w:t xml:space="preserve">    return {</w:t>
      </w:r>
    </w:p>
    <w:p w14:paraId="6EE33D54" w14:textId="77777777" w:rsidR="00C16DA9" w:rsidRPr="00C32409" w:rsidRDefault="00C16DA9" w:rsidP="00C16DA9">
      <w:pPr>
        <w:spacing w:after="0"/>
        <w:rPr>
          <w:color w:val="000000" w:themeColor="text1"/>
        </w:rPr>
      </w:pPr>
      <w:r w:rsidRPr="00C32409">
        <w:rPr>
          <w:color w:val="000000" w:themeColor="text1"/>
        </w:rPr>
        <w:t xml:space="preserve">        "application": "Student Management API",</w:t>
      </w:r>
    </w:p>
    <w:p w14:paraId="1EB4A126" w14:textId="77777777" w:rsidR="00C16DA9" w:rsidRPr="00C32409" w:rsidRDefault="00C16DA9" w:rsidP="00C16DA9">
      <w:pPr>
        <w:spacing w:after="0"/>
        <w:rPr>
          <w:color w:val="000000" w:themeColor="text1"/>
        </w:rPr>
      </w:pPr>
      <w:r w:rsidRPr="00C32409">
        <w:rPr>
          <w:color w:val="000000" w:themeColor="text1"/>
        </w:rPr>
        <w:t xml:space="preserve">        "version": "1.0"</w:t>
      </w:r>
    </w:p>
    <w:p w14:paraId="1296FC5C" w14:textId="77777777" w:rsidR="00C16DA9" w:rsidRDefault="00C16DA9" w:rsidP="00C16DA9">
      <w:pPr>
        <w:spacing w:after="0"/>
        <w:rPr>
          <w:color w:val="000000" w:themeColor="text1"/>
        </w:rPr>
      </w:pPr>
      <w:r w:rsidRPr="00C32409">
        <w:rPr>
          <w:color w:val="000000" w:themeColor="text1"/>
        </w:rPr>
        <w:t xml:space="preserve">    }</w:t>
      </w:r>
    </w:p>
    <w:p w14:paraId="455C08D3" w14:textId="77777777" w:rsidR="00C16DA9" w:rsidRDefault="00C16DA9" w:rsidP="00C16DA9">
      <w:pPr>
        <w:spacing w:after="0"/>
        <w:rPr>
          <w:color w:val="000000" w:themeColor="text1"/>
        </w:rPr>
      </w:pPr>
    </w:p>
    <w:p w14:paraId="76CB515A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Explanation:</w:t>
      </w:r>
    </w:p>
    <w:p w14:paraId="70FCED91" w14:textId="77777777" w:rsidR="00C16DA9" w:rsidRPr="00AD20A7" w:rsidRDefault="00C16DA9" w:rsidP="00C16DA9">
      <w:pPr>
        <w:numPr>
          <w:ilvl w:val="0"/>
          <w:numId w:val="7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from </w:t>
      </w: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 import </w:t>
      </w: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 imports the </w:t>
      </w: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 class.</w:t>
      </w:r>
    </w:p>
    <w:p w14:paraId="3232C7E4" w14:textId="77777777" w:rsidR="00C16DA9" w:rsidRPr="00AD20A7" w:rsidRDefault="00C16DA9" w:rsidP="00C16DA9">
      <w:pPr>
        <w:numPr>
          <w:ilvl w:val="0"/>
          <w:numId w:val="7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app = </w:t>
      </w:r>
      <w:proofErr w:type="spellStart"/>
      <w:proofErr w:type="gram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>(</w:t>
      </w:r>
      <w:proofErr w:type="gramEnd"/>
      <w:r w:rsidRPr="00AD20A7">
        <w:rPr>
          <w:color w:val="000000" w:themeColor="text1"/>
        </w:rPr>
        <w:t>) creates the application instance.</w:t>
      </w:r>
    </w:p>
    <w:p w14:paraId="612B452D" w14:textId="77777777" w:rsidR="00C16DA9" w:rsidRPr="00AD20A7" w:rsidRDefault="00C16DA9" w:rsidP="00C16DA9">
      <w:pPr>
        <w:numPr>
          <w:ilvl w:val="0"/>
          <w:numId w:val="7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@</w:t>
      </w:r>
      <w:proofErr w:type="gramStart"/>
      <w:r w:rsidRPr="00AD20A7">
        <w:rPr>
          <w:color w:val="000000" w:themeColor="text1"/>
        </w:rPr>
        <w:t>app.get(</w:t>
      </w:r>
      <w:proofErr w:type="gramEnd"/>
      <w:r w:rsidRPr="00AD20A7">
        <w:rPr>
          <w:color w:val="000000" w:themeColor="text1"/>
        </w:rPr>
        <w:t>"/") registers a GET endpoint for the root URL.</w:t>
      </w:r>
    </w:p>
    <w:p w14:paraId="5409B6E6" w14:textId="77777777" w:rsidR="00C16DA9" w:rsidRPr="00AD20A7" w:rsidRDefault="00C16DA9" w:rsidP="00C16DA9">
      <w:pPr>
        <w:numPr>
          <w:ilvl w:val="0"/>
          <w:numId w:val="7"/>
        </w:numPr>
        <w:spacing w:after="0"/>
        <w:rPr>
          <w:color w:val="000000" w:themeColor="text1"/>
        </w:rPr>
      </w:pPr>
      <w:proofErr w:type="gramStart"/>
      <w:r w:rsidRPr="00AD20A7">
        <w:rPr>
          <w:color w:val="000000" w:themeColor="text1"/>
        </w:rPr>
        <w:t>home(</w:t>
      </w:r>
      <w:proofErr w:type="gramEnd"/>
      <w:r w:rsidRPr="00AD20A7">
        <w:rPr>
          <w:color w:val="000000" w:themeColor="text1"/>
        </w:rPr>
        <w:t>) handles requests sent to the root endpoint.</w:t>
      </w:r>
    </w:p>
    <w:p w14:paraId="13BA7072" w14:textId="77777777" w:rsidR="00C16DA9" w:rsidRPr="00AD20A7" w:rsidRDefault="00C16DA9" w:rsidP="00C16DA9">
      <w:pPr>
        <w:numPr>
          <w:ilvl w:val="0"/>
          <w:numId w:val="7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returned dictionary is serialized into a JSON response.</w:t>
      </w:r>
    </w:p>
    <w:p w14:paraId="7278858D" w14:textId="77777777" w:rsidR="00C16DA9" w:rsidRDefault="00C16DA9" w:rsidP="00C16DA9">
      <w:pPr>
        <w:numPr>
          <w:ilvl w:val="0"/>
          <w:numId w:val="7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@app.get("/about") registers another GET endpoint.</w:t>
      </w:r>
    </w:p>
    <w:p w14:paraId="14A85EA6" w14:textId="77777777" w:rsidR="00C16DA9" w:rsidRPr="00AD20A7" w:rsidRDefault="00C16DA9" w:rsidP="00C16DA9">
      <w:pPr>
        <w:spacing w:after="0"/>
        <w:ind w:left="720"/>
        <w:rPr>
          <w:color w:val="000000" w:themeColor="text1"/>
        </w:rPr>
      </w:pPr>
    </w:p>
    <w:p w14:paraId="1A43B37D" w14:textId="77777777" w:rsidR="00C16DA9" w:rsidRPr="00AD20A7" w:rsidRDefault="00C16DA9" w:rsidP="00C16DA9">
      <w:pPr>
        <w:pStyle w:val="Heading3"/>
      </w:pPr>
      <w:r w:rsidRPr="00AD20A7">
        <w:t xml:space="preserve">10. How do we run a </w:t>
      </w:r>
      <w:proofErr w:type="spellStart"/>
      <w:r w:rsidRPr="00AD20A7">
        <w:t>FastAPI</w:t>
      </w:r>
      <w:proofErr w:type="spellEnd"/>
      <w:r w:rsidRPr="00AD20A7">
        <w:t xml:space="preserve"> application?</w:t>
      </w:r>
    </w:p>
    <w:p w14:paraId="32498A31" w14:textId="77777777" w:rsidR="00C16DA9" w:rsidRPr="00AD20A7" w:rsidRDefault="00C16DA9" w:rsidP="00C16D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A475417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Run the following command from the directory containing main.py:</w:t>
      </w:r>
    </w:p>
    <w:p w14:paraId="2D71CB7A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python -m </w:t>
      </w:r>
      <w:proofErr w:type="spellStart"/>
      <w:r w:rsidRPr="00AD20A7">
        <w:rPr>
          <w:color w:val="000000" w:themeColor="text1"/>
        </w:rPr>
        <w:t>uvicorn</w:t>
      </w:r>
      <w:proofErr w:type="spellEnd"/>
      <w:r w:rsidRPr="00AD20A7">
        <w:rPr>
          <w:color w:val="000000" w:themeColor="text1"/>
        </w:rPr>
        <w:t xml:space="preserve"> </w:t>
      </w:r>
      <w:proofErr w:type="spellStart"/>
      <w:r w:rsidRPr="00AD20A7">
        <w:rPr>
          <w:color w:val="000000" w:themeColor="text1"/>
        </w:rPr>
        <w:t>main:app</w:t>
      </w:r>
      <w:proofErr w:type="spellEnd"/>
      <w:r w:rsidRPr="00AD20A7">
        <w:rPr>
          <w:color w:val="000000" w:themeColor="text1"/>
        </w:rPr>
        <w:t xml:space="preserve"> --reload</w:t>
      </w:r>
    </w:p>
    <w:p w14:paraId="0197C7FD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Explanation:</w:t>
      </w:r>
    </w:p>
    <w:p w14:paraId="36DFDF05" w14:textId="77777777" w:rsidR="00C16DA9" w:rsidRPr="00AD20A7" w:rsidRDefault="00C16DA9" w:rsidP="00C16DA9">
      <w:pPr>
        <w:numPr>
          <w:ilvl w:val="0"/>
          <w:numId w:val="8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main refers to the Python file main.py.</w:t>
      </w:r>
    </w:p>
    <w:p w14:paraId="457B9FCE" w14:textId="77777777" w:rsidR="00C16DA9" w:rsidRPr="00AD20A7" w:rsidRDefault="00C16DA9" w:rsidP="00C16DA9">
      <w:pPr>
        <w:numPr>
          <w:ilvl w:val="0"/>
          <w:numId w:val="8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app refers to the </w:t>
      </w: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 application object.</w:t>
      </w:r>
    </w:p>
    <w:p w14:paraId="32AE70BD" w14:textId="77777777" w:rsidR="00C16DA9" w:rsidRDefault="00C16DA9" w:rsidP="00C16DA9">
      <w:pPr>
        <w:numPr>
          <w:ilvl w:val="0"/>
          <w:numId w:val="8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--reload restarts the server when code changes are detected. It is intended for development.</w:t>
      </w:r>
    </w:p>
    <w:p w14:paraId="6927C066" w14:textId="77777777" w:rsidR="00C16DA9" w:rsidRPr="00AD20A7" w:rsidRDefault="00C16DA9" w:rsidP="00C16DA9">
      <w:pPr>
        <w:spacing w:after="0"/>
        <w:ind w:left="720"/>
        <w:rPr>
          <w:color w:val="000000" w:themeColor="text1"/>
        </w:rPr>
      </w:pPr>
    </w:p>
    <w:p w14:paraId="350CFCAC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After starting the application, open the following URLs: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2822"/>
      </w:tblGrid>
      <w:tr w:rsidR="00C16DA9" w:rsidRPr="00AD20A7" w14:paraId="1DFB57D4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1060" w14:textId="77777777" w:rsidR="00C16DA9" w:rsidRPr="00AD20A7" w:rsidRDefault="00C16DA9" w:rsidP="00655FBA">
            <w:pPr>
              <w:spacing w:after="0"/>
              <w:rPr>
                <w:b/>
                <w:bCs/>
                <w:color w:val="000000" w:themeColor="text1"/>
              </w:rPr>
            </w:pPr>
            <w:r w:rsidRPr="00AD20A7">
              <w:rPr>
                <w:b/>
                <w:bCs/>
                <w:color w:val="000000" w:themeColor="text1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0EF0E0F" w14:textId="77777777" w:rsidR="00C16DA9" w:rsidRPr="00AD20A7" w:rsidRDefault="00C16DA9" w:rsidP="00655FBA">
            <w:pPr>
              <w:spacing w:after="0"/>
              <w:rPr>
                <w:b/>
                <w:bCs/>
                <w:color w:val="000000" w:themeColor="text1"/>
              </w:rPr>
            </w:pPr>
            <w:r w:rsidRPr="00AD20A7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C16DA9" w:rsidRPr="00AD20A7" w14:paraId="134A75BF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1597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http://127.0.0.1:8000/</w:t>
            </w:r>
          </w:p>
        </w:tc>
        <w:tc>
          <w:tcPr>
            <w:tcW w:w="0" w:type="auto"/>
            <w:vAlign w:val="center"/>
            <w:hideMark/>
          </w:tcPr>
          <w:p w14:paraId="16FA16D4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Root endpoint</w:t>
            </w:r>
          </w:p>
        </w:tc>
      </w:tr>
      <w:tr w:rsidR="00C16DA9" w:rsidRPr="00AD20A7" w14:paraId="5412DA08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D2BD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http://127.0.0.1:8000/about</w:t>
            </w:r>
          </w:p>
        </w:tc>
        <w:tc>
          <w:tcPr>
            <w:tcW w:w="0" w:type="auto"/>
            <w:vAlign w:val="center"/>
            <w:hideMark/>
          </w:tcPr>
          <w:p w14:paraId="040878E7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About endpoint</w:t>
            </w:r>
          </w:p>
        </w:tc>
      </w:tr>
      <w:tr w:rsidR="00C16DA9" w:rsidRPr="00AD20A7" w14:paraId="37057902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53DF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http://127.0.0.1:8000/docs</w:t>
            </w:r>
          </w:p>
        </w:tc>
        <w:tc>
          <w:tcPr>
            <w:tcW w:w="0" w:type="auto"/>
            <w:vAlign w:val="center"/>
            <w:hideMark/>
          </w:tcPr>
          <w:p w14:paraId="1BF59297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Interactive API documentation</w:t>
            </w:r>
          </w:p>
        </w:tc>
      </w:tr>
      <w:tr w:rsidR="00C16DA9" w:rsidRPr="00AD20A7" w14:paraId="6D290371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0682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http://127.0.0.1:8000/redoc</w:t>
            </w:r>
          </w:p>
        </w:tc>
        <w:tc>
          <w:tcPr>
            <w:tcW w:w="0" w:type="auto"/>
            <w:vAlign w:val="center"/>
            <w:hideMark/>
          </w:tcPr>
          <w:p w14:paraId="64069FB0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Alternative API documentation</w:t>
            </w:r>
          </w:p>
        </w:tc>
      </w:tr>
    </w:tbl>
    <w:p w14:paraId="59760474" w14:textId="77777777" w:rsidR="00C16DA9" w:rsidRDefault="00C16DA9" w:rsidP="00C16DA9">
      <w:pPr>
        <w:spacing w:after="0"/>
        <w:rPr>
          <w:b/>
          <w:bCs/>
          <w:color w:val="000000" w:themeColor="text1"/>
        </w:rPr>
      </w:pPr>
    </w:p>
    <w:p w14:paraId="1F95C077" w14:textId="77777777" w:rsidR="00C16DA9" w:rsidRPr="00AD20A7" w:rsidRDefault="00C16DA9" w:rsidP="00C16DA9">
      <w:pPr>
        <w:pStyle w:val="Heading3"/>
      </w:pPr>
      <w:r w:rsidRPr="00AD20A7">
        <w:t>11. What is an endpoint?</w:t>
      </w:r>
    </w:p>
    <w:p w14:paraId="4F056567" w14:textId="77777777" w:rsidR="00C16DA9" w:rsidRPr="00AD20A7" w:rsidRDefault="00C16DA9" w:rsidP="00C16D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1D1007E5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An endpoint is a specific API URL and HTTP method combination through which a client can access an operation.</w:t>
      </w:r>
    </w:p>
    <w:p w14:paraId="0B0BB01D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5A700CCB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For example:</w:t>
      </w:r>
    </w:p>
    <w:p w14:paraId="17A7B3CC" w14:textId="77777777" w:rsidR="00C16DA9" w:rsidRPr="00B8679A" w:rsidRDefault="00C16DA9" w:rsidP="00C16DA9">
      <w:pPr>
        <w:spacing w:after="0"/>
        <w:rPr>
          <w:color w:val="000000" w:themeColor="text1"/>
        </w:rPr>
      </w:pPr>
      <w:r w:rsidRPr="00B8679A">
        <w:rPr>
          <w:color w:val="000000" w:themeColor="text1"/>
        </w:rPr>
        <w:t>@app.get("/students")</w:t>
      </w:r>
    </w:p>
    <w:p w14:paraId="17A949BE" w14:textId="77777777" w:rsidR="00C16DA9" w:rsidRPr="00B8679A" w:rsidRDefault="00C16DA9" w:rsidP="00C16DA9">
      <w:pPr>
        <w:spacing w:after="0"/>
        <w:rPr>
          <w:color w:val="000000" w:themeColor="text1"/>
        </w:rPr>
      </w:pPr>
      <w:r w:rsidRPr="00B8679A">
        <w:rPr>
          <w:color w:val="000000" w:themeColor="text1"/>
        </w:rPr>
        <w:t xml:space="preserve">def </w:t>
      </w:r>
      <w:proofErr w:type="spellStart"/>
      <w:r w:rsidRPr="00B8679A">
        <w:rPr>
          <w:color w:val="000000" w:themeColor="text1"/>
        </w:rPr>
        <w:t>get_</w:t>
      </w:r>
      <w:proofErr w:type="gramStart"/>
      <w:r w:rsidRPr="00B8679A">
        <w:rPr>
          <w:color w:val="000000" w:themeColor="text1"/>
        </w:rPr>
        <w:t>students</w:t>
      </w:r>
      <w:proofErr w:type="spellEnd"/>
      <w:r w:rsidRPr="00B8679A">
        <w:rPr>
          <w:color w:val="000000" w:themeColor="text1"/>
        </w:rPr>
        <w:t>(</w:t>
      </w:r>
      <w:proofErr w:type="gramEnd"/>
      <w:r w:rsidRPr="00B8679A">
        <w:rPr>
          <w:color w:val="000000" w:themeColor="text1"/>
        </w:rPr>
        <w:t>):</w:t>
      </w:r>
    </w:p>
    <w:p w14:paraId="547EAD14" w14:textId="77777777" w:rsidR="00C16DA9" w:rsidRDefault="00C16DA9" w:rsidP="00C16DA9">
      <w:pPr>
        <w:spacing w:after="0"/>
        <w:rPr>
          <w:color w:val="000000" w:themeColor="text1"/>
        </w:rPr>
      </w:pPr>
      <w:r w:rsidRPr="00B8679A">
        <w:rPr>
          <w:color w:val="000000" w:themeColor="text1"/>
        </w:rPr>
        <w:lastRenderedPageBreak/>
        <w:t xml:space="preserve">    return {"message": "List of students"}</w:t>
      </w:r>
    </w:p>
    <w:p w14:paraId="1AC2B4CE" w14:textId="77777777" w:rsidR="00C16DA9" w:rsidRDefault="00C16DA9" w:rsidP="00C16DA9">
      <w:pPr>
        <w:spacing w:after="0"/>
        <w:rPr>
          <w:color w:val="000000" w:themeColor="text1"/>
        </w:rPr>
      </w:pPr>
    </w:p>
    <w:p w14:paraId="3A9F02D3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Here, GET /students is an endpoint.</w:t>
      </w:r>
    </w:p>
    <w:p w14:paraId="013C3724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An API can contain multiple endpoints for different resources and operations.</w:t>
      </w:r>
    </w:p>
    <w:p w14:paraId="7E1C156C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166EDD07" w14:textId="77777777" w:rsidR="00C16DA9" w:rsidRPr="00AD20A7" w:rsidRDefault="00C16DA9" w:rsidP="00C16DA9">
      <w:pPr>
        <w:pStyle w:val="Heading3"/>
      </w:pPr>
      <w:r w:rsidRPr="00AD20A7">
        <w:t>12. What is the difference between a path parameter and a query parameter?</w:t>
      </w:r>
    </w:p>
    <w:p w14:paraId="3622203F" w14:textId="77777777" w:rsidR="00C16DA9" w:rsidRPr="00AD20A7" w:rsidRDefault="00C16DA9" w:rsidP="00C16D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563BEE65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 path parameter is part of the URL path and is commonly used to identify a specific resource.</w:t>
      </w:r>
    </w:p>
    <w:p w14:paraId="54358CE7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 query parameter appears after a question mark and is commonly used to filter, sort, or control the results.</w:t>
      </w:r>
    </w:p>
    <w:p w14:paraId="256B6F8F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25A37B2C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Path parameter example:</w:t>
      </w:r>
    </w:p>
    <w:p w14:paraId="0BB8FFA2" w14:textId="77777777" w:rsidR="00C16DA9" w:rsidRPr="00297A67" w:rsidRDefault="00C16DA9" w:rsidP="00C16DA9">
      <w:pPr>
        <w:spacing w:after="0"/>
        <w:rPr>
          <w:color w:val="000000" w:themeColor="text1"/>
        </w:rPr>
      </w:pPr>
      <w:r w:rsidRPr="00297A67">
        <w:rPr>
          <w:color w:val="000000" w:themeColor="text1"/>
        </w:rPr>
        <w:t>@app.get("/students/{student_id}")</w:t>
      </w:r>
    </w:p>
    <w:p w14:paraId="5333A99D" w14:textId="77777777" w:rsidR="00C16DA9" w:rsidRPr="00297A67" w:rsidRDefault="00C16DA9" w:rsidP="00C16DA9">
      <w:pPr>
        <w:spacing w:after="0"/>
        <w:rPr>
          <w:color w:val="000000" w:themeColor="text1"/>
        </w:rPr>
      </w:pPr>
      <w:r w:rsidRPr="00297A67">
        <w:rPr>
          <w:color w:val="000000" w:themeColor="text1"/>
        </w:rPr>
        <w:t xml:space="preserve">def </w:t>
      </w:r>
      <w:proofErr w:type="spellStart"/>
      <w:r w:rsidRPr="00297A67">
        <w:rPr>
          <w:color w:val="000000" w:themeColor="text1"/>
        </w:rPr>
        <w:t>get_</w:t>
      </w:r>
      <w:proofErr w:type="gramStart"/>
      <w:r w:rsidRPr="00297A67">
        <w:rPr>
          <w:color w:val="000000" w:themeColor="text1"/>
        </w:rPr>
        <w:t>student</w:t>
      </w:r>
      <w:proofErr w:type="spellEnd"/>
      <w:r w:rsidRPr="00297A67">
        <w:rPr>
          <w:color w:val="000000" w:themeColor="text1"/>
        </w:rPr>
        <w:t>(</w:t>
      </w:r>
      <w:proofErr w:type="spellStart"/>
      <w:proofErr w:type="gramEnd"/>
      <w:r w:rsidRPr="00297A67">
        <w:rPr>
          <w:color w:val="000000" w:themeColor="text1"/>
        </w:rPr>
        <w:t>student_id</w:t>
      </w:r>
      <w:proofErr w:type="spellEnd"/>
      <w:r w:rsidRPr="00297A67">
        <w:rPr>
          <w:color w:val="000000" w:themeColor="text1"/>
        </w:rPr>
        <w:t>: int):</w:t>
      </w:r>
    </w:p>
    <w:p w14:paraId="7FFEDBF9" w14:textId="77777777" w:rsidR="00C16DA9" w:rsidRDefault="00C16DA9" w:rsidP="00C16DA9">
      <w:pPr>
        <w:spacing w:after="0"/>
        <w:rPr>
          <w:color w:val="000000" w:themeColor="text1"/>
        </w:rPr>
      </w:pPr>
      <w:r w:rsidRPr="00297A67">
        <w:rPr>
          <w:color w:val="000000" w:themeColor="text1"/>
        </w:rPr>
        <w:t xml:space="preserve">    return {"</w:t>
      </w:r>
      <w:proofErr w:type="spellStart"/>
      <w:r w:rsidRPr="00297A67">
        <w:rPr>
          <w:color w:val="000000" w:themeColor="text1"/>
        </w:rPr>
        <w:t>student_id</w:t>
      </w:r>
      <w:proofErr w:type="spellEnd"/>
      <w:r w:rsidRPr="00297A67">
        <w:rPr>
          <w:color w:val="000000" w:themeColor="text1"/>
        </w:rPr>
        <w:t xml:space="preserve">": </w:t>
      </w:r>
      <w:proofErr w:type="spellStart"/>
      <w:r w:rsidRPr="00297A67">
        <w:rPr>
          <w:color w:val="000000" w:themeColor="text1"/>
        </w:rPr>
        <w:t>student_id</w:t>
      </w:r>
      <w:proofErr w:type="spellEnd"/>
      <w:r w:rsidRPr="00297A67">
        <w:rPr>
          <w:color w:val="000000" w:themeColor="text1"/>
        </w:rPr>
        <w:t>}</w:t>
      </w:r>
    </w:p>
    <w:p w14:paraId="6F49EDE5" w14:textId="77777777" w:rsidR="00C16DA9" w:rsidRDefault="00C16DA9" w:rsidP="00C16DA9">
      <w:pPr>
        <w:spacing w:after="0"/>
        <w:rPr>
          <w:color w:val="000000" w:themeColor="text1"/>
        </w:rPr>
      </w:pPr>
    </w:p>
    <w:p w14:paraId="02384F93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Request:</w:t>
      </w:r>
    </w:p>
    <w:p w14:paraId="455164BD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/students/101</w:t>
      </w:r>
    </w:p>
    <w:p w14:paraId="5E927230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33338FE1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Response:</w:t>
      </w:r>
    </w:p>
    <w:p w14:paraId="5C23688D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{</w:t>
      </w:r>
    </w:p>
    <w:p w14:paraId="556EE3CE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</w:t>
      </w:r>
      <w:proofErr w:type="spellStart"/>
      <w:proofErr w:type="gramStart"/>
      <w:r w:rsidRPr="00AD20A7">
        <w:rPr>
          <w:color w:val="000000" w:themeColor="text1"/>
        </w:rPr>
        <w:t>student</w:t>
      </w:r>
      <w:proofErr w:type="gramEnd"/>
      <w:r w:rsidRPr="00AD20A7">
        <w:rPr>
          <w:color w:val="000000" w:themeColor="text1"/>
        </w:rPr>
        <w:t>_id</w:t>
      </w:r>
      <w:proofErr w:type="spellEnd"/>
      <w:r w:rsidRPr="00AD20A7">
        <w:rPr>
          <w:color w:val="000000" w:themeColor="text1"/>
        </w:rPr>
        <w:t>": 101</w:t>
      </w:r>
    </w:p>
    <w:p w14:paraId="1A2635F9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}</w:t>
      </w:r>
    </w:p>
    <w:p w14:paraId="46F146A8" w14:textId="77777777" w:rsidR="00C16DA9" w:rsidRDefault="00C16DA9" w:rsidP="00C16DA9">
      <w:pPr>
        <w:spacing w:after="0"/>
        <w:rPr>
          <w:color w:val="000000" w:themeColor="text1"/>
        </w:rPr>
      </w:pPr>
    </w:p>
    <w:p w14:paraId="31307386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2ACCA303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Query parameter example:</w:t>
      </w:r>
    </w:p>
    <w:p w14:paraId="079680EF" w14:textId="77777777" w:rsidR="00C16DA9" w:rsidRPr="00297A67" w:rsidRDefault="00C16DA9" w:rsidP="00C16DA9">
      <w:pPr>
        <w:spacing w:after="0"/>
        <w:rPr>
          <w:color w:val="000000" w:themeColor="text1"/>
        </w:rPr>
      </w:pPr>
      <w:r w:rsidRPr="00297A67">
        <w:rPr>
          <w:color w:val="000000" w:themeColor="text1"/>
        </w:rPr>
        <w:t>@app.get("/students")</w:t>
      </w:r>
    </w:p>
    <w:p w14:paraId="33DD184F" w14:textId="77777777" w:rsidR="00C16DA9" w:rsidRPr="00297A67" w:rsidRDefault="00C16DA9" w:rsidP="00C16DA9">
      <w:pPr>
        <w:spacing w:after="0"/>
        <w:rPr>
          <w:color w:val="000000" w:themeColor="text1"/>
        </w:rPr>
      </w:pPr>
      <w:r w:rsidRPr="00297A67">
        <w:rPr>
          <w:color w:val="000000" w:themeColor="text1"/>
        </w:rPr>
        <w:t xml:space="preserve">def </w:t>
      </w:r>
      <w:proofErr w:type="spellStart"/>
      <w:r w:rsidRPr="00297A67">
        <w:rPr>
          <w:color w:val="000000" w:themeColor="text1"/>
        </w:rPr>
        <w:t>get_</w:t>
      </w:r>
      <w:proofErr w:type="gramStart"/>
      <w:r w:rsidRPr="00297A67">
        <w:rPr>
          <w:color w:val="000000" w:themeColor="text1"/>
        </w:rPr>
        <w:t>students</w:t>
      </w:r>
      <w:proofErr w:type="spellEnd"/>
      <w:r w:rsidRPr="00297A67">
        <w:rPr>
          <w:color w:val="000000" w:themeColor="text1"/>
        </w:rPr>
        <w:t>(</w:t>
      </w:r>
      <w:proofErr w:type="gramEnd"/>
      <w:r w:rsidRPr="00297A67">
        <w:rPr>
          <w:color w:val="000000" w:themeColor="text1"/>
        </w:rPr>
        <w:t>course: str | None = None):</w:t>
      </w:r>
    </w:p>
    <w:p w14:paraId="43FA4D1D" w14:textId="77777777" w:rsidR="00C16DA9" w:rsidRDefault="00C16DA9" w:rsidP="00C16DA9">
      <w:pPr>
        <w:spacing w:after="0"/>
        <w:rPr>
          <w:color w:val="000000" w:themeColor="text1"/>
        </w:rPr>
      </w:pPr>
      <w:r w:rsidRPr="00297A67">
        <w:rPr>
          <w:color w:val="000000" w:themeColor="text1"/>
        </w:rPr>
        <w:t xml:space="preserve">    return {"course": course}</w:t>
      </w:r>
    </w:p>
    <w:p w14:paraId="746D3723" w14:textId="77777777" w:rsidR="00C16DA9" w:rsidRDefault="00C16DA9" w:rsidP="00C16DA9">
      <w:pPr>
        <w:spacing w:after="0"/>
        <w:rPr>
          <w:color w:val="000000" w:themeColor="text1"/>
        </w:rPr>
      </w:pPr>
    </w:p>
    <w:p w14:paraId="1CE91F3F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Request:</w:t>
      </w:r>
    </w:p>
    <w:p w14:paraId="36606C29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/</w:t>
      </w:r>
      <w:proofErr w:type="spellStart"/>
      <w:r w:rsidRPr="00AD20A7">
        <w:rPr>
          <w:color w:val="000000" w:themeColor="text1"/>
        </w:rPr>
        <w:t>students?course</w:t>
      </w:r>
      <w:proofErr w:type="spellEnd"/>
      <w:r w:rsidRPr="00AD20A7">
        <w:rPr>
          <w:color w:val="000000" w:themeColor="text1"/>
        </w:rPr>
        <w:t>=BCA</w:t>
      </w:r>
    </w:p>
    <w:p w14:paraId="2C22242F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34D2D6E6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Response:</w:t>
      </w:r>
    </w:p>
    <w:p w14:paraId="178AF565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{</w:t>
      </w:r>
    </w:p>
    <w:p w14:paraId="48F4F43D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"course": "BCA"</w:t>
      </w:r>
    </w:p>
    <w:p w14:paraId="784AAC1D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}</w:t>
      </w:r>
    </w:p>
    <w:p w14:paraId="63B9BA36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67299630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In the first example, </w:t>
      </w:r>
      <w:proofErr w:type="spellStart"/>
      <w:r w:rsidRPr="00AD20A7">
        <w:rPr>
          <w:color w:val="000000" w:themeColor="text1"/>
        </w:rPr>
        <w:t>student_id</w:t>
      </w:r>
      <w:proofErr w:type="spellEnd"/>
      <w:r w:rsidRPr="00AD20A7">
        <w:rPr>
          <w:color w:val="000000" w:themeColor="text1"/>
        </w:rPr>
        <w:t xml:space="preserve"> identifies a particular student. In the second, course specifies a filter.</w:t>
      </w:r>
    </w:p>
    <w:p w14:paraId="417390D8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09888D68" w14:textId="77777777" w:rsidR="00C16DA9" w:rsidRPr="00AD20A7" w:rsidRDefault="00C16DA9" w:rsidP="00C16DA9">
      <w:pPr>
        <w:pStyle w:val="Heading3"/>
      </w:pPr>
      <w:r w:rsidRPr="00AD20A7">
        <w:t>13. What are HTTP status codes?</w:t>
      </w:r>
    </w:p>
    <w:p w14:paraId="56A58793" w14:textId="77777777" w:rsidR="00C16DA9" w:rsidRPr="00AD20A7" w:rsidRDefault="00C16DA9" w:rsidP="00C16D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274F0678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HTTP status codes indicate the result of an HTTP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881"/>
        <w:gridCol w:w="4907"/>
      </w:tblGrid>
      <w:tr w:rsidR="00C16DA9" w:rsidRPr="00AD20A7" w14:paraId="7F769276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EAEF" w14:textId="77777777" w:rsidR="00C16DA9" w:rsidRPr="00AD20A7" w:rsidRDefault="00C16DA9" w:rsidP="00655FBA">
            <w:pPr>
              <w:spacing w:after="0"/>
              <w:rPr>
                <w:b/>
                <w:bCs/>
                <w:color w:val="000000" w:themeColor="text1"/>
              </w:rPr>
            </w:pPr>
            <w:r w:rsidRPr="00AD20A7">
              <w:rPr>
                <w:b/>
                <w:bCs/>
                <w:color w:val="000000" w:themeColor="text1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33BC9549" w14:textId="77777777" w:rsidR="00C16DA9" w:rsidRPr="00AD20A7" w:rsidRDefault="00C16DA9" w:rsidP="00655FBA">
            <w:pPr>
              <w:spacing w:after="0"/>
              <w:rPr>
                <w:b/>
                <w:bCs/>
                <w:color w:val="000000" w:themeColor="text1"/>
              </w:rPr>
            </w:pPr>
            <w:r w:rsidRPr="00AD20A7">
              <w:rPr>
                <w:b/>
                <w:bCs/>
                <w:color w:val="000000" w:themeColor="text1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4B7EFC7" w14:textId="77777777" w:rsidR="00C16DA9" w:rsidRPr="00AD20A7" w:rsidRDefault="00C16DA9" w:rsidP="00655FBA">
            <w:pPr>
              <w:spacing w:after="0"/>
              <w:rPr>
                <w:b/>
                <w:bCs/>
                <w:color w:val="000000" w:themeColor="text1"/>
              </w:rPr>
            </w:pPr>
            <w:r w:rsidRPr="00AD20A7">
              <w:rPr>
                <w:b/>
                <w:bCs/>
                <w:color w:val="000000" w:themeColor="text1"/>
              </w:rPr>
              <w:t>Example</w:t>
            </w:r>
          </w:p>
        </w:tc>
      </w:tr>
      <w:tr w:rsidR="00C16DA9" w:rsidRPr="00AD20A7" w14:paraId="3091EBA7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ABA9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D0F305D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1ABF1B95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Data retrieved successfully</w:t>
            </w:r>
          </w:p>
        </w:tc>
      </w:tr>
      <w:tr w:rsidR="00C16DA9" w:rsidRPr="00AD20A7" w14:paraId="53C025F8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29AA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lastRenderedPageBreak/>
              <w:t>201</w:t>
            </w:r>
          </w:p>
        </w:tc>
        <w:tc>
          <w:tcPr>
            <w:tcW w:w="0" w:type="auto"/>
            <w:vAlign w:val="center"/>
            <w:hideMark/>
          </w:tcPr>
          <w:p w14:paraId="45ED4599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3A93D0DB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Student created successfully</w:t>
            </w:r>
          </w:p>
        </w:tc>
      </w:tr>
      <w:tr w:rsidR="00C16DA9" w:rsidRPr="00AD20A7" w14:paraId="203A3B71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6EB8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200D313B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No Content</w:t>
            </w:r>
          </w:p>
        </w:tc>
        <w:tc>
          <w:tcPr>
            <w:tcW w:w="0" w:type="auto"/>
            <w:vAlign w:val="center"/>
            <w:hideMark/>
          </w:tcPr>
          <w:p w14:paraId="35267A9A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Deletion completed without a response body</w:t>
            </w:r>
          </w:p>
        </w:tc>
      </w:tr>
      <w:tr w:rsidR="00C16DA9" w:rsidRPr="00AD20A7" w14:paraId="14BE5544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1B30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CAB0909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388656D7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Request cannot be processed because of a client error</w:t>
            </w:r>
          </w:p>
        </w:tc>
      </w:tr>
      <w:tr w:rsidR="00C16DA9" w:rsidRPr="00AD20A7" w14:paraId="1FB9AC78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DF67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155C5A1F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12FA19BA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Valid authentication is required</w:t>
            </w:r>
          </w:p>
        </w:tc>
      </w:tr>
      <w:tr w:rsidR="00C16DA9" w:rsidRPr="00AD20A7" w14:paraId="6814F743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3E67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56D8C1D8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14:paraId="54915FCC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Access is not permitted</w:t>
            </w:r>
          </w:p>
        </w:tc>
      </w:tr>
      <w:tr w:rsidR="00C16DA9" w:rsidRPr="00AD20A7" w14:paraId="052C8A0C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C399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59827A87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7DA384DA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Student does not exist</w:t>
            </w:r>
          </w:p>
        </w:tc>
      </w:tr>
      <w:tr w:rsidR="00C16DA9" w:rsidRPr="00AD20A7" w14:paraId="232D574A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A2BD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7E47DEDC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Conflict</w:t>
            </w:r>
          </w:p>
        </w:tc>
        <w:tc>
          <w:tcPr>
            <w:tcW w:w="0" w:type="auto"/>
            <w:vAlign w:val="center"/>
            <w:hideMark/>
          </w:tcPr>
          <w:p w14:paraId="263D9296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Duplicate email or conflicting operation</w:t>
            </w:r>
          </w:p>
        </w:tc>
      </w:tr>
      <w:tr w:rsidR="00C16DA9" w:rsidRPr="00AD20A7" w14:paraId="1763708F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80B6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7FA87CE3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7DCC0832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Request data fails validation</w:t>
            </w:r>
          </w:p>
        </w:tc>
      </w:tr>
      <w:tr w:rsidR="00C16DA9" w:rsidRPr="00AD20A7" w14:paraId="0A296DD4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E44E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10073AD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6962B0E7" w14:textId="77777777" w:rsidR="00C16DA9" w:rsidRPr="00AD20A7" w:rsidRDefault="00C16DA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Unexpected server-side failure</w:t>
            </w:r>
          </w:p>
        </w:tc>
      </w:tr>
    </w:tbl>
    <w:p w14:paraId="726724AC" w14:textId="77777777" w:rsidR="00C16DA9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 well-designed API returns meaningful status codes rather than returning 200 OK for every operation.</w:t>
      </w:r>
    </w:p>
    <w:p w14:paraId="79F6BF56" w14:textId="77777777" w:rsidR="00C16DA9" w:rsidRPr="00AD20A7" w:rsidRDefault="00C16DA9" w:rsidP="00C16DA9">
      <w:pPr>
        <w:spacing w:after="0"/>
        <w:rPr>
          <w:color w:val="000000" w:themeColor="text1"/>
        </w:rPr>
      </w:pPr>
    </w:p>
    <w:p w14:paraId="0A1732F7" w14:textId="77777777" w:rsidR="00C16DA9" w:rsidRPr="00AD20A7" w:rsidRDefault="00C16DA9" w:rsidP="00C16DA9">
      <w:pPr>
        <w:pStyle w:val="Heading3"/>
      </w:pPr>
      <w:r w:rsidRPr="00AD20A7">
        <w:t>14. What is the difference between authentication and authorization?</w:t>
      </w:r>
    </w:p>
    <w:p w14:paraId="370AF6C9" w14:textId="77777777" w:rsidR="00C16DA9" w:rsidRPr="00AD20A7" w:rsidRDefault="00C16DA9" w:rsidP="00C16DA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3AAA5AAE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Authentication verifies the identity of a user.</w:t>
      </w:r>
    </w:p>
    <w:p w14:paraId="3465A100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Authorization determines what an authenticated user is permitted to do.</w:t>
      </w:r>
    </w:p>
    <w:p w14:paraId="39DE4408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For example, in a college management system:</w:t>
      </w:r>
    </w:p>
    <w:p w14:paraId="1EE4C83E" w14:textId="77777777" w:rsidR="00C16DA9" w:rsidRPr="00AD20A7" w:rsidRDefault="00C16DA9" w:rsidP="00C16DA9">
      <w:pPr>
        <w:numPr>
          <w:ilvl w:val="0"/>
          <w:numId w:val="9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A student logs in using valid credentials: authentication.</w:t>
      </w:r>
    </w:p>
    <w:p w14:paraId="49E2A420" w14:textId="77777777" w:rsidR="00C16DA9" w:rsidRPr="00AD20A7" w:rsidRDefault="00C16DA9" w:rsidP="00C16DA9">
      <w:pPr>
        <w:numPr>
          <w:ilvl w:val="0"/>
          <w:numId w:val="9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student accesses only permitted student resources: authorization.</w:t>
      </w:r>
    </w:p>
    <w:p w14:paraId="16BF42E8" w14:textId="77777777" w:rsidR="00C16DA9" w:rsidRPr="00AD20A7" w:rsidRDefault="00C16DA9" w:rsidP="00C16DA9">
      <w:pPr>
        <w:numPr>
          <w:ilvl w:val="0"/>
          <w:numId w:val="9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An administrator creates or deletes student records according to assigned permissions: authorization.</w:t>
      </w:r>
    </w:p>
    <w:p w14:paraId="42768B9C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JWT is one common mechanism for carrying authentication claims between a client and server. It does not, by itself, implement every authorization rule.</w:t>
      </w:r>
    </w:p>
    <w:p w14:paraId="58D6A488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We will study JWT authentication and role-based authorization in a later chapter.</w:t>
      </w:r>
    </w:p>
    <w:p w14:paraId="3D72CC79" w14:textId="77777777" w:rsidR="00C16DA9" w:rsidRPr="00AD20A7" w:rsidRDefault="00C16DA9" w:rsidP="00C16DA9">
      <w:pPr>
        <w:spacing w:after="0"/>
        <w:rPr>
          <w:b/>
          <w:bCs/>
          <w:color w:val="000000" w:themeColor="text1"/>
        </w:rPr>
      </w:pPr>
      <w:r w:rsidRPr="00AD20A7">
        <w:rPr>
          <w:b/>
          <w:bCs/>
          <w:color w:val="000000" w:themeColor="text1"/>
        </w:rPr>
        <w:t>Practical exercise</w:t>
      </w:r>
    </w:p>
    <w:p w14:paraId="781B1A57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Create a </w:t>
      </w: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 application with the following endpoints:</w:t>
      </w:r>
    </w:p>
    <w:p w14:paraId="42CE7A62" w14:textId="77777777" w:rsidR="00C16DA9" w:rsidRPr="00AD20A7" w:rsidRDefault="00C16DA9" w:rsidP="00C16DA9">
      <w:pPr>
        <w:numPr>
          <w:ilvl w:val="0"/>
          <w:numId w:val="10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/ — return a welcome message.</w:t>
      </w:r>
    </w:p>
    <w:p w14:paraId="0639E855" w14:textId="77777777" w:rsidR="00C16DA9" w:rsidRPr="00AD20A7" w:rsidRDefault="00C16DA9" w:rsidP="00C16DA9">
      <w:pPr>
        <w:numPr>
          <w:ilvl w:val="0"/>
          <w:numId w:val="10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/college — return the college name.</w:t>
      </w:r>
    </w:p>
    <w:p w14:paraId="7692B97A" w14:textId="77777777" w:rsidR="00C16DA9" w:rsidRPr="00AD20A7" w:rsidRDefault="00C16DA9" w:rsidP="00C16DA9">
      <w:pPr>
        <w:numPr>
          <w:ilvl w:val="0"/>
          <w:numId w:val="10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/students/{</w:t>
      </w:r>
      <w:proofErr w:type="spellStart"/>
      <w:r w:rsidRPr="00AD20A7">
        <w:rPr>
          <w:color w:val="000000" w:themeColor="text1"/>
        </w:rPr>
        <w:t>student_id</w:t>
      </w:r>
      <w:proofErr w:type="spellEnd"/>
      <w:r w:rsidRPr="00AD20A7">
        <w:rPr>
          <w:color w:val="000000" w:themeColor="text1"/>
        </w:rPr>
        <w:t>} — return the student ID.</w:t>
      </w:r>
    </w:p>
    <w:p w14:paraId="75E26ACA" w14:textId="77777777" w:rsidR="00C16DA9" w:rsidRPr="00AD20A7" w:rsidRDefault="00C16DA9" w:rsidP="00C16DA9">
      <w:pPr>
        <w:numPr>
          <w:ilvl w:val="0"/>
          <w:numId w:val="10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/</w:t>
      </w:r>
      <w:proofErr w:type="spellStart"/>
      <w:r w:rsidRPr="00AD20A7">
        <w:rPr>
          <w:color w:val="000000" w:themeColor="text1"/>
        </w:rPr>
        <w:t>courses?department</w:t>
      </w:r>
      <w:proofErr w:type="spellEnd"/>
      <w:r w:rsidRPr="00AD20A7">
        <w:rPr>
          <w:color w:val="000000" w:themeColor="text1"/>
        </w:rPr>
        <w:t>=BCA — return the selected department.</w:t>
      </w:r>
    </w:p>
    <w:p w14:paraId="0A27AFC3" w14:textId="77777777" w:rsidR="00C16DA9" w:rsidRPr="00AD20A7" w:rsidRDefault="00C16DA9" w:rsidP="00C16DA9">
      <w:pPr>
        <w:numPr>
          <w:ilvl w:val="0"/>
          <w:numId w:val="10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/health — return the application status.</w:t>
      </w:r>
    </w:p>
    <w:p w14:paraId="2F8E805E" w14:textId="77777777" w:rsidR="00C16DA9" w:rsidRPr="00AD20A7" w:rsidRDefault="00C16DA9" w:rsidP="00C16DA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Run the application and test all endpoints using /docs.</w:t>
      </w:r>
    </w:p>
    <w:p w14:paraId="7BCD17FC" w14:textId="77777777" w:rsidR="001455A7" w:rsidRDefault="001455A7"/>
    <w:sectPr w:rsidR="00145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305"/>
    <w:multiLevelType w:val="multilevel"/>
    <w:tmpl w:val="58AC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F2D8F"/>
    <w:multiLevelType w:val="multilevel"/>
    <w:tmpl w:val="EC9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67A2A"/>
    <w:multiLevelType w:val="multilevel"/>
    <w:tmpl w:val="FF3C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85C78"/>
    <w:multiLevelType w:val="multilevel"/>
    <w:tmpl w:val="711A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6714D"/>
    <w:multiLevelType w:val="multilevel"/>
    <w:tmpl w:val="AE3E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645D8D"/>
    <w:multiLevelType w:val="multilevel"/>
    <w:tmpl w:val="7EE2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3E04B7"/>
    <w:multiLevelType w:val="multilevel"/>
    <w:tmpl w:val="194A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01167"/>
    <w:multiLevelType w:val="multilevel"/>
    <w:tmpl w:val="B814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65EE1"/>
    <w:multiLevelType w:val="multilevel"/>
    <w:tmpl w:val="501E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37F92"/>
    <w:multiLevelType w:val="multilevel"/>
    <w:tmpl w:val="A040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687399">
    <w:abstractNumId w:val="5"/>
  </w:num>
  <w:num w:numId="2" w16cid:durableId="1965766786">
    <w:abstractNumId w:val="0"/>
  </w:num>
  <w:num w:numId="3" w16cid:durableId="432482391">
    <w:abstractNumId w:val="1"/>
  </w:num>
  <w:num w:numId="4" w16cid:durableId="1943613393">
    <w:abstractNumId w:val="6"/>
  </w:num>
  <w:num w:numId="5" w16cid:durableId="292294167">
    <w:abstractNumId w:val="8"/>
  </w:num>
  <w:num w:numId="6" w16cid:durableId="976957457">
    <w:abstractNumId w:val="4"/>
  </w:num>
  <w:num w:numId="7" w16cid:durableId="1602225848">
    <w:abstractNumId w:val="2"/>
  </w:num>
  <w:num w:numId="8" w16cid:durableId="2032950038">
    <w:abstractNumId w:val="7"/>
  </w:num>
  <w:num w:numId="9" w16cid:durableId="212741260">
    <w:abstractNumId w:val="9"/>
  </w:num>
  <w:num w:numId="10" w16cid:durableId="2017732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A9"/>
    <w:rsid w:val="000C14BE"/>
    <w:rsid w:val="00111BAC"/>
    <w:rsid w:val="0011379D"/>
    <w:rsid w:val="001455A7"/>
    <w:rsid w:val="00267CB7"/>
    <w:rsid w:val="0070092F"/>
    <w:rsid w:val="00732D0D"/>
    <w:rsid w:val="00897C74"/>
    <w:rsid w:val="00C16DA9"/>
    <w:rsid w:val="00CC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32CE"/>
  <w15:chartTrackingRefBased/>
  <w15:docId w15:val="{2261CA25-954D-4338-BC17-FDE0BFAC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DA9"/>
  </w:style>
  <w:style w:type="paragraph" w:styleId="Heading1">
    <w:name w:val="heading 1"/>
    <w:basedOn w:val="Normal"/>
    <w:next w:val="Normal"/>
    <w:link w:val="Heading1Char"/>
    <w:uiPriority w:val="9"/>
    <w:qFormat/>
    <w:rsid w:val="00C1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1482</Words>
  <Characters>8450</Characters>
  <Application>Microsoft Office Word</Application>
  <DocSecurity>0</DocSecurity>
  <Lines>70</Lines>
  <Paragraphs>19</Paragraphs>
  <ScaleCrop>false</ScaleCrop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B</dc:creator>
  <cp:keywords/>
  <dc:description/>
  <cp:lastModifiedBy>Prashanth B</cp:lastModifiedBy>
  <cp:revision>1</cp:revision>
  <dcterms:created xsi:type="dcterms:W3CDTF">2026-10-23T17:32:00Z</dcterms:created>
  <dcterms:modified xsi:type="dcterms:W3CDTF">2026-10-23T17:33:00Z</dcterms:modified>
</cp:coreProperties>
</file>