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68" w:rsidRPr="000D2668" w:rsidRDefault="000D2668" w:rsidP="000D2668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:rsidR="000D2668" w:rsidRPr="000D2668" w:rsidRDefault="000D2668" w:rsidP="000D2668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CURRICULUM VITAE</w:t>
      </w:r>
    </w:p>
    <w:p w:rsidR="000D2668" w:rsidRP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BHANU CHANDAR</w:t>
      </w: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H-NO 221,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Buddidagadda basti,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Bellampalli,                                                          Email: bhanumanforthesociety@gmail.com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Adilabad(Dist),pin-504251,                                Mobile No: 91-9160752841   </w:t>
      </w:r>
    </w:p>
    <w:p w:rsid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Andhra Pradesh</w:t>
      </w:r>
    </w:p>
    <w:p w:rsidR="000D2668" w:rsidRP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2668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0D2668" w:rsidRP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D266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0D2668" w:rsidRPr="000D2668" w:rsidRDefault="000D2668" w:rsidP="000D2668">
      <w:pPr>
        <w:spacing w:after="60" w:line="240" w:lineRule="auto"/>
        <w:ind w:left="2347" w:hanging="234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Career Objective:</w:t>
      </w:r>
    </w:p>
    <w:p w:rsidR="000D2668" w:rsidRP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To secure a challenging position where I can effectively contribute my skills as Software Professional, possessing competent Technical Skills.</w:t>
      </w:r>
    </w:p>
    <w:p w:rsidR="000D2668" w:rsidRPr="000D2668" w:rsidRDefault="000D2668" w:rsidP="000D26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2668" w:rsidRPr="000D2668" w:rsidRDefault="000D2668" w:rsidP="000D2668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77"/>
        <w:gridCol w:w="1740"/>
        <w:gridCol w:w="2082"/>
        <w:gridCol w:w="2220"/>
        <w:gridCol w:w="1046"/>
        <w:gridCol w:w="711"/>
      </w:tblGrid>
      <w:tr w:rsidR="006654A2" w:rsidRPr="000D2668" w:rsidTr="000D2668">
        <w:trPr>
          <w:trHeight w:val="994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Examination 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Discipline/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7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7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%</w:t>
            </w:r>
          </w:p>
          <w:p w:rsidR="000D2668" w:rsidRPr="000D2668" w:rsidRDefault="000D2668" w:rsidP="000D2668">
            <w:pPr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6654A2" w:rsidRPr="000D2668" w:rsidTr="000D2668">
        <w:trPr>
          <w:trHeight w:val="582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B.Tech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826FCC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826FCC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VKITS</w:t>
            </w:r>
            <w:r w:rsidR="000D2668"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Palmakula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826FCC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JNTU University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20</w:t>
            </w:r>
            <w:r w:rsidR="00826FC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83%</w:t>
            </w:r>
          </w:p>
        </w:tc>
      </w:tr>
      <w:tr w:rsidR="006654A2" w:rsidRPr="000D2668" w:rsidTr="000D2668">
        <w:trPr>
          <w:trHeight w:val="663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Intermediate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668" w:rsidRPr="000D2668" w:rsidRDefault="006654A2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Narayana  Junior College</w:t>
            </w:r>
            <w:r w:rsidR="000D2668"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200</w:t>
            </w:r>
            <w:r w:rsidR="006654A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0D2668"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  <w:tr w:rsidR="006654A2" w:rsidRPr="000D2668" w:rsidTr="000D2668">
        <w:trPr>
          <w:trHeight w:val="348"/>
        </w:trPr>
        <w:tc>
          <w:tcPr>
            <w:tcW w:w="15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S. S. 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S.S.C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0D26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Sara SwathiShishu Mandir ,Bellampalli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6654A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Board of Secondary Education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0D2668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D266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="006654A2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D2668" w:rsidRPr="000D2668" w:rsidRDefault="006654A2" w:rsidP="000D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88</w:t>
            </w:r>
            <w:r w:rsidR="000D2668" w:rsidRPr="000D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:rsidR="000D2668" w:rsidRPr="000D2668" w:rsidRDefault="000D2668" w:rsidP="000D2668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 </w:t>
      </w:r>
    </w:p>
    <w:p w:rsidR="000D2668" w:rsidRPr="000D2668" w:rsidRDefault="000D2668" w:rsidP="000D2668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Computer Skills:</w:t>
      </w:r>
    </w:p>
    <w:p w:rsidR="000D2668" w:rsidRPr="000D2668" w:rsidRDefault="000D2668" w:rsidP="000D2668">
      <w:pPr>
        <w:spacing w:before="120" w:after="0" w:line="300" w:lineRule="atLeast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        </w:t>
      </w: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: C, C++</w:t>
      </w:r>
      <w:r w:rsidR="006654A2">
        <w:rPr>
          <w:rFonts w:ascii="Times New Roman" w:eastAsia="Times New Roman" w:hAnsi="Times New Roman" w:cs="Times New Roman"/>
          <w:color w:val="000000"/>
          <w:sz w:val="24"/>
          <w:szCs w:val="24"/>
        </w:rPr>
        <w:t>,JAVA</w:t>
      </w:r>
    </w:p>
    <w:p w:rsidR="000D2668" w:rsidRPr="000D2668" w:rsidRDefault="000D2668" w:rsidP="000D2668">
      <w:pPr>
        <w:spacing w:before="60" w:after="0" w:line="300" w:lineRule="atLeast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Database                      : </w:t>
      </w:r>
      <w:r w:rsidR="006654A2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</w:p>
    <w:p w:rsidR="000D2668" w:rsidRPr="000D2668" w:rsidRDefault="000D2668" w:rsidP="000D2668">
      <w:pPr>
        <w:spacing w:before="60" w:after="0" w:line="300" w:lineRule="atLeast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Operating Systems</w:t>
      </w: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Windows </w:t>
      </w:r>
      <w:r w:rsidR="006654A2">
        <w:rPr>
          <w:rFonts w:ascii="Times New Roman" w:eastAsia="Times New Roman" w:hAnsi="Times New Roman" w:cs="Times New Roman"/>
          <w:color w:val="000000"/>
          <w:sz w:val="24"/>
          <w:szCs w:val="24"/>
        </w:rPr>
        <w:t>Xp,Linux</w:t>
      </w:r>
    </w:p>
    <w:p w:rsidR="000D2668" w:rsidRPr="000D2668" w:rsidRDefault="000D2668" w:rsidP="000D2668">
      <w:pPr>
        <w:spacing w:after="220" w:line="240" w:lineRule="auto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2668" w:rsidRPr="000D2668" w:rsidRDefault="000D2668" w:rsidP="000D2668">
      <w:pPr>
        <w:spacing w:after="220" w:line="240" w:lineRule="auto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Achievements:</w:t>
      </w:r>
    </w:p>
    <w:p w:rsidR="000D2668" w:rsidRPr="000D2668" w:rsidRDefault="000D2668" w:rsidP="000D2668">
      <w:pPr>
        <w:spacing w:after="220" w:line="240" w:lineRule="auto"/>
        <w:ind w:left="2025" w:hanging="360"/>
        <w:jc w:val="both"/>
        <w:rPr>
          <w:rFonts w:ascii="Garamond" w:eastAsia="Times New Roman" w:hAnsi="Garamond" w:cs="Times New Roman"/>
          <w:color w:val="000000"/>
        </w:rPr>
      </w:pPr>
      <w:r w:rsidRPr="000D2668">
        <w:rPr>
          <w:rFonts w:ascii="Wingdings" w:eastAsia="Times New Roman" w:hAnsi="Wingdings" w:cs="Times New Roman"/>
          <w:color w:val="000000"/>
          <w:sz w:val="24"/>
          <w:szCs w:val="24"/>
        </w:rPr>
        <w:t></w:t>
      </w:r>
      <w:r w:rsidRPr="000D266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0D2668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National Level Annual NCC Republic day Camp and the Prime Mi</w:t>
      </w:r>
      <w:r w:rsidR="00ED24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nister’s Rally held at </w:t>
      </w:r>
      <w:proofErr w:type="spellStart"/>
      <w:r w:rsidR="00ED2482">
        <w:rPr>
          <w:rFonts w:ascii="Times New Roman" w:eastAsia="Times New Roman" w:hAnsi="Times New Roman" w:cs="Times New Roman"/>
          <w:color w:val="000000"/>
          <w:sz w:val="24"/>
          <w:szCs w:val="24"/>
        </w:rPr>
        <w:t>Hydarabad</w:t>
      </w:r>
      <w:proofErr w:type="spellEnd"/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received   NCC ‘A’ certificate.</w:t>
      </w:r>
    </w:p>
    <w:p w:rsidR="000D2668" w:rsidRPr="006654A2" w:rsidRDefault="00ED2482" w:rsidP="00ED2482">
      <w:pPr>
        <w:pStyle w:val="ListParagraph"/>
        <w:spacing w:after="220" w:line="240" w:lineRule="auto"/>
        <w:ind w:left="1842"/>
        <w:jc w:val="both"/>
        <w:rPr>
          <w:rFonts w:ascii="Garamond" w:eastAsia="Times New Roman" w:hAnsi="Garamond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="000D2668" w:rsidRPr="006654A2">
        <w:rPr>
          <w:rFonts w:ascii="Times New Roman" w:eastAsia="Times New Roman" w:hAnsi="Times New Roman" w:cs="Times New Roman"/>
          <w:color w:val="000000"/>
          <w:sz w:val="24"/>
          <w:szCs w:val="24"/>
        </w:rPr>
        <w:t>Got best student award in SSC.</w:t>
      </w:r>
      <w:proofErr w:type="gramEnd"/>
    </w:p>
    <w:p w:rsidR="006654A2" w:rsidRDefault="006654A2" w:rsidP="000D26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 </w:t>
      </w:r>
    </w:p>
    <w:p w:rsidR="000D2668" w:rsidRPr="000D2668" w:rsidRDefault="000D2668" w:rsidP="000D26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Academic Project</w:t>
      </w:r>
    </w:p>
    <w:p w:rsidR="000D2668" w:rsidRPr="000D2668" w:rsidRDefault="000D2668" w:rsidP="000D266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Project1:         </w:t>
      </w:r>
      <w:r w:rsidR="006654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College Management System</w:t>
      </w:r>
    </w:p>
    <w:p w:rsidR="000D2668" w:rsidRPr="000D2668" w:rsidRDefault="000D2668" w:rsidP="000D2668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0D266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Language of Implementation:</w:t>
      </w:r>
      <w:r w:rsidRPr="000D266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</w:rPr>
        <w:t> </w:t>
      </w:r>
      <w:r w:rsidR="00781E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     </w:t>
      </w:r>
      <w:r w:rsidR="006654A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JAVA</w:t>
      </w:r>
    </w:p>
    <w:p w:rsidR="000D2668" w:rsidRPr="000D2668" w:rsidRDefault="000D2668" w:rsidP="000D26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Operating System:      </w:t>
      </w:r>
      <w:r w:rsidR="00781E7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</w:t>
      </w:r>
      <w:r w:rsidR="006654A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Windowsxp</w:t>
      </w:r>
    </w:p>
    <w:p w:rsidR="000D2668" w:rsidRPr="000D2668" w:rsidRDefault="000D2668" w:rsidP="000D26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:rsidR="000D2668" w:rsidRDefault="000D2668" w:rsidP="000D26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DESCRIPTION:</w:t>
      </w:r>
    </w:p>
    <w:p w:rsidR="00000000" w:rsidRPr="00C072D2" w:rsidRDefault="00ED2482" w:rsidP="00C072D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College Management System is a comprehensive student in</w:t>
      </w: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formation management system.</w:t>
      </w:r>
    </w:p>
    <w:p w:rsidR="00000000" w:rsidRPr="00C072D2" w:rsidRDefault="00ED2482" w:rsidP="00C072D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ground up to fulfill the needs of independent Colleges as they guide their students to success. </w:t>
      </w:r>
    </w:p>
    <w:p w:rsidR="00000000" w:rsidRPr="00C072D2" w:rsidRDefault="00ED2482" w:rsidP="00C072D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The Education Edge integrated information management system connects daily operations in the College environment ranging fro</w:t>
      </w: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m Admissions and Registration to Faculty and Library Development.</w:t>
      </w:r>
    </w:p>
    <w:p w:rsidR="00000000" w:rsidRPr="00C072D2" w:rsidRDefault="00ED2482" w:rsidP="00C072D2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reduces data error and ensures that information is always up-to-date throughout the College.</w:t>
      </w:r>
    </w:p>
    <w:p w:rsidR="00C072D2" w:rsidRPr="000D2668" w:rsidRDefault="00C072D2" w:rsidP="000D266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D2668" w:rsidRPr="000D2668" w:rsidRDefault="000D2668" w:rsidP="000D2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Profile: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Name                           :          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G Bhanu Chandar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Name       </w:t>
      </w:r>
      <w:r w:rsidR="00781E7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:         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G Rajalingu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Sex                              :           Male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               </w:t>
      </w:r>
      <w:r w:rsidR="00781E78">
        <w:rPr>
          <w:rFonts w:ascii="Times New Roman" w:eastAsia="Times New Roman" w:hAnsi="Times New Roman" w:cs="Times New Roman"/>
          <w:color w:val="000000"/>
          <w:sz w:val="24"/>
          <w:szCs w:val="24"/>
        </w:rPr>
        <w:t>:        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Single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                    :          Indian</w:t>
      </w:r>
    </w:p>
    <w:p w:rsidR="000D2668" w:rsidRPr="000D2668" w:rsidRDefault="000D2668" w:rsidP="000D2668">
      <w:pPr>
        <w:spacing w:after="0" w:line="34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Hobbies                       :          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Watching TV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, Reading</w:t>
      </w:r>
      <w:r w:rsidR="00781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Books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Address      :         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House No:- 221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0D2668" w:rsidRPr="000D2668" w:rsidRDefault="00C072D2" w:rsidP="000D2668">
      <w:pPr>
        <w:spacing w:after="0" w:line="34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Budida Gadda Basti</w:t>
      </w:r>
      <w:r w:rsidR="000D2668"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Street,</w:t>
      </w:r>
    </w:p>
    <w:p w:rsidR="000D2668" w:rsidRPr="000D2668" w:rsidRDefault="00C072D2" w:rsidP="000D2668">
      <w:pPr>
        <w:spacing w:after="0" w:line="340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Bellampalli – 504251(A.P</w:t>
      </w:r>
      <w:r w:rsidR="000D2668"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Phone No                    :          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91-9160752841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               </w:t>
      </w:r>
      <w:r w:rsidR="00781E78">
        <w:rPr>
          <w:rFonts w:ascii="Times New Roman" w:eastAsia="Times New Roman" w:hAnsi="Times New Roman" w:cs="Times New Roman"/>
          <w:color w:val="000000"/>
          <w:sz w:val="24"/>
          <w:szCs w:val="24"/>
        </w:rPr>
        <w:t>:          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15-09-1990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Declaration:              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0D2668" w:rsidRPr="000D2668" w:rsidRDefault="000D2668" w:rsidP="000D2668">
      <w:pPr>
        <w:spacing w:after="0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Place: </w:t>
      </w:r>
      <w:r w:rsidR="00C072D2">
        <w:rPr>
          <w:rFonts w:ascii="Times New Roman" w:eastAsia="Times New Roman" w:hAnsi="Times New Roman" w:cs="Times New Roman"/>
          <w:color w:val="000000"/>
          <w:sz w:val="24"/>
          <w:szCs w:val="24"/>
        </w:rPr>
        <w:t>Hyderabad</w:t>
      </w:r>
      <w:r w:rsidRPr="000D266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(</w:t>
      </w:r>
      <w:r w:rsidR="00C072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Bhanu Chandar</w:t>
      </w:r>
      <w:r w:rsidRPr="000D26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293223" w:rsidRDefault="00293223"/>
    <w:sectPr w:rsidR="00293223" w:rsidSect="0029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412"/>
    <w:multiLevelType w:val="hybridMultilevel"/>
    <w:tmpl w:val="72C096C2"/>
    <w:lvl w:ilvl="0" w:tplc="0409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">
    <w:nsid w:val="09BB7D70"/>
    <w:multiLevelType w:val="hybridMultilevel"/>
    <w:tmpl w:val="276EE9FE"/>
    <w:lvl w:ilvl="0" w:tplc="0409000B">
      <w:start w:val="1"/>
      <w:numFmt w:val="bullet"/>
      <w:lvlText w:val=""/>
      <w:lvlJc w:val="left"/>
      <w:pPr>
        <w:ind w:left="2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2">
    <w:nsid w:val="2F297139"/>
    <w:multiLevelType w:val="hybridMultilevel"/>
    <w:tmpl w:val="C4C2B876"/>
    <w:lvl w:ilvl="0" w:tplc="0409000B">
      <w:start w:val="1"/>
      <w:numFmt w:val="bullet"/>
      <w:lvlText w:val=""/>
      <w:lvlJc w:val="left"/>
      <w:pPr>
        <w:ind w:left="23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</w:abstractNum>
  <w:abstractNum w:abstractNumId="3">
    <w:nsid w:val="3A3A1317"/>
    <w:multiLevelType w:val="hybridMultilevel"/>
    <w:tmpl w:val="110C7932"/>
    <w:lvl w:ilvl="0" w:tplc="0409000B">
      <w:start w:val="1"/>
      <w:numFmt w:val="bullet"/>
      <w:lvlText w:val=""/>
      <w:lvlJc w:val="left"/>
      <w:pPr>
        <w:ind w:left="26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1" w:hanging="360"/>
      </w:pPr>
      <w:rPr>
        <w:rFonts w:ascii="Wingdings" w:hAnsi="Wingdings" w:hint="default"/>
      </w:rPr>
    </w:lvl>
  </w:abstractNum>
  <w:abstractNum w:abstractNumId="4">
    <w:nsid w:val="3AA9383E"/>
    <w:multiLevelType w:val="hybridMultilevel"/>
    <w:tmpl w:val="CF90518E"/>
    <w:lvl w:ilvl="0" w:tplc="0409000B">
      <w:start w:val="1"/>
      <w:numFmt w:val="bullet"/>
      <w:lvlText w:val=""/>
      <w:lvlJc w:val="left"/>
      <w:pPr>
        <w:ind w:left="1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abstractNum w:abstractNumId="5">
    <w:nsid w:val="6CA82AF1"/>
    <w:multiLevelType w:val="hybridMultilevel"/>
    <w:tmpl w:val="470ABFB2"/>
    <w:lvl w:ilvl="0" w:tplc="9DA42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6D2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0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E7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6E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06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2C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E5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08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D2668"/>
    <w:rsid w:val="000B71D9"/>
    <w:rsid w:val="000D2668"/>
    <w:rsid w:val="001E6B82"/>
    <w:rsid w:val="0026117D"/>
    <w:rsid w:val="00293223"/>
    <w:rsid w:val="002A2A16"/>
    <w:rsid w:val="003439A4"/>
    <w:rsid w:val="003D6B51"/>
    <w:rsid w:val="005042C0"/>
    <w:rsid w:val="00543795"/>
    <w:rsid w:val="005A5A48"/>
    <w:rsid w:val="005B7A97"/>
    <w:rsid w:val="006654A2"/>
    <w:rsid w:val="0074447F"/>
    <w:rsid w:val="007543CA"/>
    <w:rsid w:val="00781E78"/>
    <w:rsid w:val="007B77BB"/>
    <w:rsid w:val="00826FCC"/>
    <w:rsid w:val="00937BAE"/>
    <w:rsid w:val="009F787A"/>
    <w:rsid w:val="00A13BCA"/>
    <w:rsid w:val="00AE054C"/>
    <w:rsid w:val="00B30D88"/>
    <w:rsid w:val="00B46682"/>
    <w:rsid w:val="00B81EFA"/>
    <w:rsid w:val="00BA4368"/>
    <w:rsid w:val="00C072D2"/>
    <w:rsid w:val="00C503D5"/>
    <w:rsid w:val="00CD50D0"/>
    <w:rsid w:val="00CE0651"/>
    <w:rsid w:val="00DC7FEF"/>
    <w:rsid w:val="00E34080"/>
    <w:rsid w:val="00ED2482"/>
    <w:rsid w:val="00ED49C3"/>
    <w:rsid w:val="00EE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23"/>
  </w:style>
  <w:style w:type="paragraph" w:styleId="Heading2">
    <w:name w:val="heading 2"/>
    <w:basedOn w:val="Normal"/>
    <w:link w:val="Heading2Char"/>
    <w:uiPriority w:val="9"/>
    <w:qFormat/>
    <w:rsid w:val="000D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D26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D26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0D2668"/>
  </w:style>
  <w:style w:type="paragraph" w:styleId="BodyTextIndent">
    <w:name w:val="Body Text Indent"/>
    <w:basedOn w:val="Normal"/>
    <w:link w:val="BodyTextIndentChar"/>
    <w:uiPriority w:val="99"/>
    <w:unhideWhenUsed/>
    <w:rsid w:val="000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D2668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rsid w:val="000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D2668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D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266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89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54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3</cp:revision>
  <dcterms:created xsi:type="dcterms:W3CDTF">2011-08-05T15:48:00Z</dcterms:created>
  <dcterms:modified xsi:type="dcterms:W3CDTF">2011-08-05T16:07:00Z</dcterms:modified>
</cp:coreProperties>
</file>