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36F5B" w14:textId="7485D69B" w:rsidR="00E56DE5" w:rsidRDefault="00940FD3">
      <w:r w:rsidRPr="00940FD3">
        <w:drawing>
          <wp:inline distT="0" distB="0" distL="0" distR="0" wp14:anchorId="4D86F331" wp14:editId="597DABEC">
            <wp:extent cx="5731510" cy="3681730"/>
            <wp:effectExtent l="0" t="0" r="2540" b="0"/>
            <wp:docPr id="1644444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4447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6D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5C4"/>
    <w:rsid w:val="00143E80"/>
    <w:rsid w:val="00404591"/>
    <w:rsid w:val="007315C4"/>
    <w:rsid w:val="00940FD3"/>
    <w:rsid w:val="00E56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C5724"/>
  <w15:chartTrackingRefBased/>
  <w15:docId w15:val="{43261AD0-9E19-4A6A-937B-CF777B68C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5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5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5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5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5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5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5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5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5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5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5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5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5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5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5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5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5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5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5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5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5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5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5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5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5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5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5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5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5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prashanthchowdary93@gmail.com</dc:creator>
  <cp:keywords/>
  <dc:description/>
  <cp:lastModifiedBy>prashanthchowdary93@gmail.com</cp:lastModifiedBy>
  <cp:revision>2</cp:revision>
  <dcterms:created xsi:type="dcterms:W3CDTF">2026-04-29T12:08:00Z</dcterms:created>
  <dcterms:modified xsi:type="dcterms:W3CDTF">2026-04-29T12:08:00Z</dcterms:modified>
</cp:coreProperties>
</file>