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0B8D" w14:textId="57AC934A" w:rsidR="00E56DE5" w:rsidRDefault="00184DF0">
      <w:r>
        <w:t>Travel Assisstant:</w:t>
      </w:r>
    </w:p>
    <w:p w14:paraId="6D41BD36" w14:textId="77777777" w:rsidR="00184DF0" w:rsidRDefault="00184DF0"/>
    <w:p w14:paraId="663277CC" w14:textId="126369B3" w:rsidR="00184DF0" w:rsidRDefault="00184DF0">
      <w:r w:rsidRPr="00184DF0">
        <w:drawing>
          <wp:inline distT="0" distB="0" distL="0" distR="0" wp14:anchorId="0ADAAB35" wp14:editId="34468817">
            <wp:extent cx="5731510" cy="3037205"/>
            <wp:effectExtent l="0" t="0" r="2540" b="0"/>
            <wp:docPr id="17527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93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96CF" w14:textId="77777777" w:rsidR="00184DF0" w:rsidRDefault="00184DF0"/>
    <w:p w14:paraId="00AD9C11" w14:textId="5ACF495C" w:rsidR="00184DF0" w:rsidRDefault="00DC550B">
      <w:r w:rsidRPr="00DC550B">
        <w:drawing>
          <wp:inline distT="0" distB="0" distL="0" distR="0" wp14:anchorId="5D3E2E2E" wp14:editId="0D9114A5">
            <wp:extent cx="5731510" cy="3249930"/>
            <wp:effectExtent l="0" t="0" r="2540" b="7620"/>
            <wp:docPr id="66110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05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84D4" w14:textId="343139EC" w:rsidR="00DC550B" w:rsidRDefault="00DC550B">
      <w:r w:rsidRPr="00DC550B">
        <w:lastRenderedPageBreak/>
        <w:drawing>
          <wp:inline distT="0" distB="0" distL="0" distR="0" wp14:anchorId="5F87EFDE" wp14:editId="1EB1D6DF">
            <wp:extent cx="5731510" cy="2689860"/>
            <wp:effectExtent l="0" t="0" r="2540" b="0"/>
            <wp:docPr id="6544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27"/>
    <w:rsid w:val="00143E80"/>
    <w:rsid w:val="00184DF0"/>
    <w:rsid w:val="00374E04"/>
    <w:rsid w:val="00DC550B"/>
    <w:rsid w:val="00E56DE5"/>
    <w:rsid w:val="00F4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EBF1"/>
  <w15:chartTrackingRefBased/>
  <w15:docId w15:val="{8527097E-C75C-4AC4-B2DC-5ECDB98F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prashanthchowdary93@gmail.com</dc:creator>
  <cp:keywords/>
  <dc:description/>
  <cp:lastModifiedBy>prashanthchowdary93@gmail.com</cp:lastModifiedBy>
  <cp:revision>3</cp:revision>
  <dcterms:created xsi:type="dcterms:W3CDTF">2026-05-04T09:34:00Z</dcterms:created>
  <dcterms:modified xsi:type="dcterms:W3CDTF">2026-05-04T09:35:00Z</dcterms:modified>
</cp:coreProperties>
</file>