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B16C5" w14:textId="6644FB0E" w:rsidR="00E56DE5" w:rsidRDefault="00AD14A4">
      <w:r>
        <w:t>Typeddict with_strucutred_output</w:t>
      </w:r>
    </w:p>
    <w:p w14:paraId="2B0CF8B4" w14:textId="77777777" w:rsidR="00AD14A4" w:rsidRDefault="00AD14A4"/>
    <w:p w14:paraId="48C19824" w14:textId="386AAA46" w:rsidR="00AD14A4" w:rsidRDefault="00AD14A4">
      <w:r w:rsidRPr="00AD14A4">
        <w:drawing>
          <wp:inline distT="0" distB="0" distL="0" distR="0" wp14:anchorId="6F132089" wp14:editId="5C8AB002">
            <wp:extent cx="5731510" cy="2741295"/>
            <wp:effectExtent l="0" t="0" r="2540" b="1905"/>
            <wp:docPr id="48168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89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5383" w14:textId="77777777" w:rsidR="00AD14A4" w:rsidRDefault="00AD14A4"/>
    <w:p w14:paraId="0981CA69" w14:textId="255E4BC1" w:rsidR="00AD14A4" w:rsidRDefault="00AD14A4">
      <w:r>
        <w:t>Pydantic:</w:t>
      </w:r>
    </w:p>
    <w:p w14:paraId="11D6866D" w14:textId="4BCBD343" w:rsidR="00AD14A4" w:rsidRDefault="00336F76">
      <w:r w:rsidRPr="00336F76">
        <w:drawing>
          <wp:inline distT="0" distB="0" distL="0" distR="0" wp14:anchorId="65749EA9" wp14:editId="2F968A44">
            <wp:extent cx="5731510" cy="2830830"/>
            <wp:effectExtent l="0" t="0" r="2540" b="7620"/>
            <wp:docPr id="25504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40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A88A" w14:textId="77777777" w:rsidR="00C5642E" w:rsidRDefault="00C5642E"/>
    <w:p w14:paraId="4AD16D12" w14:textId="455E1577" w:rsidR="00C5642E" w:rsidRDefault="00C5642E">
      <w:r>
        <w:t>Json format:</w:t>
      </w:r>
    </w:p>
    <w:p w14:paraId="182A4FC3" w14:textId="0A3629EA" w:rsidR="00C5642E" w:rsidRDefault="00C5642E">
      <w:r w:rsidRPr="00C5642E">
        <w:lastRenderedPageBreak/>
        <w:drawing>
          <wp:inline distT="0" distB="0" distL="0" distR="0" wp14:anchorId="5AF2B35F" wp14:editId="477C6C74">
            <wp:extent cx="5731510" cy="2791460"/>
            <wp:effectExtent l="0" t="0" r="2540" b="8890"/>
            <wp:docPr id="117268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86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09"/>
    <w:rsid w:val="00143E80"/>
    <w:rsid w:val="00336F76"/>
    <w:rsid w:val="006F56FD"/>
    <w:rsid w:val="00AD14A4"/>
    <w:rsid w:val="00B45209"/>
    <w:rsid w:val="00C5642E"/>
    <w:rsid w:val="00E5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A3F65"/>
  <w15:chartTrackingRefBased/>
  <w15:docId w15:val="{B4890E35-60E7-463F-927A-BC08F7302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2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prashanthchowdary93@gmail.com</dc:creator>
  <cp:keywords/>
  <dc:description/>
  <cp:lastModifiedBy>prashanthchowdary93@gmail.com</cp:lastModifiedBy>
  <cp:revision>5</cp:revision>
  <dcterms:created xsi:type="dcterms:W3CDTF">2026-05-05T05:09:00Z</dcterms:created>
  <dcterms:modified xsi:type="dcterms:W3CDTF">2026-05-05T11:30:00Z</dcterms:modified>
</cp:coreProperties>
</file>