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1.swapping two numbers: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a,b,c;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scanf("%d %d",&amp;a,&amp;b);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printf("a,b=%d %d\n",a,b);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c=b;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b=a;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a=c;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printf("a,b=%d\n %d\n",a,b);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2.even or odd: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scanf("%d",&amp;n);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if(n%2==0)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printf("even=%d",n);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printf("odd=%d",n);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ASSIGNMENT:DAY-3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1)Integer,float and double using different access specifier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#include&lt;stdio.h&gt;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int a=56;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float b=23.45234;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printf("integer=%d\n",a);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printf("float=%f\n",b);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printf("double=%lf\n",b);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2)Print 1 to 120 using for loop,while loop,do while loop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For loop: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int 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for(n=1;n&lt;=120;n++)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   printf("%d\n",n);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While loop: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#include&lt;stdio.h&gt;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int n=1;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while(n&lt;=120)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    printf("%d\n",n);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   n++;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Do while loop: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#include&lt;stdio.h&gt;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int n=1;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    printf("%d\n",n);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   n++;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}while(n&lt;=120);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3)Write a program to print sum of 10 numbers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#include&lt;stdio.h&gt;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int n=1;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    printf("%d\n",n);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   n++;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}while(n&lt;=120);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4)Sum of even and odd numbers upto 100 numbers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#include&lt;stdio.h&gt;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int n,i=0,j=0;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for(n=1;n&lt;=100;n++)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  if(n%2==0)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    i=i+n;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   j=j+n;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}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</w:t>
        <w:tab/>
        <w:t xml:space="preserve">printf("%d\n%d\n",i,j);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5)If int x=10,y=8 then write a program to find x&amp;y,x|y,x^y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#include&lt;stdio.h&gt;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int x=10,y=8,a,b,c;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a=x^y;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b=x|y;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c=x&amp;y;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printf("%d\n%d\n%d\n",a,b,c);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6)Take two numbers and find out greater and smaller number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#include&lt;stdio.h&gt;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int a,b;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scanf("%d %d",&amp;a,&amp;b);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if(a&gt;b)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  printf("a %d is larger number and b %d is smaller number",a,b);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  printf("b %d is larger number and a %d is smaller number",b,a);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7)Using conditional operator find the largest number amoung two numbers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#include&lt;stdio.h&gt;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int a,b;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scanf("%d %d",&amp;a,&amp;b);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(a&gt;b)?printf("a=%d",a):printf("b=%d",b);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8)Program to find largest number among three numbers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#include&lt;stdio.h&gt;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int a,b,c;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scanf("%d %d %d",&amp;a,&amp;b,&amp;c);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if(a&gt;b &amp;&amp; a&gt;c)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  printf("a is largest number:%d",a);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else if(b&gt;c)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  printf("b is largest number :%d",b);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else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  printf("c is largest number :%d",c);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}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