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33EE" w:rsidRDefault="00E40D58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COOK BOOK: YOUR VIRTUAL KITCHEN ASSISTANT – PROJECT DOCUMENTATION</w:t>
      </w:r>
    </w:p>
    <w:p w:rsidR="003933EE" w:rsidRDefault="003933EE">
      <w:pPr>
        <w:rPr>
          <w:rFonts w:ascii="Times New Roman" w:eastAsia="Times New Roman" w:hAnsi="Times New Roman" w:cs="Times New Roman"/>
        </w:rPr>
      </w:pPr>
    </w:p>
    <w:p w:rsidR="003933EE" w:rsidRDefault="00E40D58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1. INTRODUCTION</w:t>
      </w:r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Project Title: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Cookbook: Your Virtual Kitchen Assistant  </w:t>
      </w:r>
    </w:p>
    <w:p w:rsidR="003933EE" w:rsidRDefault="00E40D58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Team Leader:  </w:t>
      </w:r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Prashanthini Nagarajan</w:t>
      </w:r>
    </w:p>
    <w:p w:rsidR="003933EE" w:rsidRDefault="00E40D58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Team Members: </w:t>
      </w:r>
    </w:p>
    <w:p w:rsidR="003933EE" w:rsidRPr="00E40D58" w:rsidRDefault="00E40D58" w:rsidP="00E40D5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Prabhu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</w:t>
      </w:r>
    </w:p>
    <w:p w:rsidR="003933EE" w:rsidRDefault="00E40D5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Karanraj C</w:t>
      </w:r>
    </w:p>
    <w:p w:rsidR="003933EE" w:rsidRDefault="00E40D5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Poovarasan K</w:t>
      </w:r>
    </w:p>
    <w:p w:rsidR="003933EE" w:rsidRDefault="003933EE">
      <w:pPr>
        <w:pBdr>
          <w:top w:val="nil"/>
          <w:left w:val="nil"/>
          <w:bottom w:val="nil"/>
          <w:right w:val="nil"/>
          <w:between w:val="nil"/>
        </w:pBdr>
        <w:ind w:left="876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933EE" w:rsidRDefault="00E40D58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2. PROJECT OVERVIEW</w:t>
      </w:r>
    </w:p>
    <w:p w:rsidR="003933EE" w:rsidRDefault="00E40D58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Purpose: </w:t>
      </w:r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Cookbook is a React.js-based web app designed to be your personal kitchen helper. It lets you explore, add, and manage recipes easily, plan your meals, and create shopping lists — all in one place. The goal is to make cooking simpler and more enjoyable by providing a clean, user-friendly interface.</w:t>
      </w:r>
    </w:p>
    <w:p w:rsidR="003933EE" w:rsidRDefault="003933EE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3933EE" w:rsidRDefault="00E40D58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Features: </w:t>
      </w:r>
    </w:p>
    <w:p w:rsidR="003933EE" w:rsidRDefault="00E40D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Browse a variety of recipes with search and filter options  </w:t>
      </w:r>
    </w:p>
    <w:p w:rsidR="003933EE" w:rsidRDefault="00E40D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Add your own recipes and edit existing ones  </w:t>
      </w:r>
    </w:p>
    <w:p w:rsidR="003933EE" w:rsidRDefault="00E40D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Plan your meals using an interactive calendar  </w:t>
      </w:r>
    </w:p>
    <w:p w:rsidR="003933EE" w:rsidRDefault="00E40D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Generate shopping lists based on your meal plans  </w:t>
      </w:r>
    </w:p>
    <w:p w:rsidR="003933EE" w:rsidRDefault="00E40D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User authentication to save and manage your profile  </w:t>
      </w:r>
    </w:p>
    <w:p w:rsidR="003933EE" w:rsidRDefault="003933E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933EE" w:rsidRDefault="00E40D58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3. ARCHITECTURE</w:t>
      </w:r>
    </w:p>
    <w:p w:rsidR="003933EE" w:rsidRDefault="00E40D58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Component Structure: </w:t>
      </w:r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The app is built with React components organized to keep things modular and easy to maintain:  </w:t>
      </w:r>
    </w:p>
    <w:p w:rsidR="003933EE" w:rsidRDefault="00E40D5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`App.js`: The root component that sets up routing and global state  </w:t>
      </w:r>
    </w:p>
    <w:p w:rsidR="003933EE" w:rsidRDefault="00E40D5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`Recipe List`: Displays all recipes with search and filter capabilities  </w:t>
      </w:r>
    </w:p>
    <w:p w:rsidR="003933EE" w:rsidRDefault="00E40D5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`Recipe Detail`: Shows detailed information about a selected recipe  </w:t>
      </w:r>
    </w:p>
    <w:p w:rsidR="003933EE" w:rsidRDefault="00E40D5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`Meal Planner`: A calendar interface for scheduling meals  </w:t>
      </w:r>
    </w:p>
    <w:p w:rsidR="003933EE" w:rsidRDefault="00E40D5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`Shopping List`: Generates shopping lists from planned meals  </w:t>
      </w:r>
    </w:p>
    <w:p w:rsidR="003933EE" w:rsidRDefault="00E40D5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`User Profile`: Allows users to manage their account and preferences  </w:t>
      </w:r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Components communicate through props and shared global state.</w:t>
      </w:r>
    </w:p>
    <w:p w:rsidR="003933EE" w:rsidRDefault="003933E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933EE" w:rsidRDefault="00E40D58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State Management: </w:t>
      </w:r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The project uses Reacts Context API combined with `use Reducer` to manage global state efficiently without adding extra dependencies.</w:t>
      </w:r>
    </w:p>
    <w:p w:rsidR="003933EE" w:rsidRDefault="003933EE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3933EE" w:rsidRDefault="00E40D58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Routing: </w:t>
      </w:r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React Router is used to handle navigation between pages:  </w:t>
      </w:r>
    </w:p>
    <w:p w:rsidR="003933EE" w:rsidRDefault="00E40D5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`/` – Home page with recipe listings  </w:t>
      </w:r>
    </w:p>
    <w:p w:rsidR="003933EE" w:rsidRDefault="00E40D5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`/recipe/:id` – Detailed recipe view  </w:t>
      </w:r>
    </w:p>
    <w:p w:rsidR="003933EE" w:rsidRDefault="00E40D5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`/planner` – Meal planner calendar  </w:t>
      </w:r>
    </w:p>
    <w:p w:rsidR="003933EE" w:rsidRDefault="00E40D5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`/shopping-list` – Shopping list page  </w:t>
      </w:r>
    </w:p>
    <w:p w:rsidR="003933EE" w:rsidRDefault="00E40D5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`/profile` – User profile and settings  </w:t>
      </w:r>
    </w:p>
    <w:p w:rsidR="003933EE" w:rsidRDefault="003933EE">
      <w:pPr>
        <w:rPr>
          <w:rFonts w:ascii="Times New Roman" w:eastAsia="Times New Roman" w:hAnsi="Times New Roman" w:cs="Times New Roman"/>
        </w:rPr>
      </w:pPr>
    </w:p>
    <w:p w:rsidR="003933EE" w:rsidRDefault="00E40D58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4. SETUP INSTRUCTIONS</w:t>
      </w:r>
    </w:p>
    <w:p w:rsidR="003933EE" w:rsidRDefault="00E40D58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Prerequisites: </w:t>
      </w:r>
    </w:p>
    <w:p w:rsidR="003933EE" w:rsidRDefault="00E40D5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Node.js (v14 or higher)  </w:t>
      </w:r>
    </w:p>
    <w:p w:rsidR="003933EE" w:rsidRDefault="00E40D5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npm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(v6 or higher)  </w:t>
      </w:r>
    </w:p>
    <w:p w:rsidR="003933EE" w:rsidRDefault="003933EE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3933EE" w:rsidRDefault="00E40D58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Installation Steps: </w:t>
      </w:r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1. Clone the project repository:  </w:t>
      </w:r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 w:rsidR="00C80085" w:rsidRPr="00C80085">
        <w:rPr>
          <w:rFonts w:ascii="Times New Roman" w:eastAsia="Times New Roman" w:hAnsi="Times New Roman" w:cs="Times New Roman"/>
          <w:sz w:val="28"/>
          <w:szCs w:val="28"/>
        </w:rPr>
        <w:t>https://github.com/prashanthininagarajan-lgtm/Cookbook</w:t>
      </w:r>
      <w:bookmarkStart w:id="0" w:name="_GoBack"/>
      <w:bookmarkEnd w:id="0"/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2. Navigate to the client directory:  </w:t>
      </w:r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```bash</w:t>
      </w:r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cd COOK-BOOK-/client</w:t>
      </w:r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```  </w:t>
      </w:r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3. Install dependencies:  </w:t>
      </w:r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```bash</w:t>
      </w:r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npm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install</w:t>
      </w:r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```  </w:t>
      </w:r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4. Create a `.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` file in the `client` folder and add any necessary environment variables (e.g., API URLs).</w:t>
      </w:r>
    </w:p>
    <w:p w:rsidR="003933EE" w:rsidRDefault="003933EE">
      <w:pPr>
        <w:rPr>
          <w:rFonts w:ascii="Times New Roman" w:eastAsia="Times New Roman" w:hAnsi="Times New Roman" w:cs="Times New Roman"/>
        </w:rPr>
      </w:pPr>
    </w:p>
    <w:p w:rsidR="003933EE" w:rsidRDefault="00E40D58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5. FOLDER STRUCTURE</w:t>
      </w:r>
    </w:p>
    <w:p w:rsidR="003933EE" w:rsidRDefault="00E40D58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Client:  </w:t>
      </w:r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The React app is organized as follows:  </w:t>
      </w:r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```</w:t>
      </w:r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client/</w:t>
      </w:r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├── public/             # Static files like index.html and images</w:t>
      </w:r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├──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│   ├── assets/         # Images, icons, fonts</w:t>
      </w:r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│   ├── components/     # Reusable UI components (buttons, modals, inputs)</w:t>
      </w:r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│   ├── pages/          # Page components (Recipe List, Recipe Detail, etc.)</w:t>
      </w:r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│   ├── context/        # Context providers and reducers for state management</w:t>
      </w:r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│   ├── hooks/          # Custom React hooks</w:t>
      </w:r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│   ├──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utils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          # Helper functions</w:t>
      </w:r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│   ├── styles/         # CSS and styled-components</w:t>
      </w:r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│   └── App.js          # Root component</w:t>
      </w:r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└── package.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Json</w:t>
      </w:r>
      <w:proofErr w:type="spellEnd"/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```</w:t>
      </w:r>
    </w:p>
    <w:p w:rsidR="003933EE" w:rsidRDefault="003933E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933EE" w:rsidRDefault="00E40D58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Utilities:  </w:t>
      </w:r>
    </w:p>
    <w:p w:rsidR="003933EE" w:rsidRDefault="00E40D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API helper functions for fetching data  </w:t>
      </w:r>
    </w:p>
    <w:p w:rsidR="003933EE" w:rsidRDefault="00E40D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Custom hooks for local Storage syncing and other reusable logic  </w:t>
      </w:r>
    </w:p>
    <w:p w:rsidR="003933EE" w:rsidRDefault="003933E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933EE" w:rsidRDefault="00E40D58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6. RUNNING THE APPLICATION</w:t>
      </w:r>
    </w:p>
    <w:p w:rsidR="003933EE" w:rsidRDefault="00E40D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To start the app locally, run this inside the `client` folder:  </w:t>
      </w:r>
    </w:p>
    <w:p w:rsidR="003933EE" w:rsidRDefault="00E40D58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```bash</w:t>
      </w:r>
    </w:p>
    <w:p w:rsidR="003933EE" w:rsidRDefault="00E40D58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npm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start</w:t>
      </w:r>
    </w:p>
    <w:p w:rsidR="003933EE" w:rsidRDefault="00E40D58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```  </w:t>
      </w:r>
    </w:p>
    <w:p w:rsidR="003933EE" w:rsidRDefault="00E40D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Open your browser and go to `http://localhost:3000` to see the app in action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:rsidR="003933EE" w:rsidRDefault="003933EE">
      <w:pPr>
        <w:rPr>
          <w:rFonts w:ascii="Times New Roman" w:eastAsia="Times New Roman" w:hAnsi="Times New Roman" w:cs="Times New Roman"/>
        </w:rPr>
      </w:pPr>
    </w:p>
    <w:p w:rsidR="003933EE" w:rsidRDefault="00E40D58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7. COMPONENT DOCUMENTATION</w:t>
      </w:r>
    </w:p>
    <w:p w:rsidR="003933EE" w:rsidRDefault="00E40D58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Key Components: </w:t>
      </w:r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`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RecipeList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`  </w:t>
      </w:r>
    </w:p>
    <w:p w:rsidR="003933EE" w:rsidRDefault="00E40D5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Purpose: Displays a searchable list of recipes  </w:t>
      </w:r>
    </w:p>
    <w:p w:rsidR="003933EE" w:rsidRDefault="00E40D5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Props:  </w:t>
      </w:r>
    </w:p>
    <w:p w:rsidR="003933EE" w:rsidRDefault="00E40D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`recipes` (array) – List of recipe objects  </w:t>
      </w:r>
    </w:p>
    <w:p w:rsidR="003933EE" w:rsidRDefault="00E40D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`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onSelectRecipe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 (function)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Callback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when a recipe is clicked  </w:t>
      </w:r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`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RecipeDetail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`  </w:t>
      </w:r>
    </w:p>
    <w:p w:rsidR="003933EE" w:rsidRDefault="00E40D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Purpose: Shows detailed recipe info including ingredients and instructions  </w:t>
      </w:r>
    </w:p>
    <w:p w:rsidR="003933EE" w:rsidRDefault="00E40D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Props:  </w:t>
      </w:r>
    </w:p>
    <w:p w:rsidR="003933EE" w:rsidRDefault="00E40D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`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recipeId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 (string) – ID of the recipe to display  </w:t>
      </w:r>
    </w:p>
    <w:p w:rsidR="003933EE" w:rsidRDefault="003933E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`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MealPlanner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`  </w:t>
      </w:r>
    </w:p>
    <w:p w:rsidR="003933EE" w:rsidRDefault="00E40D5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Purpose: Lets users schedule meals on a calendar  </w:t>
      </w:r>
    </w:p>
    <w:p w:rsidR="003933EE" w:rsidRDefault="00E40D5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Props: None (uses global state)  </w:t>
      </w:r>
    </w:p>
    <w:p w:rsidR="003933EE" w:rsidRDefault="003933EE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3933EE" w:rsidRDefault="00E40D58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Reusable Components: </w:t>
      </w:r>
    </w:p>
    <w:p w:rsidR="003933EE" w:rsidRDefault="00E40D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`Button` – Customizable buttons for various actions  </w:t>
      </w:r>
    </w:p>
    <w:p w:rsidR="003933EE" w:rsidRDefault="00E40D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`Modal` – For dialogs and confirmations  </w:t>
      </w:r>
    </w:p>
    <w:p w:rsidR="003933EE" w:rsidRDefault="00E40D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`Input` – Form inputs with validation  </w:t>
      </w:r>
    </w:p>
    <w:p w:rsidR="003933EE" w:rsidRDefault="003933EE">
      <w:pPr>
        <w:rPr>
          <w:rFonts w:ascii="Times New Roman" w:eastAsia="Times New Roman" w:hAnsi="Times New Roman" w:cs="Times New Roman"/>
        </w:rPr>
      </w:pPr>
    </w:p>
    <w:p w:rsidR="003933EE" w:rsidRDefault="00E40D58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8. STATE MANAGEMENT</w:t>
      </w:r>
    </w:p>
    <w:p w:rsidR="003933EE" w:rsidRDefault="00E40D58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Global State:   </w:t>
      </w:r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Managed with React Context and `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useReducer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`, global state includes user info, recipes, meal plans, and shopping lists. This keeps the app data consistent and easy to update.</w:t>
      </w:r>
    </w:p>
    <w:p w:rsidR="003933EE" w:rsidRDefault="003933EE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3933EE" w:rsidRDefault="00E40D58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Local State: </w:t>
      </w:r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Components use `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useState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` for temporary UI states like form inputs and modal visibility.</w:t>
      </w:r>
    </w:p>
    <w:p w:rsidR="003933EE" w:rsidRDefault="003933E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40D58" w:rsidRDefault="00E40D58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E40D58" w:rsidRDefault="00E40D58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3933EE" w:rsidRDefault="00E40D58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9. USER INTERFACE</w:t>
      </w:r>
    </w:p>
    <w:p w:rsidR="003933EE" w:rsidRDefault="00E40D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The UI is clean, modern, and responsive, designed to work well on both desktop and mobile devices.  </w:t>
      </w:r>
    </w:p>
    <w:p w:rsidR="003933EE" w:rsidRDefault="00E40D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Highlights include:  </w:t>
      </w:r>
    </w:p>
    <w:p w:rsidR="003933EE" w:rsidRDefault="00E40D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Recipe browsing with search and filters  </w:t>
      </w:r>
    </w:p>
    <w:p w:rsidR="003933EE" w:rsidRDefault="00E40D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Detailed recipe pages with clear instructions  </w:t>
      </w:r>
    </w:p>
    <w:p w:rsidR="003933EE" w:rsidRDefault="00E40D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Meal planner calendar for easy scheduling  </w:t>
      </w:r>
    </w:p>
    <w:p w:rsidR="003933EE" w:rsidRDefault="00E40D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Shopping list with checkable items  </w:t>
      </w:r>
    </w:p>
    <w:p w:rsidR="003933EE" w:rsidRDefault="003933E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933EE" w:rsidRDefault="00E40D58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10. STYLING</w:t>
      </w:r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CSS Frameworks/Libraries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 </w:t>
      </w:r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The app uses Styled-Components for styling, allowing CSS to be written directly in JavaScript with support for dynamic theming.</w:t>
      </w:r>
    </w:p>
    <w:p w:rsidR="003933EE" w:rsidRDefault="003933EE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3933EE" w:rsidRDefault="00E40D58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Theming:  </w:t>
      </w:r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Supports light and dark modes, with user preferences saved for a personalized experience.</w:t>
      </w:r>
    </w:p>
    <w:p w:rsidR="003933EE" w:rsidRDefault="003933E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933EE" w:rsidRDefault="00E40D58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11. TESTING</w:t>
      </w:r>
    </w:p>
    <w:p w:rsidR="003933EE" w:rsidRDefault="00E40D58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Testing Strategy:  </w:t>
      </w:r>
    </w:p>
    <w:p w:rsidR="003933EE" w:rsidRDefault="00E40D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Unit tests for components using Jest and React Testing Library  </w:t>
      </w:r>
    </w:p>
    <w:p w:rsidR="003933EE" w:rsidRDefault="00E40D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Integration tests to verify component interactions  </w:t>
      </w:r>
    </w:p>
    <w:p w:rsidR="003933EE" w:rsidRDefault="00E40D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Plans to add end-to-end tests with Cypress in the future  </w:t>
      </w:r>
    </w:p>
    <w:p w:rsidR="003933EE" w:rsidRDefault="003933EE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3933EE" w:rsidRDefault="00E40D58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Code Coverage: </w:t>
      </w:r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Jest’s coverage reports help ensure important parts of the app are well tested.</w:t>
      </w:r>
    </w:p>
    <w:p w:rsidR="003933EE" w:rsidRDefault="003933E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40D58" w:rsidRDefault="00E40D58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3933EE" w:rsidRDefault="00E40D58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12. SCREENSHOTS OR DEMO</w:t>
      </w:r>
    </w:p>
    <w:p w:rsidR="003933EE" w:rsidRDefault="00E40D58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Coding:</w:t>
      </w: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731510" cy="304038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33EE" w:rsidRDefault="00E40D58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Output: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731510" cy="303466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286194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33EE" w:rsidRDefault="00E40D5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571180" cy="2958417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1180" cy="29584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33EE" w:rsidRDefault="003933EE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3933EE" w:rsidRDefault="00E40D58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13. KNOWN ISSUES</w:t>
      </w:r>
    </w:p>
    <w:p w:rsidR="003933EE" w:rsidRDefault="00E40D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The meal planner calendar may sometimes not update immediately after adding a meal — refreshing the page fixes this.  </w:t>
      </w:r>
    </w:p>
    <w:p w:rsidR="003933EE" w:rsidRDefault="00E40D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Some recipe images might fail to load if the source URL is broken.  </w:t>
      </w:r>
    </w:p>
    <w:p w:rsidR="003933EE" w:rsidRDefault="00E40D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User profile updates can occasionally take a moment to reflect due to API response delays.</w:t>
      </w:r>
    </w:p>
    <w:p w:rsidR="003933EE" w:rsidRDefault="003933EE">
      <w:pPr>
        <w:rPr>
          <w:rFonts w:ascii="Times New Roman" w:eastAsia="Times New Roman" w:hAnsi="Times New Roman" w:cs="Times New Roman"/>
        </w:rPr>
      </w:pPr>
    </w:p>
    <w:p w:rsidR="003933EE" w:rsidRDefault="00E40D58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14. FUTURE ENHANCEMENTS</w:t>
      </w:r>
    </w:p>
    <w:p w:rsidR="003933EE" w:rsidRDefault="00E40D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Add social login options like Google and Facebook  </w:t>
      </w:r>
    </w:p>
    <w:p w:rsidR="003933EE" w:rsidRDefault="00E40D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Implement offline support with service workers  </w:t>
      </w:r>
    </w:p>
    <w:p w:rsidR="003933EE" w:rsidRDefault="00E40D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Add drag-and-drop functionality to the meal planner  </w:t>
      </w:r>
    </w:p>
    <w:p w:rsidR="003933EE" w:rsidRDefault="00E40D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Include smooth animations for better user experience  </w:t>
      </w:r>
    </w:p>
    <w:p w:rsidR="003933EE" w:rsidRDefault="00E40D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Expand testing with full end-to-end coverage using Cypress  </w:t>
      </w:r>
    </w:p>
    <w:p w:rsidR="003933EE" w:rsidRDefault="00E40D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Add voice command support for hands-free navigation  </w:t>
      </w:r>
    </w:p>
    <w:p w:rsidR="003933EE" w:rsidRDefault="003933E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933EE" w:rsidRDefault="003933EE">
      <w:pPr>
        <w:rPr>
          <w:rFonts w:ascii="Times New Roman" w:eastAsia="Times New Roman" w:hAnsi="Times New Roman" w:cs="Times New Roman"/>
        </w:rPr>
      </w:pPr>
    </w:p>
    <w:sectPr w:rsidR="003933E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1428B"/>
    <w:multiLevelType w:val="multilevel"/>
    <w:tmpl w:val="3EF6CBA4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1332C38"/>
    <w:multiLevelType w:val="multilevel"/>
    <w:tmpl w:val="3BFEF26C"/>
    <w:lvl w:ilvl="0">
      <w:start w:val="1"/>
      <w:numFmt w:val="bullet"/>
      <w:lvlText w:val="▪"/>
      <w:lvlJc w:val="left"/>
      <w:pPr>
        <w:ind w:left="4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9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6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3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0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5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2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62278CB"/>
    <w:multiLevelType w:val="multilevel"/>
    <w:tmpl w:val="BF628C50"/>
    <w:lvl w:ilvl="0">
      <w:start w:val="1"/>
      <w:numFmt w:val="bullet"/>
      <w:lvlText w:val="▪"/>
      <w:lvlJc w:val="left"/>
      <w:pPr>
        <w:ind w:left="4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9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6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3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0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5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24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C97367D"/>
    <w:multiLevelType w:val="multilevel"/>
    <w:tmpl w:val="400A2848"/>
    <w:lvl w:ilvl="0">
      <w:start w:val="1"/>
      <w:numFmt w:val="bullet"/>
      <w:lvlText w:val="▪"/>
      <w:lvlJc w:val="left"/>
      <w:pPr>
        <w:ind w:left="480" w:hanging="360"/>
      </w:pPr>
      <w:rPr>
        <w:rFonts w:ascii="Noto Sans Symbols" w:eastAsia="Noto Sans Symbols" w:hAnsi="Noto Sans Symbols" w:cs="Noto Sans Symbols"/>
      </w:rPr>
    </w:lvl>
    <w:lvl w:ilvl="1">
      <w:numFmt w:val="bullet"/>
      <w:lvlText w:val="-"/>
      <w:lvlJc w:val="left"/>
      <w:pPr>
        <w:ind w:left="1200" w:hanging="36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▪"/>
      <w:lvlJc w:val="left"/>
      <w:pPr>
        <w:ind w:left="19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6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3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0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5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24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0B646E0"/>
    <w:multiLevelType w:val="multilevel"/>
    <w:tmpl w:val="A69AD334"/>
    <w:lvl w:ilvl="0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E9C744A"/>
    <w:multiLevelType w:val="multilevel"/>
    <w:tmpl w:val="27ECD136"/>
    <w:lvl w:ilvl="0">
      <w:start w:val="1"/>
      <w:numFmt w:val="bullet"/>
      <w:lvlText w:val="▪"/>
      <w:lvlJc w:val="left"/>
      <w:pPr>
        <w:ind w:left="4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9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6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3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0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5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24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FD43DF1"/>
    <w:multiLevelType w:val="multilevel"/>
    <w:tmpl w:val="FC665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4772859"/>
    <w:multiLevelType w:val="multilevel"/>
    <w:tmpl w:val="489AC986"/>
    <w:lvl w:ilvl="0">
      <w:start w:val="1"/>
      <w:numFmt w:val="decimal"/>
      <w:lvlText w:val="%1."/>
      <w:lvlJc w:val="left"/>
      <w:pPr>
        <w:ind w:left="876" w:hanging="360"/>
      </w:pPr>
    </w:lvl>
    <w:lvl w:ilvl="1">
      <w:start w:val="1"/>
      <w:numFmt w:val="lowerLetter"/>
      <w:lvlText w:val="%2."/>
      <w:lvlJc w:val="left"/>
      <w:pPr>
        <w:ind w:left="1596" w:hanging="360"/>
      </w:pPr>
    </w:lvl>
    <w:lvl w:ilvl="2">
      <w:start w:val="1"/>
      <w:numFmt w:val="lowerRoman"/>
      <w:lvlText w:val="%3."/>
      <w:lvlJc w:val="right"/>
      <w:pPr>
        <w:ind w:left="2316" w:hanging="180"/>
      </w:pPr>
    </w:lvl>
    <w:lvl w:ilvl="3">
      <w:start w:val="1"/>
      <w:numFmt w:val="decimal"/>
      <w:lvlText w:val="%4."/>
      <w:lvlJc w:val="left"/>
      <w:pPr>
        <w:ind w:left="3036" w:hanging="360"/>
      </w:pPr>
    </w:lvl>
    <w:lvl w:ilvl="4">
      <w:start w:val="1"/>
      <w:numFmt w:val="lowerLetter"/>
      <w:lvlText w:val="%5."/>
      <w:lvlJc w:val="left"/>
      <w:pPr>
        <w:ind w:left="3756" w:hanging="360"/>
      </w:pPr>
    </w:lvl>
    <w:lvl w:ilvl="5">
      <w:start w:val="1"/>
      <w:numFmt w:val="lowerRoman"/>
      <w:lvlText w:val="%6."/>
      <w:lvlJc w:val="right"/>
      <w:pPr>
        <w:ind w:left="4476" w:hanging="180"/>
      </w:pPr>
    </w:lvl>
    <w:lvl w:ilvl="6">
      <w:start w:val="1"/>
      <w:numFmt w:val="decimal"/>
      <w:lvlText w:val="%7."/>
      <w:lvlJc w:val="left"/>
      <w:pPr>
        <w:ind w:left="5196" w:hanging="360"/>
      </w:pPr>
    </w:lvl>
    <w:lvl w:ilvl="7">
      <w:start w:val="1"/>
      <w:numFmt w:val="lowerLetter"/>
      <w:lvlText w:val="%8."/>
      <w:lvlJc w:val="left"/>
      <w:pPr>
        <w:ind w:left="5916" w:hanging="360"/>
      </w:pPr>
    </w:lvl>
    <w:lvl w:ilvl="8">
      <w:start w:val="1"/>
      <w:numFmt w:val="lowerRoman"/>
      <w:lvlText w:val="%9."/>
      <w:lvlJc w:val="right"/>
      <w:pPr>
        <w:ind w:left="6636" w:hanging="180"/>
      </w:pPr>
    </w:lvl>
  </w:abstractNum>
  <w:abstractNum w:abstractNumId="8" w15:restartNumberingAfterBreak="0">
    <w:nsid w:val="56B22BC6"/>
    <w:multiLevelType w:val="multilevel"/>
    <w:tmpl w:val="0E6A7AFA"/>
    <w:lvl w:ilvl="0">
      <w:start w:val="1"/>
      <w:numFmt w:val="bullet"/>
      <w:lvlText w:val="▪"/>
      <w:lvlJc w:val="left"/>
      <w:pPr>
        <w:ind w:left="4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9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6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3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0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5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24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B850AEC"/>
    <w:multiLevelType w:val="multilevel"/>
    <w:tmpl w:val="8202F584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3"/>
  </w:num>
  <w:num w:numId="3">
    <w:abstractNumId w:val="9"/>
  </w:num>
  <w:num w:numId="4">
    <w:abstractNumId w:val="4"/>
  </w:num>
  <w:num w:numId="5">
    <w:abstractNumId w:val="0"/>
  </w:num>
  <w:num w:numId="6">
    <w:abstractNumId w:val="1"/>
  </w:num>
  <w:num w:numId="7">
    <w:abstractNumId w:val="7"/>
  </w:num>
  <w:num w:numId="8">
    <w:abstractNumId w:val="5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3EE"/>
    <w:rsid w:val="003933EE"/>
    <w:rsid w:val="00C80085"/>
    <w:rsid w:val="00D301DC"/>
    <w:rsid w:val="00E40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1A139"/>
  <w15:docId w15:val="{54C12FDB-8E53-44D0-8EA7-A33A98542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4"/>
        <w:szCs w:val="24"/>
        <w:lang w:val="en-IN" w:eastAsia="en-I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360" w:after="80"/>
      <w:outlineLvl w:val="0"/>
    </w:pPr>
    <w:rPr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160" w:after="80"/>
      <w:outlineLvl w:val="1"/>
    </w:pPr>
    <w:rPr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160" w:after="80"/>
      <w:outlineLvl w:val="2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80" w:after="40"/>
      <w:outlineLvl w:val="3"/>
    </w:pPr>
    <w:rPr>
      <w:i/>
      <w:color w:val="2F5496"/>
    </w:rPr>
  </w:style>
  <w:style w:type="paragraph" w:styleId="Heading5">
    <w:name w:val="heading 5"/>
    <w:basedOn w:val="Normal"/>
    <w:next w:val="Normal"/>
    <w:pPr>
      <w:keepNext/>
      <w:keepLines/>
      <w:spacing w:before="80" w:after="40"/>
      <w:outlineLvl w:val="4"/>
    </w:pPr>
    <w:rPr>
      <w:color w:val="2F5496"/>
    </w:rPr>
  </w:style>
  <w:style w:type="paragraph" w:styleId="Heading6">
    <w:name w:val="heading 6"/>
    <w:basedOn w:val="Normal"/>
    <w:next w:val="Normal"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spacing w:after="8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9</Pages>
  <Words>883</Words>
  <Characters>5035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2025-09-17T08:44:00Z</dcterms:created>
  <dcterms:modified xsi:type="dcterms:W3CDTF">2025-09-17T09:30:00Z</dcterms:modified>
</cp:coreProperties>
</file>