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Objects In Javascript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JavaScript object is a collection of named values having properties and methods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highlight w:val="white"/>
          <w:rtl w:val="0"/>
        </w:rPr>
        <w:t xml:space="preserve">in the form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highlight w:val="white"/>
          <w:rtl w:val="0"/>
        </w:rPr>
        <w:t xml:space="preserve">“key: value”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highlight w:val="white"/>
          <w:rtl w:val="0"/>
        </w:rPr>
        <w:t xml:space="preserve"> 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Let’s have an example of car and list out its properties: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Make: Mercedes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Model: C-Class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Color: White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Fuel: Diesel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Weight: 850kg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Mileage: 8Kmpl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Rating: 4.5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42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var &lt;object-name&gt; = {key1: value1, key2: value2,... keyN: valueN};</w:t>
      </w:r>
    </w:p>
    <w:p w:rsidR="00000000" w:rsidDel="00000000" w:rsidP="00000000" w:rsidRDefault="00000000" w:rsidRPr="00000000" w14:paraId="0000000E">
      <w:pPr>
        <w:shd w:fill="ffffff" w:val="clear"/>
        <w:spacing w:line="42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var car = {Make: “Mercedes”, Model: “C-Class”, Color: “White”, Fuel: Diesel, Weight:              “850kg”, Mileage: “8Kmpl”, Rating: 4.5};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The syntax for adding a property to an object is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ObjectName.ObjectProperty = propertyValue;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The syntax to access a property from an object is: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objectName.property        // Car.Make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objectName["property”]    // Car["Make"]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objectName[expression]   // x = "Make"; Car[x]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Object Method: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 object method is an object property containing a function definition.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Let’s assume that to start the car there will be mechanical functionality.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function(){return ignition.on}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