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1B23" w14:textId="77777777" w:rsidR="00074259" w:rsidRDefault="00074259" w:rsidP="00074259">
      <w:pPr>
        <w:spacing w:after="0"/>
        <w:rPr>
          <w:b/>
          <w:bCs/>
        </w:rPr>
      </w:pPr>
      <w:r>
        <w:rPr>
          <w:b/>
          <w:bCs/>
        </w:rPr>
        <w:t>Title: Azure Cloud Developer/Engineer</w:t>
      </w:r>
    </w:p>
    <w:p w14:paraId="516BFDE2" w14:textId="77777777" w:rsidR="00074259" w:rsidRDefault="00074259" w:rsidP="00074259">
      <w:pPr>
        <w:spacing w:after="0"/>
      </w:pPr>
      <w:r>
        <w:t>Exp: 5+ yrs</w:t>
      </w:r>
    </w:p>
    <w:p w14:paraId="36F79DCB" w14:textId="77777777" w:rsidR="00074259" w:rsidRDefault="00074259" w:rsidP="00074259">
      <w:pPr>
        <w:spacing w:after="0"/>
      </w:pPr>
      <w:r>
        <w:t xml:space="preserve">Location: </w:t>
      </w:r>
      <w:r>
        <w:rPr>
          <w:b/>
          <w:bCs/>
          <w:color w:val="FF0000"/>
        </w:rPr>
        <w:t>T-Hub, Hyderabad</w:t>
      </w:r>
    </w:p>
    <w:p w14:paraId="546D54A7" w14:textId="77777777" w:rsidR="00074259" w:rsidRDefault="00074259" w:rsidP="00074259">
      <w:pPr>
        <w:spacing w:after="0"/>
      </w:pPr>
      <w:r>
        <w:t>Work from office (5 days/week)</w:t>
      </w:r>
    </w:p>
    <w:p w14:paraId="015577B1" w14:textId="77777777" w:rsidR="00074259" w:rsidRDefault="00074259" w:rsidP="00074259">
      <w:pPr>
        <w:spacing w:after="0"/>
      </w:pPr>
      <w:r>
        <w:t>Interview rounds: 2-3</w:t>
      </w:r>
    </w:p>
    <w:p w14:paraId="46DD7FCA" w14:textId="77777777" w:rsidR="00074259" w:rsidRDefault="00074259" w:rsidP="00074259">
      <w:pPr>
        <w:spacing w:after="0"/>
      </w:pPr>
      <w:r>
        <w:t>Excellent comm skills</w:t>
      </w:r>
    </w:p>
    <w:p w14:paraId="3A7C54F5" w14:textId="77777777" w:rsidR="00074259" w:rsidRDefault="00074259" w:rsidP="00074259">
      <w:pPr>
        <w:spacing w:after="0"/>
      </w:pPr>
      <w:r>
        <w:t>Immediate Joiner</w:t>
      </w:r>
    </w:p>
    <w:p w14:paraId="3ED29522" w14:textId="55C30077" w:rsidR="00074259" w:rsidRDefault="00074259" w:rsidP="00C77EE7">
      <w:pPr>
        <w:rPr>
          <w:b/>
          <w:bCs/>
        </w:rPr>
      </w:pPr>
      <w:r>
        <w:rPr>
          <w:b/>
          <w:bCs/>
        </w:rPr>
        <w:t xml:space="preserve">Apply: </w:t>
      </w:r>
      <w:hyperlink r:id="rId5" w:history="1">
        <w:r w:rsidRPr="00530C17">
          <w:rPr>
            <w:rStyle w:val="Hyperlink"/>
            <w:b/>
            <w:bCs/>
          </w:rPr>
          <w:t>https://fiolabs.zohorecruit.in/jobs/Careers/113077000002145047/Azure-Cloud-Developer-Engineer?source=CareerSite</w:t>
        </w:r>
      </w:hyperlink>
      <w:r>
        <w:rPr>
          <w:b/>
          <w:bCs/>
        </w:rPr>
        <w:t xml:space="preserve"> </w:t>
      </w:r>
    </w:p>
    <w:p w14:paraId="68359A70" w14:textId="370E68AD" w:rsidR="00C77EE7" w:rsidRDefault="00C77EE7" w:rsidP="00C77EE7">
      <w:r w:rsidRPr="00C77EE7">
        <w:rPr>
          <w:b/>
          <w:bCs/>
        </w:rPr>
        <w:t>Job Description: Azure Cloud Developer/Engineer</w:t>
      </w:r>
    </w:p>
    <w:p w14:paraId="6B72B4E5" w14:textId="77777777" w:rsidR="00C77EE7" w:rsidRDefault="00C77EE7" w:rsidP="00C77EE7">
      <w:pPr>
        <w:spacing w:after="0"/>
      </w:pPr>
      <w:r w:rsidRPr="00C77EE7">
        <w:rPr>
          <w:b/>
          <w:bCs/>
        </w:rPr>
        <w:t>Position Overview:</w:t>
      </w:r>
      <w:r>
        <w:t xml:space="preserve"> We are seeking a highly skilled </w:t>
      </w:r>
      <w:r w:rsidRPr="00C77EE7">
        <w:rPr>
          <w:b/>
          <w:bCs/>
        </w:rPr>
        <w:t>Azure Cloud Developer/Engineer</w:t>
      </w:r>
      <w:r>
        <w:t xml:space="preserve"> with</w:t>
      </w:r>
    </w:p>
    <w:p w14:paraId="2A9298D9" w14:textId="77777777" w:rsidR="00C77EE7" w:rsidRDefault="00C77EE7" w:rsidP="00C77EE7">
      <w:pPr>
        <w:spacing w:after="0"/>
      </w:pPr>
      <w:r>
        <w:t>experience in designing, developing, and managing cloud infrastructure solutions. The ideal</w:t>
      </w:r>
    </w:p>
    <w:p w14:paraId="696E21F9" w14:textId="245E52C4" w:rsidR="00C77EE7" w:rsidRPr="00C77EE7" w:rsidRDefault="00C77EE7" w:rsidP="00C77EE7">
      <w:pPr>
        <w:spacing w:after="0"/>
        <w:rPr>
          <w:b/>
          <w:bCs/>
        </w:rPr>
      </w:pPr>
      <w:r>
        <w:t xml:space="preserve">candidate should have a strong background in </w:t>
      </w:r>
      <w:r w:rsidRPr="00C77EE7">
        <w:rPr>
          <w:b/>
          <w:bCs/>
        </w:rPr>
        <w:t xml:space="preserve">Azure infrastructure deployment using </w:t>
      </w:r>
      <w:proofErr w:type="spellStart"/>
      <w:proofErr w:type="gramStart"/>
      <w:r w:rsidRPr="00C77EE7">
        <w:rPr>
          <w:b/>
          <w:bCs/>
        </w:rPr>
        <w:t>Terraform,Kubernetes</w:t>
      </w:r>
      <w:proofErr w:type="spellEnd"/>
      <w:proofErr w:type="gramEnd"/>
      <w:r w:rsidRPr="00C77EE7">
        <w:rPr>
          <w:b/>
          <w:bCs/>
        </w:rPr>
        <w:t xml:space="preserve"> (AKS) with advanced networking, and Helm Charts for application </w:t>
      </w:r>
      <w:proofErr w:type="spellStart"/>
      <w:r w:rsidRPr="00C77EE7">
        <w:rPr>
          <w:b/>
          <w:bCs/>
        </w:rPr>
        <w:t>management.</w:t>
      </w:r>
      <w:r>
        <w:t>Experience</w:t>
      </w:r>
      <w:proofErr w:type="spellEnd"/>
      <w:r>
        <w:t xml:space="preserve"> with AWS is a plus. This role requires hands-on expertise in deploying </w:t>
      </w:r>
      <w:r w:rsidRPr="00C77EE7">
        <w:rPr>
          <w:b/>
          <w:bCs/>
        </w:rPr>
        <w:t xml:space="preserve">scalable, </w:t>
      </w:r>
      <w:proofErr w:type="spellStart"/>
      <w:proofErr w:type="gramStart"/>
      <w:r w:rsidRPr="00C77EE7">
        <w:rPr>
          <w:b/>
          <w:bCs/>
        </w:rPr>
        <w:t>secure,and</w:t>
      </w:r>
      <w:proofErr w:type="spellEnd"/>
      <w:proofErr w:type="gramEnd"/>
      <w:r w:rsidRPr="00C77EE7">
        <w:rPr>
          <w:b/>
          <w:bCs/>
        </w:rPr>
        <w:t xml:space="preserve"> highly available cloud solutions with strong networking capabilities.</w:t>
      </w:r>
    </w:p>
    <w:p w14:paraId="54AEFE3B" w14:textId="77777777" w:rsidR="00C77EE7" w:rsidRDefault="00C77EE7" w:rsidP="00C77EE7"/>
    <w:p w14:paraId="411A2AE5" w14:textId="104225C0" w:rsidR="00C77EE7" w:rsidRPr="00C77EE7" w:rsidRDefault="00C77EE7" w:rsidP="00C77EE7">
      <w:pPr>
        <w:spacing w:after="0"/>
        <w:rPr>
          <w:b/>
          <w:bCs/>
        </w:rPr>
      </w:pPr>
      <w:r w:rsidRPr="00C77EE7">
        <w:rPr>
          <w:b/>
          <w:bCs/>
        </w:rPr>
        <w:t>Key Responsibilities:</w:t>
      </w:r>
    </w:p>
    <w:p w14:paraId="23EC5A13" w14:textId="05419BBF" w:rsidR="00C77EE7" w:rsidRPr="00C77EE7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77EE7">
        <w:rPr>
          <w:b/>
          <w:bCs/>
        </w:rPr>
        <w:t>Deploy and manage Azure infrastructure using Terraform through CI/CD pipelines.</w:t>
      </w:r>
    </w:p>
    <w:p w14:paraId="1C5669D2" w14:textId="466774D5" w:rsidR="00C77EE7" w:rsidRPr="003A0B5D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77EE7">
        <w:rPr>
          <w:b/>
          <w:bCs/>
        </w:rPr>
        <w:t>Design, deploy, and manage Azure Kubernetes Service (AKS) with advanced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networking features, including on-premise connectivity.</w:t>
      </w:r>
    </w:p>
    <w:p w14:paraId="6C42B1DF" w14:textId="4698497D" w:rsidR="00C77EE7" w:rsidRDefault="00C77EE7" w:rsidP="003A0B5D">
      <w:pPr>
        <w:pStyle w:val="ListParagraph"/>
        <w:numPr>
          <w:ilvl w:val="0"/>
          <w:numId w:val="8"/>
        </w:numPr>
        <w:spacing w:after="0"/>
      </w:pPr>
      <w:r>
        <w:t>Create and manage Helm Charts, ensuring best practices for configuration, templating, and</w:t>
      </w:r>
      <w:r w:rsidR="003A0B5D">
        <w:t xml:space="preserve"> </w:t>
      </w:r>
      <w:r>
        <w:t>application lifecycle management.</w:t>
      </w:r>
    </w:p>
    <w:p w14:paraId="55AEA615" w14:textId="5359C861" w:rsidR="00C77EE7" w:rsidRPr="00C77EE7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Collaborate with development, operations, and security teams to ensure optimal </w:t>
      </w:r>
      <w:r w:rsidRPr="00C77EE7">
        <w:rPr>
          <w:b/>
          <w:bCs/>
        </w:rPr>
        <w:t>cloud</w:t>
      </w:r>
    </w:p>
    <w:p w14:paraId="28264707" w14:textId="77777777" w:rsidR="00C77EE7" w:rsidRPr="00C77EE7" w:rsidRDefault="00C77EE7" w:rsidP="003A0B5D">
      <w:pPr>
        <w:pStyle w:val="ListParagraph"/>
        <w:spacing w:after="0"/>
        <w:rPr>
          <w:b/>
          <w:bCs/>
        </w:rPr>
      </w:pPr>
      <w:r w:rsidRPr="00C77EE7">
        <w:rPr>
          <w:b/>
          <w:bCs/>
        </w:rPr>
        <w:t>infrastructure architecture.</w:t>
      </w:r>
    </w:p>
    <w:p w14:paraId="3BF9657F" w14:textId="279E5FE5" w:rsidR="00C77EE7" w:rsidRPr="003A0B5D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Implement high-level networking solutions including </w:t>
      </w:r>
      <w:r w:rsidRPr="00C77EE7">
        <w:rPr>
          <w:b/>
          <w:bCs/>
        </w:rPr>
        <w:t>Azure Private Link, VNET Peering,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ExpressRoute, Application Gateway, and Web Application Firewall (WAF).</w:t>
      </w:r>
    </w:p>
    <w:p w14:paraId="41BC7BEF" w14:textId="145102EF" w:rsidR="00C77EE7" w:rsidRPr="00C77EE7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Monitor and optimize cloud environments for </w:t>
      </w:r>
      <w:r w:rsidRPr="00C77EE7">
        <w:rPr>
          <w:b/>
          <w:bCs/>
        </w:rPr>
        <w:t>performance, cost, scalability, and security</w:t>
      </w:r>
      <w:r>
        <w:rPr>
          <w:b/>
          <w:bCs/>
        </w:rPr>
        <w:t xml:space="preserve"> </w:t>
      </w:r>
      <w:r w:rsidRPr="00C77EE7">
        <w:rPr>
          <w:b/>
          <w:bCs/>
        </w:rPr>
        <w:t>using tools like Azure Cost Management, Prometheus, Grafana, and Azure Monitor.</w:t>
      </w:r>
    </w:p>
    <w:p w14:paraId="3CE18BAE" w14:textId="19E5B919" w:rsidR="00C77EE7" w:rsidRPr="003A0B5D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Develop CI/CD pipelines for automated deployments </w:t>
      </w:r>
      <w:r w:rsidRPr="00FB21F1">
        <w:rPr>
          <w:b/>
          <w:bCs/>
        </w:rPr>
        <w:t>using Azure DevOps, GitHub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Actions, or Jenkins, integrating Terraform for infrastructure automation.</w:t>
      </w:r>
    </w:p>
    <w:p w14:paraId="47046A26" w14:textId="05518D78" w:rsidR="00C77EE7" w:rsidRPr="003A0B5D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Implement security best practices, including </w:t>
      </w:r>
      <w:r w:rsidRPr="00FB21F1">
        <w:rPr>
          <w:b/>
          <w:bCs/>
        </w:rPr>
        <w:t>Azure Security Center, Azure Policy, and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Zero Trust Architecture.</w:t>
      </w:r>
    </w:p>
    <w:p w14:paraId="4F2E62BB" w14:textId="236F37F1" w:rsidR="00C77EE7" w:rsidRPr="00FB21F1" w:rsidRDefault="00C77EE7" w:rsidP="003A0B5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Troubleshoot and resolve issues in the cloud environment using </w:t>
      </w:r>
      <w:r w:rsidRPr="00FB21F1">
        <w:rPr>
          <w:b/>
          <w:bCs/>
        </w:rPr>
        <w:t>Azure Service Health, Log</w:t>
      </w:r>
      <w:r w:rsidR="00FB21F1" w:rsidRPr="00FB21F1">
        <w:rPr>
          <w:b/>
          <w:bCs/>
        </w:rPr>
        <w:t xml:space="preserve"> </w:t>
      </w:r>
      <w:r w:rsidRPr="00FB21F1">
        <w:rPr>
          <w:b/>
          <w:bCs/>
        </w:rPr>
        <w:t>Analytics, and Azure Sentinel.</w:t>
      </w:r>
    </w:p>
    <w:p w14:paraId="10FC7CF3" w14:textId="24D7BD11" w:rsidR="00C77EE7" w:rsidRDefault="00C77EE7" w:rsidP="003A0B5D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Ensure compliance with industry standards (e.g., </w:t>
      </w:r>
      <w:r w:rsidRPr="00FB21F1">
        <w:rPr>
          <w:b/>
          <w:bCs/>
        </w:rPr>
        <w:t>CIS, NIST, ISO 27001</w:t>
      </w:r>
      <w:r>
        <w:t>) and organizational</w:t>
      </w:r>
      <w:r w:rsidR="00FB21F1">
        <w:t xml:space="preserve"> </w:t>
      </w:r>
      <w:r>
        <w:t>security policies.</w:t>
      </w:r>
    </w:p>
    <w:p w14:paraId="41524015" w14:textId="7976F94D" w:rsidR="00C77EE7" w:rsidRDefault="00C77EE7" w:rsidP="003A0B5D">
      <w:pPr>
        <w:pStyle w:val="ListParagraph"/>
        <w:numPr>
          <w:ilvl w:val="0"/>
          <w:numId w:val="8"/>
        </w:numPr>
        <w:spacing w:after="0"/>
      </w:pPr>
      <w:r>
        <w:t xml:space="preserve">Work with </w:t>
      </w:r>
      <w:r w:rsidRPr="00FB21F1">
        <w:rPr>
          <w:b/>
          <w:bCs/>
        </w:rPr>
        <w:t>Azure Key Vault</w:t>
      </w:r>
      <w:r>
        <w:t xml:space="preserve"> for secrets and certificate management.</w:t>
      </w:r>
    </w:p>
    <w:p w14:paraId="0B713C40" w14:textId="5D305298" w:rsidR="00C77EE7" w:rsidRDefault="00C77EE7" w:rsidP="003A0B5D">
      <w:pPr>
        <w:pStyle w:val="ListParagraph"/>
        <w:numPr>
          <w:ilvl w:val="0"/>
          <w:numId w:val="8"/>
        </w:numPr>
        <w:spacing w:after="0"/>
      </w:pPr>
      <w:r>
        <w:t xml:space="preserve">Explore </w:t>
      </w:r>
      <w:r w:rsidRPr="00FB21F1">
        <w:rPr>
          <w:b/>
          <w:bCs/>
        </w:rPr>
        <w:t>multi-cloud strategies</w:t>
      </w:r>
      <w:r>
        <w:t>, integrating AWS services where necessary.</w:t>
      </w:r>
    </w:p>
    <w:p w14:paraId="388D210F" w14:textId="77777777" w:rsidR="00FB21F1" w:rsidRDefault="00FB21F1" w:rsidP="00FB21F1">
      <w:pPr>
        <w:pStyle w:val="ListParagraph"/>
        <w:spacing w:after="0"/>
      </w:pPr>
    </w:p>
    <w:p w14:paraId="122115D4" w14:textId="78BE5343" w:rsidR="00C77EE7" w:rsidRPr="00FB21F1" w:rsidRDefault="00C77EE7" w:rsidP="00FB21F1">
      <w:pPr>
        <w:pStyle w:val="ListParagraph"/>
        <w:spacing w:after="0"/>
        <w:rPr>
          <w:b/>
          <w:bCs/>
        </w:rPr>
      </w:pPr>
      <w:r w:rsidRPr="00FB21F1">
        <w:rPr>
          <w:b/>
          <w:bCs/>
        </w:rPr>
        <w:t>Key Skills Required:</w:t>
      </w:r>
    </w:p>
    <w:p w14:paraId="6B0FC039" w14:textId="1DC87BCF" w:rsidR="00C77EE7" w:rsidRPr="003A0B5D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 xml:space="preserve">Azure Cloud Infrastructure Deployment: </w:t>
      </w:r>
      <w:r w:rsidRPr="00FB21F1">
        <w:t>Expertise in provisioning and managing</w:t>
      </w:r>
      <w:r w:rsidRPr="00FB21F1">
        <w:rPr>
          <w:b/>
          <w:bCs/>
        </w:rPr>
        <w:t xml:space="preserve"> Azure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resources using Terraform within CI/CD pipelines.</w:t>
      </w:r>
    </w:p>
    <w:p w14:paraId="3A4F7453" w14:textId="2E0F4FA0" w:rsidR="00C77EE7" w:rsidRPr="003A0B5D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>Kubernetes (AKS) with Advanced Networking:</w:t>
      </w:r>
      <w:r>
        <w:t xml:space="preserve"> Experience in designing </w:t>
      </w:r>
      <w:r w:rsidRPr="00FB21F1">
        <w:rPr>
          <w:b/>
          <w:bCs/>
        </w:rPr>
        <w:t>AKS clusters with</w:t>
      </w:r>
      <w:r w:rsidR="00FB21F1">
        <w:rPr>
          <w:b/>
          <w:bCs/>
        </w:rPr>
        <w:t xml:space="preserve"> </w:t>
      </w:r>
      <w:r w:rsidRPr="00FB21F1">
        <w:rPr>
          <w:b/>
          <w:bCs/>
        </w:rPr>
        <w:t>private networking, hybrid connectivity (ExpressRoute, VPN), and security best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practices.</w:t>
      </w:r>
    </w:p>
    <w:p w14:paraId="2EEE5596" w14:textId="0C67C9CB" w:rsidR="00C77EE7" w:rsidRDefault="00C77EE7" w:rsidP="003A0B5D">
      <w:pPr>
        <w:pStyle w:val="ListParagraph"/>
        <w:numPr>
          <w:ilvl w:val="0"/>
          <w:numId w:val="9"/>
        </w:numPr>
        <w:spacing w:after="0"/>
      </w:pPr>
      <w:r w:rsidRPr="00FB21F1">
        <w:rPr>
          <w:b/>
          <w:bCs/>
        </w:rPr>
        <w:t>Infrastructure as Code (Terraform, Azure Bicep):</w:t>
      </w:r>
      <w:r>
        <w:t xml:space="preserve"> Deep understanding of defining and</w:t>
      </w:r>
      <w:r w:rsidR="003A0B5D">
        <w:t xml:space="preserve"> </w:t>
      </w:r>
      <w:r>
        <w:t>maintaining cloud infrastructure through code.</w:t>
      </w:r>
    </w:p>
    <w:p w14:paraId="6EF547CA" w14:textId="7F4D2D53" w:rsidR="00C77EE7" w:rsidRPr="003A0B5D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>Helm Charts:</w:t>
      </w:r>
      <w:r>
        <w:t xml:space="preserve"> Strong expertise in </w:t>
      </w:r>
      <w:r w:rsidRPr="00FB21F1">
        <w:rPr>
          <w:b/>
          <w:bCs/>
        </w:rPr>
        <w:t>creating, deploying, and managing Helm-based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Kubernetes application deployments.</w:t>
      </w:r>
    </w:p>
    <w:p w14:paraId="10787A81" w14:textId="77BDF2CB" w:rsidR="00C77EE7" w:rsidRPr="00FB21F1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>Networking &amp; Security:</w:t>
      </w:r>
      <w:r>
        <w:t xml:space="preserve"> In-depth knowledge of </w:t>
      </w:r>
      <w:r w:rsidRPr="00FB21F1">
        <w:rPr>
          <w:b/>
          <w:bCs/>
        </w:rPr>
        <w:t xml:space="preserve">VNET Peering, Private Link, </w:t>
      </w:r>
      <w:proofErr w:type="spellStart"/>
      <w:proofErr w:type="gramStart"/>
      <w:r w:rsidRPr="00FB21F1">
        <w:rPr>
          <w:b/>
          <w:bCs/>
        </w:rPr>
        <w:t>ExpressRoute,Application</w:t>
      </w:r>
      <w:proofErr w:type="spellEnd"/>
      <w:proofErr w:type="gramEnd"/>
      <w:r w:rsidRPr="00FB21F1">
        <w:rPr>
          <w:b/>
          <w:bCs/>
        </w:rPr>
        <w:t xml:space="preserve"> Gateway, WAF, and hybrid networking.</w:t>
      </w:r>
    </w:p>
    <w:p w14:paraId="1F59D8FA" w14:textId="63A8ED1A" w:rsidR="00C77EE7" w:rsidRDefault="00C77EE7" w:rsidP="003A0B5D">
      <w:pPr>
        <w:pStyle w:val="ListParagraph"/>
        <w:numPr>
          <w:ilvl w:val="0"/>
          <w:numId w:val="9"/>
        </w:numPr>
        <w:spacing w:after="0"/>
      </w:pPr>
      <w:r w:rsidRPr="00FB21F1">
        <w:rPr>
          <w:b/>
          <w:bCs/>
        </w:rPr>
        <w:t>CI/CD Pipelines:</w:t>
      </w:r>
      <w:r>
        <w:t xml:space="preserve"> Experience with building and managing Azure DevOps, GitHub Actions,</w:t>
      </w:r>
      <w:r w:rsidR="003A0B5D">
        <w:t xml:space="preserve"> </w:t>
      </w:r>
      <w:r>
        <w:t>or Jenkins pipelines for infrastructure and application deployment.</w:t>
      </w:r>
    </w:p>
    <w:p w14:paraId="09480702" w14:textId="50DEBA79" w:rsidR="00C77EE7" w:rsidRDefault="00C77EE7" w:rsidP="003A0B5D">
      <w:pPr>
        <w:pStyle w:val="ListParagraph"/>
        <w:numPr>
          <w:ilvl w:val="0"/>
          <w:numId w:val="9"/>
        </w:numPr>
        <w:spacing w:after="0"/>
      </w:pPr>
      <w:r w:rsidRPr="00FB21F1">
        <w:rPr>
          <w:b/>
          <w:bCs/>
        </w:rPr>
        <w:t>Monitoring &amp; Logging:</w:t>
      </w:r>
      <w:r>
        <w:t xml:space="preserve"> Experience with Prometheus, Grafana, Azure Monitor, Log </w:t>
      </w:r>
      <w:proofErr w:type="spellStart"/>
      <w:proofErr w:type="gramStart"/>
      <w:r>
        <w:t>Analytics,and</w:t>
      </w:r>
      <w:proofErr w:type="spellEnd"/>
      <w:proofErr w:type="gramEnd"/>
      <w:r>
        <w:t xml:space="preserve"> Azure Sentinel.</w:t>
      </w:r>
    </w:p>
    <w:p w14:paraId="2B418F8D" w14:textId="181811B9" w:rsidR="00C77EE7" w:rsidRPr="00FB21F1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>Scripting &amp; Automation:</w:t>
      </w:r>
      <w:r>
        <w:t xml:space="preserve"> Proficiency in </w:t>
      </w:r>
      <w:r w:rsidRPr="00FB21F1">
        <w:rPr>
          <w:b/>
          <w:bCs/>
        </w:rPr>
        <w:t>Bash, PowerShell, or Python.</w:t>
      </w:r>
    </w:p>
    <w:p w14:paraId="0BD03A5D" w14:textId="2E3CB4FE" w:rsidR="00C77EE7" w:rsidRPr="003A0B5D" w:rsidRDefault="00C77EE7" w:rsidP="003A0B5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FB21F1">
        <w:rPr>
          <w:b/>
          <w:bCs/>
        </w:rPr>
        <w:t>Cost Optimization (FinOps):</w:t>
      </w:r>
      <w:r>
        <w:t xml:space="preserve"> Strong knowledge of </w:t>
      </w:r>
      <w:r w:rsidRPr="00FB21F1">
        <w:rPr>
          <w:b/>
          <w:bCs/>
        </w:rPr>
        <w:t>Azure Cost Management and cloud</w:t>
      </w:r>
      <w:r w:rsidR="003A0B5D">
        <w:rPr>
          <w:b/>
          <w:bCs/>
        </w:rPr>
        <w:t xml:space="preserve"> </w:t>
      </w:r>
      <w:r w:rsidRPr="003A0B5D">
        <w:rPr>
          <w:b/>
          <w:bCs/>
        </w:rPr>
        <w:t>financial governance.</w:t>
      </w:r>
    </w:p>
    <w:p w14:paraId="6B37AFD4" w14:textId="77777777" w:rsidR="00FB21F1" w:rsidRDefault="00FB21F1" w:rsidP="00C77EE7">
      <w:pPr>
        <w:spacing w:after="0"/>
      </w:pPr>
    </w:p>
    <w:p w14:paraId="4E5BBF60" w14:textId="7EE67C33" w:rsidR="00C77EE7" w:rsidRPr="00FB21F1" w:rsidRDefault="00C77EE7" w:rsidP="00C77EE7">
      <w:pPr>
        <w:spacing w:after="0"/>
        <w:rPr>
          <w:b/>
          <w:bCs/>
        </w:rPr>
      </w:pPr>
      <w:r w:rsidRPr="00FB21F1">
        <w:rPr>
          <w:b/>
          <w:bCs/>
        </w:rPr>
        <w:t>Qualifications:</w:t>
      </w:r>
    </w:p>
    <w:p w14:paraId="43C72CB8" w14:textId="480E1E5D" w:rsidR="00C77EE7" w:rsidRPr="00FB21F1" w:rsidRDefault="00C77EE7" w:rsidP="003A0B5D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Bachelor’s or Master’s degree in </w:t>
      </w:r>
      <w:r w:rsidRPr="00FB21F1">
        <w:rPr>
          <w:b/>
          <w:bCs/>
        </w:rPr>
        <w:t>Computer Science, Information Technology, or a related</w:t>
      </w:r>
      <w:r w:rsidR="00FB21F1">
        <w:rPr>
          <w:b/>
          <w:bCs/>
        </w:rPr>
        <w:t xml:space="preserve"> </w:t>
      </w:r>
      <w:r w:rsidRPr="00FB21F1">
        <w:rPr>
          <w:b/>
          <w:bCs/>
        </w:rPr>
        <w:t>field.</w:t>
      </w:r>
    </w:p>
    <w:p w14:paraId="0FD2D237" w14:textId="63FAABB6" w:rsidR="00C77EE7" w:rsidRPr="00FB21F1" w:rsidRDefault="00C77EE7" w:rsidP="003A0B5D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27730B">
        <w:rPr>
          <w:b/>
          <w:bCs/>
        </w:rPr>
        <w:t>5+ years</w:t>
      </w:r>
      <w:r>
        <w:t xml:space="preserve"> of experience in cloud engineering, preferably with </w:t>
      </w:r>
      <w:r w:rsidRPr="00FB21F1">
        <w:rPr>
          <w:b/>
          <w:bCs/>
        </w:rPr>
        <w:t>Azure-focused infrastructure</w:t>
      </w:r>
      <w:r w:rsidR="00FB21F1">
        <w:rPr>
          <w:b/>
          <w:bCs/>
        </w:rPr>
        <w:t xml:space="preserve"> </w:t>
      </w:r>
      <w:r w:rsidRPr="00FB21F1">
        <w:rPr>
          <w:b/>
          <w:bCs/>
        </w:rPr>
        <w:t>deployment and Kubernetes networking.</w:t>
      </w:r>
    </w:p>
    <w:p w14:paraId="4DCE80A4" w14:textId="39B0DA39" w:rsidR="00C77EE7" w:rsidRDefault="00C77EE7" w:rsidP="003A0B5D">
      <w:pPr>
        <w:pStyle w:val="ListParagraph"/>
        <w:numPr>
          <w:ilvl w:val="0"/>
          <w:numId w:val="10"/>
        </w:numPr>
        <w:spacing w:after="0"/>
      </w:pPr>
      <w:r>
        <w:t>Strong understanding of containerization, orchestration, and microservices</w:t>
      </w:r>
      <w:r w:rsidR="00FB21F1">
        <w:t xml:space="preserve"> </w:t>
      </w:r>
      <w:r>
        <w:t>architecture.</w:t>
      </w:r>
    </w:p>
    <w:p w14:paraId="217DEB2E" w14:textId="77777777" w:rsidR="00FB21F1" w:rsidRDefault="00FB21F1" w:rsidP="00C77EE7">
      <w:pPr>
        <w:spacing w:after="0"/>
      </w:pPr>
    </w:p>
    <w:p w14:paraId="0629E986" w14:textId="50B0962C" w:rsidR="00C77EE7" w:rsidRPr="00FB21F1" w:rsidRDefault="00C77EE7" w:rsidP="00C77EE7">
      <w:pPr>
        <w:spacing w:after="0"/>
        <w:rPr>
          <w:b/>
          <w:bCs/>
        </w:rPr>
      </w:pPr>
      <w:r w:rsidRPr="00FB21F1">
        <w:rPr>
          <w:b/>
          <w:bCs/>
        </w:rPr>
        <w:t>Certifications (Preferred):</w:t>
      </w:r>
    </w:p>
    <w:p w14:paraId="10F07A45" w14:textId="6BCE8C13" w:rsidR="00C77EE7" w:rsidRPr="003A0B5D" w:rsidRDefault="00C77EE7" w:rsidP="003A0B5D">
      <w:pPr>
        <w:spacing w:after="0"/>
        <w:rPr>
          <w:b/>
          <w:bCs/>
        </w:rPr>
      </w:pPr>
      <w:r w:rsidRPr="003A0B5D">
        <w:rPr>
          <w:b/>
          <w:bCs/>
        </w:rPr>
        <w:t>Required:</w:t>
      </w:r>
    </w:p>
    <w:p w14:paraId="748F7291" w14:textId="6863CBE4" w:rsidR="00C77EE7" w:rsidRDefault="00C77EE7" w:rsidP="003A0B5D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Microsoft Certified: </w:t>
      </w:r>
      <w:r w:rsidRPr="003A0B5D">
        <w:rPr>
          <w:b/>
          <w:bCs/>
        </w:rPr>
        <w:t>Azure Solutions Architect Expert</w:t>
      </w:r>
    </w:p>
    <w:p w14:paraId="33C4AFB5" w14:textId="76B10BF0" w:rsidR="003A0B5D" w:rsidRPr="003A0B5D" w:rsidRDefault="00C77EE7" w:rsidP="003A0B5D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Microsoft Certified: </w:t>
      </w:r>
      <w:r w:rsidRPr="003A0B5D">
        <w:rPr>
          <w:b/>
          <w:bCs/>
        </w:rPr>
        <w:t>Azure DevOps Engineer Expert</w:t>
      </w:r>
    </w:p>
    <w:p w14:paraId="194970DE" w14:textId="568F034C" w:rsidR="00C77EE7" w:rsidRPr="003A0B5D" w:rsidRDefault="00C77EE7" w:rsidP="003A0B5D">
      <w:pPr>
        <w:spacing w:after="0"/>
        <w:rPr>
          <w:b/>
          <w:bCs/>
        </w:rPr>
      </w:pPr>
      <w:r w:rsidRPr="003A0B5D">
        <w:rPr>
          <w:b/>
          <w:bCs/>
        </w:rPr>
        <w:t>Nice to Have (AWS Experience):</w:t>
      </w:r>
    </w:p>
    <w:p w14:paraId="317BBDEE" w14:textId="3183213E" w:rsidR="00C77EE7" w:rsidRDefault="00C77EE7" w:rsidP="003A0B5D">
      <w:pPr>
        <w:pStyle w:val="ListParagraph"/>
        <w:numPr>
          <w:ilvl w:val="1"/>
          <w:numId w:val="12"/>
        </w:numPr>
        <w:spacing w:after="0"/>
        <w:ind w:left="720"/>
      </w:pPr>
      <w:r>
        <w:t xml:space="preserve">AWS Certified </w:t>
      </w:r>
      <w:r w:rsidRPr="003A0B5D">
        <w:rPr>
          <w:b/>
          <w:bCs/>
        </w:rPr>
        <w:t>Solutions Architect – Associate or Professional</w:t>
      </w:r>
    </w:p>
    <w:p w14:paraId="73321FA9" w14:textId="6CE0E155" w:rsidR="00C77EE7" w:rsidRDefault="00C77EE7" w:rsidP="003A0B5D">
      <w:pPr>
        <w:pStyle w:val="ListParagraph"/>
        <w:numPr>
          <w:ilvl w:val="1"/>
          <w:numId w:val="12"/>
        </w:numPr>
        <w:spacing w:after="0"/>
        <w:ind w:left="720"/>
      </w:pPr>
      <w:r>
        <w:lastRenderedPageBreak/>
        <w:t xml:space="preserve">AWS Certified </w:t>
      </w:r>
      <w:r w:rsidRPr="003A0B5D">
        <w:rPr>
          <w:b/>
          <w:bCs/>
        </w:rPr>
        <w:t>DevOps Engineer – Professional</w:t>
      </w:r>
    </w:p>
    <w:p w14:paraId="1393C8C3" w14:textId="77777777" w:rsidR="00FB21F1" w:rsidRDefault="00FB21F1" w:rsidP="003A0B5D">
      <w:pPr>
        <w:spacing w:after="0"/>
      </w:pPr>
    </w:p>
    <w:p w14:paraId="64F58C2E" w14:textId="59FB2A54" w:rsidR="00C77EE7" w:rsidRPr="00FB21F1" w:rsidRDefault="00C77EE7" w:rsidP="00C77EE7">
      <w:pPr>
        <w:spacing w:after="0"/>
        <w:rPr>
          <w:b/>
          <w:bCs/>
        </w:rPr>
      </w:pPr>
      <w:r w:rsidRPr="00FB21F1">
        <w:rPr>
          <w:b/>
          <w:bCs/>
        </w:rPr>
        <w:t>Nice to Have Skills:</w:t>
      </w:r>
    </w:p>
    <w:p w14:paraId="3B0FAF3B" w14:textId="0A20F31B" w:rsidR="00C77EE7" w:rsidRDefault="00C77EE7" w:rsidP="00094ACD">
      <w:pPr>
        <w:pStyle w:val="ListParagraph"/>
        <w:numPr>
          <w:ilvl w:val="0"/>
          <w:numId w:val="13"/>
        </w:numPr>
        <w:spacing w:after="0"/>
      </w:pPr>
      <w:r>
        <w:t xml:space="preserve">Experience with </w:t>
      </w:r>
      <w:r w:rsidRPr="00FB21F1">
        <w:rPr>
          <w:b/>
          <w:bCs/>
        </w:rPr>
        <w:t>multi-cloud environments (Azure &amp; AWS).</w:t>
      </w:r>
    </w:p>
    <w:p w14:paraId="63C24133" w14:textId="3FE8274E" w:rsidR="00C77EE7" w:rsidRDefault="00C77EE7" w:rsidP="00094ACD">
      <w:pPr>
        <w:pStyle w:val="ListParagraph"/>
        <w:numPr>
          <w:ilvl w:val="0"/>
          <w:numId w:val="13"/>
        </w:numPr>
        <w:spacing w:after="0"/>
      </w:pPr>
      <w:r>
        <w:t xml:space="preserve">Familiarity with container security tools </w:t>
      </w:r>
      <w:r w:rsidRPr="00FB21F1">
        <w:rPr>
          <w:b/>
          <w:bCs/>
        </w:rPr>
        <w:t>(Aqua Security, Prisma Cloud).</w:t>
      </w:r>
    </w:p>
    <w:p w14:paraId="2E4C2868" w14:textId="6FC2B453" w:rsidR="00C77EE7" w:rsidRDefault="00C77EE7" w:rsidP="00094ACD">
      <w:pPr>
        <w:pStyle w:val="ListParagraph"/>
        <w:numPr>
          <w:ilvl w:val="0"/>
          <w:numId w:val="13"/>
        </w:numPr>
        <w:spacing w:after="0"/>
      </w:pPr>
      <w:r>
        <w:t xml:space="preserve">Experience with </w:t>
      </w:r>
      <w:proofErr w:type="spellStart"/>
      <w:r w:rsidRPr="00FB21F1">
        <w:rPr>
          <w:b/>
          <w:bCs/>
        </w:rPr>
        <w:t>GitOps</w:t>
      </w:r>
      <w:proofErr w:type="spellEnd"/>
      <w:r w:rsidRPr="00FB21F1">
        <w:rPr>
          <w:b/>
          <w:bCs/>
        </w:rPr>
        <w:t xml:space="preserve"> methodologies</w:t>
      </w:r>
      <w:r>
        <w:t xml:space="preserve"> using tools like</w:t>
      </w:r>
      <w:r w:rsidRPr="00FB21F1">
        <w:rPr>
          <w:b/>
          <w:bCs/>
        </w:rPr>
        <w:t xml:space="preserve"> </w:t>
      </w:r>
      <w:proofErr w:type="spellStart"/>
      <w:r w:rsidRPr="00FB21F1">
        <w:rPr>
          <w:b/>
          <w:bCs/>
        </w:rPr>
        <w:t>ArgoCD</w:t>
      </w:r>
      <w:proofErr w:type="spellEnd"/>
      <w:r w:rsidRPr="00FB21F1">
        <w:rPr>
          <w:b/>
          <w:bCs/>
        </w:rPr>
        <w:t xml:space="preserve"> or Flux.</w:t>
      </w:r>
    </w:p>
    <w:p w14:paraId="14C868A8" w14:textId="0703E12A" w:rsidR="00C77EE7" w:rsidRPr="00094ACD" w:rsidRDefault="00C77EE7" w:rsidP="00094ACD">
      <w:pPr>
        <w:pStyle w:val="ListParagraph"/>
        <w:numPr>
          <w:ilvl w:val="0"/>
          <w:numId w:val="13"/>
        </w:numPr>
        <w:spacing w:after="0"/>
      </w:pPr>
      <w:r>
        <w:t xml:space="preserve">Understanding of </w:t>
      </w:r>
      <w:r w:rsidRPr="00FB21F1">
        <w:rPr>
          <w:b/>
          <w:bCs/>
        </w:rPr>
        <w:t>serverless computing</w:t>
      </w:r>
      <w:r>
        <w:t xml:space="preserve"> and </w:t>
      </w:r>
      <w:r w:rsidRPr="00FB21F1">
        <w:rPr>
          <w:b/>
          <w:bCs/>
        </w:rPr>
        <w:t>event-driven architectures (Azure</w:t>
      </w:r>
      <w:r w:rsidR="00094ACD">
        <w:rPr>
          <w:b/>
          <w:bCs/>
        </w:rPr>
        <w:t xml:space="preserve"> </w:t>
      </w:r>
      <w:r w:rsidRPr="00094ACD">
        <w:rPr>
          <w:b/>
          <w:bCs/>
        </w:rPr>
        <w:t>Functions, Event Grid, Logic Apps).</w:t>
      </w:r>
    </w:p>
    <w:p w14:paraId="6763B7B7" w14:textId="77777777" w:rsidR="00C77EE7" w:rsidRPr="00FB21F1" w:rsidRDefault="00C77EE7" w:rsidP="00C77EE7">
      <w:pPr>
        <w:spacing w:after="0"/>
        <w:rPr>
          <w:b/>
          <w:bCs/>
        </w:rPr>
      </w:pPr>
      <w:bookmarkStart w:id="0" w:name="_Hlk191040114"/>
      <w:r w:rsidRPr="00FB21F1">
        <w:rPr>
          <w:b/>
          <w:bCs/>
        </w:rPr>
        <w:t>Why Join Us?</w:t>
      </w:r>
    </w:p>
    <w:p w14:paraId="778BDAA4" w14:textId="4D771F37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Competitive salary with performance-based incentives.</w:t>
      </w:r>
    </w:p>
    <w:p w14:paraId="4B4FCCC0" w14:textId="02A8ACB2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Opportunities for professional certifications (e.g., AWS, Kubernetes, Terraform).</w:t>
      </w:r>
    </w:p>
    <w:p w14:paraId="4F6EAF4D" w14:textId="131EF5E2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Access to training programs, workshops, and learning resources.</w:t>
      </w:r>
    </w:p>
    <w:p w14:paraId="6447F6BC" w14:textId="6FDEDBCD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 xml:space="preserve">Comprehensive </w:t>
      </w:r>
      <w:r w:rsidRPr="0027730B">
        <w:rPr>
          <w:b/>
          <w:bCs/>
        </w:rPr>
        <w:t>health insurance coverage</w:t>
      </w:r>
      <w:r>
        <w:t xml:space="preserve"> for employees and their families.</w:t>
      </w:r>
    </w:p>
    <w:p w14:paraId="37D17B5D" w14:textId="014A58EB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Wellness programs and mental health support.</w:t>
      </w:r>
    </w:p>
    <w:p w14:paraId="7A767C4B" w14:textId="7AC20049" w:rsidR="00C77EE7" w:rsidRPr="0027730B" w:rsidRDefault="00C77EE7" w:rsidP="00FB21F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 xml:space="preserve">Hands-on experience with </w:t>
      </w:r>
      <w:r w:rsidRPr="0027730B">
        <w:rPr>
          <w:b/>
          <w:bCs/>
        </w:rPr>
        <w:t>large-scale, innovative cloud solutions.</w:t>
      </w:r>
    </w:p>
    <w:p w14:paraId="2E8B3D76" w14:textId="57C07801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Opportunities to work with modern tools and technologies.</w:t>
      </w:r>
    </w:p>
    <w:p w14:paraId="2EC1A738" w14:textId="441D8B8D" w:rsidR="00C77EE7" w:rsidRPr="0027730B" w:rsidRDefault="00C77EE7" w:rsidP="00FB21F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27730B">
        <w:rPr>
          <w:b/>
          <w:bCs/>
        </w:rPr>
        <w:t>Inclusive, supportive, and team-oriented environment.</w:t>
      </w:r>
    </w:p>
    <w:p w14:paraId="5638D088" w14:textId="059AAA60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 xml:space="preserve">Opportunities to collaborate with </w:t>
      </w:r>
      <w:r w:rsidRPr="0027730B">
        <w:rPr>
          <w:b/>
          <w:bCs/>
        </w:rPr>
        <w:t>global clients and cross-functional teams.</w:t>
      </w:r>
    </w:p>
    <w:p w14:paraId="5CA4CC4B" w14:textId="3AED25D1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 xml:space="preserve">Regular performance reviews with </w:t>
      </w:r>
      <w:r w:rsidRPr="0027730B">
        <w:rPr>
          <w:b/>
          <w:bCs/>
        </w:rPr>
        <w:t>rewards for outstanding contributions.</w:t>
      </w:r>
    </w:p>
    <w:p w14:paraId="01AB921C" w14:textId="51F06256" w:rsidR="00C77EE7" w:rsidRDefault="00C77EE7" w:rsidP="00FB21F1">
      <w:pPr>
        <w:pStyle w:val="ListParagraph"/>
        <w:numPr>
          <w:ilvl w:val="0"/>
          <w:numId w:val="5"/>
        </w:numPr>
        <w:spacing w:after="0"/>
      </w:pPr>
      <w:r>
        <w:t>Employee appreciation events and programs.</w:t>
      </w:r>
      <w:bookmarkEnd w:id="0"/>
    </w:p>
    <w:sectPr w:rsidR="00C7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E34"/>
    <w:multiLevelType w:val="hybridMultilevel"/>
    <w:tmpl w:val="A9188128"/>
    <w:lvl w:ilvl="0" w:tplc="AE40544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25EC"/>
    <w:multiLevelType w:val="hybridMultilevel"/>
    <w:tmpl w:val="11EE279A"/>
    <w:lvl w:ilvl="0" w:tplc="AE405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1D40"/>
    <w:multiLevelType w:val="hybridMultilevel"/>
    <w:tmpl w:val="FA32E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D32C5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7E5A"/>
    <w:multiLevelType w:val="hybridMultilevel"/>
    <w:tmpl w:val="3304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1278"/>
    <w:multiLevelType w:val="hybridMultilevel"/>
    <w:tmpl w:val="52B09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4FA6"/>
    <w:multiLevelType w:val="hybridMultilevel"/>
    <w:tmpl w:val="5CF46D2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61FFF"/>
    <w:multiLevelType w:val="hybridMultilevel"/>
    <w:tmpl w:val="4E8E2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4A8C"/>
    <w:multiLevelType w:val="hybridMultilevel"/>
    <w:tmpl w:val="A1CA49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2A7EAD"/>
    <w:multiLevelType w:val="hybridMultilevel"/>
    <w:tmpl w:val="27D6B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D6DEE"/>
    <w:multiLevelType w:val="hybridMultilevel"/>
    <w:tmpl w:val="1F52FC20"/>
    <w:lvl w:ilvl="0" w:tplc="AE40544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1AF4"/>
    <w:multiLevelType w:val="hybridMultilevel"/>
    <w:tmpl w:val="7A2C5062"/>
    <w:lvl w:ilvl="0" w:tplc="AE405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1E3C"/>
    <w:multiLevelType w:val="hybridMultilevel"/>
    <w:tmpl w:val="4CE45680"/>
    <w:lvl w:ilvl="0" w:tplc="AE405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922BA"/>
    <w:multiLevelType w:val="hybridMultilevel"/>
    <w:tmpl w:val="DDA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24892">
    <w:abstractNumId w:val="12"/>
  </w:num>
  <w:num w:numId="2" w16cid:durableId="1578830093">
    <w:abstractNumId w:val="10"/>
  </w:num>
  <w:num w:numId="3" w16cid:durableId="1156915100">
    <w:abstractNumId w:val="11"/>
  </w:num>
  <w:num w:numId="4" w16cid:durableId="115873402">
    <w:abstractNumId w:val="1"/>
  </w:num>
  <w:num w:numId="5" w16cid:durableId="1411655215">
    <w:abstractNumId w:val="2"/>
  </w:num>
  <w:num w:numId="6" w16cid:durableId="1942107081">
    <w:abstractNumId w:val="9"/>
  </w:num>
  <w:num w:numId="7" w16cid:durableId="1838109951">
    <w:abstractNumId w:val="0"/>
  </w:num>
  <w:num w:numId="8" w16cid:durableId="666133861">
    <w:abstractNumId w:val="3"/>
  </w:num>
  <w:num w:numId="9" w16cid:durableId="879247485">
    <w:abstractNumId w:val="4"/>
  </w:num>
  <w:num w:numId="10" w16cid:durableId="753091660">
    <w:abstractNumId w:val="6"/>
  </w:num>
  <w:num w:numId="11" w16cid:durableId="767116189">
    <w:abstractNumId w:val="7"/>
  </w:num>
  <w:num w:numId="12" w16cid:durableId="1468163573">
    <w:abstractNumId w:val="5"/>
  </w:num>
  <w:num w:numId="13" w16cid:durableId="1703901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7"/>
    <w:rsid w:val="00074259"/>
    <w:rsid w:val="00094ACD"/>
    <w:rsid w:val="002364AF"/>
    <w:rsid w:val="0027730B"/>
    <w:rsid w:val="003A0B5D"/>
    <w:rsid w:val="00C77EE7"/>
    <w:rsid w:val="00C90F10"/>
    <w:rsid w:val="00D35A18"/>
    <w:rsid w:val="00FB21F1"/>
    <w:rsid w:val="00F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F027"/>
  <w15:chartTrackingRefBased/>
  <w15:docId w15:val="{1830D20A-84D2-4FC1-BCA3-D2736FAA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olabs.zohorecruit.in/jobs/Careers/113077000002145047/Azure-Cloud-Developer-Engineer?source=Career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Panagatla [FIOLabs.ai]</dc:creator>
  <cp:keywords/>
  <dc:description/>
  <cp:lastModifiedBy>Prashanth Panagatla [FIOLabs.ai]</cp:lastModifiedBy>
  <cp:revision>2</cp:revision>
  <cp:lastPrinted>2025-02-21T08:46:00Z</cp:lastPrinted>
  <dcterms:created xsi:type="dcterms:W3CDTF">2025-02-19T16:54:00Z</dcterms:created>
  <dcterms:modified xsi:type="dcterms:W3CDTF">2025-02-21T09:56:00Z</dcterms:modified>
</cp:coreProperties>
</file>