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0E7C" w14:textId="1C1940F6" w:rsidR="00055667" w:rsidRDefault="007E1173">
      <w:r>
        <w:t>Hello word</w:t>
      </w:r>
      <w:bookmarkStart w:id="0" w:name="_GoBack"/>
      <w:bookmarkEnd w:id="0"/>
    </w:p>
    <w:sectPr w:rsidR="0005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B7"/>
    <w:rsid w:val="00055667"/>
    <w:rsid w:val="004B0BB7"/>
    <w:rsid w:val="007E1173"/>
    <w:rsid w:val="00813DB8"/>
    <w:rsid w:val="00D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F8D3"/>
  <w15:chartTrackingRefBased/>
  <w15:docId w15:val="{B00B6127-6DEB-4345-B059-E753E177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karre</dc:creator>
  <cp:keywords/>
  <dc:description/>
  <cp:lastModifiedBy>prashanth karre</cp:lastModifiedBy>
  <cp:revision>7</cp:revision>
  <dcterms:created xsi:type="dcterms:W3CDTF">2019-07-22T17:43:00Z</dcterms:created>
  <dcterms:modified xsi:type="dcterms:W3CDTF">2019-07-22T18:05:00Z</dcterms:modified>
</cp:coreProperties>
</file>