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1E13" w14:textId="35F37165" w:rsidR="00A966BB" w:rsidRDefault="0004797A">
      <w:r>
        <w:t>Task</w:t>
      </w:r>
      <w:r w:rsidR="00160E92">
        <w:t xml:space="preserve"> </w:t>
      </w:r>
      <w:r w:rsidR="00A966BB">
        <w:t>Objective:</w:t>
      </w:r>
    </w:p>
    <w:p w14:paraId="60A236EB" w14:textId="212BAFB8" w:rsidR="003C026C" w:rsidRDefault="003C026C">
      <w:r>
        <w:t>Please check the link below</w:t>
      </w:r>
      <w:r w:rsidR="00690878">
        <w:t xml:space="preserve"> as a reference</w:t>
      </w:r>
      <w:r>
        <w:t xml:space="preserve"> to build a </w:t>
      </w:r>
      <w:r w:rsidR="005D2812">
        <w:t xml:space="preserve">customized </w:t>
      </w:r>
      <w:r>
        <w:t>QA system applica</w:t>
      </w:r>
      <w:r w:rsidR="000D234B">
        <w:t>ti</w:t>
      </w:r>
      <w:r>
        <w:t>on to extract informa</w:t>
      </w:r>
      <w:r w:rsidR="000D234B">
        <w:t>ti</w:t>
      </w:r>
      <w:r>
        <w:t xml:space="preserve">on from </w:t>
      </w:r>
      <w:r w:rsidR="00A966BB">
        <w:t xml:space="preserve">our own </w:t>
      </w:r>
      <w:r>
        <w:t xml:space="preserve">text document corpus. </w:t>
      </w:r>
    </w:p>
    <w:p w14:paraId="28F7342C" w14:textId="575208A1" w:rsidR="00031B60" w:rsidRDefault="003D205C">
      <w:hyperlink r:id="rId5" w:history="1">
        <w:r w:rsidR="00031B60">
          <w:rPr>
            <w:rStyle w:val="Hyperlink"/>
          </w:rPr>
          <w:t xml:space="preserve">Building an application of question answering system from scratch | by </w:t>
        </w:r>
        <w:proofErr w:type="spellStart"/>
        <w:r w:rsidR="00031B60">
          <w:rPr>
            <w:rStyle w:val="Hyperlink"/>
          </w:rPr>
          <w:t>Hironsan</w:t>
        </w:r>
        <w:proofErr w:type="spellEnd"/>
        <w:r w:rsidR="00031B60">
          <w:rPr>
            <w:rStyle w:val="Hyperlink"/>
          </w:rPr>
          <w:t xml:space="preserve"> | Towards Data Science</w:t>
        </w:r>
      </w:hyperlink>
    </w:p>
    <w:p w14:paraId="0121F9A2" w14:textId="0F7279F8" w:rsidR="0004797A" w:rsidRDefault="0004797A"/>
    <w:p w14:paraId="35BDE8D3" w14:textId="60250617" w:rsidR="0004797A" w:rsidRDefault="0004797A">
      <w:r>
        <w:t>Requirements:</w:t>
      </w:r>
    </w:p>
    <w:p w14:paraId="0D94B610" w14:textId="2636693D" w:rsidR="0004797A" w:rsidRDefault="003D205C" w:rsidP="0004797A">
      <w:pPr>
        <w:pStyle w:val="ListParagraph"/>
        <w:numPr>
          <w:ilvl w:val="0"/>
          <w:numId w:val="1"/>
        </w:numPr>
      </w:pPr>
      <w:r>
        <w:t>P</w:t>
      </w:r>
      <w:r w:rsidR="0004797A">
        <w:t>rovide your python code for the customized QA system you build</w:t>
      </w:r>
      <w:r>
        <w:t xml:space="preserve">. </w:t>
      </w:r>
    </w:p>
    <w:p w14:paraId="17BB8268" w14:textId="48736344" w:rsidR="0004797A" w:rsidRDefault="0004797A" w:rsidP="0004797A">
      <w:pPr>
        <w:pStyle w:val="ListParagraph"/>
        <w:numPr>
          <w:ilvl w:val="0"/>
          <w:numId w:val="1"/>
        </w:numPr>
      </w:pPr>
      <w:r>
        <w:t>provide the answers of the four questions in the question sheet - “Questions for sample_policy_document.docx”</w:t>
      </w:r>
      <w:r w:rsidR="004862D6">
        <w:t xml:space="preserve"> and</w:t>
      </w:r>
    </w:p>
    <w:p w14:paraId="55B3565E" w14:textId="51490463" w:rsidR="0004797A" w:rsidRDefault="0004797A" w:rsidP="0004797A">
      <w:pPr>
        <w:ind w:left="720"/>
      </w:pPr>
      <w:r>
        <w:t>the answers of these questions are</w:t>
      </w:r>
      <w:r w:rsidR="004862D6">
        <w:t xml:space="preserve"> required to be</w:t>
      </w:r>
      <w:r>
        <w:t xml:space="preserve"> </w:t>
      </w:r>
      <w:r w:rsidR="00690878">
        <w:t>extr</w:t>
      </w:r>
      <w:r w:rsidR="004862D6">
        <w:t>acted</w:t>
      </w:r>
      <w:r w:rsidR="00690878">
        <w:t xml:space="preserve"> </w:t>
      </w:r>
      <w:r w:rsidR="004862D6">
        <w:t>from</w:t>
      </w:r>
      <w:r>
        <w:t xml:space="preserve"> the text document provided </w:t>
      </w:r>
      <w:proofErr w:type="gramStart"/>
      <w:r>
        <w:t>-“</w:t>
      </w:r>
      <w:proofErr w:type="gramEnd"/>
      <w:r>
        <w:t>sample_policy_document.docx”</w:t>
      </w:r>
    </w:p>
    <w:p w14:paraId="793A3170" w14:textId="48878FF8" w:rsidR="00394BF3" w:rsidRDefault="00394BF3" w:rsidP="0004797A">
      <w:pPr>
        <w:ind w:left="720"/>
      </w:pPr>
    </w:p>
    <w:p w14:paraId="13AB07B8" w14:textId="2542DEEA" w:rsidR="00394BF3" w:rsidRDefault="00394BF3" w:rsidP="00394BF3">
      <w:r>
        <w:t>Notes:</w:t>
      </w:r>
    </w:p>
    <w:p w14:paraId="116E79B2" w14:textId="1F0F09DA" w:rsidR="00394BF3" w:rsidRDefault="00394BF3" w:rsidP="00394BF3">
      <w:pPr>
        <w:pStyle w:val="ListParagraph"/>
        <w:numPr>
          <w:ilvl w:val="0"/>
          <w:numId w:val="2"/>
        </w:numPr>
      </w:pPr>
      <w:r>
        <w:t xml:space="preserve">The source codes of the reference </w:t>
      </w:r>
      <w:r w:rsidR="00F65E80">
        <w:t>is</w:t>
      </w:r>
      <w:r>
        <w:t xml:space="preserve"> available in </w:t>
      </w:r>
      <w:r w:rsidR="00F65E80">
        <w:t xml:space="preserve">the </w:t>
      </w:r>
      <w:r>
        <w:t xml:space="preserve">GitHub </w:t>
      </w:r>
      <w:r w:rsidR="00F65E80">
        <w:t xml:space="preserve">provided by the author </w:t>
      </w:r>
      <w:r>
        <w:t xml:space="preserve">and you may </w:t>
      </w:r>
      <w:r w:rsidR="003D205C">
        <w:t xml:space="preserve">use that </w:t>
      </w:r>
      <w:r>
        <w:t xml:space="preserve"> a</w:t>
      </w:r>
      <w:r w:rsidR="00F65E80">
        <w:t>s</w:t>
      </w:r>
      <w:r>
        <w:t xml:space="preserve"> your </w:t>
      </w:r>
      <w:r w:rsidR="003D205C">
        <w:t>starting</w:t>
      </w:r>
      <w:r>
        <w:t xml:space="preserve"> point</w:t>
      </w:r>
      <w:r w:rsidR="003D205C">
        <w:t xml:space="preserve"> (No need for the frontend part, a simple python script or notebook with the results (answers to the 4 questions specified in question document) should be fine )</w:t>
      </w:r>
    </w:p>
    <w:sectPr w:rsidR="0039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A52"/>
    <w:multiLevelType w:val="hybridMultilevel"/>
    <w:tmpl w:val="2656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90CF0"/>
    <w:multiLevelType w:val="hybridMultilevel"/>
    <w:tmpl w:val="DB96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09"/>
    <w:rsid w:val="00031B60"/>
    <w:rsid w:val="0004797A"/>
    <w:rsid w:val="00063626"/>
    <w:rsid w:val="000D234B"/>
    <w:rsid w:val="00107D94"/>
    <w:rsid w:val="00160E92"/>
    <w:rsid w:val="00394BF3"/>
    <w:rsid w:val="003C026C"/>
    <w:rsid w:val="003D205C"/>
    <w:rsid w:val="00477FF8"/>
    <w:rsid w:val="004862D6"/>
    <w:rsid w:val="005D2812"/>
    <w:rsid w:val="00690878"/>
    <w:rsid w:val="00A966BB"/>
    <w:rsid w:val="00AD2C07"/>
    <w:rsid w:val="00B31B86"/>
    <w:rsid w:val="00DB5862"/>
    <w:rsid w:val="00E53709"/>
    <w:rsid w:val="00F6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DE7"/>
  <w15:chartTrackingRefBased/>
  <w15:docId w15:val="{248F32E1-B2D1-4079-8B87-B4A53A73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1B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uilding-an-application-of-question-answering-system-from-scratch-2dfc53f760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Wensu Wang</dc:creator>
  <cp:keywords/>
  <dc:description/>
  <cp:lastModifiedBy>Mubbashir Nazir</cp:lastModifiedBy>
  <cp:revision>9</cp:revision>
  <dcterms:created xsi:type="dcterms:W3CDTF">2021-05-06T22:05:00Z</dcterms:created>
  <dcterms:modified xsi:type="dcterms:W3CDTF">2021-06-11T21:33:00Z</dcterms:modified>
</cp:coreProperties>
</file>