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554" w:rsidRDefault="009545C7" w:rsidP="009545C7">
      <w:pPr>
        <w:pStyle w:val="Title"/>
        <w:jc w:val="center"/>
      </w:pPr>
      <w:r>
        <w:t>Collections</w:t>
      </w:r>
    </w:p>
    <w:p w:rsidR="00BE59EE" w:rsidRDefault="00BE59EE" w:rsidP="00282660">
      <w:pPr>
        <w:pStyle w:val="Heading2"/>
      </w:pPr>
      <w:r>
        <w:t>Array List:</w:t>
      </w:r>
    </w:p>
    <w:p w:rsidR="00CE4575" w:rsidRDefault="00CE4575" w:rsidP="00CE4575">
      <w:r>
        <w:t>The underlying da</w:t>
      </w:r>
      <w:r w:rsidR="00122B20">
        <w:t>ta structure is resizable array and internally it uses indexes to store the elements.</w:t>
      </w:r>
    </w:p>
    <w:p w:rsidR="00CE4575" w:rsidRDefault="00CE4575" w:rsidP="00CE4575">
      <w:r>
        <w:t xml:space="preserve">It implements list, Serializable, </w:t>
      </w:r>
      <w:proofErr w:type="spellStart"/>
      <w:r>
        <w:t>Cloneable</w:t>
      </w:r>
      <w:proofErr w:type="spellEnd"/>
      <w:r>
        <w:t xml:space="preserve"> and Random access interfaces.</w:t>
      </w:r>
    </w:p>
    <w:p w:rsidR="00D3011E" w:rsidRDefault="00D3011E" w:rsidP="00D3011E">
      <w:pPr>
        <w:pStyle w:val="Heading3"/>
      </w:pPr>
      <w:r>
        <w:t>Key Points:</w:t>
      </w:r>
    </w:p>
    <w:p w:rsidR="00ED3C6F" w:rsidRDefault="00ED3C6F" w:rsidP="00ED3C6F">
      <w:r>
        <w:t>Duplicate objects are allowed.</w:t>
      </w:r>
    </w:p>
    <w:p w:rsidR="00ED3C6F" w:rsidRDefault="00ED3C6F" w:rsidP="00ED3C6F">
      <w:r>
        <w:t>Insertion order is preserved.</w:t>
      </w:r>
    </w:p>
    <w:p w:rsidR="00B876B0" w:rsidRDefault="00B876B0" w:rsidP="00ED3C6F">
      <w:r>
        <w:t>Null insertion is possible.</w:t>
      </w:r>
    </w:p>
    <w:p w:rsidR="000C2533" w:rsidRPr="00ED3C6F" w:rsidRDefault="000C2533" w:rsidP="00ED3C6F">
      <w:r>
        <w:t>Heterogeneous objects are allowed.</w:t>
      </w:r>
    </w:p>
    <w:p w:rsidR="00CE4575" w:rsidRDefault="00CE4575" w:rsidP="00CE4575">
      <w:proofErr w:type="spellStart"/>
      <w:r>
        <w:t>ArrayList</w:t>
      </w:r>
      <w:proofErr w:type="spellEnd"/>
      <w:r>
        <w:t xml:space="preserve"> implementation is not synchronized.</w:t>
      </w:r>
    </w:p>
    <w:p w:rsidR="00ED33D7" w:rsidRDefault="00ED33D7" w:rsidP="00CE4575">
      <w:r>
        <w:t>It is best suitable if our frequent operation is retrieval.</w:t>
      </w:r>
    </w:p>
    <w:p w:rsidR="00ED33D7" w:rsidRDefault="00ED33D7" w:rsidP="00CE4575">
      <w:r>
        <w:t>It is not recommended to use,</w:t>
      </w:r>
      <w:r w:rsidR="004914AA">
        <w:t xml:space="preserve"> </w:t>
      </w:r>
      <w:r>
        <w:t>if our frequent operations are insert or update.</w:t>
      </w:r>
    </w:p>
    <w:p w:rsidR="00ED33D7" w:rsidRDefault="00ED33D7" w:rsidP="00CE4575">
      <w:pP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 w:rsidRPr="00ED33D7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ArrayListExample1.java</w:t>
      </w:r>
    </w:p>
    <w:p w:rsidR="00ED33D7" w:rsidRDefault="00ED33D7" w:rsidP="00CE4575">
      <w:r>
        <w:t>In this example, we are creating an Array list object and adding duplicate elements to it.</w:t>
      </w:r>
    </w:p>
    <w:p w:rsidR="00ED33D7" w:rsidRDefault="00ED33D7" w:rsidP="00CE4575">
      <w:r>
        <w:t>We are using for – each loop to iterate over the list elem</w:t>
      </w:r>
      <w:r w:rsidR="00506598">
        <w:t>e</w:t>
      </w:r>
      <w:r>
        <w:t>n</w:t>
      </w:r>
      <w:r w:rsidR="00506598">
        <w:t>t</w:t>
      </w:r>
      <w:r>
        <w:t>s.</w:t>
      </w:r>
      <w:r w:rsidR="00506598">
        <w:t xml:space="preserve"> Next we are sorting the elements </w:t>
      </w:r>
      <w:proofErr w:type="gramStart"/>
      <w:r w:rsidR="00506598">
        <w:t>by  using</w:t>
      </w:r>
      <w:proofErr w:type="gramEnd"/>
      <w:r w:rsidR="00506598">
        <w:t xml:space="preserve"> the Collections utility class and using an Iterator to iterate the list </w:t>
      </w:r>
      <w:proofErr w:type="spellStart"/>
      <w:r w:rsidR="00506598">
        <w:t>elemetns</w:t>
      </w:r>
      <w:proofErr w:type="spellEnd"/>
      <w:r w:rsidR="00506598">
        <w:t>.</w:t>
      </w:r>
    </w:p>
    <w:p w:rsidR="00ED33D7" w:rsidRDefault="00052F51" w:rsidP="00CE4575">
      <w:pPr>
        <w:rPr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 w:rsidRPr="00052F51">
        <w:rPr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ArrayListExample2.java</w:t>
      </w:r>
    </w:p>
    <w:p w:rsidR="00956959" w:rsidRDefault="00956959" w:rsidP="00CE4575">
      <w:r>
        <w:t>In this example, we are creating an Array list by adding the custom employee objects. Here we are trying to add and remove employee elements from the list.</w:t>
      </w:r>
    </w:p>
    <w:p w:rsidR="00C23810" w:rsidRDefault="00C23810" w:rsidP="00CE4575">
      <w:r>
        <w:t>Note: Remove method will remove an employee if and only if the employee class</w:t>
      </w:r>
      <w:r w:rsidR="0007091D">
        <w:t xml:space="preserve"> provides an</w:t>
      </w:r>
      <w:r>
        <w:t xml:space="preserve"> implement</w:t>
      </w:r>
      <w:r w:rsidR="0007091D">
        <w:t xml:space="preserve">ation to </w:t>
      </w:r>
      <w:r>
        <w:t xml:space="preserve">the </w:t>
      </w:r>
      <w:proofErr w:type="gramStart"/>
      <w:r>
        <w:t>equals(</w:t>
      </w:r>
      <w:proofErr w:type="gramEnd"/>
      <w:r>
        <w:t>) method.</w:t>
      </w:r>
    </w:p>
    <w:p w:rsidR="00BE59EE" w:rsidRDefault="00BE59EE" w:rsidP="00282660">
      <w:pPr>
        <w:pStyle w:val="Heading2"/>
      </w:pPr>
      <w:r>
        <w:t>Linked List:</w:t>
      </w:r>
    </w:p>
    <w:p w:rsidR="007059EC" w:rsidRDefault="00693D19" w:rsidP="00693D19">
      <w:r>
        <w:t xml:space="preserve">The underlying data structure is </w:t>
      </w:r>
      <w:r w:rsidR="007059EC">
        <w:t>double linked list.</w:t>
      </w:r>
    </w:p>
    <w:p w:rsidR="00693D19" w:rsidRDefault="00693D19" w:rsidP="00693D19">
      <w:r>
        <w:t xml:space="preserve">It implements list, Serializable, </w:t>
      </w:r>
      <w:proofErr w:type="spellStart"/>
      <w:r>
        <w:t>Cloneable</w:t>
      </w:r>
      <w:proofErr w:type="spellEnd"/>
      <w:r>
        <w:t xml:space="preserve"> </w:t>
      </w:r>
      <w:r w:rsidR="007059EC">
        <w:t xml:space="preserve">interfaces but </w:t>
      </w:r>
      <w:r w:rsidR="007059EC" w:rsidRPr="007059EC">
        <w:rPr>
          <w:b/>
        </w:rPr>
        <w:t xml:space="preserve">not </w:t>
      </w:r>
      <w:r w:rsidRPr="007059EC">
        <w:rPr>
          <w:b/>
        </w:rPr>
        <w:t>Random access</w:t>
      </w:r>
      <w:r>
        <w:t xml:space="preserve"> interfaces.</w:t>
      </w:r>
    </w:p>
    <w:p w:rsidR="00693D19" w:rsidRDefault="00693D19" w:rsidP="00693D19">
      <w:pPr>
        <w:pStyle w:val="Heading3"/>
      </w:pPr>
      <w:r>
        <w:t>Key Points:</w:t>
      </w:r>
    </w:p>
    <w:p w:rsidR="00693D19" w:rsidRDefault="00693D19" w:rsidP="00693D19">
      <w:r>
        <w:t>Duplicate objects are allowed.</w:t>
      </w:r>
    </w:p>
    <w:p w:rsidR="00693D19" w:rsidRDefault="00693D19" w:rsidP="00693D19">
      <w:r>
        <w:t>Insertion order is preserved.</w:t>
      </w:r>
    </w:p>
    <w:p w:rsidR="00693D19" w:rsidRDefault="00693D19" w:rsidP="00693D19">
      <w:r>
        <w:t>Null insertion is possible.</w:t>
      </w:r>
    </w:p>
    <w:p w:rsidR="00693D19" w:rsidRDefault="00693D19" w:rsidP="00693D19">
      <w:r>
        <w:t>Heterogeneous objects are allowed.</w:t>
      </w:r>
    </w:p>
    <w:p w:rsidR="002C3312" w:rsidRDefault="002C3312" w:rsidP="002C3312">
      <w:proofErr w:type="spellStart"/>
      <w:r>
        <w:lastRenderedPageBreak/>
        <w:t>ArrayList</w:t>
      </w:r>
      <w:proofErr w:type="spellEnd"/>
      <w:r>
        <w:t xml:space="preserve"> implementation is not synchronized.</w:t>
      </w:r>
    </w:p>
    <w:p w:rsidR="0077538F" w:rsidRDefault="0077538F" w:rsidP="002C3312">
      <w:r>
        <w:t>Best choice if our frequent operation is insertion or deletion.</w:t>
      </w:r>
    </w:p>
    <w:p w:rsidR="00D51F70" w:rsidRDefault="00D51F70" w:rsidP="002C3312">
      <w:r w:rsidRPr="00D51F70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LinkedListSample.java</w:t>
      </w:r>
    </w:p>
    <w:p w:rsidR="002C3312" w:rsidRPr="00ED3C6F" w:rsidRDefault="00D51F70" w:rsidP="00693D19">
      <w:r>
        <w:t xml:space="preserve">In this example, we are creating an Linked list and we are using </w:t>
      </w:r>
      <w:proofErr w:type="gramStart"/>
      <w:r>
        <w:t>add(</w:t>
      </w:r>
      <w:proofErr w:type="gramEnd"/>
      <w:r>
        <w:t>) method to add elements to list and get() method to retrieve the elemen</w:t>
      </w:r>
      <w:r w:rsidR="00C55848">
        <w:t>t</w:t>
      </w:r>
      <w:r>
        <w:t>s.</w:t>
      </w:r>
      <w:r w:rsidR="00C55848">
        <w:t xml:space="preserve"> As we are using generics, we no need to do the type casting while retrieving the objects.</w:t>
      </w:r>
    </w:p>
    <w:p w:rsidR="00693D19" w:rsidRPr="00693D19" w:rsidRDefault="00693D19" w:rsidP="00693D19"/>
    <w:p w:rsidR="00BE59EE" w:rsidRDefault="00BE59EE" w:rsidP="00282660">
      <w:pPr>
        <w:pStyle w:val="Heading2"/>
      </w:pPr>
      <w:r>
        <w:t>Vector:</w:t>
      </w:r>
    </w:p>
    <w:p w:rsidR="00B33D32" w:rsidRDefault="00B33D32" w:rsidP="00B33D32">
      <w:r>
        <w:t>The underlying data structure is resizable array</w:t>
      </w:r>
      <w:r>
        <w:t>.</w:t>
      </w:r>
    </w:p>
    <w:p w:rsidR="00B33D32" w:rsidRDefault="00B33D32" w:rsidP="00B33D32">
      <w:r>
        <w:t xml:space="preserve">It implements list, Serializable, </w:t>
      </w:r>
      <w:proofErr w:type="spellStart"/>
      <w:r>
        <w:t>Cloneable</w:t>
      </w:r>
      <w:proofErr w:type="spellEnd"/>
      <w:r>
        <w:t xml:space="preserve"> and Random access interfaces.</w:t>
      </w:r>
    </w:p>
    <w:p w:rsidR="00B33D32" w:rsidRDefault="00B33D32" w:rsidP="00B33D32">
      <w:pPr>
        <w:pStyle w:val="Heading3"/>
      </w:pPr>
      <w:r>
        <w:t>Key Points:</w:t>
      </w:r>
    </w:p>
    <w:p w:rsidR="00B33D32" w:rsidRDefault="00B33D32" w:rsidP="00B33D32">
      <w:r>
        <w:t>Duplicate objects are allowed.</w:t>
      </w:r>
    </w:p>
    <w:p w:rsidR="00B33D32" w:rsidRDefault="00B33D32" w:rsidP="00B33D32">
      <w:r>
        <w:t>Insertion order is preserved.</w:t>
      </w:r>
    </w:p>
    <w:p w:rsidR="00B33D32" w:rsidRDefault="00B33D32" w:rsidP="00B33D32">
      <w:r>
        <w:t>Null insertion is possible.</w:t>
      </w:r>
    </w:p>
    <w:p w:rsidR="00B33D32" w:rsidRPr="00ED3C6F" w:rsidRDefault="00B33D32" w:rsidP="00B33D32">
      <w:r>
        <w:t>Heterogeneous objects are allowed.</w:t>
      </w:r>
    </w:p>
    <w:p w:rsidR="00B33D32" w:rsidRDefault="00B33D32" w:rsidP="00B33D32">
      <w:r>
        <w:t>It is best suitable if our frequent operation is retrieval.</w:t>
      </w:r>
    </w:p>
    <w:p w:rsidR="00B33D32" w:rsidRDefault="00B33D32" w:rsidP="00B33D32">
      <w:r>
        <w:t>It is not recommended to use, if our frequent operations are insert or update.</w:t>
      </w:r>
    </w:p>
    <w:p w:rsidR="00AB0275" w:rsidRDefault="00AB0275" w:rsidP="00AB0275">
      <w:pPr>
        <w:rPr>
          <w:b/>
        </w:rPr>
      </w:pPr>
      <w:r w:rsidRPr="00AB0275">
        <w:rPr>
          <w:b/>
        </w:rPr>
        <w:t xml:space="preserve">Every method is </w:t>
      </w:r>
      <w:r w:rsidRPr="00AB0275">
        <w:rPr>
          <w:b/>
        </w:rPr>
        <w:t>synchronized.</w:t>
      </w:r>
      <w:r>
        <w:rPr>
          <w:b/>
        </w:rPr>
        <w:t xml:space="preserve"> </w:t>
      </w:r>
      <w:proofErr w:type="gramStart"/>
      <w:r>
        <w:rPr>
          <w:b/>
        </w:rPr>
        <w:t>So vector by default thread safe.</w:t>
      </w:r>
      <w:proofErr w:type="gramEnd"/>
    </w:p>
    <w:p w:rsidR="00A10D92" w:rsidRDefault="00A10D92" w:rsidP="00AB0275">
      <w:r>
        <w:t>Below are the few vector specific methods.</w:t>
      </w:r>
    </w:p>
    <w:p w:rsidR="00A10D92" w:rsidRDefault="00A10D92" w:rsidP="00AB0275">
      <w:r>
        <w:tab/>
      </w:r>
      <w:proofErr w:type="spellStart"/>
      <w:proofErr w:type="gramStart"/>
      <w:r>
        <w:t>addElement</w:t>
      </w:r>
      <w:proofErr w:type="spellEnd"/>
      <w:r>
        <w:t>()</w:t>
      </w:r>
      <w:proofErr w:type="gramEnd"/>
    </w:p>
    <w:p w:rsidR="00A10D92" w:rsidRDefault="00A10D92" w:rsidP="00AB0275">
      <w:r>
        <w:tab/>
      </w:r>
      <w:proofErr w:type="spellStart"/>
      <w:proofErr w:type="gramStart"/>
      <w:r>
        <w:t>removeElement</w:t>
      </w:r>
      <w:proofErr w:type="spellEnd"/>
      <w:r>
        <w:t>()</w:t>
      </w:r>
      <w:proofErr w:type="gramEnd"/>
    </w:p>
    <w:p w:rsidR="00A10D92" w:rsidRDefault="00A10D92" w:rsidP="00AB0275">
      <w:r>
        <w:tab/>
      </w:r>
      <w:proofErr w:type="spellStart"/>
      <w:proofErr w:type="gramStart"/>
      <w:r>
        <w:t>firstElement</w:t>
      </w:r>
      <w:proofErr w:type="spellEnd"/>
      <w:r>
        <w:t>()</w:t>
      </w:r>
      <w:proofErr w:type="gramEnd"/>
    </w:p>
    <w:p w:rsidR="00A10D92" w:rsidRPr="00A10D92" w:rsidRDefault="00A10D92" w:rsidP="00AB0275">
      <w:r>
        <w:tab/>
      </w:r>
      <w:proofErr w:type="spellStart"/>
      <w:proofErr w:type="gramStart"/>
      <w:r>
        <w:t>lastElement</w:t>
      </w:r>
      <w:proofErr w:type="spellEnd"/>
      <w:r>
        <w:t>()</w:t>
      </w:r>
      <w:proofErr w:type="gramEnd"/>
    </w:p>
    <w:p w:rsidR="00AB0275" w:rsidRDefault="00A10D92" w:rsidP="00B33D32">
      <w:r w:rsidRPr="00A10D92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VectorSample</w:t>
      </w:r>
      <w:r w:rsidRPr="00A10D92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.java</w:t>
      </w:r>
    </w:p>
    <w:p w:rsidR="00B33D32" w:rsidRDefault="00A10D92" w:rsidP="00B33D32">
      <w:r>
        <w:t xml:space="preserve">In this example, we are creating an </w:t>
      </w:r>
      <w:r>
        <w:t>Vec</w:t>
      </w:r>
      <w:r>
        <w:t>t</w:t>
      </w:r>
      <w:r>
        <w:t>or</w:t>
      </w:r>
      <w:r>
        <w:t xml:space="preserve"> and we are using</w:t>
      </w:r>
      <w:r>
        <w:t xml:space="preserve"> </w:t>
      </w:r>
      <w:proofErr w:type="gramStart"/>
      <w:r>
        <w:t>add(</w:t>
      </w:r>
      <w:proofErr w:type="gramEnd"/>
      <w:r>
        <w:t>) method to add the elements to it.</w:t>
      </w:r>
    </w:p>
    <w:p w:rsidR="00A10D92" w:rsidRPr="00B33D32" w:rsidRDefault="00A10D92" w:rsidP="00B33D32">
      <w:r>
        <w:t>Next, we are using the Enumerator object to iterate the vector elements.</w:t>
      </w:r>
    </w:p>
    <w:p w:rsidR="00BE59EE" w:rsidRDefault="00BE59EE" w:rsidP="00282660">
      <w:pPr>
        <w:pStyle w:val="Heading2"/>
      </w:pPr>
      <w:r>
        <w:t>Stack:</w:t>
      </w:r>
    </w:p>
    <w:p w:rsidR="002454D3" w:rsidRPr="002454D3" w:rsidRDefault="002454D3" w:rsidP="002454D3">
      <w:r>
        <w:t>It is a child class of Vector.</w:t>
      </w:r>
    </w:p>
    <w:p w:rsidR="002454D3" w:rsidRDefault="002454D3" w:rsidP="002454D3">
      <w:r>
        <w:t>It stores the elements in the last-in-first-out (LIFO) order.</w:t>
      </w:r>
    </w:p>
    <w:p w:rsidR="00EA7959" w:rsidRDefault="00EA7959" w:rsidP="002454D3">
      <w:r>
        <w:lastRenderedPageBreak/>
        <w:t>It contains only one constructor.</w:t>
      </w:r>
    </w:p>
    <w:p w:rsidR="007A7EC0" w:rsidRDefault="007A7EC0" w:rsidP="007A7EC0">
      <w:r w:rsidRPr="007A7EC0">
        <w:rPr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StackSample</w:t>
      </w:r>
      <w:r w:rsidRPr="007A7EC0">
        <w:rPr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.java</w:t>
      </w:r>
      <w:r w:rsidRPr="007A7EC0">
        <w:t xml:space="preserve"> </w:t>
      </w:r>
    </w:p>
    <w:p w:rsidR="007A7EC0" w:rsidRPr="00B33D32" w:rsidRDefault="007A7EC0" w:rsidP="007A7EC0">
      <w:r>
        <w:t xml:space="preserve">In this example, we </w:t>
      </w:r>
      <w:r>
        <w:t xml:space="preserve">created an instance of stack and added heterogeneous objects by using the </w:t>
      </w:r>
      <w:proofErr w:type="gramStart"/>
      <w:r>
        <w:t>push(</w:t>
      </w:r>
      <w:proofErr w:type="gramEnd"/>
      <w:r>
        <w:t>) method. It also demonstrates that how peek and pop operations are working.</w:t>
      </w:r>
    </w:p>
    <w:p w:rsidR="00BE59EE" w:rsidRDefault="00BE59EE" w:rsidP="00282660">
      <w:pPr>
        <w:pStyle w:val="Heading2"/>
      </w:pPr>
      <w:r>
        <w:t>Hash Set:</w:t>
      </w:r>
    </w:p>
    <w:p w:rsidR="00637AE2" w:rsidRDefault="00637AE2" w:rsidP="00637AE2">
      <w:r>
        <w:t>The underlying data structure is Hash</w:t>
      </w:r>
      <w:r w:rsidR="001E73E1">
        <w:t xml:space="preserve"> </w:t>
      </w:r>
      <w:r>
        <w:t>Table.</w:t>
      </w:r>
      <w:r w:rsidR="001E73E1">
        <w:t xml:space="preserve"> It implements serializable and </w:t>
      </w:r>
      <w:proofErr w:type="spellStart"/>
      <w:r w:rsidR="001E73E1">
        <w:t>cloneable</w:t>
      </w:r>
      <w:proofErr w:type="spellEnd"/>
      <w:r w:rsidR="001E73E1">
        <w:t xml:space="preserve"> interfaces.</w:t>
      </w:r>
    </w:p>
    <w:p w:rsidR="00637AE2" w:rsidRDefault="00637AE2" w:rsidP="00637AE2">
      <w:pPr>
        <w:pStyle w:val="Heading3"/>
      </w:pPr>
      <w:r>
        <w:t>Key Points:</w:t>
      </w:r>
    </w:p>
    <w:p w:rsidR="00637AE2" w:rsidRDefault="00637AE2" w:rsidP="00637AE2">
      <w:r>
        <w:t xml:space="preserve">Duplicate objects are </w:t>
      </w:r>
      <w:r w:rsidR="00793581" w:rsidRPr="00793581">
        <w:rPr>
          <w:b/>
        </w:rPr>
        <w:t>NOT</w:t>
      </w:r>
      <w:r w:rsidR="00793581">
        <w:t xml:space="preserve"> </w:t>
      </w:r>
      <w:r>
        <w:t>allowed.</w:t>
      </w:r>
      <w:r w:rsidR="00793581">
        <w:t xml:space="preserve"> Violation leads to false and we won’t get any CTE or RTE.</w:t>
      </w:r>
    </w:p>
    <w:p w:rsidR="00637AE2" w:rsidRDefault="00637AE2" w:rsidP="00637AE2">
      <w:r>
        <w:t xml:space="preserve">Insertion order is </w:t>
      </w:r>
      <w:r w:rsidR="00793581" w:rsidRPr="00793581">
        <w:rPr>
          <w:b/>
        </w:rPr>
        <w:t>NOT</w:t>
      </w:r>
      <w:r w:rsidR="00793581">
        <w:t xml:space="preserve"> preserved and it is based on the hash code of the object.</w:t>
      </w:r>
    </w:p>
    <w:p w:rsidR="00637AE2" w:rsidRDefault="00637AE2" w:rsidP="00637AE2">
      <w:r>
        <w:t>Null insertion is possible.</w:t>
      </w:r>
    </w:p>
    <w:p w:rsidR="00637AE2" w:rsidRDefault="00637AE2" w:rsidP="00637AE2">
      <w:r>
        <w:t>Heterogeneous objects are allowed.</w:t>
      </w:r>
    </w:p>
    <w:p w:rsidR="00637AE2" w:rsidRDefault="00727D76" w:rsidP="00EA5F2D">
      <w:r>
        <w:t>It is non-synchronized.</w:t>
      </w:r>
    </w:p>
    <w:p w:rsidR="001E73E1" w:rsidRDefault="002857CB" w:rsidP="001E73E1">
      <w:r w:rsidRPr="002857CB">
        <w:rPr>
          <w:rFonts w:ascii="Consolas" w:hAnsi="Consolas" w:cs="Consolas"/>
          <w:color w:val="333333"/>
          <w:sz w:val="18"/>
          <w:szCs w:val="18"/>
          <w:highlight w:val="yellow"/>
          <w:shd w:val="clear" w:color="auto" w:fill="FFFFFF"/>
        </w:rPr>
        <w:t>HashSet</w:t>
      </w:r>
      <w:r w:rsidRPr="002857CB">
        <w:rPr>
          <w:rFonts w:ascii="Consolas" w:hAnsi="Consolas" w:cs="Consolas"/>
          <w:color w:val="333333"/>
          <w:sz w:val="18"/>
          <w:szCs w:val="18"/>
          <w:highlight w:val="yellow"/>
          <w:shd w:val="clear" w:color="auto" w:fill="FFFFFF"/>
        </w:rPr>
        <w:t>.java</w:t>
      </w:r>
    </w:p>
    <w:p w:rsidR="00637AE2" w:rsidRPr="00637AE2" w:rsidRDefault="001E73E1" w:rsidP="00637AE2">
      <w:r>
        <w:t xml:space="preserve">In this example, we created an instance of </w:t>
      </w:r>
      <w:r>
        <w:t>Hash Set</w:t>
      </w:r>
      <w:r w:rsidR="009B46B1">
        <w:t xml:space="preserve"> and added three elements to it. After that we tried to add duplicate element which returns false.</w:t>
      </w:r>
    </w:p>
    <w:p w:rsidR="00BE59EE" w:rsidRDefault="00BE59EE" w:rsidP="00282660">
      <w:pPr>
        <w:pStyle w:val="Heading2"/>
      </w:pPr>
      <w:r>
        <w:t>Linked Hash Set:</w:t>
      </w:r>
    </w:p>
    <w:p w:rsidR="00123D42" w:rsidRDefault="00A9321D" w:rsidP="00123D42">
      <w:r>
        <w:t xml:space="preserve">It is the child class of Hash Set. </w:t>
      </w:r>
      <w:r w:rsidR="00123D42">
        <w:t>The underlying data structure is Hash Table + Linked List.</w:t>
      </w:r>
    </w:p>
    <w:p w:rsidR="00A9321D" w:rsidRDefault="00E86D7A" w:rsidP="00123D42">
      <w:r>
        <w:t xml:space="preserve">It is exactly same as Hash Set except that it saves </w:t>
      </w:r>
      <w:r w:rsidR="00A9321D">
        <w:t>insertion order because of linked list.</w:t>
      </w:r>
    </w:p>
    <w:p w:rsidR="00A9321D" w:rsidRDefault="00E86D7A" w:rsidP="00123D42">
      <w:proofErr w:type="gramStart"/>
      <w:r>
        <w:t>i.e</w:t>
      </w:r>
      <w:proofErr w:type="gramEnd"/>
      <w:r>
        <w:t xml:space="preserve">. elements are stored in the same order in which they </w:t>
      </w:r>
      <w:proofErr w:type="spellStart"/>
      <w:r>
        <w:t>adde</w:t>
      </w:r>
      <w:proofErr w:type="spellEnd"/>
      <w:r>
        <w:t>.</w:t>
      </w:r>
    </w:p>
    <w:p w:rsidR="00690560" w:rsidRDefault="00690560" w:rsidP="00123D42">
      <w:pP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 w:rsidRPr="00690560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LinkedHashSetSample</w:t>
      </w:r>
      <w:r w:rsidRPr="00690560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.java</w:t>
      </w:r>
    </w:p>
    <w:p w:rsidR="00193259" w:rsidRDefault="00193259" w:rsidP="00123D42">
      <w:pP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>
        <w:t>Execute the above sample and verify the order of the elements.</w:t>
      </w:r>
    </w:p>
    <w:p w:rsidR="00BE59EE" w:rsidRDefault="00BE59EE" w:rsidP="00282660">
      <w:pPr>
        <w:pStyle w:val="Heading2"/>
      </w:pPr>
      <w:r>
        <w:t>Tree Set:</w:t>
      </w:r>
    </w:p>
    <w:p w:rsidR="008D0E0D" w:rsidRDefault="008D0E0D" w:rsidP="008D0E0D">
      <w:r>
        <w:t xml:space="preserve">The underlying data structure </w:t>
      </w:r>
      <w:r w:rsidR="005927C0">
        <w:t>is Balanced Tree and it stores the elements in ascending order.</w:t>
      </w:r>
    </w:p>
    <w:p w:rsidR="008D0E0D" w:rsidRDefault="008D0E0D" w:rsidP="008D0E0D">
      <w:pPr>
        <w:pStyle w:val="Heading3"/>
      </w:pPr>
      <w:r>
        <w:t>Key Points:</w:t>
      </w:r>
    </w:p>
    <w:p w:rsidR="008D0E0D" w:rsidRDefault="008D0E0D" w:rsidP="008D0E0D">
      <w:r>
        <w:t xml:space="preserve">Duplicate objects are </w:t>
      </w:r>
      <w:r w:rsidRPr="00793581">
        <w:rPr>
          <w:b/>
        </w:rPr>
        <w:t>NOT</w:t>
      </w:r>
      <w:r>
        <w:t xml:space="preserve"> allowed. Violation leads to false and we won’t get any CTE or RTE.</w:t>
      </w:r>
    </w:p>
    <w:p w:rsidR="008D0E0D" w:rsidRDefault="008D0E0D" w:rsidP="008D0E0D">
      <w:r>
        <w:t xml:space="preserve">Insertion order is </w:t>
      </w:r>
      <w:r w:rsidRPr="00793581">
        <w:rPr>
          <w:b/>
        </w:rPr>
        <w:t>NOT</w:t>
      </w:r>
      <w:r>
        <w:t xml:space="preserve"> preserved and </w:t>
      </w:r>
      <w:r w:rsidR="00D42E7F">
        <w:t>all elements are inserted according to some sorting order.</w:t>
      </w:r>
    </w:p>
    <w:p w:rsidR="00D42E7F" w:rsidRDefault="00D42E7F" w:rsidP="00D42E7F">
      <w:r>
        <w:t xml:space="preserve">Heterogeneous objects are </w:t>
      </w:r>
      <w:r w:rsidRPr="00D42E7F">
        <w:rPr>
          <w:b/>
        </w:rPr>
        <w:t>NOT</w:t>
      </w:r>
      <w:r>
        <w:t xml:space="preserve"> allowed violation leads to Class Cast Exception</w:t>
      </w:r>
    </w:p>
    <w:p w:rsidR="008D0E0D" w:rsidRDefault="008D0E0D" w:rsidP="008D0E0D">
      <w:r>
        <w:t>Null insertion is possible</w:t>
      </w:r>
      <w:r w:rsidR="00316546">
        <w:t xml:space="preserve"> only for the empty tree set</w:t>
      </w:r>
      <w:r>
        <w:t>.</w:t>
      </w:r>
    </w:p>
    <w:p w:rsidR="008D0E0D" w:rsidRDefault="00316546" w:rsidP="00316546">
      <w:r>
        <w:t xml:space="preserve">We will get </w:t>
      </w:r>
      <w:proofErr w:type="spellStart"/>
      <w:r>
        <w:t>NullPointerException</w:t>
      </w:r>
      <w:proofErr w:type="spellEnd"/>
      <w:r>
        <w:t xml:space="preserve">, if we are trying to insert NULL value to the </w:t>
      </w:r>
      <w:proofErr w:type="spellStart"/>
      <w:r>
        <w:t>non empty</w:t>
      </w:r>
      <w:proofErr w:type="spellEnd"/>
      <w:r>
        <w:t xml:space="preserve"> tree set.</w:t>
      </w:r>
    </w:p>
    <w:p w:rsidR="004A704B" w:rsidRDefault="004A704B" w:rsidP="00316546">
      <w:r>
        <w:t xml:space="preserve">We can use </w:t>
      </w:r>
      <w:r w:rsidRPr="00C42DD4">
        <w:rPr>
          <w:b/>
        </w:rPr>
        <w:t>Comparator Interface</w:t>
      </w:r>
      <w:r>
        <w:t xml:space="preserve"> along with tree set, if we want to store the elements in custom sorting order.</w:t>
      </w:r>
    </w:p>
    <w:p w:rsidR="00EF426C" w:rsidRDefault="006677FC" w:rsidP="00EF426C">
      <w:r w:rsidRPr="006677FC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lastRenderedPageBreak/>
        <w:t>TreeSetSample</w:t>
      </w:r>
      <w:r w:rsidRPr="006677FC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.java</w:t>
      </w:r>
    </w:p>
    <w:p w:rsidR="00F12A3D" w:rsidRDefault="00F12A3D" w:rsidP="00F12A3D">
      <w:pP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>
        <w:t>Execute</w:t>
      </w:r>
      <w:r>
        <w:t xml:space="preserve"> the above sample and the output must display the elements in ascending order</w:t>
      </w:r>
      <w:r>
        <w:t>.</w:t>
      </w:r>
    </w:p>
    <w:p w:rsidR="008D0E0D" w:rsidRPr="00EF426C" w:rsidRDefault="00A5466A" w:rsidP="00EF426C">
      <w:bookmarkStart w:id="0" w:name="_GoBack"/>
      <w:bookmarkEnd w:id="0"/>
      <w:r w:rsidRPr="00A5466A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TreeSetSample2</w:t>
      </w:r>
      <w:r w:rsidRPr="00A5466A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.java</w:t>
      </w:r>
    </w:p>
    <w:p w:rsidR="00BE59EE" w:rsidRDefault="00BE59EE" w:rsidP="00282660">
      <w:pPr>
        <w:pStyle w:val="Heading2"/>
      </w:pPr>
      <w:r>
        <w:t>Priority Queue:</w:t>
      </w:r>
    </w:p>
    <w:p w:rsidR="00BE59EE" w:rsidRDefault="00BE59EE" w:rsidP="00282660">
      <w:pPr>
        <w:pStyle w:val="Heading2"/>
      </w:pPr>
      <w:r>
        <w:t>Hash Map:</w:t>
      </w:r>
    </w:p>
    <w:p w:rsidR="0063799E" w:rsidRDefault="0063799E" w:rsidP="0063799E">
      <w:r>
        <w:t>The underlying data structure is Hash Table.</w:t>
      </w:r>
      <w:r w:rsidR="001B1E78">
        <w:t xml:space="preserve"> It is used to store a group of objects as a key value pairs.</w:t>
      </w:r>
    </w:p>
    <w:p w:rsidR="001B1E78" w:rsidRDefault="001B1E78" w:rsidP="0063799E">
      <w:r w:rsidRPr="001B1E78">
        <w:t xml:space="preserve">An instance of </w:t>
      </w:r>
      <w:proofErr w:type="spellStart"/>
      <w:r w:rsidRPr="001B1E78">
        <w:t>HashMap</w:t>
      </w:r>
      <w:proofErr w:type="spellEnd"/>
      <w:r w:rsidRPr="001B1E78">
        <w:t xml:space="preserve"> has two parameters that affect its performance: </w:t>
      </w:r>
      <w:r w:rsidRPr="001B1E78">
        <w:rPr>
          <w:b/>
        </w:rPr>
        <w:t>initial capacity</w:t>
      </w:r>
      <w:r w:rsidRPr="001B1E78">
        <w:t xml:space="preserve"> and </w:t>
      </w:r>
      <w:r w:rsidRPr="001B1E78">
        <w:rPr>
          <w:b/>
        </w:rPr>
        <w:t>load factor</w:t>
      </w:r>
      <w:r w:rsidRPr="001B1E78">
        <w:t>.</w:t>
      </w:r>
    </w:p>
    <w:p w:rsidR="002428AA" w:rsidRDefault="002428AA" w:rsidP="0063799E">
      <w:r>
        <w:t>It doesn’t save the insertion order of the elements.</w:t>
      </w:r>
    </w:p>
    <w:p w:rsidR="0063799E" w:rsidRDefault="0063799E" w:rsidP="0063799E">
      <w:pPr>
        <w:pStyle w:val="Heading3"/>
      </w:pPr>
      <w:r>
        <w:t>Key Points:</w:t>
      </w:r>
    </w:p>
    <w:p w:rsidR="000B1336" w:rsidRDefault="000B1336" w:rsidP="000B1336">
      <w:r>
        <w:t>Insertion order is</w:t>
      </w:r>
      <w:r>
        <w:t xml:space="preserve"> </w:t>
      </w:r>
      <w:r w:rsidRPr="000B1336">
        <w:rPr>
          <w:b/>
        </w:rPr>
        <w:t>NOT</w:t>
      </w:r>
      <w:r>
        <w:t xml:space="preserve"> preserved and it is based on the </w:t>
      </w:r>
      <w:proofErr w:type="spellStart"/>
      <w:r>
        <w:t>hashcode</w:t>
      </w:r>
      <w:proofErr w:type="spellEnd"/>
      <w:r>
        <w:t xml:space="preserve"> of the keys.</w:t>
      </w:r>
    </w:p>
    <w:p w:rsidR="001B1E78" w:rsidRDefault="001B1E78" w:rsidP="000B1336">
      <w:r>
        <w:t>Duplicate keys are not allowed and values can be duplicated.</w:t>
      </w:r>
    </w:p>
    <w:p w:rsidR="0063799E" w:rsidRDefault="00D041D6" w:rsidP="00D041D6">
      <w:r>
        <w:t>NULL key allowed only once and NULL values are allowed multiple times.</w:t>
      </w:r>
    </w:p>
    <w:p w:rsidR="00D041D6" w:rsidRDefault="00D041D6" w:rsidP="00D041D6">
      <w:r>
        <w:t>It is not synchronized.</w:t>
      </w:r>
    </w:p>
    <w:p w:rsidR="005B2929" w:rsidRPr="00ED3C6F" w:rsidRDefault="005B2929" w:rsidP="00D041D6">
      <w:r>
        <w:t>To identify the duplicate keys internally it uses the .</w:t>
      </w:r>
      <w:proofErr w:type="gramStart"/>
      <w:r>
        <w:t>equals(</w:t>
      </w:r>
      <w:proofErr w:type="gramEnd"/>
      <w:r>
        <w:t>) method.</w:t>
      </w:r>
    </w:p>
    <w:p w:rsidR="0063799E" w:rsidRDefault="00631B58" w:rsidP="0063799E">
      <w:r w:rsidRPr="00631B58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HashMapSample</w:t>
      </w:r>
      <w:r w:rsidRPr="00631B58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.java</w:t>
      </w:r>
    </w:p>
    <w:p w:rsidR="0026082E" w:rsidRDefault="00BE59EE" w:rsidP="0026082E">
      <w:pPr>
        <w:pStyle w:val="Heading2"/>
      </w:pPr>
      <w:r>
        <w:t>Linked Hash Map:</w:t>
      </w:r>
      <w:r w:rsidR="0026082E" w:rsidRPr="0026082E">
        <w:t xml:space="preserve"> </w:t>
      </w:r>
    </w:p>
    <w:p w:rsidR="0026082E" w:rsidRDefault="0026082E" w:rsidP="0026082E">
      <w:r>
        <w:t xml:space="preserve">It is the child class of Hash </w:t>
      </w:r>
      <w:r>
        <w:t>Map</w:t>
      </w:r>
      <w:r>
        <w:t>. The underlying data structure is Hash Table + Linked List.</w:t>
      </w:r>
    </w:p>
    <w:p w:rsidR="0026082E" w:rsidRDefault="0026082E" w:rsidP="0026082E">
      <w:r>
        <w:t xml:space="preserve">It is exactly same as Hash </w:t>
      </w:r>
      <w:r>
        <w:t>Map</w:t>
      </w:r>
      <w:r>
        <w:t xml:space="preserve"> except that it saves insertion order because of linked list.</w:t>
      </w:r>
    </w:p>
    <w:p w:rsidR="0026082E" w:rsidRDefault="0026082E" w:rsidP="0026082E">
      <w:proofErr w:type="gramStart"/>
      <w:r>
        <w:t>i.e</w:t>
      </w:r>
      <w:proofErr w:type="gramEnd"/>
      <w:r>
        <w:t>. elements are stored in the same order in which they adde</w:t>
      </w:r>
      <w:r>
        <w:t>d</w:t>
      </w:r>
      <w:r>
        <w:t>.</w:t>
      </w:r>
    </w:p>
    <w:p w:rsidR="0026082E" w:rsidRDefault="0026082E" w:rsidP="0026082E">
      <w:pP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 w:rsidRPr="0026082E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LinkedHashMapSample</w:t>
      </w:r>
      <w:r w:rsidRPr="00690560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.java</w:t>
      </w:r>
    </w:p>
    <w:p w:rsidR="00BE59EE" w:rsidRDefault="0026082E" w:rsidP="005B2929">
      <w:r>
        <w:t>Execute the above sample and verify the order of the elements.</w:t>
      </w:r>
    </w:p>
    <w:p w:rsidR="00BE59EE" w:rsidRDefault="00BE59EE" w:rsidP="00282660">
      <w:pPr>
        <w:pStyle w:val="Heading2"/>
      </w:pPr>
      <w:r>
        <w:t>Identity Hash Map:</w:t>
      </w:r>
    </w:p>
    <w:p w:rsidR="005B2929" w:rsidRDefault="005B2929" w:rsidP="005B2929">
      <w:r>
        <w:t>This class implements the map interface and internally it uses the Hash Table.</w:t>
      </w:r>
    </w:p>
    <w:p w:rsidR="005B2929" w:rsidRPr="00ED3C6F" w:rsidRDefault="005B2929" w:rsidP="005B2929">
      <w:r>
        <w:t xml:space="preserve">To identify the duplicate keys internally it uses the </w:t>
      </w:r>
      <w:r>
        <w:t>== operator</w:t>
      </w:r>
      <w:r>
        <w:t>.</w:t>
      </w:r>
      <w:r>
        <w:t xml:space="preserve"> </w:t>
      </w:r>
      <w:proofErr w:type="spellStart"/>
      <w:proofErr w:type="gramStart"/>
      <w:r>
        <w:t>i.e</w:t>
      </w:r>
      <w:proofErr w:type="spellEnd"/>
      <w:proofErr w:type="gramEnd"/>
      <w:r>
        <w:t xml:space="preserve"> Reference comparison</w:t>
      </w:r>
    </w:p>
    <w:p w:rsidR="00E939BA" w:rsidRDefault="00E939BA" w:rsidP="005B2929">
      <w:pP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 w:rsidRPr="00E939BA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IdentityHashMapSample</w:t>
      </w:r>
      <w:r w:rsidRPr="00E939BA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.java</w:t>
      </w:r>
    </w:p>
    <w:p w:rsidR="00E939BA" w:rsidRDefault="001B11D2" w:rsidP="005B2929">
      <w:r>
        <w:t>I</w:t>
      </w:r>
      <w:r w:rsidR="00E939BA">
        <w:t xml:space="preserve">n order to find the difference between hash map and identity hash map, </w:t>
      </w:r>
    </w:p>
    <w:p w:rsidR="00E939BA" w:rsidRDefault="00E939BA" w:rsidP="005B2929">
      <w:r>
        <w:t>First run the above program and check the output</w:t>
      </w:r>
    </w:p>
    <w:p w:rsidR="00E939BA" w:rsidRPr="00E939BA" w:rsidRDefault="00E939BA" w:rsidP="005B2929">
      <w:pPr>
        <w:rPr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>
        <w:t xml:space="preserve">Next, instead of creating the Identity hash map object </w:t>
      </w:r>
      <w:r w:rsidR="001B11D2">
        <w:t xml:space="preserve">in the above sample, </w:t>
      </w:r>
      <w:r>
        <w:t>create Hash Map object and execute it again.</w:t>
      </w:r>
    </w:p>
    <w:p w:rsidR="00BE59EE" w:rsidRDefault="00BE59EE" w:rsidP="00282660">
      <w:pPr>
        <w:pStyle w:val="Heading2"/>
      </w:pPr>
      <w:r>
        <w:lastRenderedPageBreak/>
        <w:t>Weak Hash Map:</w:t>
      </w:r>
    </w:p>
    <w:p w:rsidR="00800E1F" w:rsidRDefault="00BD0F2B" w:rsidP="00800E1F">
      <w:proofErr w:type="gramStart"/>
      <w:r w:rsidRPr="00BD0F2B">
        <w:t xml:space="preserve">A </w:t>
      </w:r>
      <w:proofErr w:type="spellStart"/>
      <w:r w:rsidRPr="00BD0F2B">
        <w:t>hashtable</w:t>
      </w:r>
      <w:proofErr w:type="spellEnd"/>
      <w:r w:rsidRPr="00BD0F2B">
        <w:t xml:space="preserve">-based Map implementation with </w:t>
      </w:r>
      <w:r w:rsidRPr="00BD0F2B">
        <w:rPr>
          <w:b/>
        </w:rPr>
        <w:t>weak keys</w:t>
      </w:r>
      <w:r w:rsidRPr="00BD0F2B">
        <w:t>.</w:t>
      </w:r>
      <w:proofErr w:type="gramEnd"/>
      <w:r w:rsidRPr="00BD0F2B">
        <w:t xml:space="preserve"> An entry in a </w:t>
      </w:r>
      <w:proofErr w:type="spellStart"/>
      <w:r w:rsidRPr="00BD0F2B">
        <w:t>WeakHashMap</w:t>
      </w:r>
      <w:proofErr w:type="spellEnd"/>
      <w:r w:rsidRPr="00BD0F2B">
        <w:t xml:space="preserve"> will automatically be removed when its key is no longer in use.</w:t>
      </w:r>
    </w:p>
    <w:p w:rsidR="009821F0" w:rsidRDefault="00AD27C2" w:rsidP="00800E1F">
      <w:r>
        <w:t>Gar</w:t>
      </w:r>
      <w:r w:rsidR="009821F0">
        <w:t>bage Collector dominates the weak hash map.</w:t>
      </w:r>
    </w:p>
    <w:p w:rsidR="00A126C1" w:rsidRDefault="00A126C1" w:rsidP="00800E1F">
      <w:pP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 w:rsidRPr="00A126C1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WeekHashMapSample</w:t>
      </w:r>
      <w:r w:rsidRPr="00A126C1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.java</w:t>
      </w:r>
    </w:p>
    <w:p w:rsidR="00A126C1" w:rsidRDefault="00A126C1" w:rsidP="00A126C1">
      <w:r>
        <w:t xml:space="preserve">In order to find the difference between hash map and </w:t>
      </w:r>
      <w:r>
        <w:t>weak</w:t>
      </w:r>
      <w:r>
        <w:t xml:space="preserve"> hash map, </w:t>
      </w:r>
    </w:p>
    <w:p w:rsidR="00A126C1" w:rsidRDefault="00A126C1" w:rsidP="00A126C1">
      <w:r>
        <w:t>First run the above program and check the output</w:t>
      </w:r>
    </w:p>
    <w:p w:rsidR="00A126C1" w:rsidRPr="00800E1F" w:rsidRDefault="00A126C1" w:rsidP="00800E1F">
      <w:r>
        <w:t xml:space="preserve">Next, </w:t>
      </w:r>
      <w:r>
        <w:t>comment the weak hash map object creation line &amp; uncomment its above line and run it again.</w:t>
      </w:r>
    </w:p>
    <w:p w:rsidR="00BE59EE" w:rsidRDefault="0022310D" w:rsidP="00282660">
      <w:pPr>
        <w:pStyle w:val="Heading2"/>
      </w:pPr>
      <w:r>
        <w:t>Tree Map:</w:t>
      </w:r>
    </w:p>
    <w:p w:rsidR="003F213A" w:rsidRDefault="003F213A" w:rsidP="003F213A">
      <w:r>
        <w:t>The underlying data structure is “RED BLACK Tree”</w:t>
      </w:r>
      <w:r w:rsidRPr="003F213A">
        <w:t xml:space="preserve"> </w:t>
      </w:r>
      <w:r>
        <w:t xml:space="preserve">and </w:t>
      </w:r>
      <w:r>
        <w:t xml:space="preserve">it stores the elements </w:t>
      </w:r>
      <w:r>
        <w:t>according to the natural sorting of the keys.</w:t>
      </w:r>
    </w:p>
    <w:p w:rsidR="003F213A" w:rsidRDefault="003F213A" w:rsidP="003F213A">
      <w:pPr>
        <w:pStyle w:val="Heading3"/>
      </w:pPr>
      <w:r>
        <w:t>Key Points:</w:t>
      </w:r>
    </w:p>
    <w:p w:rsidR="00FF3D5D" w:rsidRDefault="00FF3D5D" w:rsidP="00FF3D5D">
      <w:r>
        <w:t>Insertion order is NOT preserved.</w:t>
      </w:r>
    </w:p>
    <w:p w:rsidR="00FF3D5D" w:rsidRDefault="00FF3D5D" w:rsidP="00FF3D5D">
      <w:r>
        <w:t>Duplicate keys are NOT allowed.</w:t>
      </w:r>
    </w:p>
    <w:p w:rsidR="003F213A" w:rsidRDefault="00FF3D5D" w:rsidP="00FF3D5D">
      <w:r>
        <w:t>Duplicate values are allowed.</w:t>
      </w:r>
    </w:p>
    <w:p w:rsidR="003F213A" w:rsidRDefault="003F213A" w:rsidP="003F213A">
      <w:r>
        <w:t xml:space="preserve">Null insertion is possible only for the empty tree </w:t>
      </w:r>
      <w:r w:rsidR="00FF3D5D">
        <w:t>map</w:t>
      </w:r>
      <w:r>
        <w:t>.</w:t>
      </w:r>
    </w:p>
    <w:p w:rsidR="003F213A" w:rsidRDefault="003F213A" w:rsidP="003F213A">
      <w:r>
        <w:t xml:space="preserve">We will get </w:t>
      </w:r>
      <w:proofErr w:type="spellStart"/>
      <w:r>
        <w:t>NullPointerException</w:t>
      </w:r>
      <w:proofErr w:type="spellEnd"/>
      <w:r>
        <w:t xml:space="preserve">, if we are trying to insert NULL value to the </w:t>
      </w:r>
      <w:proofErr w:type="spellStart"/>
      <w:r>
        <w:t>non empty</w:t>
      </w:r>
      <w:proofErr w:type="spellEnd"/>
      <w:r>
        <w:t xml:space="preserve"> tree </w:t>
      </w:r>
      <w:r w:rsidR="00FF3D5D">
        <w:t>map</w:t>
      </w:r>
      <w:r>
        <w:t>.</w:t>
      </w:r>
    </w:p>
    <w:p w:rsidR="00191035" w:rsidRPr="00191035" w:rsidRDefault="003F213A" w:rsidP="003F213A">
      <w:r>
        <w:t xml:space="preserve">We can use </w:t>
      </w:r>
      <w:r w:rsidRPr="00C42DD4">
        <w:rPr>
          <w:b/>
        </w:rPr>
        <w:t>Comparator Interface</w:t>
      </w:r>
      <w:r w:rsidR="00377A1A">
        <w:t xml:space="preserve"> along with tree map</w:t>
      </w:r>
      <w:r>
        <w:t>, if we want to store the elements in custom sorting order.</w:t>
      </w:r>
      <w:r>
        <w:t xml:space="preserve"> </w:t>
      </w:r>
    </w:p>
    <w:sectPr w:rsidR="00191035" w:rsidRPr="00191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C7"/>
    <w:rsid w:val="00052F51"/>
    <w:rsid w:val="0007091D"/>
    <w:rsid w:val="000B1336"/>
    <w:rsid w:val="000C2533"/>
    <w:rsid w:val="00122B20"/>
    <w:rsid w:val="00123D42"/>
    <w:rsid w:val="00191035"/>
    <w:rsid w:val="00193259"/>
    <w:rsid w:val="001B11D2"/>
    <w:rsid w:val="001B1E78"/>
    <w:rsid w:val="001E73E1"/>
    <w:rsid w:val="0022310D"/>
    <w:rsid w:val="002428AA"/>
    <w:rsid w:val="002454D3"/>
    <w:rsid w:val="0026082E"/>
    <w:rsid w:val="00282660"/>
    <w:rsid w:val="002857CB"/>
    <w:rsid w:val="002C3312"/>
    <w:rsid w:val="00316546"/>
    <w:rsid w:val="00360554"/>
    <w:rsid w:val="00370940"/>
    <w:rsid w:val="00377A1A"/>
    <w:rsid w:val="003B44C0"/>
    <w:rsid w:val="003F213A"/>
    <w:rsid w:val="004914AA"/>
    <w:rsid w:val="004A704B"/>
    <w:rsid w:val="004D19E2"/>
    <w:rsid w:val="00506598"/>
    <w:rsid w:val="00540CE8"/>
    <w:rsid w:val="005927C0"/>
    <w:rsid w:val="005B2929"/>
    <w:rsid w:val="00631B58"/>
    <w:rsid w:val="0063799E"/>
    <w:rsid w:val="00637AE2"/>
    <w:rsid w:val="00652B3A"/>
    <w:rsid w:val="006677FC"/>
    <w:rsid w:val="00690560"/>
    <w:rsid w:val="00693D19"/>
    <w:rsid w:val="007059EC"/>
    <w:rsid w:val="00727D76"/>
    <w:rsid w:val="0077538F"/>
    <w:rsid w:val="00793581"/>
    <w:rsid w:val="007A7EC0"/>
    <w:rsid w:val="00800E1F"/>
    <w:rsid w:val="00820C77"/>
    <w:rsid w:val="008D0E0D"/>
    <w:rsid w:val="009545C7"/>
    <w:rsid w:val="00956959"/>
    <w:rsid w:val="009821F0"/>
    <w:rsid w:val="009B46B1"/>
    <w:rsid w:val="00A10D92"/>
    <w:rsid w:val="00A126C1"/>
    <w:rsid w:val="00A5466A"/>
    <w:rsid w:val="00A9321D"/>
    <w:rsid w:val="00AB0275"/>
    <w:rsid w:val="00AD27C2"/>
    <w:rsid w:val="00B33D32"/>
    <w:rsid w:val="00B47459"/>
    <w:rsid w:val="00B876B0"/>
    <w:rsid w:val="00BA7358"/>
    <w:rsid w:val="00BD0F2B"/>
    <w:rsid w:val="00BE59EE"/>
    <w:rsid w:val="00C23810"/>
    <w:rsid w:val="00C42DD4"/>
    <w:rsid w:val="00C55848"/>
    <w:rsid w:val="00CE4575"/>
    <w:rsid w:val="00D041D6"/>
    <w:rsid w:val="00D3011E"/>
    <w:rsid w:val="00D42E7F"/>
    <w:rsid w:val="00D51F70"/>
    <w:rsid w:val="00E5703C"/>
    <w:rsid w:val="00E86D7A"/>
    <w:rsid w:val="00E939BA"/>
    <w:rsid w:val="00EA5F2D"/>
    <w:rsid w:val="00EA7959"/>
    <w:rsid w:val="00ED33D7"/>
    <w:rsid w:val="00ED3C6F"/>
    <w:rsid w:val="00EF426C"/>
    <w:rsid w:val="00F12A3D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6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1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45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45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826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01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-en">
    <w:name w:val="pl-en"/>
    <w:basedOn w:val="DefaultParagraphFont"/>
    <w:rsid w:val="00ED33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6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1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45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45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826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01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-en">
    <w:name w:val="pl-en"/>
    <w:basedOn w:val="DefaultParagraphFont"/>
    <w:rsid w:val="00ED3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V1</dc:creator>
  <cp:lastModifiedBy>V1</cp:lastModifiedBy>
  <cp:revision>81</cp:revision>
  <dcterms:created xsi:type="dcterms:W3CDTF">2017-03-18T12:37:00Z</dcterms:created>
  <dcterms:modified xsi:type="dcterms:W3CDTF">2017-03-18T18:07:00Z</dcterms:modified>
</cp:coreProperties>
</file>