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1C6D1F11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Day </w:t>
      </w:r>
      <w:r w:rsidR="00201B1C">
        <w:rPr>
          <w:rFonts w:ascii="Times New Roman" w:hAnsi="Times New Roman" w:cs="Times New Roman"/>
          <w:sz w:val="36"/>
          <w:szCs w:val="36"/>
          <w:lang w:val="en-US"/>
        </w:rPr>
        <w:t>3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- 0</w:t>
      </w:r>
      <w:r w:rsidR="004A1624">
        <w:rPr>
          <w:rFonts w:ascii="Times New Roman" w:hAnsi="Times New Roman" w:cs="Times New Roman"/>
          <w:sz w:val="36"/>
          <w:szCs w:val="36"/>
          <w:lang w:val="en-US"/>
        </w:rPr>
        <w:t>9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/01/2026</w:t>
      </w:r>
    </w:p>
    <w:p w14:paraId="7A5ADD41" w14:textId="7BA1D45A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="00B24723">
        <w:rPr>
          <w:rFonts w:ascii="Times New Roman" w:hAnsi="Times New Roman" w:cs="Times New Roman"/>
          <w:sz w:val="36"/>
          <w:szCs w:val="36"/>
          <w:lang w:val="en-US"/>
        </w:rPr>
        <w:t>R Prashanth Naik</w:t>
      </w:r>
    </w:p>
    <w:p w14:paraId="258D4360" w14:textId="600B629E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</w:t>
      </w:r>
      <w:r w:rsidR="00B24723">
        <w:rPr>
          <w:rFonts w:ascii="Times New Roman" w:hAnsi="Times New Roman" w:cs="Times New Roman"/>
          <w:sz w:val="36"/>
          <w:szCs w:val="36"/>
          <w:lang w:val="en-US"/>
        </w:rPr>
        <w:t>72272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4C25E932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  <w:r w:rsidR="00201B1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15B4674D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import pandas as pd</w:t>
      </w:r>
    </w:p>
    <w:p w14:paraId="1F9E95F8" w14:textId="4801E099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import matplotlib.pyplot as plt</w:t>
      </w:r>
    </w:p>
    <w:p w14:paraId="77F91D08" w14:textId="0B122E18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df = pd.read_csv("sales_data_sample.csv", encoding="latin1")</w:t>
      </w:r>
    </w:p>
    <w:p w14:paraId="4ACC4FEB" w14:textId="537F0065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df["ORDERDATE"] = pd.to_datetime(df["ORDERDATE"])</w:t>
      </w:r>
    </w:p>
    <w:p w14:paraId="20C8320A" w14:textId="4A3F0CF0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df["Month"] = df["ORDERDATE"].dt.strftime("%b %Y")</w:t>
      </w:r>
    </w:p>
    <w:p w14:paraId="6696824B" w14:textId="6FE042C1" w:rsid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monthly_sales = df.groupby("Month")["SALES"].sum()</w:t>
      </w:r>
    </w:p>
    <w:p w14:paraId="551306A9" w14:textId="77777777" w:rsidR="00201B1C" w:rsidRPr="00201B1C" w:rsidRDefault="00201B1C" w:rsidP="00201B1C">
      <w:pPr>
        <w:rPr>
          <w:rFonts w:ascii="Times New Roman" w:hAnsi="Times New Roman" w:cs="Times New Roman"/>
        </w:rPr>
      </w:pPr>
    </w:p>
    <w:p w14:paraId="371169E3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plt.figure()</w:t>
      </w:r>
    </w:p>
    <w:p w14:paraId="3217FFDC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plt.plot(monthly_sales.index, monthly_sales.values)</w:t>
      </w:r>
    </w:p>
    <w:p w14:paraId="5DBF5EF5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plt.xlabel("Month")</w:t>
      </w:r>
    </w:p>
    <w:p w14:paraId="11AAB426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plt.ylabel("Sales")</w:t>
      </w:r>
    </w:p>
    <w:p w14:paraId="5CCDD2CB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plt.title("Monthly Sales Line Plot")</w:t>
      </w:r>
    </w:p>
    <w:p w14:paraId="5F1CB067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plt.xticks(rotation=45)</w:t>
      </w:r>
    </w:p>
    <w:p w14:paraId="6AA84684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plt.tight_layout()</w:t>
      </w:r>
    </w:p>
    <w:p w14:paraId="54A633C2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plt.show()</w:t>
      </w:r>
    </w:p>
    <w:p w14:paraId="071C7258" w14:textId="77777777" w:rsidR="00201B1C" w:rsidRPr="00201B1C" w:rsidRDefault="00201B1C" w:rsidP="00201B1C">
      <w:pPr>
        <w:rPr>
          <w:rFonts w:ascii="Times New Roman" w:hAnsi="Times New Roman" w:cs="Times New Roman"/>
        </w:rPr>
      </w:pPr>
    </w:p>
    <w:p w14:paraId="695B5DC7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plt.figure()</w:t>
      </w:r>
    </w:p>
    <w:p w14:paraId="712983E4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plt.scatter(monthly_sales.index, monthly_sales.values)</w:t>
      </w:r>
    </w:p>
    <w:p w14:paraId="60B5B18B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plt.xlabel("Month")</w:t>
      </w:r>
    </w:p>
    <w:p w14:paraId="35691B1B" w14:textId="6251B442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lastRenderedPageBreak/>
        <w:t>plt.ylabel("Sales")</w:t>
      </w:r>
    </w:p>
    <w:p w14:paraId="1C41AD15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plt.title("Monthly Sales Scatter Plot")</w:t>
      </w:r>
    </w:p>
    <w:p w14:paraId="1E99C30A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plt.xticks(rotation=45)</w:t>
      </w:r>
    </w:p>
    <w:p w14:paraId="0BDC2A42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plt.tight_layout()</w:t>
      </w:r>
    </w:p>
    <w:p w14:paraId="184DCE5E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plt.show()</w:t>
      </w:r>
    </w:p>
    <w:p w14:paraId="7BF29BF3" w14:textId="77777777" w:rsidR="00201B1C" w:rsidRPr="00201B1C" w:rsidRDefault="00201B1C" w:rsidP="00201B1C">
      <w:pPr>
        <w:rPr>
          <w:rFonts w:ascii="Times New Roman" w:hAnsi="Times New Roman" w:cs="Times New Roman"/>
        </w:rPr>
      </w:pPr>
    </w:p>
    <w:p w14:paraId="2555B523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plt.figure()</w:t>
      </w:r>
    </w:p>
    <w:p w14:paraId="6412BCEE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plt.bar(monthly_sales.index, monthly_sales.values)</w:t>
      </w:r>
    </w:p>
    <w:p w14:paraId="3DE6DFA9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plt.xlabel("Month")</w:t>
      </w:r>
    </w:p>
    <w:p w14:paraId="5D1F3122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plt.ylabel("Sales")</w:t>
      </w:r>
    </w:p>
    <w:p w14:paraId="10ACBDEC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plt.title("Monthly Sales Bar Plot")</w:t>
      </w:r>
    </w:p>
    <w:p w14:paraId="4DFEAEAC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plt.xticks(rotation=45)</w:t>
      </w:r>
    </w:p>
    <w:p w14:paraId="3E7FCF35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plt.tight_layout()</w:t>
      </w:r>
    </w:p>
    <w:p w14:paraId="483CEC1C" w14:textId="77777777" w:rsidR="00201B1C" w:rsidRPr="00201B1C" w:rsidRDefault="00201B1C" w:rsidP="00201B1C">
      <w:pPr>
        <w:rPr>
          <w:rFonts w:ascii="Times New Roman" w:hAnsi="Times New Roman" w:cs="Times New Roman"/>
        </w:rPr>
      </w:pPr>
      <w:r w:rsidRPr="00201B1C">
        <w:rPr>
          <w:rFonts w:ascii="Times New Roman" w:hAnsi="Times New Roman" w:cs="Times New Roman"/>
        </w:rPr>
        <w:t>plt.show()</w:t>
      </w:r>
    </w:p>
    <w:p w14:paraId="643ACF6D" w14:textId="77777777" w:rsidR="00201B1C" w:rsidRPr="00201B1C" w:rsidRDefault="00201B1C" w:rsidP="00201B1C">
      <w:pPr>
        <w:rPr>
          <w:rFonts w:ascii="Times New Roman" w:hAnsi="Times New Roman" w:cs="Times New Roman"/>
          <w:sz w:val="28"/>
          <w:szCs w:val="28"/>
        </w:rPr>
      </w:pPr>
    </w:p>
    <w:p w14:paraId="1BD864E6" w14:textId="3A707CB6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7690935A" w14:textId="67D48C8E" w:rsidR="00201B1C" w:rsidRDefault="00201B1C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1B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468A76F3" wp14:editId="462445E5">
            <wp:simplePos x="0" y="0"/>
            <wp:positionH relativeFrom="margin">
              <wp:align>left</wp:align>
            </wp:positionH>
            <wp:positionV relativeFrom="paragraph">
              <wp:posOffset>145415</wp:posOffset>
            </wp:positionV>
            <wp:extent cx="2724150" cy="2027555"/>
            <wp:effectExtent l="0" t="0" r="0" b="0"/>
            <wp:wrapTight wrapText="bothSides">
              <wp:wrapPolygon edited="0">
                <wp:start x="0" y="0"/>
                <wp:lineTo x="0" y="21309"/>
                <wp:lineTo x="21449" y="21309"/>
                <wp:lineTo x="21449" y="0"/>
                <wp:lineTo x="0" y="0"/>
              </wp:wrapPolygon>
            </wp:wrapTight>
            <wp:docPr id="171211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1482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1B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15874932" wp14:editId="334F3752">
            <wp:simplePos x="0" y="0"/>
            <wp:positionH relativeFrom="column">
              <wp:posOffset>3213100</wp:posOffset>
            </wp:positionH>
            <wp:positionV relativeFrom="paragraph">
              <wp:posOffset>7620</wp:posOffset>
            </wp:positionV>
            <wp:extent cx="2850515" cy="2139950"/>
            <wp:effectExtent l="0" t="0" r="6985" b="0"/>
            <wp:wrapTight wrapText="bothSides">
              <wp:wrapPolygon edited="0">
                <wp:start x="0" y="0"/>
                <wp:lineTo x="0" y="21344"/>
                <wp:lineTo x="21509" y="21344"/>
                <wp:lineTo x="21509" y="0"/>
                <wp:lineTo x="0" y="0"/>
              </wp:wrapPolygon>
            </wp:wrapTight>
            <wp:docPr id="60634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4156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AF798" w14:textId="16438470" w:rsidR="00201B1C" w:rsidRDefault="00201B1C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C86FAD" w14:textId="3E2072A1" w:rsidR="00201B1C" w:rsidRDefault="00201B1C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1B1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DA5783" wp14:editId="1FCA09AB">
            <wp:extent cx="2857500" cy="2165128"/>
            <wp:effectExtent l="0" t="0" r="0" b="6985"/>
            <wp:docPr id="196400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5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6155" cy="21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DC87" w14:textId="77777777" w:rsidR="000E12C4" w:rsidRDefault="000E12C4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CCF7A" w14:textId="4AACADB0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B156DB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0C3AC8C0" w14:textId="4174017C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5072A6C4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import pandas as pd</w:t>
      </w:r>
    </w:p>
    <w:p w14:paraId="6986DEF9" w14:textId="5A7662EF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import matplotlib.pyplot as plt</w:t>
      </w:r>
    </w:p>
    <w:p w14:paraId="7F4BEEC6" w14:textId="519EF6FF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data = pd.read_csv("monthly_weather_data.csv")</w:t>
      </w:r>
    </w:p>
    <w:p w14:paraId="64233070" w14:textId="42B91672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year_data = data[data["Year"] == 2022]</w:t>
      </w:r>
    </w:p>
    <w:p w14:paraId="350632D2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months = year_data["Month"]</w:t>
      </w:r>
    </w:p>
    <w:p w14:paraId="49D87EFA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temperature = year_data["Temperature_C"]</w:t>
      </w:r>
    </w:p>
    <w:p w14:paraId="448517A1" w14:textId="450BA980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rainfall = year_data["Rainfall_mm"]</w:t>
      </w:r>
    </w:p>
    <w:p w14:paraId="40E857F3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plt.figure()</w:t>
      </w:r>
    </w:p>
    <w:p w14:paraId="2C82E4AA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plt.plot(months, temperature)</w:t>
      </w:r>
    </w:p>
    <w:p w14:paraId="348B0A00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plt.xlabel("Month")</w:t>
      </w:r>
    </w:p>
    <w:p w14:paraId="550B7D56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plt.ylabel("Temperature (°C)")</w:t>
      </w:r>
    </w:p>
    <w:p w14:paraId="34D43631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plt.title("Monthly Temperature Data (2022)")</w:t>
      </w:r>
    </w:p>
    <w:p w14:paraId="6051E2DA" w14:textId="0ABE63E9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plt.show()</w:t>
      </w:r>
    </w:p>
    <w:p w14:paraId="4078BD9B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plt.figure()</w:t>
      </w:r>
    </w:p>
    <w:p w14:paraId="730EB92C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plt.scatter(months, rainfall)</w:t>
      </w:r>
    </w:p>
    <w:p w14:paraId="16E2D355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plt.xlabel("Month")</w:t>
      </w:r>
    </w:p>
    <w:p w14:paraId="16D23195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plt.ylabel("Rainfall (mm)")</w:t>
      </w:r>
    </w:p>
    <w:p w14:paraId="18C4E278" w14:textId="77777777" w:rsidR="00B156DB" w:rsidRPr="00B156DB" w:rsidRDefault="00B156DB" w:rsidP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t>plt.title("Monthly Rainfall Data (2022)")</w:t>
      </w:r>
    </w:p>
    <w:p w14:paraId="6D065057" w14:textId="6B7274C1" w:rsidR="00514033" w:rsidRPr="00B156DB" w:rsidRDefault="00B156DB" w:rsidP="00514033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lang w:val="en-US"/>
        </w:rPr>
        <w:lastRenderedPageBreak/>
        <w:t>plt.show()</w:t>
      </w:r>
    </w:p>
    <w:p w14:paraId="286F0329" w14:textId="76AABEAB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BCB0F28" w14:textId="0F618B0E" w:rsidR="00514033" w:rsidRPr="005306C4" w:rsidRDefault="00B156DB">
      <w:pPr>
        <w:rPr>
          <w:rFonts w:ascii="Times New Roman" w:hAnsi="Times New Roman" w:cs="Times New Roman"/>
          <w:lang w:val="en-US"/>
        </w:rPr>
      </w:pPr>
      <w:r w:rsidRPr="00B156D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2CD8C4F0" wp14:editId="13884827">
            <wp:simplePos x="0" y="0"/>
            <wp:positionH relativeFrom="column">
              <wp:posOffset>3213100</wp:posOffset>
            </wp:positionH>
            <wp:positionV relativeFrom="paragraph">
              <wp:posOffset>4445</wp:posOffset>
            </wp:positionV>
            <wp:extent cx="2945765" cy="2368550"/>
            <wp:effectExtent l="0" t="0" r="6985" b="0"/>
            <wp:wrapTight wrapText="bothSides">
              <wp:wrapPolygon edited="0">
                <wp:start x="0" y="0"/>
                <wp:lineTo x="0" y="21368"/>
                <wp:lineTo x="21512" y="21368"/>
                <wp:lineTo x="21512" y="0"/>
                <wp:lineTo x="0" y="0"/>
              </wp:wrapPolygon>
            </wp:wrapTight>
            <wp:docPr id="112131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539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56D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3C09ED" wp14:editId="7A6F1BBE">
            <wp:extent cx="2918712" cy="2292350"/>
            <wp:effectExtent l="0" t="0" r="0" b="0"/>
            <wp:docPr id="8388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7591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367" cy="230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79AD" w14:textId="77777777" w:rsidR="00EE1B38" w:rsidRPr="005306C4" w:rsidRDefault="00EE1B38">
      <w:pPr>
        <w:rPr>
          <w:rFonts w:ascii="Times New Roman" w:hAnsi="Times New Roman" w:cs="Times New Roman"/>
          <w:lang w:val="en-US"/>
        </w:rPr>
      </w:pPr>
    </w:p>
    <w:p w14:paraId="3855A477" w14:textId="44E1C4EC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B156DB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6C86A3C5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import pandas as pd</w:t>
      </w:r>
    </w:p>
    <w:p w14:paraId="0445AE7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from collections import Counter</w:t>
      </w:r>
    </w:p>
    <w:p w14:paraId="16653370" w14:textId="38648E8D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import string</w:t>
      </w:r>
    </w:p>
    <w:p w14:paraId="2D560D6C" w14:textId="5CD6D2DF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df = pd.read_csv("sample_text.csv")</w:t>
      </w:r>
    </w:p>
    <w:p w14:paraId="131EB27D" w14:textId="36830EAD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text = " ".join(df["text"]).lower()</w:t>
      </w:r>
    </w:p>
    <w:p w14:paraId="1B26A5FE" w14:textId="20389A45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text = text.translate(str.maketrans("", "", string.punctuation))</w:t>
      </w:r>
    </w:p>
    <w:p w14:paraId="7AF9CCCE" w14:textId="654B98FA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words = text.split()</w:t>
      </w:r>
    </w:p>
    <w:p w14:paraId="29F82A6A" w14:textId="502CE49F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word_frequency = Counter(words)</w:t>
      </w:r>
    </w:p>
    <w:p w14:paraId="307FEFE3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print("Word Frequency Distribution:")</w:t>
      </w:r>
    </w:p>
    <w:p w14:paraId="3722A6F7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for word, count in word_frequency.items():</w:t>
      </w:r>
    </w:p>
    <w:p w14:paraId="476C20D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    print(word, ":", count)</w:t>
      </w:r>
    </w:p>
    <w:p w14:paraId="1A354435" w14:textId="77777777" w:rsidR="00B156DB" w:rsidRPr="00B156DB" w:rsidRDefault="00B156DB" w:rsidP="00B156DB">
      <w:pPr>
        <w:rPr>
          <w:rFonts w:ascii="Times New Roman" w:hAnsi="Times New Roman" w:cs="Times New Roman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t>Output:</w:t>
      </w:r>
    </w:p>
    <w:p w14:paraId="5BA2AFED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Word Frequency Distribution:</w:t>
      </w:r>
    </w:p>
    <w:p w14:paraId="0B43FD74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data : 18</w:t>
      </w:r>
    </w:p>
    <w:p w14:paraId="4A5F0343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science : 5</w:t>
      </w:r>
    </w:p>
    <w:p w14:paraId="3A0CFD0E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lastRenderedPageBreak/>
        <w:t>is : 7</w:t>
      </w:r>
    </w:p>
    <w:p w14:paraId="1F54C227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an : 3</w:t>
      </w:r>
    </w:p>
    <w:p w14:paraId="11A91143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interdisciplinary : 1</w:t>
      </w:r>
    </w:p>
    <w:p w14:paraId="1E07E89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field : 1</w:t>
      </w:r>
    </w:p>
    <w:p w14:paraId="3071E97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that : 1</w:t>
      </w:r>
    </w:p>
    <w:p w14:paraId="1D16CF41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uses : 1</w:t>
      </w:r>
    </w:p>
    <w:p w14:paraId="0F19B39A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scientific : 1</w:t>
      </w:r>
    </w:p>
    <w:p w14:paraId="680BDD41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methods : 1</w:t>
      </w:r>
    </w:p>
    <w:p w14:paraId="2A33FD4D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processes : 1</w:t>
      </w:r>
    </w:p>
    <w:p w14:paraId="2789420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algorithms : 2</w:t>
      </w:r>
    </w:p>
    <w:p w14:paraId="57B6ABD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and : 14</w:t>
      </w:r>
    </w:p>
    <w:p w14:paraId="15EBDBEF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systems : 1</w:t>
      </w:r>
    </w:p>
    <w:p w14:paraId="14611E78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to : 6</w:t>
      </w:r>
    </w:p>
    <w:p w14:paraId="6CDA8F5F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extract : 1</w:t>
      </w:r>
    </w:p>
    <w:p w14:paraId="17BB2F0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knowledge : 1</w:t>
      </w:r>
    </w:p>
    <w:p w14:paraId="03087278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from : 2</w:t>
      </w:r>
    </w:p>
    <w:p w14:paraId="761C2548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machine : 5</w:t>
      </w:r>
    </w:p>
    <w:p w14:paraId="30CF242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learning : 5</w:t>
      </w:r>
    </w:p>
    <w:p w14:paraId="15AA0931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 : 3</w:t>
      </w:r>
    </w:p>
    <w:p w14:paraId="372F524D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core : 1</w:t>
      </w:r>
    </w:p>
    <w:p w14:paraId="2D7521F9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part : 1</w:t>
      </w:r>
    </w:p>
    <w:p w14:paraId="01A52AAC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of : 4</w:t>
      </w:r>
    </w:p>
    <w:p w14:paraId="3862BA7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enables : 1</w:t>
      </w:r>
    </w:p>
    <w:p w14:paraId="3E9820A1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computers : 1</w:t>
      </w:r>
    </w:p>
    <w:p w14:paraId="6D2884AC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learn : 1</w:t>
      </w:r>
    </w:p>
    <w:p w14:paraId="46769F90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python : 3</w:t>
      </w:r>
    </w:p>
    <w:p w14:paraId="4FD43280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one : 1</w:t>
      </w:r>
    </w:p>
    <w:p w14:paraId="1AA23484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the : 1</w:t>
      </w:r>
    </w:p>
    <w:p w14:paraId="5BC56187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most : 1</w:t>
      </w:r>
    </w:p>
    <w:p w14:paraId="3E3B4D03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lastRenderedPageBreak/>
        <w:t>popular : 1</w:t>
      </w:r>
    </w:p>
    <w:p w14:paraId="0406452F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programming : 1</w:t>
      </w:r>
    </w:p>
    <w:p w14:paraId="7F98CE6C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languages : 1</w:t>
      </w:r>
    </w:p>
    <w:p w14:paraId="243407D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for : 4</w:t>
      </w:r>
    </w:p>
    <w:p w14:paraId="7B1D674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analysis : 8</w:t>
      </w:r>
    </w:p>
    <w:p w14:paraId="32109E2F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involves : 1</w:t>
      </w:r>
    </w:p>
    <w:p w14:paraId="42914751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cleaning : 1</w:t>
      </w:r>
    </w:p>
    <w:p w14:paraId="5A69CAE3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processing : 2</w:t>
      </w:r>
    </w:p>
    <w:p w14:paraId="279945DA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visualizing : 1</w:t>
      </w:r>
    </w:p>
    <w:p w14:paraId="3E197870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gain : 1</w:t>
      </w:r>
    </w:p>
    <w:p w14:paraId="722E3C0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useful : 1</w:t>
      </w:r>
    </w:p>
    <w:p w14:paraId="72C19C20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insights : 2</w:t>
      </w:r>
    </w:p>
    <w:p w14:paraId="088F71D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big : 2</w:t>
      </w:r>
    </w:p>
    <w:p w14:paraId="020EDC1D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technologies : 1</w:t>
      </w:r>
    </w:p>
    <w:p w14:paraId="0F1EEEF3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help : 1</w:t>
      </w:r>
    </w:p>
    <w:p w14:paraId="30C18C6A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organizations : 1</w:t>
      </w:r>
    </w:p>
    <w:p w14:paraId="0C348877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store : 1</w:t>
      </w:r>
    </w:p>
    <w:p w14:paraId="5663FB6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analyze : 2</w:t>
      </w:r>
    </w:p>
    <w:p w14:paraId="54B12EEE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large : 2</w:t>
      </w:r>
    </w:p>
    <w:p w14:paraId="2C62525A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volumes : 1</w:t>
      </w:r>
    </w:p>
    <w:p w14:paraId="52FE2421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text : 5</w:t>
      </w:r>
    </w:p>
    <w:p w14:paraId="7ABCF33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important : 2</w:t>
      </w:r>
    </w:p>
    <w:p w14:paraId="3DCC1831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application : 1</w:t>
      </w:r>
    </w:p>
    <w:p w14:paraId="59C8F015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natural : 1</w:t>
      </w:r>
    </w:p>
    <w:p w14:paraId="0CAF3F2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language : 1</w:t>
      </w:r>
    </w:p>
    <w:p w14:paraId="3A15A53D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used : 5</w:t>
      </w:r>
    </w:p>
    <w:p w14:paraId="6B70DD3D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such : 2</w:t>
      </w:r>
    </w:p>
    <w:p w14:paraId="63E4635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as : 2</w:t>
      </w:r>
    </w:p>
    <w:p w14:paraId="4BC32BDC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reviews : 1</w:t>
      </w:r>
    </w:p>
    <w:p w14:paraId="1976866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lastRenderedPageBreak/>
        <w:t>social : 1</w:t>
      </w:r>
    </w:p>
    <w:p w14:paraId="730F752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media : 1</w:t>
      </w:r>
    </w:p>
    <w:p w14:paraId="330D976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posts : 1</w:t>
      </w:r>
    </w:p>
    <w:p w14:paraId="2B755229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word : 2</w:t>
      </w:r>
    </w:p>
    <w:p w14:paraId="4EDDB447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frequency : 2</w:t>
      </w:r>
    </w:p>
    <w:p w14:paraId="2A59E947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basic : 1</w:t>
      </w:r>
    </w:p>
    <w:p w14:paraId="56570855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technique : 1</w:t>
      </w:r>
    </w:p>
    <w:p w14:paraId="63E77FEA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in : 4</w:t>
      </w:r>
    </w:p>
    <w:p w14:paraId="4323287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mining : 2</w:t>
      </w:r>
    </w:p>
    <w:p w14:paraId="36D38198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many : 1</w:t>
      </w:r>
    </w:p>
    <w:p w14:paraId="6B1F7870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companies : 2</w:t>
      </w:r>
    </w:p>
    <w:p w14:paraId="315C40D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use : 1</w:t>
      </w:r>
    </w:p>
    <w:p w14:paraId="3B2F93ED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improve : 2</w:t>
      </w:r>
    </w:p>
    <w:p w14:paraId="2B4ACA8F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decision : 2</w:t>
      </w:r>
    </w:p>
    <w:p w14:paraId="6F499328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making : 2</w:t>
      </w:r>
    </w:p>
    <w:p w14:paraId="749F631C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business : 1</w:t>
      </w:r>
    </w:p>
    <w:p w14:paraId="21AA137F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strategies : 1</w:t>
      </w:r>
    </w:p>
    <w:p w14:paraId="14BABF63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are : 3</w:t>
      </w:r>
    </w:p>
    <w:p w14:paraId="5B4D010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prediction : 1</w:t>
      </w:r>
    </w:p>
    <w:p w14:paraId="342DF929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classification : 1</w:t>
      </w:r>
    </w:p>
    <w:p w14:paraId="62BC5E87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clustering : 1</w:t>
      </w:r>
    </w:p>
    <w:p w14:paraId="6F834991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tasks : 1</w:t>
      </w:r>
    </w:p>
    <w:p w14:paraId="1AAA286E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provides : 1</w:t>
      </w:r>
    </w:p>
    <w:p w14:paraId="0CDDB50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libraries : 1</w:t>
      </w:r>
    </w:p>
    <w:p w14:paraId="30771980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numpy : 1</w:t>
      </w:r>
    </w:p>
    <w:p w14:paraId="641A074F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pandas : 1</w:t>
      </w:r>
    </w:p>
    <w:p w14:paraId="55974A4C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matplotlib : 1</w:t>
      </w:r>
    </w:p>
    <w:p w14:paraId="280A3554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can : 1</w:t>
      </w:r>
    </w:p>
    <w:p w14:paraId="2AACAAB0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be : 1</w:t>
      </w:r>
    </w:p>
    <w:p w14:paraId="3D1CED3E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lastRenderedPageBreak/>
        <w:t>structured : 1</w:t>
      </w:r>
    </w:p>
    <w:p w14:paraId="19C62C0F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or : 1</w:t>
      </w:r>
    </w:p>
    <w:p w14:paraId="6294E854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unstructured : 1</w:t>
      </w:r>
    </w:p>
    <w:p w14:paraId="05A1D727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requires : 1</w:t>
      </w:r>
    </w:p>
    <w:p w14:paraId="2CC7B794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preprocessing : 1</w:t>
      </w:r>
    </w:p>
    <w:p w14:paraId="04DA7C64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before : 1</w:t>
      </w:r>
    </w:p>
    <w:p w14:paraId="4CE2B0B7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scientists : 1</w:t>
      </w:r>
    </w:p>
    <w:p w14:paraId="2FA232A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often : 1</w:t>
      </w:r>
    </w:p>
    <w:p w14:paraId="7C7DDFC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work : 1</w:t>
      </w:r>
    </w:p>
    <w:p w14:paraId="03FF789E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with : 1</w:t>
      </w:r>
    </w:p>
    <w:p w14:paraId="7AC30143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datasets : 1</w:t>
      </w:r>
    </w:p>
    <w:p w14:paraId="26146C90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discover : 1</w:t>
      </w:r>
    </w:p>
    <w:p w14:paraId="7895A8A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patterns : 1</w:t>
      </w:r>
    </w:p>
    <w:p w14:paraId="2073EE6E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trends : 1</w:t>
      </w:r>
    </w:p>
    <w:p w14:paraId="1A8EAAD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artificial : 1</w:t>
      </w:r>
    </w:p>
    <w:p w14:paraId="6E3C820C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intelligence : 1</w:t>
      </w:r>
    </w:p>
    <w:p w14:paraId="2255E9F1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closely : 1</w:t>
      </w:r>
    </w:p>
    <w:p w14:paraId="54FC8576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related : 1</w:t>
      </w:r>
    </w:p>
    <w:p w14:paraId="7698E19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fields : 1</w:t>
      </w:r>
    </w:p>
    <w:p w14:paraId="621298D8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visualization : 1</w:t>
      </w:r>
    </w:p>
    <w:p w14:paraId="7E7E8B94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helps : 3</w:t>
      </w:r>
    </w:p>
    <w:p w14:paraId="57BDA94C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present : 1</w:t>
      </w:r>
    </w:p>
    <w:p w14:paraId="22149E41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understandable : 1</w:t>
      </w:r>
    </w:p>
    <w:p w14:paraId="0C07EEB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way : 1</w:t>
      </w:r>
    </w:p>
    <w:p w14:paraId="275CD64B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techniques : 1</w:t>
      </w:r>
    </w:p>
    <w:p w14:paraId="2F95B47E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widely : 2</w:t>
      </w:r>
    </w:p>
    <w:p w14:paraId="1D3A16EC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sentiment : 1</w:t>
      </w:r>
    </w:p>
    <w:p w14:paraId="588E2AB5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customer : 1</w:t>
      </w:r>
    </w:p>
    <w:p w14:paraId="61094CD3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feedback : 1</w:t>
      </w:r>
    </w:p>
    <w:p w14:paraId="3CD52A25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lastRenderedPageBreak/>
        <w:t>products : 1</w:t>
      </w:r>
    </w:p>
    <w:p w14:paraId="58BEB212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services : 1</w:t>
      </w:r>
    </w:p>
    <w:p w14:paraId="26C23435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analytics : 1</w:t>
      </w:r>
    </w:p>
    <w:p w14:paraId="03599CAA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supports : 1</w:t>
      </w:r>
    </w:p>
    <w:p w14:paraId="1FDBDD35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real : 1</w:t>
      </w:r>
    </w:p>
    <w:p w14:paraId="50C1FD9D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time : 1</w:t>
      </w:r>
    </w:p>
    <w:p w14:paraId="3D2B5530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automation : 1</w:t>
      </w:r>
    </w:p>
    <w:p w14:paraId="426FF485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distribution : 1</w:t>
      </w:r>
    </w:p>
    <w:p w14:paraId="5C04633D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identify : 1</w:t>
      </w:r>
    </w:p>
    <w:p w14:paraId="2F5FFB98" w14:textId="77777777" w:rsidR="00B156DB" w:rsidRPr="00B156DB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terms : 1</w:t>
      </w:r>
    </w:p>
    <w:p w14:paraId="54CC6262" w14:textId="1043C74B" w:rsidR="00E8568D" w:rsidRPr="005306C4" w:rsidRDefault="00B156DB" w:rsidP="00B156DB">
      <w:pPr>
        <w:rPr>
          <w:rFonts w:ascii="Times New Roman" w:hAnsi="Times New Roman" w:cs="Times New Roman"/>
        </w:rPr>
      </w:pPr>
      <w:r w:rsidRPr="00B156DB">
        <w:rPr>
          <w:rFonts w:ascii="Times New Roman" w:hAnsi="Times New Roman" w:cs="Times New Roman"/>
        </w:rPr>
        <w:t>document : 1</w:t>
      </w:r>
    </w:p>
    <w:p w14:paraId="1D6805B6" w14:textId="77777777" w:rsidR="00EE1B38" w:rsidRPr="005306C4" w:rsidRDefault="00EE1B38">
      <w:pPr>
        <w:rPr>
          <w:rFonts w:ascii="Times New Roman" w:hAnsi="Times New Roman" w:cs="Times New Roman"/>
          <w:lang w:val="en-US"/>
        </w:rPr>
      </w:pPr>
    </w:p>
    <w:p w14:paraId="0A70A077" w14:textId="01F339F8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B156DB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498274AA" w14:textId="583D3235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import pandas as pd</w:t>
      </w:r>
    </w:p>
    <w:p w14:paraId="3A3C8839" w14:textId="6A1C3C2B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df = pd.read_csv("ecommerce_customer_behaviour.csv")</w:t>
      </w:r>
    </w:p>
    <w:p w14:paraId="7E5243B0" w14:textId="1BC83169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df.columns = df.columns.str.strip()</w:t>
      </w:r>
    </w:p>
    <w:p w14:paraId="3512CFD4" w14:textId="0D33EAED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past_month_data = df[df["Days Since Last Purchase"] &lt;= 30]</w:t>
      </w:r>
    </w:p>
    <w:p w14:paraId="19F5AA28" w14:textId="4B977A19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age_frequency = past_month_data["Age"].value_counts().sort_index()</w:t>
      </w:r>
    </w:p>
    <w:p w14:paraId="008D71B0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print("Frequency distribution of customer ages (past month):")</w:t>
      </w:r>
    </w:p>
    <w:p w14:paraId="4D4F2668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print(age_frequency)</w:t>
      </w:r>
    </w:p>
    <w:p w14:paraId="3ACD9CC0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005869F9" w14:textId="39112962" w:rsidR="00372124" w:rsidRPr="00D41684" w:rsidRDefault="00372124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87738CD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Frequency distribution of customer ages (past month):</w:t>
      </w:r>
    </w:p>
    <w:p w14:paraId="40CB0E6D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Age</w:t>
      </w:r>
    </w:p>
    <w:p w14:paraId="48F55266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27     1</w:t>
      </w:r>
    </w:p>
    <w:p w14:paraId="0666F4FD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28    24</w:t>
      </w:r>
    </w:p>
    <w:p w14:paraId="36D150E6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29    10</w:t>
      </w:r>
    </w:p>
    <w:p w14:paraId="171949DE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30    48</w:t>
      </w:r>
    </w:p>
    <w:p w14:paraId="403399F9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lastRenderedPageBreak/>
        <w:t>31    19</w:t>
      </w:r>
    </w:p>
    <w:p w14:paraId="16A6B482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32     9</w:t>
      </w:r>
    </w:p>
    <w:p w14:paraId="1467AAE8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33    10</w:t>
      </w:r>
    </w:p>
    <w:p w14:paraId="68144B4A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34    24</w:t>
      </w:r>
    </w:p>
    <w:p w14:paraId="6D993AE2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35    25</w:t>
      </w:r>
    </w:p>
    <w:p w14:paraId="2A74EA9C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36    25</w:t>
      </w:r>
    </w:p>
    <w:p w14:paraId="62593BE9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37    22</w:t>
      </w:r>
    </w:p>
    <w:p w14:paraId="145C404D" w14:textId="77777777" w:rsidR="000165A4" w:rsidRPr="000165A4" w:rsidRDefault="000165A4" w:rsidP="000165A4">
      <w:pPr>
        <w:rPr>
          <w:rFonts w:ascii="Times New Roman" w:hAnsi="Times New Roman" w:cs="Times New Roman"/>
        </w:rPr>
      </w:pPr>
      <w:r w:rsidRPr="000165A4">
        <w:rPr>
          <w:rFonts w:ascii="Times New Roman" w:hAnsi="Times New Roman" w:cs="Times New Roman"/>
        </w:rPr>
        <w:t>38     9</w:t>
      </w:r>
    </w:p>
    <w:p w14:paraId="1AAE7CAD" w14:textId="321B779B" w:rsidR="00372124" w:rsidRPr="005306C4" w:rsidRDefault="000165A4" w:rsidP="000165A4">
      <w:pPr>
        <w:rPr>
          <w:rFonts w:ascii="Times New Roman" w:hAnsi="Times New Roman" w:cs="Times New Roman"/>
          <w:lang w:val="en-US"/>
        </w:rPr>
      </w:pPr>
      <w:r w:rsidRPr="000165A4">
        <w:rPr>
          <w:rFonts w:ascii="Times New Roman" w:hAnsi="Times New Roman" w:cs="Times New Roman"/>
        </w:rPr>
        <w:t>Name: count, dtype: int64</w:t>
      </w:r>
    </w:p>
    <w:p w14:paraId="73DE9342" w14:textId="77777777" w:rsidR="009A69C1" w:rsidRPr="005306C4" w:rsidRDefault="009A69C1" w:rsidP="00372124">
      <w:pPr>
        <w:rPr>
          <w:rFonts w:ascii="Times New Roman" w:hAnsi="Times New Roman" w:cs="Times New Roman"/>
          <w:lang w:val="en-US"/>
        </w:rPr>
      </w:pPr>
    </w:p>
    <w:p w14:paraId="4F0C91E9" w14:textId="3A8FD918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0165A4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6945B801" w14:textId="397DAAAA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import pandas as pd</w:t>
      </w:r>
    </w:p>
    <w:p w14:paraId="45E74E9D" w14:textId="7D1F6BF6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data = pd.read_csv("post_likes.csv")</w:t>
      </w:r>
    </w:p>
    <w:p w14:paraId="371C7DF2" w14:textId="56BF1F45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likes_frequency = data["Likes"].value_counts()</w:t>
      </w:r>
    </w:p>
    <w:p w14:paraId="5B187020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print("Frequency distribution of likes among posts:")</w:t>
      </w:r>
    </w:p>
    <w:p w14:paraId="539252D7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print(likes_frequency)</w:t>
      </w:r>
    </w:p>
    <w:p w14:paraId="68C9115E" w14:textId="77777777" w:rsidR="00F674A9" w:rsidRPr="00F674A9" w:rsidRDefault="00F674A9" w:rsidP="00F674A9">
      <w:pPr>
        <w:rPr>
          <w:rFonts w:ascii="Times New Roman" w:hAnsi="Times New Roman" w:cs="Times New Roman"/>
        </w:rPr>
      </w:pPr>
    </w:p>
    <w:p w14:paraId="6F61CE4F" w14:textId="510A0C69" w:rsidR="00F674A9" w:rsidRPr="00D41684" w:rsidRDefault="00F674A9" w:rsidP="00372124">
      <w:pPr>
        <w:rPr>
          <w:rFonts w:ascii="Times New Roman" w:hAnsi="Times New Roman" w:cs="Times New Roman"/>
          <w:sz w:val="28"/>
          <w:szCs w:val="28"/>
        </w:rPr>
      </w:pPr>
      <w:r w:rsidRPr="00D41684">
        <w:rPr>
          <w:rFonts w:ascii="Times New Roman" w:hAnsi="Times New Roman" w:cs="Times New Roman"/>
          <w:sz w:val="28"/>
          <w:szCs w:val="28"/>
        </w:rPr>
        <w:t>Output:</w:t>
      </w:r>
    </w:p>
    <w:p w14:paraId="5B44E746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Frequency distribution of likes among posts:</w:t>
      </w:r>
    </w:p>
    <w:p w14:paraId="7D694FAD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Likes</w:t>
      </w:r>
    </w:p>
    <w:p w14:paraId="4C22AB97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25     4</w:t>
      </w:r>
    </w:p>
    <w:p w14:paraId="691D908D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40     4</w:t>
      </w:r>
    </w:p>
    <w:p w14:paraId="2E3F631D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60     3</w:t>
      </w:r>
    </w:p>
    <w:p w14:paraId="50CA2CF8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80     3</w:t>
      </w:r>
    </w:p>
    <w:p w14:paraId="772C1356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100    3</w:t>
      </w:r>
    </w:p>
    <w:p w14:paraId="70EEC3FF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120    2</w:t>
      </w:r>
    </w:p>
    <w:p w14:paraId="12E21449" w14:textId="77777777" w:rsidR="004A1624" w:rsidRPr="004A162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140    1</w:t>
      </w:r>
    </w:p>
    <w:p w14:paraId="33ED9126" w14:textId="0630F7BC" w:rsidR="00F674A9" w:rsidRPr="005306C4" w:rsidRDefault="004A1624" w:rsidP="004A1624">
      <w:pPr>
        <w:rPr>
          <w:rFonts w:ascii="Times New Roman" w:hAnsi="Times New Roman" w:cs="Times New Roman"/>
        </w:rPr>
      </w:pPr>
      <w:r w:rsidRPr="004A1624">
        <w:rPr>
          <w:rFonts w:ascii="Times New Roman" w:hAnsi="Times New Roman" w:cs="Times New Roman"/>
        </w:rPr>
        <w:t>Name: count, dtype: int64</w:t>
      </w:r>
    </w:p>
    <w:sectPr w:rsidR="00F674A9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165A4"/>
    <w:rsid w:val="000C1614"/>
    <w:rsid w:val="000E12C4"/>
    <w:rsid w:val="000F66E8"/>
    <w:rsid w:val="001228C5"/>
    <w:rsid w:val="00176E7E"/>
    <w:rsid w:val="00201B1C"/>
    <w:rsid w:val="00302809"/>
    <w:rsid w:val="00321BF1"/>
    <w:rsid w:val="00372124"/>
    <w:rsid w:val="004A1624"/>
    <w:rsid w:val="00514033"/>
    <w:rsid w:val="005306C4"/>
    <w:rsid w:val="006429E4"/>
    <w:rsid w:val="00911DEB"/>
    <w:rsid w:val="009A69C1"/>
    <w:rsid w:val="00AA4C90"/>
    <w:rsid w:val="00AB1DEB"/>
    <w:rsid w:val="00B156DB"/>
    <w:rsid w:val="00B24723"/>
    <w:rsid w:val="00B4163A"/>
    <w:rsid w:val="00D0090C"/>
    <w:rsid w:val="00D41684"/>
    <w:rsid w:val="00D831B8"/>
    <w:rsid w:val="00E621BD"/>
    <w:rsid w:val="00E8568D"/>
    <w:rsid w:val="00E908B0"/>
    <w:rsid w:val="00ED70AE"/>
    <w:rsid w:val="00EE1B38"/>
    <w:rsid w:val="00F25D65"/>
    <w:rsid w:val="00F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3</cp:revision>
  <dcterms:created xsi:type="dcterms:W3CDTF">2026-01-21T08:13:00Z</dcterms:created>
  <dcterms:modified xsi:type="dcterms:W3CDTF">2026-01-21T08:13:00Z</dcterms:modified>
</cp:coreProperties>
</file>