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5741F" w14:textId="1D40A80E" w:rsidR="00E908B0" w:rsidRPr="00E908B0" w:rsidRDefault="00E908B0" w:rsidP="00E908B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908B0">
        <w:rPr>
          <w:rFonts w:ascii="Times New Roman" w:hAnsi="Times New Roman" w:cs="Times New Roman"/>
          <w:b/>
          <w:bCs/>
          <w:sz w:val="36"/>
          <w:szCs w:val="36"/>
          <w:lang w:val="en-US"/>
        </w:rPr>
        <w:t>LAB PROGRAMS</w:t>
      </w:r>
    </w:p>
    <w:p w14:paraId="4FF725A2" w14:textId="25A8010A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5306C4">
        <w:rPr>
          <w:rFonts w:ascii="Times New Roman" w:hAnsi="Times New Roman" w:cs="Times New Roman"/>
          <w:sz w:val="36"/>
          <w:szCs w:val="36"/>
          <w:lang w:val="en-US"/>
        </w:rPr>
        <w:t xml:space="preserve">Day </w:t>
      </w:r>
      <w:r w:rsidR="002E4EFD">
        <w:rPr>
          <w:rFonts w:ascii="Times New Roman" w:hAnsi="Times New Roman" w:cs="Times New Roman"/>
          <w:sz w:val="36"/>
          <w:szCs w:val="36"/>
          <w:lang w:val="en-US"/>
        </w:rPr>
        <w:t>4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 xml:space="preserve">- </w:t>
      </w:r>
      <w:r w:rsidR="00EB3884">
        <w:rPr>
          <w:rFonts w:ascii="Times New Roman" w:hAnsi="Times New Roman" w:cs="Times New Roman"/>
          <w:sz w:val="36"/>
          <w:szCs w:val="36"/>
          <w:lang w:val="en-US"/>
        </w:rPr>
        <w:t>19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>/01/2026</w:t>
      </w:r>
    </w:p>
    <w:p w14:paraId="7A5ADD41" w14:textId="4100AE92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Name: </w:t>
      </w:r>
      <w:r w:rsidR="007A5108">
        <w:rPr>
          <w:rFonts w:ascii="Times New Roman" w:hAnsi="Times New Roman" w:cs="Times New Roman"/>
          <w:sz w:val="36"/>
          <w:szCs w:val="36"/>
          <w:lang w:val="en-US"/>
        </w:rPr>
        <w:t>R Prashanth Naik</w:t>
      </w:r>
    </w:p>
    <w:p w14:paraId="258D4360" w14:textId="51B8330A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>Register Number: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 xml:space="preserve"> 1924</w:t>
      </w:r>
      <w:r w:rsidR="007A5108">
        <w:rPr>
          <w:rFonts w:ascii="Times New Roman" w:hAnsi="Times New Roman" w:cs="Times New Roman"/>
          <w:sz w:val="36"/>
          <w:szCs w:val="36"/>
          <w:lang w:val="en-US"/>
        </w:rPr>
        <w:t>72272</w:t>
      </w:r>
    </w:p>
    <w:p w14:paraId="39457D08" w14:textId="0ABEF7A6" w:rsidR="00E621BD" w:rsidRPr="005306C4" w:rsidRDefault="0030280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>Course: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E621BD" w:rsidRPr="005306C4">
        <w:rPr>
          <w:rFonts w:ascii="Times New Roman" w:hAnsi="Times New Roman" w:cs="Times New Roman"/>
          <w:sz w:val="36"/>
          <w:szCs w:val="36"/>
          <w:lang w:val="en-US"/>
        </w:rPr>
        <w:t>CSA0412-Fundamentals of Data Science for Data Analytics</w:t>
      </w:r>
    </w:p>
    <w:p w14:paraId="6262C7CE" w14:textId="77777777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EC8DEE4" w14:textId="6211D613" w:rsidR="00E621BD" w:rsidRPr="005306C4" w:rsidRDefault="00E621B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306C4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</w:t>
      </w:r>
      <w:r w:rsidR="00DC5481"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</w:p>
    <w:p w14:paraId="31279026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import pandas as pd</w:t>
      </w:r>
    </w:p>
    <w:p w14:paraId="55D1BFB2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import re</w:t>
      </w:r>
    </w:p>
    <w:p w14:paraId="13458936" w14:textId="4EB23E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from collections import Counter</w:t>
      </w:r>
    </w:p>
    <w:p w14:paraId="36CE36C5" w14:textId="5CEB6C9A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df = pd.read_excel("customer_reviews.csv")</w:t>
      </w:r>
    </w:p>
    <w:p w14:paraId="534A517D" w14:textId="5A409CC8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print("Columns:", df.columns)</w:t>
      </w:r>
    </w:p>
    <w:p w14:paraId="56F3ED02" w14:textId="37FC0460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all_reviews = " ".join(df["Review_Text"].astype(str))</w:t>
      </w:r>
    </w:p>
    <w:p w14:paraId="1327D70A" w14:textId="654C378D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words = re.findall(r'\b\w+\b', all_reviews.lower())</w:t>
      </w:r>
    </w:p>
    <w:p w14:paraId="669DA78D" w14:textId="56A7253B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word_frequency = Counter(words)</w:t>
      </w:r>
    </w:p>
    <w:p w14:paraId="4931B473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word_freq_df = (</w:t>
      </w:r>
    </w:p>
    <w:p w14:paraId="12E46CA8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    pd.DataFrame(word_frequency.items(), columns=["Word", "Frequency"])</w:t>
      </w:r>
    </w:p>
    <w:p w14:paraId="60292A71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    .sort_values(by="Frequency", ascending=False)</w:t>
      </w:r>
    </w:p>
    <w:p w14:paraId="1E4ED89C" w14:textId="27133200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)</w:t>
      </w:r>
    </w:p>
    <w:p w14:paraId="51D89FDA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print("\nFrequency Distribution of Words:")</w:t>
      </w:r>
    </w:p>
    <w:p w14:paraId="7E795D76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print(word_freq_df)</w:t>
      </w:r>
    </w:p>
    <w:p w14:paraId="11036DF5" w14:textId="77777777" w:rsidR="00DC5481" w:rsidRDefault="00DC5481" w:rsidP="00DC5481">
      <w:pPr>
        <w:rPr>
          <w:rFonts w:ascii="Times New Roman" w:hAnsi="Times New Roman" w:cs="Times New Roman"/>
        </w:rPr>
      </w:pPr>
    </w:p>
    <w:p w14:paraId="7B3E8C7C" w14:textId="77777777" w:rsidR="00DC5481" w:rsidRDefault="00DC5481" w:rsidP="00DC5481">
      <w:pPr>
        <w:rPr>
          <w:rFonts w:ascii="Times New Roman" w:hAnsi="Times New Roman" w:cs="Times New Roman"/>
        </w:rPr>
      </w:pPr>
    </w:p>
    <w:p w14:paraId="0CDA6258" w14:textId="77777777" w:rsidR="00DC5481" w:rsidRDefault="00DC5481" w:rsidP="00DC5481">
      <w:pPr>
        <w:rPr>
          <w:rFonts w:ascii="Times New Roman" w:hAnsi="Times New Roman" w:cs="Times New Roman"/>
        </w:rPr>
      </w:pPr>
    </w:p>
    <w:p w14:paraId="76E85E66" w14:textId="77777777" w:rsidR="00DC5481" w:rsidRPr="00DC5481" w:rsidRDefault="00DC5481" w:rsidP="00DC5481">
      <w:pPr>
        <w:rPr>
          <w:rFonts w:ascii="Times New Roman" w:hAnsi="Times New Roman" w:cs="Times New Roman"/>
        </w:rPr>
      </w:pPr>
    </w:p>
    <w:p w14:paraId="643ACF6D" w14:textId="77777777" w:rsidR="00201B1C" w:rsidRPr="00201B1C" w:rsidRDefault="00201B1C" w:rsidP="00201B1C">
      <w:pPr>
        <w:rPr>
          <w:rFonts w:ascii="Times New Roman" w:hAnsi="Times New Roman" w:cs="Times New Roman"/>
          <w:sz w:val="28"/>
          <w:szCs w:val="28"/>
        </w:rPr>
      </w:pPr>
    </w:p>
    <w:p w14:paraId="1BD864E6" w14:textId="3A707CB6" w:rsidR="005306C4" w:rsidRDefault="00E621BD" w:rsidP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lastRenderedPageBreak/>
        <w:t>Output:</w:t>
      </w:r>
    </w:p>
    <w:p w14:paraId="3B7BACA9" w14:textId="24484374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Columns: Index(['Review_ID', 'Review_Text'], dtype='object')</w:t>
      </w:r>
    </w:p>
    <w:p w14:paraId="129B965B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Frequency Distribution of Words:</w:t>
      </w:r>
    </w:p>
    <w:p w14:paraId="75E3D50E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 xml:space="preserve">         Word  Frequency</w:t>
      </w:r>
    </w:p>
    <w:p w14:paraId="40717C89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1     product          9</w:t>
      </w:r>
    </w:p>
    <w:p w14:paraId="5CC376C0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4        good          9</w:t>
      </w:r>
    </w:p>
    <w:p w14:paraId="51AF7B91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5         and          7</w:t>
      </w:r>
    </w:p>
    <w:p w14:paraId="54243F05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2          is          6</w:t>
      </w:r>
    </w:p>
    <w:p w14:paraId="0D927863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7     quality          5</w:t>
      </w:r>
    </w:p>
    <w:p w14:paraId="47213213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8   excellent          4</w:t>
      </w:r>
    </w:p>
    <w:p w14:paraId="5F8AE103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9     service          4</w:t>
      </w:r>
    </w:p>
    <w:p w14:paraId="6DE70F52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10        the          3</w:t>
      </w:r>
    </w:p>
    <w:p w14:paraId="5443B7D2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3        very          3</w:t>
      </w:r>
    </w:p>
    <w:p w14:paraId="44EFD705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18       fast          2</w:t>
      </w:r>
    </w:p>
    <w:p w14:paraId="4018AB97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6      useful          2</w:t>
      </w:r>
    </w:p>
    <w:p w14:paraId="0D7B925B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19   delivery          2</w:t>
      </w:r>
    </w:p>
    <w:p w14:paraId="58AA6002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0        this          1</w:t>
      </w:r>
    </w:p>
    <w:p w14:paraId="1B321A59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12        for          1</w:t>
      </w:r>
    </w:p>
    <w:p w14:paraId="6C299834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11      value          1</w:t>
      </w:r>
    </w:p>
    <w:p w14:paraId="12C0F4DC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13      money          1</w:t>
      </w:r>
    </w:p>
    <w:p w14:paraId="0F7E5A0A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14        but          1</w:t>
      </w:r>
    </w:p>
    <w:p w14:paraId="7D50FB5C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16         be          1</w:t>
      </w:r>
    </w:p>
    <w:p w14:paraId="26C7EE70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15      could          1</w:t>
      </w:r>
    </w:p>
    <w:p w14:paraId="5F12F575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17     better          1</w:t>
      </w:r>
    </w:p>
    <w:p w14:paraId="755F813D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20         of          1</w:t>
      </w:r>
    </w:p>
    <w:p w14:paraId="7690935A" w14:textId="11DEC2C5" w:rsidR="00201B1C" w:rsidRPr="00DC5481" w:rsidRDefault="00201B1C" w:rsidP="00E621BD">
      <w:pPr>
        <w:rPr>
          <w:rFonts w:ascii="Times New Roman" w:hAnsi="Times New Roman" w:cs="Times New Roman"/>
          <w:lang w:val="en-US"/>
        </w:rPr>
      </w:pPr>
    </w:p>
    <w:p w14:paraId="4FCAF798" w14:textId="16438470" w:rsidR="00201B1C" w:rsidRDefault="00201B1C" w:rsidP="00E621B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C86FAD" w14:textId="5CFDDB9B" w:rsidR="00201B1C" w:rsidRDefault="00201B1C" w:rsidP="00E621B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25DC87" w14:textId="77777777" w:rsidR="000E12C4" w:rsidRDefault="000E12C4" w:rsidP="00E621B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FCCF7A" w14:textId="40160A0E" w:rsidR="00514033" w:rsidRPr="005306C4" w:rsidRDefault="00514033" w:rsidP="00E621B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306C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Experiment </w:t>
      </w:r>
      <w:r w:rsidR="00B156DB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="00DC5481">
        <w:rPr>
          <w:rFonts w:ascii="Times New Roman" w:hAnsi="Times New Roman" w:cs="Times New Roman"/>
          <w:b/>
          <w:bCs/>
          <w:sz w:val="32"/>
          <w:szCs w:val="32"/>
          <w:lang w:val="en-US"/>
        </w:rPr>
        <w:t>7</w:t>
      </w:r>
    </w:p>
    <w:p w14:paraId="0C3AC8C0" w14:textId="4174017C" w:rsidR="00514033" w:rsidRPr="005306C4" w:rsidRDefault="00514033" w:rsidP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233A2EAE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import pandas as pd</w:t>
      </w:r>
    </w:p>
    <w:p w14:paraId="0A1DA11B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import re</w:t>
      </w:r>
    </w:p>
    <w:p w14:paraId="2DBA3EC2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from collections import Counter</w:t>
      </w:r>
    </w:p>
    <w:p w14:paraId="5A1A6D95" w14:textId="25A18BC0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import matplotlib.pyplot as plt</w:t>
      </w:r>
    </w:p>
    <w:p w14:paraId="43FCA879" w14:textId="33F6FF01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df = pd.read_csv("all-data.csv", header=None, encoding="latin1")</w:t>
      </w:r>
    </w:p>
    <w:p w14:paraId="4F980079" w14:textId="3CA8D4C3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df.columns = ["sentiment", "feedback"]</w:t>
      </w:r>
    </w:p>
    <w:p w14:paraId="4362E5AA" w14:textId="70670E9F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text = " ".join(df["feedback"].astype(str))</w:t>
      </w:r>
    </w:p>
    <w:p w14:paraId="6D35C8FA" w14:textId="380D46EF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text = text.lower()</w:t>
      </w:r>
    </w:p>
    <w:p w14:paraId="2622B89A" w14:textId="5A9598A1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text = re.sub(r"[^\w\s]", "", text)</w:t>
      </w:r>
    </w:p>
    <w:p w14:paraId="231C9443" w14:textId="47065FCA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words = text.split()</w:t>
      </w:r>
    </w:p>
    <w:p w14:paraId="1A708172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stop_words = {</w:t>
      </w:r>
    </w:p>
    <w:p w14:paraId="6922A13E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    "the", "and", "is", "in", "to", "of", "a", "for", "on",</w:t>
      </w:r>
    </w:p>
    <w:p w14:paraId="7090B584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    "with", "this", "that", "it", "as", "are", "was", "be",</w:t>
      </w:r>
    </w:p>
    <w:p w14:paraId="7A907BAA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    "by", "from", "at", "an", "or", "which"</w:t>
      </w:r>
    </w:p>
    <w:p w14:paraId="59EB30E8" w14:textId="65E616D2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}</w:t>
      </w:r>
    </w:p>
    <w:p w14:paraId="18FEAC08" w14:textId="53405412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filtered_words = [word for word in words if word not in stop_words]</w:t>
      </w:r>
    </w:p>
    <w:p w14:paraId="7998EB9F" w14:textId="11966F81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word_freq = Counter(filtered_words)</w:t>
      </w:r>
    </w:p>
    <w:p w14:paraId="22687FFF" w14:textId="325F6AF1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N = int(input("Enter the number of top frequent words to display: "))</w:t>
      </w:r>
    </w:p>
    <w:p w14:paraId="79903B5F" w14:textId="665DAA69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top_words = word_freq.most_common(N)</w:t>
      </w:r>
    </w:p>
    <w:p w14:paraId="7132A3B1" w14:textId="380657A8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freq_df = pd.DataFrame(top_words, columns=["Word", "Frequency"])</w:t>
      </w:r>
    </w:p>
    <w:p w14:paraId="3EBEABE5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print("\nTop", N, "Most Frequent Words:")</w:t>
      </w:r>
    </w:p>
    <w:p w14:paraId="33D54DEE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print(freq_df)</w:t>
      </w:r>
    </w:p>
    <w:p w14:paraId="191B5FDB" w14:textId="77777777" w:rsidR="00AC6348" w:rsidRPr="00AC6348" w:rsidRDefault="00AC6348" w:rsidP="00AC6348">
      <w:pPr>
        <w:rPr>
          <w:rFonts w:ascii="Times New Roman" w:hAnsi="Times New Roman" w:cs="Times New Roman"/>
        </w:rPr>
      </w:pPr>
    </w:p>
    <w:p w14:paraId="4A391778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plt.figure()</w:t>
      </w:r>
    </w:p>
    <w:p w14:paraId="0B46384E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plt.bar(freq_df["Word"], freq_df["Frequency"])</w:t>
      </w:r>
    </w:p>
    <w:p w14:paraId="1FEAB66B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plt.xlabel("Words")</w:t>
      </w:r>
    </w:p>
    <w:p w14:paraId="0A64F58D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plt.ylabel("Frequency")</w:t>
      </w:r>
    </w:p>
    <w:p w14:paraId="5E2CCB0F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lastRenderedPageBreak/>
        <w:t>plt.title(f"Top {N} Most Frequent Words in Customer Feedback")</w:t>
      </w:r>
    </w:p>
    <w:p w14:paraId="7776D80F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plt.xticks(rotation=45)</w:t>
      </w:r>
    </w:p>
    <w:p w14:paraId="254BC0F2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plt.tight_layout()</w:t>
      </w:r>
    </w:p>
    <w:p w14:paraId="6635C360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plt.show()</w:t>
      </w:r>
    </w:p>
    <w:p w14:paraId="3795344F" w14:textId="77777777" w:rsidR="00AC6348" w:rsidRPr="00AC6348" w:rsidRDefault="00AC6348" w:rsidP="00AC6348">
      <w:pPr>
        <w:rPr>
          <w:rFonts w:ascii="Times New Roman" w:hAnsi="Times New Roman" w:cs="Times New Roman"/>
        </w:rPr>
      </w:pPr>
    </w:p>
    <w:p w14:paraId="286F0329" w14:textId="76AABEAB" w:rsidR="00E621BD" w:rsidRPr="005306C4" w:rsidRDefault="005140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719AFDEA" w14:textId="0C2E05B3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Enter the number of top frequent words to display: 5</w:t>
      </w:r>
    </w:p>
    <w:p w14:paraId="620BE9F3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Top 5 Most Frequent Words:</w:t>
      </w:r>
    </w:p>
    <w:p w14:paraId="7E1AF780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 xml:space="preserve">      Word  Frequency</w:t>
      </w:r>
    </w:p>
    <w:p w14:paraId="6B95DCBD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0        s       1045</w:t>
      </w:r>
    </w:p>
    <w:p w14:paraId="6F422695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1      eur       1015</w:t>
      </w:r>
    </w:p>
    <w:p w14:paraId="57CF1FEF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2     will        850</w:t>
      </w:r>
    </w:p>
    <w:p w14:paraId="4008ECC4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3  company        848</w:t>
      </w:r>
    </w:p>
    <w:p w14:paraId="5BCB0F28" w14:textId="316FE5FC" w:rsidR="00514033" w:rsidRPr="005306C4" w:rsidRDefault="00AC6348" w:rsidP="00AC6348">
      <w:pPr>
        <w:rPr>
          <w:rFonts w:ascii="Times New Roman" w:hAnsi="Times New Roman" w:cs="Times New Roman"/>
          <w:lang w:val="en-US"/>
        </w:rPr>
      </w:pPr>
      <w:r w:rsidRPr="00AC6348">
        <w:rPr>
          <w:rFonts w:ascii="Times New Roman" w:hAnsi="Times New Roman" w:cs="Times New Roman"/>
        </w:rPr>
        <w:t>4      its        646</w:t>
      </w:r>
    </w:p>
    <w:p w14:paraId="555579AD" w14:textId="3F0AE579" w:rsidR="00EE1B38" w:rsidRDefault="00AC6348">
      <w:pPr>
        <w:rPr>
          <w:rFonts w:ascii="Times New Roman" w:hAnsi="Times New Roman" w:cs="Times New Roman"/>
          <w:lang w:val="en-US"/>
        </w:rPr>
      </w:pPr>
      <w:r w:rsidRPr="00AC634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0123916" wp14:editId="6619DE44">
            <wp:extent cx="3296307" cy="2430780"/>
            <wp:effectExtent l="0" t="0" r="0" b="7620"/>
            <wp:docPr id="182421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126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6638" cy="243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CA11" w14:textId="77777777" w:rsidR="00AC6348" w:rsidRPr="005306C4" w:rsidRDefault="00AC6348">
      <w:pPr>
        <w:rPr>
          <w:rFonts w:ascii="Times New Roman" w:hAnsi="Times New Roman" w:cs="Times New Roman"/>
          <w:lang w:val="en-US"/>
        </w:rPr>
      </w:pPr>
    </w:p>
    <w:p w14:paraId="3855A477" w14:textId="7A851B75" w:rsidR="00ED70AE" w:rsidRPr="005306C4" w:rsidRDefault="00D009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B156DB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AC6348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</w:p>
    <w:p w14:paraId="40C7100B" w14:textId="435923F4" w:rsidR="00D0090C" w:rsidRPr="00D41684" w:rsidRDefault="00D009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5E59664C" w14:textId="77777777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>import pandas as pd</w:t>
      </w:r>
    </w:p>
    <w:p w14:paraId="26B65005" w14:textId="77777777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>import matplotlib.pyplot as plt</w:t>
      </w:r>
    </w:p>
    <w:p w14:paraId="213DEC80" w14:textId="666890E9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>from scipy import stats</w:t>
      </w:r>
    </w:p>
    <w:p w14:paraId="17B67E19" w14:textId="36EABD2F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lastRenderedPageBreak/>
        <w:t>df = pd.read_excel("age_bodyfat.csv")</w:t>
      </w:r>
    </w:p>
    <w:p w14:paraId="4F1033C3" w14:textId="77777777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>print("\nDescriptive Statistics:")</w:t>
      </w:r>
    </w:p>
    <w:p w14:paraId="3B9E9FE6" w14:textId="77777777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>print(df.agg(["mean", "median", "std"]))</w:t>
      </w:r>
    </w:p>
    <w:p w14:paraId="4F690F26" w14:textId="77777777" w:rsidR="009E5112" w:rsidRPr="009E5112" w:rsidRDefault="009E5112" w:rsidP="009E5112">
      <w:pPr>
        <w:rPr>
          <w:rFonts w:ascii="Times New Roman" w:hAnsi="Times New Roman" w:cs="Times New Roman"/>
        </w:rPr>
      </w:pPr>
    </w:p>
    <w:p w14:paraId="0C77016B" w14:textId="77777777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>plt.figure()</w:t>
      </w:r>
    </w:p>
    <w:p w14:paraId="4C7E2CD4" w14:textId="77777777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>df.boxplot()</w:t>
      </w:r>
    </w:p>
    <w:p w14:paraId="1F8A9B62" w14:textId="77777777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>plt.title("Boxplot of Age and Body Fat Percentage")</w:t>
      </w:r>
    </w:p>
    <w:p w14:paraId="2377B454" w14:textId="77777777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>plt.ylabel("Values")</w:t>
      </w:r>
    </w:p>
    <w:p w14:paraId="424DB70F" w14:textId="77777777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>plt.show()</w:t>
      </w:r>
    </w:p>
    <w:p w14:paraId="3A748B4C" w14:textId="77777777" w:rsidR="009E5112" w:rsidRPr="009E5112" w:rsidRDefault="009E5112" w:rsidP="009E5112">
      <w:pPr>
        <w:rPr>
          <w:rFonts w:ascii="Times New Roman" w:hAnsi="Times New Roman" w:cs="Times New Roman"/>
        </w:rPr>
      </w:pPr>
    </w:p>
    <w:p w14:paraId="2410BC13" w14:textId="77777777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>plt.figure()</w:t>
      </w:r>
    </w:p>
    <w:p w14:paraId="310BFA19" w14:textId="77777777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>plt.scatter(df["Age"], df["BodyFat"])</w:t>
      </w:r>
    </w:p>
    <w:p w14:paraId="338658B7" w14:textId="77777777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>plt.xlabel("Age")</w:t>
      </w:r>
    </w:p>
    <w:p w14:paraId="440630D5" w14:textId="77777777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>plt.ylabel("Body Fat Percentage")</w:t>
      </w:r>
    </w:p>
    <w:p w14:paraId="3C8C38BD" w14:textId="77777777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>plt.title("Scatter Plot of Age vs Body Fat Percentage")</w:t>
      </w:r>
    </w:p>
    <w:p w14:paraId="6A6990EF" w14:textId="77777777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>plt.show()</w:t>
      </w:r>
    </w:p>
    <w:p w14:paraId="6EEA1EB4" w14:textId="77777777" w:rsidR="009E5112" w:rsidRPr="009E5112" w:rsidRDefault="009E5112" w:rsidP="009E5112">
      <w:pPr>
        <w:rPr>
          <w:rFonts w:ascii="Times New Roman" w:hAnsi="Times New Roman" w:cs="Times New Roman"/>
        </w:rPr>
      </w:pPr>
    </w:p>
    <w:p w14:paraId="26A8BF3A" w14:textId="77777777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>plt.figure()</w:t>
      </w:r>
    </w:p>
    <w:p w14:paraId="32BCD3D6" w14:textId="77777777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>stats.probplot(df["Age"], plot=plt)</w:t>
      </w:r>
    </w:p>
    <w:p w14:paraId="11178253" w14:textId="77777777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>plt.title("Q-Q Plot for Age")</w:t>
      </w:r>
    </w:p>
    <w:p w14:paraId="4DEF6BDD" w14:textId="77777777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>plt.show()</w:t>
      </w:r>
    </w:p>
    <w:p w14:paraId="7509E296" w14:textId="77777777" w:rsidR="009E5112" w:rsidRPr="009E5112" w:rsidRDefault="009E5112" w:rsidP="009E5112">
      <w:pPr>
        <w:rPr>
          <w:rFonts w:ascii="Times New Roman" w:hAnsi="Times New Roman" w:cs="Times New Roman"/>
        </w:rPr>
      </w:pPr>
    </w:p>
    <w:p w14:paraId="17468483" w14:textId="77777777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>plt.figure()</w:t>
      </w:r>
    </w:p>
    <w:p w14:paraId="07565E59" w14:textId="77777777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>stats.probplot(df["BodyFat"], plot=plt)</w:t>
      </w:r>
    </w:p>
    <w:p w14:paraId="176E3E1F" w14:textId="77777777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>plt.title("Q-Q Plot for Body Fat Percentage")</w:t>
      </w:r>
    </w:p>
    <w:p w14:paraId="7B51F12B" w14:textId="77777777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>plt.show()</w:t>
      </w:r>
    </w:p>
    <w:p w14:paraId="1A354435" w14:textId="77777777" w:rsidR="00B156DB" w:rsidRDefault="00B156DB" w:rsidP="00B156DB">
      <w:pPr>
        <w:rPr>
          <w:rFonts w:ascii="Times New Roman" w:hAnsi="Times New Roman" w:cs="Times New Roman"/>
        </w:rPr>
      </w:pPr>
    </w:p>
    <w:p w14:paraId="709AE3DC" w14:textId="77777777" w:rsidR="00D37C37" w:rsidRDefault="00D37C37" w:rsidP="00B156DB">
      <w:pPr>
        <w:rPr>
          <w:rFonts w:ascii="Times New Roman" w:hAnsi="Times New Roman" w:cs="Times New Roman"/>
        </w:rPr>
      </w:pPr>
    </w:p>
    <w:p w14:paraId="6A8655E0" w14:textId="77777777" w:rsidR="00D37C37" w:rsidRPr="00B156DB" w:rsidRDefault="00D37C37" w:rsidP="00B156DB">
      <w:pPr>
        <w:rPr>
          <w:rFonts w:ascii="Times New Roman" w:hAnsi="Times New Roman" w:cs="Times New Roman"/>
        </w:rPr>
      </w:pPr>
    </w:p>
    <w:p w14:paraId="0DE900F0" w14:textId="5B6F484A" w:rsidR="00E8568D" w:rsidRPr="005306C4" w:rsidRDefault="00E8568D">
      <w:pPr>
        <w:rPr>
          <w:rFonts w:ascii="Times New Roman" w:hAnsi="Times New Roman" w:cs="Times New Roman"/>
          <w:sz w:val="28"/>
          <w:szCs w:val="28"/>
        </w:rPr>
      </w:pPr>
      <w:r w:rsidRPr="005306C4"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7AA7B313" w14:textId="77777777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>Descriptive Statistics:</w:t>
      </w:r>
    </w:p>
    <w:p w14:paraId="0E8DD1A6" w14:textId="2B10F865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 xml:space="preserve">              Age    BodyFat</w:t>
      </w:r>
    </w:p>
    <w:p w14:paraId="71B07696" w14:textId="799EA9BA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>mean    46.444444  28.783333</w:t>
      </w:r>
    </w:p>
    <w:p w14:paraId="19C25BEB" w14:textId="77777777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>median  51.000000  30.700000</w:t>
      </w:r>
    </w:p>
    <w:p w14:paraId="54CC6262" w14:textId="171DBFF2" w:rsidR="00E8568D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43B9ECD9" wp14:editId="0D891178">
            <wp:simplePos x="0" y="0"/>
            <wp:positionH relativeFrom="column">
              <wp:posOffset>-487680</wp:posOffset>
            </wp:positionH>
            <wp:positionV relativeFrom="paragraph">
              <wp:posOffset>412115</wp:posOffset>
            </wp:positionV>
            <wp:extent cx="3479433" cy="2682240"/>
            <wp:effectExtent l="0" t="0" r="6985" b="3810"/>
            <wp:wrapTight wrapText="bothSides">
              <wp:wrapPolygon edited="0">
                <wp:start x="0" y="0"/>
                <wp:lineTo x="0" y="21477"/>
                <wp:lineTo x="21525" y="21477"/>
                <wp:lineTo x="21525" y="0"/>
                <wp:lineTo x="0" y="0"/>
              </wp:wrapPolygon>
            </wp:wrapTight>
            <wp:docPr id="77054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4646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433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511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35A19BFA" wp14:editId="1C3A27BE">
            <wp:simplePos x="0" y="0"/>
            <wp:positionH relativeFrom="column">
              <wp:posOffset>3070860</wp:posOffset>
            </wp:positionH>
            <wp:positionV relativeFrom="paragraph">
              <wp:posOffset>434975</wp:posOffset>
            </wp:positionV>
            <wp:extent cx="3427925" cy="2735580"/>
            <wp:effectExtent l="0" t="0" r="1270" b="7620"/>
            <wp:wrapTight wrapText="bothSides">
              <wp:wrapPolygon edited="0">
                <wp:start x="0" y="0"/>
                <wp:lineTo x="0" y="21510"/>
                <wp:lineTo x="21488" y="21510"/>
                <wp:lineTo x="21488" y="0"/>
                <wp:lineTo x="0" y="0"/>
              </wp:wrapPolygon>
            </wp:wrapTight>
            <wp:docPr id="17480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441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792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5112">
        <w:rPr>
          <w:rFonts w:ascii="Times New Roman" w:hAnsi="Times New Roman" w:cs="Times New Roman"/>
        </w:rPr>
        <w:t>std     13.218624   9.254395</w:t>
      </w:r>
    </w:p>
    <w:p w14:paraId="2C922E10" w14:textId="4ED3AE47" w:rsidR="009E5112" w:rsidRDefault="009E5112" w:rsidP="009E5112">
      <w:pPr>
        <w:rPr>
          <w:rFonts w:ascii="Times New Roman" w:hAnsi="Times New Roman" w:cs="Times New Roman"/>
        </w:rPr>
      </w:pPr>
    </w:p>
    <w:p w14:paraId="10039147" w14:textId="6B5970B7" w:rsid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323C6591" wp14:editId="649AA893">
            <wp:simplePos x="0" y="0"/>
            <wp:positionH relativeFrom="column">
              <wp:posOffset>3200400</wp:posOffset>
            </wp:positionH>
            <wp:positionV relativeFrom="paragraph">
              <wp:posOffset>367030</wp:posOffset>
            </wp:positionV>
            <wp:extent cx="3251004" cy="2491740"/>
            <wp:effectExtent l="0" t="0" r="6985" b="3810"/>
            <wp:wrapTight wrapText="bothSides">
              <wp:wrapPolygon edited="0">
                <wp:start x="0" y="0"/>
                <wp:lineTo x="0" y="21468"/>
                <wp:lineTo x="21520" y="21468"/>
                <wp:lineTo x="21520" y="0"/>
                <wp:lineTo x="0" y="0"/>
              </wp:wrapPolygon>
            </wp:wrapTight>
            <wp:docPr id="199605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5960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004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511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2A88C7F7" wp14:editId="1C618D4D">
            <wp:simplePos x="0" y="0"/>
            <wp:positionH relativeFrom="column">
              <wp:posOffset>-495300</wp:posOffset>
            </wp:positionH>
            <wp:positionV relativeFrom="paragraph">
              <wp:posOffset>168910</wp:posOffset>
            </wp:positionV>
            <wp:extent cx="3436620" cy="2817907"/>
            <wp:effectExtent l="0" t="0" r="0" b="1905"/>
            <wp:wrapTight wrapText="bothSides">
              <wp:wrapPolygon edited="0">
                <wp:start x="0" y="0"/>
                <wp:lineTo x="0" y="21469"/>
                <wp:lineTo x="21432" y="21469"/>
                <wp:lineTo x="21432" y="0"/>
                <wp:lineTo x="0" y="0"/>
              </wp:wrapPolygon>
            </wp:wrapTight>
            <wp:docPr id="163385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555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2817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885027" w14:textId="343F5C7D" w:rsidR="009E5112" w:rsidRDefault="009E5112" w:rsidP="009E5112">
      <w:pPr>
        <w:rPr>
          <w:rFonts w:ascii="Times New Roman" w:hAnsi="Times New Roman" w:cs="Times New Roman"/>
        </w:rPr>
      </w:pPr>
    </w:p>
    <w:p w14:paraId="1601E12F" w14:textId="776BF293" w:rsidR="009E5112" w:rsidRPr="005306C4" w:rsidRDefault="009E5112" w:rsidP="009E5112">
      <w:pPr>
        <w:rPr>
          <w:rFonts w:ascii="Times New Roman" w:hAnsi="Times New Roman" w:cs="Times New Roman"/>
        </w:rPr>
      </w:pPr>
    </w:p>
    <w:p w14:paraId="4D600A4C" w14:textId="77777777" w:rsidR="009E5112" w:rsidRPr="005306C4" w:rsidRDefault="009E5112">
      <w:pPr>
        <w:rPr>
          <w:rFonts w:ascii="Times New Roman" w:hAnsi="Times New Roman" w:cs="Times New Roman"/>
          <w:lang w:val="en-US"/>
        </w:rPr>
      </w:pPr>
    </w:p>
    <w:p w14:paraId="0A70A077" w14:textId="1BE801C8" w:rsidR="00372124" w:rsidRPr="00D41684" w:rsidRDefault="003721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168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Experiment </w:t>
      </w:r>
      <w:r w:rsidR="00B156DB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="00D37C37">
        <w:rPr>
          <w:rFonts w:ascii="Times New Roman" w:hAnsi="Times New Roman" w:cs="Times New Roman"/>
          <w:b/>
          <w:bCs/>
          <w:sz w:val="32"/>
          <w:szCs w:val="32"/>
          <w:lang w:val="en-US"/>
        </w:rPr>
        <w:t>9</w:t>
      </w:r>
    </w:p>
    <w:p w14:paraId="31675BF7" w14:textId="7D6E249B" w:rsidR="00372124" w:rsidRPr="00D41684" w:rsidRDefault="003721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51D89B14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import pandas as pd</w:t>
      </w:r>
    </w:p>
    <w:p w14:paraId="7DC23A75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import numpy as np</w:t>
      </w:r>
    </w:p>
    <w:p w14:paraId="1F49A5CC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from scipy import stats</w:t>
      </w:r>
    </w:p>
    <w:p w14:paraId="676A505C" w14:textId="77777777" w:rsidR="00CF30CD" w:rsidRPr="00CF30CD" w:rsidRDefault="00CF30CD" w:rsidP="00CF30CD">
      <w:pPr>
        <w:rPr>
          <w:rFonts w:ascii="Times New Roman" w:hAnsi="Times New Roman" w:cs="Times New Roman"/>
        </w:rPr>
      </w:pPr>
    </w:p>
    <w:p w14:paraId="490E7109" w14:textId="43C11E5F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df = pd.read_excel("blood_pressure_reduction.csv")</w:t>
      </w:r>
    </w:p>
    <w:p w14:paraId="4A13425B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print("Dataset Preview:")</w:t>
      </w:r>
    </w:p>
    <w:p w14:paraId="026AF795" w14:textId="58F0A8DE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print(df.head())</w:t>
      </w:r>
    </w:p>
    <w:p w14:paraId="5CA8C23B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drug_group = df[df["Group"] == "Drug"]["Reduction_mmHg"]</w:t>
      </w:r>
    </w:p>
    <w:p w14:paraId="3F46CD20" w14:textId="7450C05D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placebo_group = df[df["Group"] == "Placebo"]["Reduction_mmHg"]</w:t>
      </w:r>
    </w:p>
    <w:p w14:paraId="1A3807EA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def confidence_interval(data, confidence=0.95):</w:t>
      </w:r>
    </w:p>
    <w:p w14:paraId="729453D4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    mean = np.mean(data)</w:t>
      </w:r>
    </w:p>
    <w:p w14:paraId="3F60D238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    std = np.std(data, ddof=1)</w:t>
      </w:r>
    </w:p>
    <w:p w14:paraId="006D7EE5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    n = len(data)</w:t>
      </w:r>
    </w:p>
    <w:p w14:paraId="03A9D4C9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    t_value = stats.t.ppf((1 + confidence) / 2, df=n - 1)</w:t>
      </w:r>
    </w:p>
    <w:p w14:paraId="2554E256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    margin = t_value * (std / np.sqrt(n))</w:t>
      </w:r>
    </w:p>
    <w:p w14:paraId="5CBC2274" w14:textId="59F05744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    return mean - margin, mean + margin</w:t>
      </w:r>
    </w:p>
    <w:p w14:paraId="3882B1C7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drug_ci = confidence_interval(drug_group)</w:t>
      </w:r>
    </w:p>
    <w:p w14:paraId="3A671362" w14:textId="4C4DA644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placebo_ci = confidence_interval(placebo_group)</w:t>
      </w:r>
    </w:p>
    <w:p w14:paraId="1F5F7CBB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print("\n95% Confidence Interval for Mean Reduction (Drug Group):")</w:t>
      </w:r>
    </w:p>
    <w:p w14:paraId="2C3218AB" w14:textId="395D5333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print(drug_ci)</w:t>
      </w:r>
    </w:p>
    <w:p w14:paraId="18E91710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print("\n95% Confidence Interval for Mean Reduction (Placebo Group):")</w:t>
      </w:r>
    </w:p>
    <w:p w14:paraId="41268A78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print(placebo_ci)</w:t>
      </w:r>
    </w:p>
    <w:p w14:paraId="7E9AE645" w14:textId="77777777" w:rsidR="00CF30CD" w:rsidRPr="00CF30CD" w:rsidRDefault="00CF30CD" w:rsidP="00CF30CD">
      <w:pPr>
        <w:rPr>
          <w:rFonts w:ascii="Times New Roman" w:hAnsi="Times New Roman" w:cs="Times New Roman"/>
        </w:rPr>
      </w:pPr>
    </w:p>
    <w:p w14:paraId="3ACD9CC0" w14:textId="77777777" w:rsidR="00372124" w:rsidRDefault="00372124" w:rsidP="00372124">
      <w:pPr>
        <w:rPr>
          <w:rFonts w:ascii="Times New Roman" w:hAnsi="Times New Roman" w:cs="Times New Roman"/>
          <w:lang w:val="en-US"/>
        </w:rPr>
      </w:pPr>
    </w:p>
    <w:p w14:paraId="48F3CC2B" w14:textId="77777777" w:rsidR="00CF30CD" w:rsidRDefault="00CF30CD" w:rsidP="00372124">
      <w:pPr>
        <w:rPr>
          <w:rFonts w:ascii="Times New Roman" w:hAnsi="Times New Roman" w:cs="Times New Roman"/>
          <w:lang w:val="en-US"/>
        </w:rPr>
      </w:pPr>
    </w:p>
    <w:p w14:paraId="45B77DA5" w14:textId="77777777" w:rsidR="00CF30CD" w:rsidRDefault="00CF30CD" w:rsidP="00372124">
      <w:pPr>
        <w:rPr>
          <w:rFonts w:ascii="Times New Roman" w:hAnsi="Times New Roman" w:cs="Times New Roman"/>
          <w:lang w:val="en-US"/>
        </w:rPr>
      </w:pPr>
    </w:p>
    <w:p w14:paraId="03259486" w14:textId="77777777" w:rsidR="00CF30CD" w:rsidRPr="005306C4" w:rsidRDefault="00CF30CD" w:rsidP="00372124">
      <w:pPr>
        <w:rPr>
          <w:rFonts w:ascii="Times New Roman" w:hAnsi="Times New Roman" w:cs="Times New Roman"/>
          <w:lang w:val="en-US"/>
        </w:rPr>
      </w:pPr>
    </w:p>
    <w:p w14:paraId="773B5E60" w14:textId="7379CE58" w:rsidR="00CF30CD" w:rsidRPr="00CF30CD" w:rsidRDefault="00372124" w:rsidP="00CF30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lastRenderedPageBreak/>
        <w:t>Output:</w:t>
      </w:r>
    </w:p>
    <w:p w14:paraId="3BA07A18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95% Confidence Interval for Mean Reduction (Drug Group):</w:t>
      </w:r>
    </w:p>
    <w:p w14:paraId="1678AFE1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(np.float64(14.2246395926458), np.float64(16.175360407354198))</w:t>
      </w:r>
    </w:p>
    <w:p w14:paraId="2F001751" w14:textId="77777777" w:rsidR="00CF30CD" w:rsidRPr="00CF30CD" w:rsidRDefault="00CF30CD" w:rsidP="00CF30CD">
      <w:pPr>
        <w:rPr>
          <w:rFonts w:ascii="Times New Roman" w:hAnsi="Times New Roman" w:cs="Times New Roman"/>
        </w:rPr>
      </w:pPr>
    </w:p>
    <w:p w14:paraId="318B4A54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95% Confidence Interval for Mean Reduction (Placebo Group):</w:t>
      </w:r>
    </w:p>
    <w:p w14:paraId="73DE9342" w14:textId="47AF526E" w:rsidR="009A69C1" w:rsidRDefault="00CF30CD" w:rsidP="00CF30CD">
      <w:pPr>
        <w:rPr>
          <w:rFonts w:ascii="Times New Roman" w:hAnsi="Times New Roman" w:cs="Times New Roman"/>
          <w:lang w:val="fi-FI"/>
        </w:rPr>
      </w:pPr>
      <w:r w:rsidRPr="00CF30CD">
        <w:rPr>
          <w:rFonts w:ascii="Times New Roman" w:hAnsi="Times New Roman" w:cs="Times New Roman"/>
          <w:lang w:val="fi-FI"/>
        </w:rPr>
        <w:t>(np.float64(nan), np.float64(nan))</w:t>
      </w:r>
    </w:p>
    <w:p w14:paraId="2021FB26" w14:textId="77777777" w:rsidR="00CF30CD" w:rsidRPr="00CF30CD" w:rsidRDefault="00CF30CD" w:rsidP="00CF30CD">
      <w:pPr>
        <w:rPr>
          <w:rFonts w:ascii="Times New Roman" w:hAnsi="Times New Roman" w:cs="Times New Roman"/>
          <w:lang w:val="fi-FI"/>
        </w:rPr>
      </w:pPr>
    </w:p>
    <w:p w14:paraId="4F0C91E9" w14:textId="49ABBEF1" w:rsidR="009A69C1" w:rsidRPr="00D41684" w:rsidRDefault="009A69C1" w:rsidP="003721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168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D37C37">
        <w:rPr>
          <w:rFonts w:ascii="Times New Roman" w:hAnsi="Times New Roman" w:cs="Times New Roman"/>
          <w:b/>
          <w:bCs/>
          <w:sz w:val="32"/>
          <w:szCs w:val="32"/>
          <w:lang w:val="en-US"/>
        </w:rPr>
        <w:t>20</w:t>
      </w:r>
    </w:p>
    <w:p w14:paraId="072AD905" w14:textId="417CD267" w:rsidR="009A69C1" w:rsidRPr="00D41684" w:rsidRDefault="009A69C1" w:rsidP="003721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3D6A9161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import pandas as pd</w:t>
      </w:r>
    </w:p>
    <w:p w14:paraId="16EF7DA7" w14:textId="244D2C80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from scipy import stats</w:t>
      </w:r>
    </w:p>
    <w:p w14:paraId="24C39EFB" w14:textId="186CE300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df = pd.read_excel("ab_test_conversion.csv.xlsx")</w:t>
      </w:r>
    </w:p>
    <w:p w14:paraId="27261644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design_A = df[df["Design"] == "A"]["Conversion_Rate"]</w:t>
      </w:r>
    </w:p>
    <w:p w14:paraId="214FE31F" w14:textId="1851DAB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design_B = df[df["Design"] == "B"]["Conversion_Rate"]</w:t>
      </w:r>
    </w:p>
    <w:p w14:paraId="05153D79" w14:textId="58C4FE05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t_stat, p_value = stats.ttest_ind(design_A, design_B)</w:t>
      </w:r>
    </w:p>
    <w:p w14:paraId="1AE3EB67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print("\nT-statistic:", t_stat)</w:t>
      </w:r>
    </w:p>
    <w:p w14:paraId="5BA334CC" w14:textId="26EFCE2B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print("P-value:", p_value)</w:t>
      </w:r>
    </w:p>
    <w:p w14:paraId="1F2D5845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alpha = 0.05</w:t>
      </w:r>
    </w:p>
    <w:p w14:paraId="29A00098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if p_value &lt; alpha:</w:t>
      </w:r>
    </w:p>
    <w:p w14:paraId="7A43A387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    print("Conclusion: There IS a statistically significant difference between Design A and Design B.")</w:t>
      </w:r>
    </w:p>
    <w:p w14:paraId="0FE569DB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else:</w:t>
      </w:r>
    </w:p>
    <w:p w14:paraId="6F1ABB1E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    print("Conclusion: There is NO statistically significant difference between Design A and Design B.")</w:t>
      </w:r>
    </w:p>
    <w:p w14:paraId="68C9115E" w14:textId="77777777" w:rsidR="00F674A9" w:rsidRPr="00F674A9" w:rsidRDefault="00F674A9" w:rsidP="00F674A9">
      <w:pPr>
        <w:rPr>
          <w:rFonts w:ascii="Times New Roman" w:hAnsi="Times New Roman" w:cs="Times New Roman"/>
        </w:rPr>
      </w:pPr>
    </w:p>
    <w:p w14:paraId="6F61CE4F" w14:textId="510A0C69" w:rsidR="00F674A9" w:rsidRPr="00D41684" w:rsidRDefault="00F674A9" w:rsidP="00372124">
      <w:pPr>
        <w:rPr>
          <w:rFonts w:ascii="Times New Roman" w:hAnsi="Times New Roman" w:cs="Times New Roman"/>
          <w:sz w:val="28"/>
          <w:szCs w:val="28"/>
        </w:rPr>
      </w:pPr>
      <w:r w:rsidRPr="00D41684">
        <w:rPr>
          <w:rFonts w:ascii="Times New Roman" w:hAnsi="Times New Roman" w:cs="Times New Roman"/>
          <w:sz w:val="28"/>
          <w:szCs w:val="28"/>
        </w:rPr>
        <w:t>Output:</w:t>
      </w:r>
    </w:p>
    <w:p w14:paraId="00CC198E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T-statistic: -8.28078671210825</w:t>
      </w:r>
    </w:p>
    <w:p w14:paraId="30FD057F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P-value: 1.494274207413987e-07</w:t>
      </w:r>
    </w:p>
    <w:p w14:paraId="33ED9126" w14:textId="75C8B9B8" w:rsidR="00F674A9" w:rsidRPr="005306C4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Conclusion: There IS a statistically significant difference between Design A and Design B.</w:t>
      </w:r>
    </w:p>
    <w:sectPr w:rsidR="00F674A9" w:rsidRPr="00530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BD"/>
    <w:rsid w:val="000165A4"/>
    <w:rsid w:val="00065761"/>
    <w:rsid w:val="000C1614"/>
    <w:rsid w:val="000E12C4"/>
    <w:rsid w:val="000F66E8"/>
    <w:rsid w:val="001228C5"/>
    <w:rsid w:val="00201B1C"/>
    <w:rsid w:val="002E4EFD"/>
    <w:rsid w:val="00302809"/>
    <w:rsid w:val="00372124"/>
    <w:rsid w:val="004A1624"/>
    <w:rsid w:val="004B2179"/>
    <w:rsid w:val="00514033"/>
    <w:rsid w:val="005306C4"/>
    <w:rsid w:val="00542750"/>
    <w:rsid w:val="006429E4"/>
    <w:rsid w:val="007A5108"/>
    <w:rsid w:val="008B5BC9"/>
    <w:rsid w:val="00911DEB"/>
    <w:rsid w:val="009A69C1"/>
    <w:rsid w:val="009E5112"/>
    <w:rsid w:val="00AA4C90"/>
    <w:rsid w:val="00AB1DEB"/>
    <w:rsid w:val="00AC6348"/>
    <w:rsid w:val="00B156DB"/>
    <w:rsid w:val="00B4163A"/>
    <w:rsid w:val="00CF30CD"/>
    <w:rsid w:val="00D0090C"/>
    <w:rsid w:val="00D37C37"/>
    <w:rsid w:val="00D41684"/>
    <w:rsid w:val="00D82148"/>
    <w:rsid w:val="00D831B8"/>
    <w:rsid w:val="00DC5481"/>
    <w:rsid w:val="00E621BD"/>
    <w:rsid w:val="00E8568D"/>
    <w:rsid w:val="00E908B0"/>
    <w:rsid w:val="00EB3884"/>
    <w:rsid w:val="00ED70AE"/>
    <w:rsid w:val="00EE1B38"/>
    <w:rsid w:val="00F25D65"/>
    <w:rsid w:val="00F6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D7799"/>
  <w15:chartTrackingRefBased/>
  <w15:docId w15:val="{5E22ADC1-BDB8-4BA7-A7E9-C575BBF0B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785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 Shekar Reddy</dc:creator>
  <cp:keywords/>
  <dc:description/>
  <cp:lastModifiedBy>Guna Shekar Reddy</cp:lastModifiedBy>
  <cp:revision>3</cp:revision>
  <dcterms:created xsi:type="dcterms:W3CDTF">2026-01-21T08:14:00Z</dcterms:created>
  <dcterms:modified xsi:type="dcterms:W3CDTF">2026-01-21T08:14:00Z</dcterms:modified>
</cp:coreProperties>
</file>