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8A114" w14:textId="4D85B8C5" w:rsidR="00424B8D" w:rsidRDefault="00DC0785">
      <w:r w:rsidRPr="00DC0785">
        <w:t>Q.No.13 Write a high level code  for RSA system, the public key of a given user is e = 31, n = 3599. What is the private key of this user?</w:t>
      </w:r>
    </w:p>
    <w:p w14:paraId="42575AAC" w14:textId="77777777" w:rsidR="00DC0785" w:rsidRDefault="00DC0785" w:rsidP="00DC0785">
      <w:r>
        <w:t xml:space="preserve">Program:        </w:t>
      </w:r>
      <w:r>
        <w:t>import random</w:t>
      </w:r>
    </w:p>
    <w:p w14:paraId="2C3E62E2" w14:textId="77777777" w:rsidR="00DC0785" w:rsidRDefault="00DC0785" w:rsidP="00DC0785">
      <w:r>
        <w:t>e = 31</w:t>
      </w:r>
    </w:p>
    <w:p w14:paraId="70644F3E" w14:textId="77777777" w:rsidR="00DC0785" w:rsidRDefault="00DC0785" w:rsidP="00DC0785">
      <w:r>
        <w:t>n = 3599</w:t>
      </w:r>
    </w:p>
    <w:p w14:paraId="5340E0E1" w14:textId="77777777" w:rsidR="00DC0785" w:rsidRDefault="00DC0785" w:rsidP="00DC0785">
      <w:r>
        <w:t>def phi(n):</w:t>
      </w:r>
    </w:p>
    <w:p w14:paraId="7AFFEC2E" w14:textId="77777777" w:rsidR="00DC0785" w:rsidRDefault="00DC0785" w:rsidP="00DC0785">
      <w:r>
        <w:t xml:space="preserve">    result = n</w:t>
      </w:r>
    </w:p>
    <w:p w14:paraId="471495C0" w14:textId="77777777" w:rsidR="00DC0785" w:rsidRDefault="00DC0785" w:rsidP="00DC0785">
      <w:r>
        <w:t xml:space="preserve">    p = 2</w:t>
      </w:r>
    </w:p>
    <w:p w14:paraId="7BC1B619" w14:textId="77777777" w:rsidR="00DC0785" w:rsidRDefault="00DC0785" w:rsidP="00DC0785">
      <w:r>
        <w:t xml:space="preserve">    while p * p &lt;= n:</w:t>
      </w:r>
    </w:p>
    <w:p w14:paraId="5173C4A2" w14:textId="77777777" w:rsidR="00DC0785" w:rsidRDefault="00DC0785" w:rsidP="00DC0785">
      <w:r>
        <w:t xml:space="preserve">        if n % p == 0:</w:t>
      </w:r>
    </w:p>
    <w:p w14:paraId="614B55E3" w14:textId="77777777" w:rsidR="00DC0785" w:rsidRDefault="00DC0785" w:rsidP="00DC0785">
      <w:r>
        <w:t xml:space="preserve">            while n % p == 0:</w:t>
      </w:r>
    </w:p>
    <w:p w14:paraId="222AD9E8" w14:textId="77777777" w:rsidR="00DC0785" w:rsidRDefault="00DC0785" w:rsidP="00DC0785">
      <w:r>
        <w:t xml:space="preserve">                n //= p</w:t>
      </w:r>
    </w:p>
    <w:p w14:paraId="60F65718" w14:textId="77777777" w:rsidR="00DC0785" w:rsidRDefault="00DC0785" w:rsidP="00DC0785">
      <w:r>
        <w:t xml:space="preserve">            result -= result // p</w:t>
      </w:r>
    </w:p>
    <w:p w14:paraId="65782E4D" w14:textId="77777777" w:rsidR="00DC0785" w:rsidRDefault="00DC0785" w:rsidP="00DC0785">
      <w:r>
        <w:t xml:space="preserve">        p += 1</w:t>
      </w:r>
    </w:p>
    <w:p w14:paraId="4E95201B" w14:textId="77777777" w:rsidR="00DC0785" w:rsidRDefault="00DC0785" w:rsidP="00DC0785">
      <w:r>
        <w:t xml:space="preserve">    if n &gt; 1:</w:t>
      </w:r>
    </w:p>
    <w:p w14:paraId="49FD875F" w14:textId="77777777" w:rsidR="00DC0785" w:rsidRDefault="00DC0785" w:rsidP="00DC0785">
      <w:r>
        <w:t xml:space="preserve">        result -= result // n</w:t>
      </w:r>
    </w:p>
    <w:p w14:paraId="1E3F2001" w14:textId="77777777" w:rsidR="00DC0785" w:rsidRDefault="00DC0785" w:rsidP="00DC0785">
      <w:r>
        <w:t xml:space="preserve">    return result</w:t>
      </w:r>
    </w:p>
    <w:p w14:paraId="76BB8DB1" w14:textId="77777777" w:rsidR="00DC0785" w:rsidRDefault="00DC0785" w:rsidP="00DC0785">
      <w:r>
        <w:t>phi_n = phi(n)</w:t>
      </w:r>
    </w:p>
    <w:p w14:paraId="1437BC82" w14:textId="77777777" w:rsidR="00DC0785" w:rsidRDefault="00DC0785" w:rsidP="00DC0785">
      <w:r>
        <w:t>def mod_inv(a, m):</w:t>
      </w:r>
    </w:p>
    <w:p w14:paraId="39478EC9" w14:textId="77777777" w:rsidR="00DC0785" w:rsidRDefault="00DC0785" w:rsidP="00DC0785">
      <w:r>
        <w:t xml:space="preserve">    m0 = m</w:t>
      </w:r>
    </w:p>
    <w:p w14:paraId="093D7A68" w14:textId="77777777" w:rsidR="00DC0785" w:rsidRDefault="00DC0785" w:rsidP="00DC0785">
      <w:r>
        <w:t xml:space="preserve">    y = 0</w:t>
      </w:r>
    </w:p>
    <w:p w14:paraId="168DA2E7" w14:textId="77777777" w:rsidR="00DC0785" w:rsidRDefault="00DC0785" w:rsidP="00DC0785">
      <w:r>
        <w:t xml:space="preserve">    x = 1</w:t>
      </w:r>
    </w:p>
    <w:p w14:paraId="52AF3775" w14:textId="77777777" w:rsidR="00DC0785" w:rsidRDefault="00DC0785" w:rsidP="00DC0785">
      <w:r>
        <w:t xml:space="preserve">    if m == 1:</w:t>
      </w:r>
    </w:p>
    <w:p w14:paraId="26EF5E8B" w14:textId="77777777" w:rsidR="00DC0785" w:rsidRDefault="00DC0785" w:rsidP="00DC0785">
      <w:r>
        <w:t xml:space="preserve">        return 0</w:t>
      </w:r>
    </w:p>
    <w:p w14:paraId="480AC892" w14:textId="77777777" w:rsidR="00DC0785" w:rsidRDefault="00DC0785" w:rsidP="00DC0785">
      <w:r>
        <w:t xml:space="preserve">    while a &gt; 1:</w:t>
      </w:r>
    </w:p>
    <w:p w14:paraId="60BD6D37" w14:textId="77777777" w:rsidR="00DC0785" w:rsidRDefault="00DC0785" w:rsidP="00DC0785">
      <w:r>
        <w:t xml:space="preserve">        q = a // m</w:t>
      </w:r>
    </w:p>
    <w:p w14:paraId="5E13D190" w14:textId="77777777" w:rsidR="00DC0785" w:rsidRDefault="00DC0785" w:rsidP="00DC0785">
      <w:r>
        <w:t xml:space="preserve">        t = m</w:t>
      </w:r>
    </w:p>
    <w:p w14:paraId="395B6172" w14:textId="77777777" w:rsidR="00DC0785" w:rsidRDefault="00DC0785" w:rsidP="00DC0785">
      <w:r>
        <w:t xml:space="preserve">        m = a % m</w:t>
      </w:r>
    </w:p>
    <w:p w14:paraId="01B62DFB" w14:textId="77777777" w:rsidR="00DC0785" w:rsidRDefault="00DC0785" w:rsidP="00DC0785">
      <w:r>
        <w:t xml:space="preserve">        a = t</w:t>
      </w:r>
    </w:p>
    <w:p w14:paraId="450EA850" w14:textId="77777777" w:rsidR="00DC0785" w:rsidRDefault="00DC0785" w:rsidP="00DC0785">
      <w:r>
        <w:t xml:space="preserve">        t = y</w:t>
      </w:r>
    </w:p>
    <w:p w14:paraId="5E5BCC65" w14:textId="77777777" w:rsidR="00DC0785" w:rsidRDefault="00DC0785" w:rsidP="00DC0785">
      <w:r>
        <w:t xml:space="preserve">        y = x - q * y</w:t>
      </w:r>
    </w:p>
    <w:p w14:paraId="02BD2C8A" w14:textId="77777777" w:rsidR="00DC0785" w:rsidRDefault="00DC0785" w:rsidP="00DC0785">
      <w:r>
        <w:lastRenderedPageBreak/>
        <w:t xml:space="preserve">        x = t</w:t>
      </w:r>
    </w:p>
    <w:p w14:paraId="2E62688D" w14:textId="77777777" w:rsidR="00DC0785" w:rsidRDefault="00DC0785" w:rsidP="00DC0785">
      <w:r>
        <w:t xml:space="preserve">    if x &lt; 0:</w:t>
      </w:r>
    </w:p>
    <w:p w14:paraId="1051A878" w14:textId="77777777" w:rsidR="00DC0785" w:rsidRDefault="00DC0785" w:rsidP="00DC0785">
      <w:r>
        <w:t xml:space="preserve">        x += m0</w:t>
      </w:r>
    </w:p>
    <w:p w14:paraId="27B8B366" w14:textId="77777777" w:rsidR="00DC0785" w:rsidRDefault="00DC0785" w:rsidP="00DC0785">
      <w:r>
        <w:t xml:space="preserve">    return x</w:t>
      </w:r>
    </w:p>
    <w:p w14:paraId="73C7258C" w14:textId="77777777" w:rsidR="00DC0785" w:rsidRDefault="00DC0785" w:rsidP="00DC0785">
      <w:r>
        <w:t>d = mod_inv(e, phi_n)</w:t>
      </w:r>
    </w:p>
    <w:p w14:paraId="39F84F5D" w14:textId="77777777" w:rsidR="00DC0785" w:rsidRDefault="00DC0785" w:rsidP="00DC0785">
      <w:r>
        <w:t>print("Public key: (e = {}, n = {})".format(e, n))</w:t>
      </w:r>
    </w:p>
    <w:p w14:paraId="0B030DED" w14:textId="06098505" w:rsidR="00DC0785" w:rsidRDefault="00DC0785" w:rsidP="00DC0785">
      <w:r>
        <w:t>print("Private key: (d = {})".format(d))</w:t>
      </w:r>
    </w:p>
    <w:p w14:paraId="6E77DA40" w14:textId="540F0DF0" w:rsidR="00DC0785" w:rsidRDefault="00DC0785" w:rsidP="00DC0785">
      <w:r>
        <w:t>Output:</w:t>
      </w:r>
    </w:p>
    <w:p w14:paraId="6094718A" w14:textId="77777777" w:rsidR="00DC0785" w:rsidRDefault="00DC0785" w:rsidP="00DC0785">
      <w:r>
        <w:t>Public key: (e = 31, n = 3599)</w:t>
      </w:r>
    </w:p>
    <w:p w14:paraId="0A202162" w14:textId="39D494AC" w:rsidR="00DC0785" w:rsidRDefault="00DC0785" w:rsidP="00DC0785">
      <w:r>
        <w:t>Private key: (d = 3031)</w:t>
      </w:r>
    </w:p>
    <w:sectPr w:rsidR="00DC0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85"/>
    <w:rsid w:val="00424B8D"/>
    <w:rsid w:val="004662D9"/>
    <w:rsid w:val="00DC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76A4"/>
  <w15:chartTrackingRefBased/>
  <w15:docId w15:val="{DE965DAA-280B-41D2-9C66-CD561053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2023-05-05T03:12:00Z</dcterms:created>
  <dcterms:modified xsi:type="dcterms:W3CDTF">2023-05-05T03:16:00Z</dcterms:modified>
</cp:coreProperties>
</file>