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F4CA" w14:textId="2BCC9A78" w:rsidR="00D97730" w:rsidRPr="00397178" w:rsidRDefault="00397178">
      <w:r>
        <w:rPr>
          <w:color w:val="002060"/>
          <w:sz w:val="24"/>
          <w:szCs w:val="24"/>
          <w:lang w:eastAsia="en-US"/>
        </w:rPr>
        <w:t>Hi Jason,</w:t>
      </w:r>
      <w:r>
        <w:rPr>
          <w:color w:val="002060"/>
          <w:sz w:val="24"/>
          <w:szCs w:val="24"/>
          <w:lang w:eastAsia="en-US"/>
        </w:rPr>
        <w:br/>
        <w:t>See my below screenshots, I selected time frame as last 30 days and applied filter STORAGE.</w:t>
      </w:r>
      <w:r>
        <w:rPr>
          <w:color w:val="002060"/>
          <w:sz w:val="24"/>
          <w:szCs w:val="24"/>
          <w:lang w:eastAsia="en-US"/>
        </w:rPr>
        <w:br/>
      </w:r>
      <w:r>
        <w:rPr>
          <w:noProof/>
          <w:color w:val="002060"/>
          <w:sz w:val="24"/>
          <w:szCs w:val="24"/>
          <w:lang w:eastAsia="en-US"/>
        </w:rPr>
        <w:drawing>
          <wp:inline distT="0" distB="0" distL="0" distR="0" wp14:anchorId="0994039A" wp14:editId="2F213C80">
            <wp:extent cx="57315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D478" w14:textId="77777777" w:rsidR="00397178" w:rsidRDefault="00397178">
      <w:pPr>
        <w:rPr>
          <w:lang w:val="en-US"/>
        </w:rPr>
      </w:pPr>
    </w:p>
    <w:p w14:paraId="6D59F990" w14:textId="77777777" w:rsidR="00397178" w:rsidRDefault="00397178" w:rsidP="00397178">
      <w:pPr>
        <w:rPr>
          <w:color w:val="002060"/>
          <w:sz w:val="24"/>
          <w:szCs w:val="24"/>
          <w:lang w:eastAsia="en-US"/>
        </w:rPr>
      </w:pPr>
      <w:r>
        <w:rPr>
          <w:color w:val="002060"/>
          <w:sz w:val="24"/>
          <w:szCs w:val="24"/>
          <w:lang w:eastAsia="en-US"/>
        </w:rPr>
        <w:t>Go to 19</w:t>
      </w:r>
      <w:r>
        <w:rPr>
          <w:color w:val="002060"/>
          <w:sz w:val="24"/>
          <w:szCs w:val="24"/>
          <w:vertAlign w:val="superscript"/>
          <w:lang w:eastAsia="en-US"/>
        </w:rPr>
        <w:t>th</w:t>
      </w:r>
      <w:r>
        <w:rPr>
          <w:color w:val="002060"/>
          <w:sz w:val="24"/>
          <w:szCs w:val="24"/>
          <w:lang w:eastAsia="en-US"/>
        </w:rPr>
        <w:t xml:space="preserve"> Page, there you can see 10.236.90.19 IP. I am seeing this is active but still showing IP in place of FQDN.</w:t>
      </w:r>
    </w:p>
    <w:p w14:paraId="66436CF1" w14:textId="77777777" w:rsidR="00397178" w:rsidRDefault="00397178"/>
    <w:p w14:paraId="23F1AF04" w14:textId="28C2B411" w:rsidR="00397178" w:rsidRDefault="00397178">
      <w:r>
        <w:rPr>
          <w:noProof/>
          <w:color w:val="002060"/>
          <w:sz w:val="24"/>
          <w:szCs w:val="24"/>
          <w:lang w:eastAsia="en-US"/>
        </w:rPr>
        <w:drawing>
          <wp:inline distT="0" distB="0" distL="0" distR="0" wp14:anchorId="0588CDC8" wp14:editId="29B8AD28">
            <wp:extent cx="5731510" cy="2340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4D9E" w14:textId="77777777" w:rsidR="00397178" w:rsidRDefault="00397178"/>
    <w:p w14:paraId="5800BB60" w14:textId="77777777" w:rsidR="00397178" w:rsidRPr="00397178" w:rsidRDefault="00397178"/>
    <w:p w14:paraId="79433CB3" w14:textId="1EF76221" w:rsidR="00397178" w:rsidRDefault="00397178" w:rsidP="00397178">
      <w:pPr>
        <w:rPr>
          <w:color w:val="002060"/>
          <w:sz w:val="24"/>
          <w:szCs w:val="24"/>
          <w:lang w:eastAsia="en-US"/>
        </w:rPr>
      </w:pPr>
      <w:r>
        <w:rPr>
          <w:color w:val="002060"/>
          <w:sz w:val="24"/>
          <w:szCs w:val="24"/>
          <w:lang w:eastAsia="en-US"/>
        </w:rPr>
        <w:lastRenderedPageBreak/>
        <w:t xml:space="preserve">Here is the one with IP and one with FQDN but both are active. </w:t>
      </w:r>
      <w:r>
        <w:rPr>
          <w:color w:val="002060"/>
          <w:sz w:val="24"/>
          <w:szCs w:val="24"/>
          <w:lang w:eastAsia="en-US"/>
        </w:rPr>
        <w:br/>
      </w:r>
      <w:r>
        <w:rPr>
          <w:color w:val="002060"/>
          <w:sz w:val="24"/>
          <w:szCs w:val="24"/>
          <w:lang w:eastAsia="en-US"/>
        </w:rPr>
        <w:br/>
      </w:r>
      <w:r>
        <w:rPr>
          <w:noProof/>
          <w:color w:val="002060"/>
          <w:sz w:val="24"/>
          <w:szCs w:val="24"/>
          <w:lang w:eastAsia="en-US"/>
        </w:rPr>
        <w:drawing>
          <wp:inline distT="0" distB="0" distL="0" distR="0" wp14:anchorId="5293557B" wp14:editId="27025158">
            <wp:extent cx="5731510" cy="198882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5BA7" w14:textId="77777777" w:rsidR="00397178" w:rsidRPr="00397178" w:rsidRDefault="00397178"/>
    <w:p w14:paraId="33E2FF00" w14:textId="77777777" w:rsidR="00397178" w:rsidRDefault="00397178">
      <w:pPr>
        <w:rPr>
          <w:lang w:val="en-US"/>
        </w:rPr>
      </w:pPr>
    </w:p>
    <w:p w14:paraId="679FE2E9" w14:textId="582ACDAE" w:rsidR="00397178" w:rsidRPr="00397178" w:rsidRDefault="00397178">
      <w:pPr>
        <w:rPr>
          <w:lang w:val="en-US"/>
        </w:rPr>
      </w:pPr>
    </w:p>
    <w:sectPr w:rsidR="00397178" w:rsidRPr="0039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78"/>
    <w:rsid w:val="00397178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23CD"/>
  <w15:chartTrackingRefBased/>
  <w15:docId w15:val="{C27B287E-43D0-4332-981A-7DBE5BA1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78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DAD95B.FBD9D7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AD95B.FBD9D7A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4.png@01DAD95E.816DC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1</cp:revision>
  <dcterms:created xsi:type="dcterms:W3CDTF">2024-07-18T17:11:00Z</dcterms:created>
  <dcterms:modified xsi:type="dcterms:W3CDTF">2024-07-18T17:13:00Z</dcterms:modified>
</cp:coreProperties>
</file>