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AC1F2" w14:textId="77777777" w:rsidR="00D10916" w:rsidRPr="001B749B" w:rsidRDefault="00785555">
      <w:pPr>
        <w:rPr>
          <w:b/>
          <w:bCs/>
          <w:sz w:val="28"/>
          <w:szCs w:val="28"/>
        </w:rPr>
      </w:pPr>
      <w:r w:rsidRPr="001B749B">
        <w:rPr>
          <w:b/>
          <w:bCs/>
          <w:sz w:val="28"/>
          <w:szCs w:val="28"/>
        </w:rPr>
        <w:t xml:space="preserve">When </w:t>
      </w:r>
      <w:proofErr w:type="spellStart"/>
      <w:r w:rsidR="00D10916" w:rsidRPr="001B749B">
        <w:rPr>
          <w:b/>
          <w:bCs/>
          <w:sz w:val="28"/>
          <w:szCs w:val="28"/>
        </w:rPr>
        <w:t>o</w:t>
      </w:r>
      <w:r w:rsidRPr="001B749B">
        <w:rPr>
          <w:b/>
          <w:bCs/>
          <w:sz w:val="28"/>
          <w:szCs w:val="28"/>
        </w:rPr>
        <w:t>neagent</w:t>
      </w:r>
      <w:proofErr w:type="spellEnd"/>
      <w:r w:rsidR="00D10916" w:rsidRPr="001B749B">
        <w:rPr>
          <w:b/>
          <w:bCs/>
          <w:sz w:val="28"/>
          <w:szCs w:val="28"/>
        </w:rPr>
        <w:t xml:space="preserve"> generates logs:</w:t>
      </w:r>
    </w:p>
    <w:p w14:paraId="20DB378C" w14:textId="77777777" w:rsidR="00225CDB" w:rsidRDefault="00225CDB">
      <w:r w:rsidRPr="00225CDB">
        <w:drawing>
          <wp:inline distT="0" distB="0" distL="0" distR="0" wp14:anchorId="4F1B8E10" wp14:editId="5A75BD51">
            <wp:extent cx="5943600" cy="3672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7705" w14:textId="4848A481" w:rsidR="00785555" w:rsidRDefault="00225CDB">
      <w:r w:rsidRPr="00225CDB">
        <w:drawing>
          <wp:inline distT="0" distB="0" distL="0" distR="0" wp14:anchorId="25DBD1A7" wp14:editId="70958DBC">
            <wp:extent cx="5943600" cy="3642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555">
        <w:t xml:space="preserve"> </w:t>
      </w:r>
    </w:p>
    <w:p w14:paraId="162A7C5F" w14:textId="77777777" w:rsidR="00225CDB" w:rsidRDefault="00225CDB"/>
    <w:p w14:paraId="4CBD35FE" w14:textId="090562B8" w:rsidR="00221D94" w:rsidRPr="001B749B" w:rsidRDefault="009908CF">
      <w:pPr>
        <w:rPr>
          <w:b/>
          <w:bCs/>
          <w:sz w:val="30"/>
          <w:szCs w:val="30"/>
        </w:rPr>
      </w:pPr>
      <w:r w:rsidRPr="001B749B">
        <w:rPr>
          <w:b/>
          <w:bCs/>
          <w:sz w:val="30"/>
          <w:szCs w:val="30"/>
        </w:rPr>
        <w:lastRenderedPageBreak/>
        <w:t xml:space="preserve">Types of </w:t>
      </w:r>
      <w:proofErr w:type="gramStart"/>
      <w:r w:rsidRPr="001B749B">
        <w:rPr>
          <w:b/>
          <w:bCs/>
          <w:sz w:val="30"/>
          <w:szCs w:val="30"/>
        </w:rPr>
        <w:t xml:space="preserve">Logs </w:t>
      </w:r>
      <w:r w:rsidR="001B749B">
        <w:rPr>
          <w:b/>
          <w:bCs/>
          <w:sz w:val="30"/>
          <w:szCs w:val="30"/>
        </w:rPr>
        <w:t>:</w:t>
      </w:r>
      <w:proofErr w:type="gramEnd"/>
    </w:p>
    <w:p w14:paraId="3E2F18A5" w14:textId="08AB71D1" w:rsidR="009908CF" w:rsidRDefault="00723F44">
      <w:r w:rsidRPr="00723F44">
        <w:drawing>
          <wp:inline distT="0" distB="0" distL="0" distR="0" wp14:anchorId="336D8B72" wp14:editId="62365AA1">
            <wp:extent cx="5943600" cy="2806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07F2" w:rsidRPr="009A07F2">
        <w:drawing>
          <wp:inline distT="0" distB="0" distL="0" distR="0" wp14:anchorId="343A25BC" wp14:editId="779DD2FC">
            <wp:extent cx="5943600" cy="2828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9FDE" w14:textId="77777777" w:rsidR="00AC3288" w:rsidRDefault="00AC3288"/>
    <w:p w14:paraId="3A5F1B9A" w14:textId="452B1268" w:rsidR="00AC3288" w:rsidRDefault="00AC3288">
      <w:r w:rsidRPr="001B749B">
        <w:rPr>
          <w:b/>
          <w:bCs/>
          <w:sz w:val="30"/>
          <w:szCs w:val="30"/>
        </w:rPr>
        <w:lastRenderedPageBreak/>
        <w:t>Where to Access Logs:</w:t>
      </w:r>
      <w:r w:rsidRPr="00AC3288">
        <w:rPr>
          <w:noProof/>
        </w:rPr>
        <w:t xml:space="preserve"> </w:t>
      </w:r>
      <w:r w:rsidRPr="00AC3288">
        <w:drawing>
          <wp:inline distT="0" distB="0" distL="0" distR="0" wp14:anchorId="50A359B7" wp14:editId="0F329548">
            <wp:extent cx="5943600" cy="1852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B593" w14:textId="2707F579" w:rsidR="00AC3288" w:rsidRDefault="00D164E0">
      <w:r w:rsidRPr="00D164E0">
        <w:drawing>
          <wp:inline distT="0" distB="0" distL="0" distR="0" wp14:anchorId="7760EC16" wp14:editId="63E393D9">
            <wp:extent cx="5943600" cy="2421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C675" w14:textId="77777777" w:rsidR="00EB33B6" w:rsidRDefault="00EB33B6">
      <w:r>
        <w:t xml:space="preserve"> </w:t>
      </w:r>
    </w:p>
    <w:p w14:paraId="1C1D13C5" w14:textId="77777777" w:rsidR="00EB33B6" w:rsidRDefault="00EB33B6"/>
    <w:p w14:paraId="75B8CC07" w14:textId="77777777" w:rsidR="00EB33B6" w:rsidRDefault="00EB33B6"/>
    <w:p w14:paraId="11D7A624" w14:textId="77777777" w:rsidR="00EB33B6" w:rsidRDefault="00EB33B6"/>
    <w:p w14:paraId="3551A2A9" w14:textId="77777777" w:rsidR="00EB33B6" w:rsidRDefault="00EB33B6"/>
    <w:p w14:paraId="1FF5D5C2" w14:textId="77777777" w:rsidR="00EB33B6" w:rsidRDefault="00EB33B6"/>
    <w:p w14:paraId="31A424FD" w14:textId="77777777" w:rsidR="00EB33B6" w:rsidRDefault="00EB33B6"/>
    <w:p w14:paraId="0A03924C" w14:textId="77777777" w:rsidR="00EB33B6" w:rsidRDefault="00EB33B6"/>
    <w:p w14:paraId="7322CE0D" w14:textId="77777777" w:rsidR="00EB33B6" w:rsidRDefault="00EB33B6"/>
    <w:p w14:paraId="7183E2CF" w14:textId="77777777" w:rsidR="00EB33B6" w:rsidRDefault="00EB33B6"/>
    <w:p w14:paraId="20441879" w14:textId="77777777" w:rsidR="00EB33B6" w:rsidRDefault="00EB33B6"/>
    <w:p w14:paraId="0F7086B8" w14:textId="77777777" w:rsidR="00EB33B6" w:rsidRDefault="00EB33B6"/>
    <w:p w14:paraId="0B8EFE97" w14:textId="6F6BA39C" w:rsidR="00EB33B6" w:rsidRPr="001B749B" w:rsidRDefault="00EB33B6">
      <w:pPr>
        <w:rPr>
          <w:b/>
          <w:bCs/>
          <w:sz w:val="30"/>
          <w:szCs w:val="30"/>
        </w:rPr>
      </w:pPr>
      <w:r w:rsidRPr="001B749B">
        <w:rPr>
          <w:b/>
          <w:bCs/>
          <w:sz w:val="30"/>
          <w:szCs w:val="30"/>
        </w:rPr>
        <w:lastRenderedPageBreak/>
        <w:t>Logs on Windows:</w:t>
      </w:r>
    </w:p>
    <w:p w14:paraId="761A875C" w14:textId="4428BFA4" w:rsidR="00EB33B6" w:rsidRDefault="00EB33B6">
      <w:r w:rsidRPr="00EB33B6">
        <w:drawing>
          <wp:inline distT="0" distB="0" distL="0" distR="0" wp14:anchorId="0DBED770" wp14:editId="7331FDD5">
            <wp:extent cx="5943600" cy="3761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D19" w:rsidRPr="00EF0D19">
        <w:drawing>
          <wp:inline distT="0" distB="0" distL="0" distR="0" wp14:anchorId="6A4CD669" wp14:editId="2E08D093">
            <wp:extent cx="5943600" cy="3563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5F0C" w14:textId="77777777" w:rsidR="00EF0D19" w:rsidRDefault="00EF0D19"/>
    <w:p w14:paraId="0A03515D" w14:textId="77777777" w:rsidR="00EF0D19" w:rsidRDefault="00EF0D19"/>
    <w:p w14:paraId="6126E816" w14:textId="7B78CE6D" w:rsidR="00EF0D19" w:rsidRPr="001B749B" w:rsidRDefault="00EF0D19">
      <w:pPr>
        <w:rPr>
          <w:b/>
          <w:bCs/>
          <w:sz w:val="30"/>
          <w:szCs w:val="30"/>
        </w:rPr>
      </w:pPr>
      <w:r w:rsidRPr="001B749B">
        <w:rPr>
          <w:b/>
          <w:bCs/>
          <w:sz w:val="30"/>
          <w:szCs w:val="30"/>
        </w:rPr>
        <w:t>Logs on Linux:</w:t>
      </w:r>
    </w:p>
    <w:p w14:paraId="22923288" w14:textId="325BC83D" w:rsidR="00EF0D19" w:rsidRDefault="00D437CC">
      <w:r w:rsidRPr="00D437CC">
        <w:drawing>
          <wp:inline distT="0" distB="0" distL="0" distR="0" wp14:anchorId="728149AB" wp14:editId="4EB62B22">
            <wp:extent cx="5943600" cy="4001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525" w:rsidRPr="00522525">
        <w:drawing>
          <wp:inline distT="0" distB="0" distL="0" distR="0" wp14:anchorId="061D8FD3" wp14:editId="2259CF7A">
            <wp:extent cx="5943600" cy="3268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F3"/>
    <w:rsid w:val="001B749B"/>
    <w:rsid w:val="00221D94"/>
    <w:rsid w:val="00225CDB"/>
    <w:rsid w:val="00512E40"/>
    <w:rsid w:val="00522525"/>
    <w:rsid w:val="007008ED"/>
    <w:rsid w:val="00723F44"/>
    <w:rsid w:val="00785555"/>
    <w:rsid w:val="009908CF"/>
    <w:rsid w:val="009A07F2"/>
    <w:rsid w:val="00AC3288"/>
    <w:rsid w:val="00CC04F3"/>
    <w:rsid w:val="00D10916"/>
    <w:rsid w:val="00D164E0"/>
    <w:rsid w:val="00D437CC"/>
    <w:rsid w:val="00EB33B6"/>
    <w:rsid w:val="00EF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E696"/>
  <w15:chartTrackingRefBased/>
  <w15:docId w15:val="{2DC7246C-9F98-4B52-B86B-21F15A20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Reddy, Kambham Prashanth</dc:creator>
  <cp:keywords/>
  <dc:description/>
  <cp:lastModifiedBy>Kumar Reddy, Kambham Prashanth</cp:lastModifiedBy>
  <cp:revision>14</cp:revision>
  <dcterms:created xsi:type="dcterms:W3CDTF">2023-09-04T04:40:00Z</dcterms:created>
  <dcterms:modified xsi:type="dcterms:W3CDTF">2023-09-04T04:59:00Z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3b3c956f5891f3f61f423188c7622feb886cffbfd9126f5ba4cd6f05ded20538</vt:lpwstr>
  </property>
</Properties>
</file>