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C5013A" w:rsidRDefault="009255D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255D0" w:rsidRPr="00C5013A" w:rsidRDefault="009255D0" w:rsidP="001A433B">
                            <w:pPr>
                              <w:spacing w:line="240" w:lineRule="exact"/>
                              <w:rPr>
                                <w:rFonts w:ascii="Open Sans" w:eastAsia="Dotum" w:hAnsi="Open Sans" w:cs="Open Sans"/>
                                <w:spacing w:val="-12"/>
                                <w:sz w:val="20"/>
                              </w:rPr>
                            </w:pP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255D0" w:rsidRPr="00C5013A" w:rsidRDefault="009255D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255D0" w:rsidRPr="00C5013A" w:rsidRDefault="009255D0" w:rsidP="001A433B">
                      <w:pPr>
                        <w:spacing w:line="240" w:lineRule="exact"/>
                        <w:rPr>
                          <w:rFonts w:ascii="Open Sans" w:eastAsia="Dotum" w:hAnsi="Open Sans" w:cs="Open Sans"/>
                          <w:spacing w:val="-12"/>
                          <w:sz w:val="20"/>
                        </w:rPr>
                      </w:pP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2D714AF" wp14:editId="7041736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311275">
        <w:rPr>
          <w:rFonts w:ascii="Open Sans Semibold" w:eastAsiaTheme="minorEastAsia" w:hAnsi="Open Sans Semibold" w:cs="Open Sans Semibold"/>
          <w:b/>
          <w:color w:val="262626" w:themeColor="text1" w:themeTint="D9"/>
          <w:sz w:val="28"/>
          <w:szCs w:val="28"/>
        </w:rPr>
        <w:t>E</w:t>
      </w:r>
      <w:r w:rsidR="00AD4681">
        <w:rPr>
          <w:rFonts w:ascii="Open Sans Semibold" w:eastAsiaTheme="minorEastAsia" w:hAnsi="Open Sans Semibold" w:cs="Open Sans Semibold"/>
          <w:b/>
          <w:color w:val="262626" w:themeColor="text1" w:themeTint="D9"/>
          <w:sz w:val="28"/>
          <w:szCs w:val="28"/>
        </w:rPr>
        <w:t>GMA Fundus Platform</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2804"/>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C34B3" w:rsidRDefault="00BC34B3" w:rsidP="00BC34B3">
            <w:pPr>
              <w:spacing w:line="240" w:lineRule="auto"/>
              <w:rPr>
                <w:rFonts w:ascii="Open Sans Semibold" w:eastAsiaTheme="minorEastAsia" w:hAnsi="Open Sans Semibold" w:cs="Open Sans Semibold"/>
                <w:b/>
                <w:color w:val="262626" w:themeColor="text1" w:themeTint="D9"/>
                <w:szCs w:val="28"/>
              </w:rPr>
            </w:pPr>
            <w:r w:rsidRPr="00BC34B3">
              <w:rPr>
                <w:rFonts w:cs="Open Sans Light"/>
                <w:b/>
                <w:highlight w:val="yellow"/>
              </w:rPr>
              <w:t xml:space="preserve">Mr. </w:t>
            </w:r>
            <w:proofErr w:type="spellStart"/>
            <w:r w:rsidRPr="00BC34B3">
              <w:rPr>
                <w:rFonts w:cs="Open Sans Light"/>
                <w:b/>
                <w:highlight w:val="yellow"/>
              </w:rPr>
              <w:t>djdkjkdcjkcd</w:t>
            </w:r>
            <w:proofErr w:type="spellEnd"/>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B2E31"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31 May</w:t>
            </w:r>
            <w:r w:rsidR="005278AD">
              <w:rPr>
                <w:rFonts w:eastAsiaTheme="minorEastAsia" w:cs="Open Sans Light"/>
                <w:color w:val="262626" w:themeColor="text1" w:themeTint="D9"/>
                <w:sz w:val="20"/>
                <w:szCs w:val="20"/>
              </w:rPr>
              <w:t xml:space="preserve">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46EC4">
              <w:rPr>
                <w:rFonts w:eastAsiaTheme="minorEastAsia" w:cs="Open Sans Light"/>
                <w:color w:val="262626" w:themeColor="text1" w:themeTint="D9"/>
                <w:sz w:val="20"/>
                <w:szCs w:val="20"/>
              </w:rPr>
              <w:t>SW/</w:t>
            </w:r>
            <w:r w:rsidR="004B2E31">
              <w:rPr>
                <w:rFonts w:eastAsiaTheme="minorEastAsia" w:cs="Open Sans Light"/>
                <w:color w:val="262626" w:themeColor="text1" w:themeTint="D9"/>
                <w:sz w:val="20"/>
                <w:szCs w:val="20"/>
              </w:rPr>
              <w:t>3105</w:t>
            </w:r>
            <w:r w:rsidR="00BC34B3">
              <w:rPr>
                <w:rFonts w:eastAsiaTheme="minorEastAsia" w:cs="Open Sans Light"/>
                <w:color w:val="262626" w:themeColor="text1" w:themeTint="D9"/>
                <w:sz w:val="20"/>
                <w:szCs w:val="20"/>
              </w:rPr>
              <w:t>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255D0"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255D0" w:rsidRPr="00C54E3A" w:rsidRDefault="009255D0" w:rsidP="00F00BB2">
                            <w:pPr>
                              <w:rPr>
                                <w:rFonts w:cs="Open Sans Light"/>
                                <w:color w:val="FFFFFF" w:themeColor="background1"/>
                                <w:sz w:val="18"/>
                              </w:rPr>
                            </w:pPr>
                          </w:p>
                          <w:p w:rsidR="009255D0" w:rsidRPr="00C54E3A" w:rsidRDefault="009255D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255D0" w:rsidRPr="00C54E3A"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255D0"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255D0" w:rsidRPr="00C54E3A" w:rsidRDefault="009255D0" w:rsidP="00F00BB2">
                      <w:pPr>
                        <w:rPr>
                          <w:rFonts w:cs="Open Sans Light"/>
                          <w:color w:val="FFFFFF" w:themeColor="background1"/>
                          <w:sz w:val="18"/>
                        </w:rPr>
                      </w:pPr>
                    </w:p>
                    <w:p w:rsidR="009255D0" w:rsidRPr="00C54E3A" w:rsidRDefault="009255D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255D0" w:rsidRPr="00C54E3A"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1"/>
        <w:gridCol w:w="547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AD4681" w:rsidP="006A0B2F">
            <w:pPr>
              <w:pStyle w:val="NoSpacing"/>
              <w:jc w:val="left"/>
              <w:rPr>
                <w:sz w:val="20"/>
                <w:szCs w:val="21"/>
              </w:rPr>
            </w:pPr>
            <w:r>
              <w:rPr>
                <w:sz w:val="20"/>
                <w:szCs w:val="21"/>
              </w:rPr>
              <w:t>EGMA Fundus Eye Testing Platform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E61343" w:rsidP="006A0B2F">
            <w:pPr>
              <w:pStyle w:val="NoSpacing"/>
              <w:jc w:val="left"/>
              <w:rPr>
                <w:sz w:val="20"/>
                <w:szCs w:val="21"/>
              </w:rPr>
            </w:pPr>
            <w:r>
              <w:rPr>
                <w:sz w:val="20"/>
                <w:szCs w:val="21"/>
              </w:rPr>
              <w:t>EGMA</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E61343" w:rsidP="006A0B2F">
            <w:pPr>
              <w:pStyle w:val="NoSpacing"/>
              <w:rPr>
                <w:sz w:val="20"/>
                <w:szCs w:val="21"/>
              </w:rPr>
            </w:pPr>
            <w:r>
              <w:rPr>
                <w:sz w:val="20"/>
                <w:szCs w:val="21"/>
              </w:rPr>
              <w:t xml:space="preserve">PHP, Code Igniter, MySQL, CSS 3, HTML 5.0, JQUERY </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8028AD"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5550353" w:history="1">
            <w:r w:rsidR="008028AD" w:rsidRPr="00EC77F3">
              <w:rPr>
                <w:rStyle w:val="Hyperlink"/>
                <w:noProof/>
              </w:rPr>
              <w:t>1</w:t>
            </w:r>
            <w:r w:rsidR="008028AD">
              <w:rPr>
                <w:rFonts w:asciiTheme="minorHAnsi" w:eastAsiaTheme="minorEastAsia" w:hAnsiTheme="minorHAnsi"/>
                <w:noProof/>
                <w:color w:val="auto"/>
              </w:rPr>
              <w:tab/>
            </w:r>
            <w:r w:rsidR="008028AD" w:rsidRPr="00EC77F3">
              <w:rPr>
                <w:rStyle w:val="Hyperlink"/>
                <w:noProof/>
              </w:rPr>
              <w:t>Executive Summary</w:t>
            </w:r>
            <w:r w:rsidR="008028AD">
              <w:rPr>
                <w:noProof/>
                <w:webHidden/>
              </w:rPr>
              <w:tab/>
            </w:r>
            <w:r w:rsidR="008028AD">
              <w:rPr>
                <w:noProof/>
                <w:webHidden/>
              </w:rPr>
              <w:fldChar w:fldCharType="begin"/>
            </w:r>
            <w:r w:rsidR="008028AD">
              <w:rPr>
                <w:noProof/>
                <w:webHidden/>
              </w:rPr>
              <w:instrText xml:space="preserve"> PAGEREF _Toc515550353 \h </w:instrText>
            </w:r>
            <w:r w:rsidR="008028AD">
              <w:rPr>
                <w:noProof/>
                <w:webHidden/>
              </w:rPr>
            </w:r>
            <w:r w:rsidR="008028AD">
              <w:rPr>
                <w:noProof/>
                <w:webHidden/>
              </w:rPr>
              <w:fldChar w:fldCharType="separate"/>
            </w:r>
            <w:r w:rsidR="008028AD">
              <w:rPr>
                <w:noProof/>
                <w:webHidden/>
              </w:rPr>
              <w:t>5</w:t>
            </w:r>
            <w:r w:rsidR="008028AD">
              <w:rPr>
                <w:noProof/>
                <w:webHidden/>
              </w:rPr>
              <w:fldChar w:fldCharType="end"/>
            </w:r>
          </w:hyperlink>
        </w:p>
        <w:p w:rsidR="008028AD" w:rsidRDefault="00D756B2">
          <w:pPr>
            <w:pStyle w:val="TOC2"/>
            <w:tabs>
              <w:tab w:val="left" w:pos="660"/>
              <w:tab w:val="right" w:leader="dot" w:pos="9017"/>
            </w:tabs>
            <w:rPr>
              <w:rFonts w:asciiTheme="minorHAnsi" w:eastAsiaTheme="minorEastAsia" w:hAnsiTheme="minorHAnsi"/>
              <w:noProof/>
              <w:color w:val="auto"/>
            </w:rPr>
          </w:pPr>
          <w:hyperlink w:anchor="_Toc515550354" w:history="1">
            <w:r w:rsidR="008028AD" w:rsidRPr="00EC77F3">
              <w:rPr>
                <w:rStyle w:val="Hyperlink"/>
                <w:noProof/>
                <w14:scene3d>
                  <w14:camera w14:prst="orthographicFront"/>
                  <w14:lightRig w14:rig="threePt" w14:dir="t">
                    <w14:rot w14:lat="0" w14:lon="0" w14:rev="0"/>
                  </w14:lightRig>
                </w14:scene3d>
              </w:rPr>
              <w:t>1.1</w:t>
            </w:r>
            <w:r w:rsidR="008028AD">
              <w:rPr>
                <w:rFonts w:asciiTheme="minorHAnsi" w:eastAsiaTheme="minorEastAsia" w:hAnsiTheme="minorHAnsi"/>
                <w:noProof/>
                <w:color w:val="auto"/>
              </w:rPr>
              <w:tab/>
            </w:r>
            <w:r w:rsidR="008028AD" w:rsidRPr="00EC77F3">
              <w:rPr>
                <w:rStyle w:val="Hyperlink"/>
                <w:noProof/>
              </w:rPr>
              <w:t>State of the existing application</w:t>
            </w:r>
            <w:r w:rsidR="008028AD">
              <w:rPr>
                <w:noProof/>
                <w:webHidden/>
              </w:rPr>
              <w:tab/>
            </w:r>
            <w:r w:rsidR="008028AD">
              <w:rPr>
                <w:noProof/>
                <w:webHidden/>
              </w:rPr>
              <w:fldChar w:fldCharType="begin"/>
            </w:r>
            <w:r w:rsidR="008028AD">
              <w:rPr>
                <w:noProof/>
                <w:webHidden/>
              </w:rPr>
              <w:instrText xml:space="preserve"> PAGEREF _Toc515550354 \h </w:instrText>
            </w:r>
            <w:r w:rsidR="008028AD">
              <w:rPr>
                <w:noProof/>
                <w:webHidden/>
              </w:rPr>
            </w:r>
            <w:r w:rsidR="008028AD">
              <w:rPr>
                <w:noProof/>
                <w:webHidden/>
              </w:rPr>
              <w:fldChar w:fldCharType="separate"/>
            </w:r>
            <w:r w:rsidR="008028AD">
              <w:rPr>
                <w:noProof/>
                <w:webHidden/>
              </w:rPr>
              <w:t>5</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55" w:history="1">
            <w:r w:rsidR="008028AD" w:rsidRPr="00EC77F3">
              <w:rPr>
                <w:rStyle w:val="Hyperlink"/>
                <w:noProof/>
                <w14:scene3d>
                  <w14:camera w14:prst="orthographicFront"/>
                  <w14:lightRig w14:rig="threePt" w14:dir="t">
                    <w14:rot w14:lat="0" w14:lon="0" w14:rev="0"/>
                  </w14:lightRig>
                </w14:scene3d>
              </w:rPr>
              <w:t>1.2</w:t>
            </w:r>
            <w:r w:rsidR="008028AD">
              <w:rPr>
                <w:rFonts w:asciiTheme="minorHAnsi" w:eastAsiaTheme="minorEastAsia" w:hAnsiTheme="minorHAnsi"/>
                <w:noProof/>
                <w:color w:val="auto"/>
              </w:rPr>
              <w:tab/>
            </w:r>
            <w:r w:rsidR="008028AD" w:rsidRPr="00EC77F3">
              <w:rPr>
                <w:rStyle w:val="Hyperlink"/>
                <w:noProof/>
              </w:rPr>
              <w:t>Targeted State</w:t>
            </w:r>
            <w:r w:rsidR="008028AD">
              <w:rPr>
                <w:noProof/>
                <w:webHidden/>
              </w:rPr>
              <w:tab/>
            </w:r>
            <w:r w:rsidR="008028AD">
              <w:rPr>
                <w:noProof/>
                <w:webHidden/>
              </w:rPr>
              <w:fldChar w:fldCharType="begin"/>
            </w:r>
            <w:r w:rsidR="008028AD">
              <w:rPr>
                <w:noProof/>
                <w:webHidden/>
              </w:rPr>
              <w:instrText xml:space="preserve"> PAGEREF _Toc515550355 \h </w:instrText>
            </w:r>
            <w:r w:rsidR="008028AD">
              <w:rPr>
                <w:noProof/>
                <w:webHidden/>
              </w:rPr>
            </w:r>
            <w:r w:rsidR="008028AD">
              <w:rPr>
                <w:noProof/>
                <w:webHidden/>
              </w:rPr>
              <w:fldChar w:fldCharType="separate"/>
            </w:r>
            <w:r w:rsidR="008028AD">
              <w:rPr>
                <w:noProof/>
                <w:webHidden/>
              </w:rPr>
              <w:t>6</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56" w:history="1">
            <w:r w:rsidR="008028AD" w:rsidRPr="00EC77F3">
              <w:rPr>
                <w:rStyle w:val="Hyperlink"/>
                <w:noProof/>
                <w14:scene3d>
                  <w14:camera w14:prst="orthographicFront"/>
                  <w14:lightRig w14:rig="threePt" w14:dir="t">
                    <w14:rot w14:lat="0" w14:lon="0" w14:rev="0"/>
                  </w14:lightRig>
                </w14:scene3d>
              </w:rPr>
              <w:t>1.3</w:t>
            </w:r>
            <w:r w:rsidR="008028AD">
              <w:rPr>
                <w:rFonts w:asciiTheme="minorHAnsi" w:eastAsiaTheme="minorEastAsia" w:hAnsiTheme="minorHAnsi"/>
                <w:noProof/>
                <w:color w:val="auto"/>
              </w:rPr>
              <w:tab/>
            </w:r>
            <w:r w:rsidR="008028AD" w:rsidRPr="00EC77F3">
              <w:rPr>
                <w:rStyle w:val="Hyperlink"/>
                <w:noProof/>
              </w:rPr>
              <w:t>Advantages of Proposed Solution</w:t>
            </w:r>
            <w:r w:rsidR="008028AD">
              <w:rPr>
                <w:noProof/>
                <w:webHidden/>
              </w:rPr>
              <w:tab/>
            </w:r>
            <w:r w:rsidR="008028AD">
              <w:rPr>
                <w:noProof/>
                <w:webHidden/>
              </w:rPr>
              <w:fldChar w:fldCharType="begin"/>
            </w:r>
            <w:r w:rsidR="008028AD">
              <w:rPr>
                <w:noProof/>
                <w:webHidden/>
              </w:rPr>
              <w:instrText xml:space="preserve"> PAGEREF _Toc515550356 \h </w:instrText>
            </w:r>
            <w:r w:rsidR="008028AD">
              <w:rPr>
                <w:noProof/>
                <w:webHidden/>
              </w:rPr>
            </w:r>
            <w:r w:rsidR="008028AD">
              <w:rPr>
                <w:noProof/>
                <w:webHidden/>
              </w:rPr>
              <w:fldChar w:fldCharType="separate"/>
            </w:r>
            <w:r w:rsidR="008028AD">
              <w:rPr>
                <w:noProof/>
                <w:webHidden/>
              </w:rPr>
              <w:t>9</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57" w:history="1">
            <w:r w:rsidR="008028AD" w:rsidRPr="00EC77F3">
              <w:rPr>
                <w:rStyle w:val="Hyperlink"/>
                <w:noProof/>
                <w14:scene3d>
                  <w14:camera w14:prst="orthographicFront"/>
                  <w14:lightRig w14:rig="threePt" w14:dir="t">
                    <w14:rot w14:lat="0" w14:lon="0" w14:rev="0"/>
                  </w14:lightRig>
                </w14:scene3d>
              </w:rPr>
              <w:t>1.4</w:t>
            </w:r>
            <w:r w:rsidR="008028AD">
              <w:rPr>
                <w:rFonts w:asciiTheme="minorHAnsi" w:eastAsiaTheme="minorEastAsia" w:hAnsiTheme="minorHAnsi"/>
                <w:noProof/>
                <w:color w:val="auto"/>
              </w:rPr>
              <w:tab/>
            </w:r>
            <w:r w:rsidR="008028AD" w:rsidRPr="00EC77F3">
              <w:rPr>
                <w:rStyle w:val="Hyperlink"/>
                <w:noProof/>
              </w:rPr>
              <w:t>Why Verbat</w:t>
            </w:r>
            <w:r w:rsidR="008028AD">
              <w:rPr>
                <w:noProof/>
                <w:webHidden/>
              </w:rPr>
              <w:tab/>
            </w:r>
            <w:r w:rsidR="008028AD">
              <w:rPr>
                <w:noProof/>
                <w:webHidden/>
              </w:rPr>
              <w:fldChar w:fldCharType="begin"/>
            </w:r>
            <w:r w:rsidR="008028AD">
              <w:rPr>
                <w:noProof/>
                <w:webHidden/>
              </w:rPr>
              <w:instrText xml:space="preserve"> PAGEREF _Toc515550357 \h </w:instrText>
            </w:r>
            <w:r w:rsidR="008028AD">
              <w:rPr>
                <w:noProof/>
                <w:webHidden/>
              </w:rPr>
            </w:r>
            <w:r w:rsidR="008028AD">
              <w:rPr>
                <w:noProof/>
                <w:webHidden/>
              </w:rPr>
              <w:fldChar w:fldCharType="separate"/>
            </w:r>
            <w:r w:rsidR="008028AD">
              <w:rPr>
                <w:noProof/>
                <w:webHidden/>
              </w:rPr>
              <w:t>9</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58" w:history="1">
            <w:r w:rsidR="008028AD" w:rsidRPr="00EC77F3">
              <w:rPr>
                <w:rStyle w:val="Hyperlink"/>
                <w:noProof/>
                <w14:scene3d>
                  <w14:camera w14:prst="orthographicFront"/>
                  <w14:lightRig w14:rig="threePt" w14:dir="t">
                    <w14:rot w14:lat="0" w14:lon="0" w14:rev="0"/>
                  </w14:lightRig>
                </w14:scene3d>
              </w:rPr>
              <w:t>1.5</w:t>
            </w:r>
            <w:r w:rsidR="008028AD">
              <w:rPr>
                <w:rFonts w:asciiTheme="minorHAnsi" w:eastAsiaTheme="minorEastAsia" w:hAnsiTheme="minorHAnsi"/>
                <w:noProof/>
                <w:color w:val="auto"/>
              </w:rPr>
              <w:tab/>
            </w:r>
            <w:r w:rsidR="008028AD" w:rsidRPr="00EC77F3">
              <w:rPr>
                <w:rStyle w:val="Hyperlink"/>
                <w:rFonts w:eastAsia="Times New Roman"/>
                <w:noProof/>
              </w:rPr>
              <w:t>Key Differentiators</w:t>
            </w:r>
            <w:r w:rsidR="008028AD">
              <w:rPr>
                <w:noProof/>
                <w:webHidden/>
              </w:rPr>
              <w:tab/>
            </w:r>
            <w:r w:rsidR="008028AD">
              <w:rPr>
                <w:noProof/>
                <w:webHidden/>
              </w:rPr>
              <w:fldChar w:fldCharType="begin"/>
            </w:r>
            <w:r w:rsidR="008028AD">
              <w:rPr>
                <w:noProof/>
                <w:webHidden/>
              </w:rPr>
              <w:instrText xml:space="preserve"> PAGEREF _Toc515550358 \h </w:instrText>
            </w:r>
            <w:r w:rsidR="008028AD">
              <w:rPr>
                <w:noProof/>
                <w:webHidden/>
              </w:rPr>
            </w:r>
            <w:r w:rsidR="008028AD">
              <w:rPr>
                <w:noProof/>
                <w:webHidden/>
              </w:rPr>
              <w:fldChar w:fldCharType="separate"/>
            </w:r>
            <w:r w:rsidR="008028AD">
              <w:rPr>
                <w:noProof/>
                <w:webHidden/>
              </w:rPr>
              <w:t>10</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59" w:history="1">
            <w:r w:rsidR="008028AD" w:rsidRPr="00EC77F3">
              <w:rPr>
                <w:rStyle w:val="Hyperlink"/>
                <w:noProof/>
                <w14:scene3d>
                  <w14:camera w14:prst="orthographicFront"/>
                  <w14:lightRig w14:rig="threePt" w14:dir="t">
                    <w14:rot w14:lat="0" w14:lon="0" w14:rev="0"/>
                  </w14:lightRig>
                </w14:scene3d>
              </w:rPr>
              <w:t>1.6</w:t>
            </w:r>
            <w:r w:rsidR="008028AD">
              <w:rPr>
                <w:rFonts w:asciiTheme="minorHAnsi" w:eastAsiaTheme="minorEastAsia" w:hAnsiTheme="minorHAnsi"/>
                <w:noProof/>
                <w:color w:val="auto"/>
              </w:rPr>
              <w:tab/>
            </w:r>
            <w:r w:rsidR="008028AD" w:rsidRPr="00EC77F3">
              <w:rPr>
                <w:rStyle w:val="Hyperlink"/>
                <w:noProof/>
              </w:rPr>
              <w:t>Underlying Support Services</w:t>
            </w:r>
            <w:r w:rsidR="008028AD">
              <w:rPr>
                <w:noProof/>
                <w:webHidden/>
              </w:rPr>
              <w:tab/>
            </w:r>
            <w:r w:rsidR="008028AD">
              <w:rPr>
                <w:noProof/>
                <w:webHidden/>
              </w:rPr>
              <w:fldChar w:fldCharType="begin"/>
            </w:r>
            <w:r w:rsidR="008028AD">
              <w:rPr>
                <w:noProof/>
                <w:webHidden/>
              </w:rPr>
              <w:instrText xml:space="preserve"> PAGEREF _Toc515550359 \h </w:instrText>
            </w:r>
            <w:r w:rsidR="008028AD">
              <w:rPr>
                <w:noProof/>
                <w:webHidden/>
              </w:rPr>
            </w:r>
            <w:r w:rsidR="008028AD">
              <w:rPr>
                <w:noProof/>
                <w:webHidden/>
              </w:rPr>
              <w:fldChar w:fldCharType="separate"/>
            </w:r>
            <w:r w:rsidR="008028AD">
              <w:rPr>
                <w:noProof/>
                <w:webHidden/>
              </w:rPr>
              <w:t>11</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0" w:history="1">
            <w:r w:rsidR="008028AD" w:rsidRPr="00EC77F3">
              <w:rPr>
                <w:rStyle w:val="Hyperlink"/>
                <w:noProof/>
              </w:rPr>
              <w:t>2</w:t>
            </w:r>
            <w:r w:rsidR="008028AD">
              <w:rPr>
                <w:rFonts w:asciiTheme="minorHAnsi" w:eastAsiaTheme="minorEastAsia" w:hAnsiTheme="minorHAnsi"/>
                <w:noProof/>
                <w:color w:val="auto"/>
              </w:rPr>
              <w:tab/>
            </w:r>
            <w:r w:rsidR="008028AD" w:rsidRPr="00EC77F3">
              <w:rPr>
                <w:rStyle w:val="Hyperlink"/>
                <w:noProof/>
              </w:rPr>
              <w:t>Functional Specification</w:t>
            </w:r>
            <w:r w:rsidR="008028AD">
              <w:rPr>
                <w:noProof/>
                <w:webHidden/>
              </w:rPr>
              <w:tab/>
            </w:r>
            <w:r w:rsidR="008028AD">
              <w:rPr>
                <w:noProof/>
                <w:webHidden/>
              </w:rPr>
              <w:fldChar w:fldCharType="begin"/>
            </w:r>
            <w:r w:rsidR="008028AD">
              <w:rPr>
                <w:noProof/>
                <w:webHidden/>
              </w:rPr>
              <w:instrText xml:space="preserve"> PAGEREF _Toc515550360 \h </w:instrText>
            </w:r>
            <w:r w:rsidR="008028AD">
              <w:rPr>
                <w:noProof/>
                <w:webHidden/>
              </w:rPr>
            </w:r>
            <w:r w:rsidR="008028AD">
              <w:rPr>
                <w:noProof/>
                <w:webHidden/>
              </w:rPr>
              <w:fldChar w:fldCharType="separate"/>
            </w:r>
            <w:r w:rsidR="008028AD">
              <w:rPr>
                <w:noProof/>
                <w:webHidden/>
              </w:rPr>
              <w:t>12</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1" w:history="1">
            <w:r w:rsidR="008028AD" w:rsidRPr="00EC77F3">
              <w:rPr>
                <w:rStyle w:val="Hyperlink"/>
                <w:noProof/>
              </w:rPr>
              <w:t>3</w:t>
            </w:r>
            <w:r w:rsidR="008028AD">
              <w:rPr>
                <w:rFonts w:asciiTheme="minorHAnsi" w:eastAsiaTheme="minorEastAsia" w:hAnsiTheme="minorHAnsi"/>
                <w:noProof/>
                <w:color w:val="auto"/>
              </w:rPr>
              <w:tab/>
            </w:r>
            <w:r w:rsidR="008028AD" w:rsidRPr="00EC77F3">
              <w:rPr>
                <w:rStyle w:val="Hyperlink"/>
                <w:noProof/>
              </w:rPr>
              <w:t>High Level Architecture</w:t>
            </w:r>
            <w:r w:rsidR="008028AD">
              <w:rPr>
                <w:noProof/>
                <w:webHidden/>
              </w:rPr>
              <w:tab/>
            </w:r>
            <w:r w:rsidR="008028AD">
              <w:rPr>
                <w:noProof/>
                <w:webHidden/>
              </w:rPr>
              <w:fldChar w:fldCharType="begin"/>
            </w:r>
            <w:r w:rsidR="008028AD">
              <w:rPr>
                <w:noProof/>
                <w:webHidden/>
              </w:rPr>
              <w:instrText xml:space="preserve"> PAGEREF _Toc515550361 \h </w:instrText>
            </w:r>
            <w:r w:rsidR="008028AD">
              <w:rPr>
                <w:noProof/>
                <w:webHidden/>
              </w:rPr>
            </w:r>
            <w:r w:rsidR="008028AD">
              <w:rPr>
                <w:noProof/>
                <w:webHidden/>
              </w:rPr>
              <w:fldChar w:fldCharType="separate"/>
            </w:r>
            <w:r w:rsidR="008028AD">
              <w:rPr>
                <w:noProof/>
                <w:webHidden/>
              </w:rPr>
              <w:t>14</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2" w:history="1">
            <w:r w:rsidR="008028AD" w:rsidRPr="00EC77F3">
              <w:rPr>
                <w:rStyle w:val="Hyperlink"/>
                <w:noProof/>
              </w:rPr>
              <w:t>4</w:t>
            </w:r>
            <w:r w:rsidR="008028AD">
              <w:rPr>
                <w:rFonts w:asciiTheme="minorHAnsi" w:eastAsiaTheme="minorEastAsia" w:hAnsiTheme="minorHAnsi"/>
                <w:noProof/>
                <w:color w:val="auto"/>
              </w:rPr>
              <w:tab/>
            </w:r>
            <w:r w:rsidR="008028AD" w:rsidRPr="00EC77F3">
              <w:rPr>
                <w:rStyle w:val="Hyperlink"/>
                <w:noProof/>
              </w:rPr>
              <w:t>Assumptions</w:t>
            </w:r>
            <w:r w:rsidR="008028AD">
              <w:rPr>
                <w:noProof/>
                <w:webHidden/>
              </w:rPr>
              <w:tab/>
            </w:r>
            <w:r w:rsidR="008028AD">
              <w:rPr>
                <w:noProof/>
                <w:webHidden/>
              </w:rPr>
              <w:fldChar w:fldCharType="begin"/>
            </w:r>
            <w:r w:rsidR="008028AD">
              <w:rPr>
                <w:noProof/>
                <w:webHidden/>
              </w:rPr>
              <w:instrText xml:space="preserve"> PAGEREF _Toc515550362 \h </w:instrText>
            </w:r>
            <w:r w:rsidR="008028AD">
              <w:rPr>
                <w:noProof/>
                <w:webHidden/>
              </w:rPr>
            </w:r>
            <w:r w:rsidR="008028AD">
              <w:rPr>
                <w:noProof/>
                <w:webHidden/>
              </w:rPr>
              <w:fldChar w:fldCharType="separate"/>
            </w:r>
            <w:r w:rsidR="008028AD">
              <w:rPr>
                <w:noProof/>
                <w:webHidden/>
              </w:rPr>
              <w:t>15</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3" w:history="1">
            <w:r w:rsidR="008028AD" w:rsidRPr="00EC77F3">
              <w:rPr>
                <w:rStyle w:val="Hyperlink"/>
                <w:noProof/>
              </w:rPr>
              <w:t>5</w:t>
            </w:r>
            <w:r w:rsidR="008028AD">
              <w:rPr>
                <w:rFonts w:asciiTheme="minorHAnsi" w:eastAsiaTheme="minorEastAsia" w:hAnsiTheme="minorHAnsi"/>
                <w:noProof/>
                <w:color w:val="auto"/>
              </w:rPr>
              <w:tab/>
            </w:r>
            <w:r w:rsidR="008028AD" w:rsidRPr="00EC77F3">
              <w:rPr>
                <w:rStyle w:val="Hyperlink"/>
                <w:noProof/>
              </w:rPr>
              <w:t>Out of Scope</w:t>
            </w:r>
            <w:r w:rsidR="008028AD">
              <w:rPr>
                <w:noProof/>
                <w:webHidden/>
              </w:rPr>
              <w:tab/>
            </w:r>
            <w:r w:rsidR="008028AD">
              <w:rPr>
                <w:noProof/>
                <w:webHidden/>
              </w:rPr>
              <w:fldChar w:fldCharType="begin"/>
            </w:r>
            <w:r w:rsidR="008028AD">
              <w:rPr>
                <w:noProof/>
                <w:webHidden/>
              </w:rPr>
              <w:instrText xml:space="preserve"> PAGEREF _Toc515550363 \h </w:instrText>
            </w:r>
            <w:r w:rsidR="008028AD">
              <w:rPr>
                <w:noProof/>
                <w:webHidden/>
              </w:rPr>
            </w:r>
            <w:r w:rsidR="008028AD">
              <w:rPr>
                <w:noProof/>
                <w:webHidden/>
              </w:rPr>
              <w:fldChar w:fldCharType="separate"/>
            </w:r>
            <w:r w:rsidR="008028AD">
              <w:rPr>
                <w:noProof/>
                <w:webHidden/>
              </w:rPr>
              <w:t>15</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4" w:history="1">
            <w:r w:rsidR="008028AD" w:rsidRPr="00EC77F3">
              <w:rPr>
                <w:rStyle w:val="Hyperlink"/>
                <w:noProof/>
              </w:rPr>
              <w:t>6</w:t>
            </w:r>
            <w:r w:rsidR="008028AD">
              <w:rPr>
                <w:rFonts w:asciiTheme="minorHAnsi" w:eastAsiaTheme="minorEastAsia" w:hAnsiTheme="minorHAnsi"/>
                <w:noProof/>
                <w:color w:val="auto"/>
              </w:rPr>
              <w:tab/>
            </w:r>
            <w:r w:rsidR="008028AD" w:rsidRPr="00EC77F3">
              <w:rPr>
                <w:rStyle w:val="Hyperlink"/>
                <w:noProof/>
              </w:rPr>
              <w:t>Technology Solution</w:t>
            </w:r>
            <w:r w:rsidR="008028AD">
              <w:rPr>
                <w:noProof/>
                <w:webHidden/>
              </w:rPr>
              <w:tab/>
            </w:r>
            <w:r w:rsidR="008028AD">
              <w:rPr>
                <w:noProof/>
                <w:webHidden/>
              </w:rPr>
              <w:fldChar w:fldCharType="begin"/>
            </w:r>
            <w:r w:rsidR="008028AD">
              <w:rPr>
                <w:noProof/>
                <w:webHidden/>
              </w:rPr>
              <w:instrText xml:space="preserve"> PAGEREF _Toc515550364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65" w:history="1">
            <w:r w:rsidR="008028AD" w:rsidRPr="00EC77F3">
              <w:rPr>
                <w:rStyle w:val="Hyperlink"/>
                <w:noProof/>
                <w14:scene3d>
                  <w14:camera w14:prst="orthographicFront"/>
                  <w14:lightRig w14:rig="threePt" w14:dir="t">
                    <w14:rot w14:lat="0" w14:lon="0" w14:rev="0"/>
                  </w14:lightRig>
                </w14:scene3d>
              </w:rPr>
              <w:t>6.1</w:t>
            </w:r>
            <w:r w:rsidR="008028AD">
              <w:rPr>
                <w:rFonts w:asciiTheme="minorHAnsi" w:eastAsiaTheme="minorEastAsia" w:hAnsiTheme="minorHAnsi"/>
                <w:noProof/>
                <w:color w:val="auto"/>
              </w:rPr>
              <w:tab/>
            </w:r>
            <w:r w:rsidR="008028AD" w:rsidRPr="00EC77F3">
              <w:rPr>
                <w:rStyle w:val="Hyperlink"/>
                <w:noProof/>
              </w:rPr>
              <w:t>Technical Configuration</w:t>
            </w:r>
            <w:r w:rsidR="008028AD">
              <w:rPr>
                <w:noProof/>
                <w:webHidden/>
              </w:rPr>
              <w:tab/>
            </w:r>
            <w:r w:rsidR="008028AD">
              <w:rPr>
                <w:noProof/>
                <w:webHidden/>
              </w:rPr>
              <w:fldChar w:fldCharType="begin"/>
            </w:r>
            <w:r w:rsidR="008028AD">
              <w:rPr>
                <w:noProof/>
                <w:webHidden/>
              </w:rPr>
              <w:instrText xml:space="preserve"> PAGEREF _Toc515550365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D756B2">
          <w:pPr>
            <w:pStyle w:val="TOC3"/>
            <w:tabs>
              <w:tab w:val="left" w:pos="1100"/>
              <w:tab w:val="right" w:leader="dot" w:pos="9017"/>
            </w:tabs>
            <w:rPr>
              <w:rFonts w:asciiTheme="minorHAnsi" w:eastAsiaTheme="minorEastAsia" w:hAnsiTheme="minorHAnsi"/>
              <w:noProof/>
              <w:color w:val="auto"/>
            </w:rPr>
          </w:pPr>
          <w:hyperlink w:anchor="_Toc515550366" w:history="1">
            <w:r w:rsidR="008028AD" w:rsidRPr="00EC77F3">
              <w:rPr>
                <w:rStyle w:val="Hyperlink"/>
                <w:noProof/>
              </w:rPr>
              <w:t>6.1.1</w:t>
            </w:r>
            <w:r w:rsidR="008028AD">
              <w:rPr>
                <w:rFonts w:asciiTheme="minorHAnsi" w:eastAsiaTheme="minorEastAsia" w:hAnsiTheme="minorHAnsi"/>
                <w:noProof/>
                <w:color w:val="auto"/>
              </w:rPr>
              <w:tab/>
            </w:r>
            <w:r w:rsidR="008028AD" w:rsidRPr="00EC77F3">
              <w:rPr>
                <w:rStyle w:val="Hyperlink"/>
                <w:noProof/>
              </w:rPr>
              <w:t>Development Tools</w:t>
            </w:r>
            <w:r w:rsidR="008028AD">
              <w:rPr>
                <w:noProof/>
                <w:webHidden/>
              </w:rPr>
              <w:tab/>
            </w:r>
            <w:r w:rsidR="008028AD">
              <w:rPr>
                <w:noProof/>
                <w:webHidden/>
              </w:rPr>
              <w:fldChar w:fldCharType="begin"/>
            </w:r>
            <w:r w:rsidR="008028AD">
              <w:rPr>
                <w:noProof/>
                <w:webHidden/>
              </w:rPr>
              <w:instrText xml:space="preserve"> PAGEREF _Toc515550366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D756B2">
          <w:pPr>
            <w:pStyle w:val="TOC3"/>
            <w:tabs>
              <w:tab w:val="left" w:pos="1100"/>
              <w:tab w:val="right" w:leader="dot" w:pos="9017"/>
            </w:tabs>
            <w:rPr>
              <w:rFonts w:asciiTheme="minorHAnsi" w:eastAsiaTheme="minorEastAsia" w:hAnsiTheme="minorHAnsi"/>
              <w:noProof/>
              <w:color w:val="auto"/>
            </w:rPr>
          </w:pPr>
          <w:hyperlink w:anchor="_Toc515550367" w:history="1">
            <w:r w:rsidR="008028AD" w:rsidRPr="00EC77F3">
              <w:rPr>
                <w:rStyle w:val="Hyperlink"/>
                <w:noProof/>
              </w:rPr>
              <w:t>6.1.2</w:t>
            </w:r>
            <w:r w:rsidR="008028AD">
              <w:rPr>
                <w:rFonts w:asciiTheme="minorHAnsi" w:eastAsiaTheme="minorEastAsia" w:hAnsiTheme="minorHAnsi"/>
                <w:noProof/>
                <w:color w:val="auto"/>
              </w:rPr>
              <w:tab/>
            </w:r>
            <w:r w:rsidR="008028AD" w:rsidRPr="00EC77F3">
              <w:rPr>
                <w:rStyle w:val="Hyperlink"/>
                <w:noProof/>
              </w:rPr>
              <w:t>Browser Compatibility for Web Admin</w:t>
            </w:r>
            <w:r w:rsidR="008028AD">
              <w:rPr>
                <w:noProof/>
                <w:webHidden/>
              </w:rPr>
              <w:tab/>
            </w:r>
            <w:r w:rsidR="008028AD">
              <w:rPr>
                <w:noProof/>
                <w:webHidden/>
              </w:rPr>
              <w:fldChar w:fldCharType="begin"/>
            </w:r>
            <w:r w:rsidR="008028AD">
              <w:rPr>
                <w:noProof/>
                <w:webHidden/>
              </w:rPr>
              <w:instrText xml:space="preserve"> PAGEREF _Toc515550367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D756B2">
          <w:pPr>
            <w:pStyle w:val="TOC3"/>
            <w:tabs>
              <w:tab w:val="left" w:pos="1100"/>
              <w:tab w:val="right" w:leader="dot" w:pos="9017"/>
            </w:tabs>
            <w:rPr>
              <w:rFonts w:asciiTheme="minorHAnsi" w:eastAsiaTheme="minorEastAsia" w:hAnsiTheme="minorHAnsi"/>
              <w:noProof/>
              <w:color w:val="auto"/>
            </w:rPr>
          </w:pPr>
          <w:hyperlink w:anchor="_Toc515550368" w:history="1">
            <w:r w:rsidR="008028AD" w:rsidRPr="00EC77F3">
              <w:rPr>
                <w:rStyle w:val="Hyperlink"/>
                <w:noProof/>
              </w:rPr>
              <w:t>6.1.3</w:t>
            </w:r>
            <w:r w:rsidR="008028AD">
              <w:rPr>
                <w:rFonts w:asciiTheme="minorHAnsi" w:eastAsiaTheme="minorEastAsia" w:hAnsiTheme="minorHAnsi"/>
                <w:noProof/>
                <w:color w:val="auto"/>
              </w:rPr>
              <w:tab/>
            </w:r>
            <w:r w:rsidR="008028AD" w:rsidRPr="00EC77F3">
              <w:rPr>
                <w:rStyle w:val="Hyperlink"/>
                <w:noProof/>
              </w:rPr>
              <w:t>Hardware Interface</w:t>
            </w:r>
            <w:r w:rsidR="008028AD">
              <w:rPr>
                <w:noProof/>
                <w:webHidden/>
              </w:rPr>
              <w:tab/>
            </w:r>
            <w:r w:rsidR="008028AD">
              <w:rPr>
                <w:noProof/>
                <w:webHidden/>
              </w:rPr>
              <w:fldChar w:fldCharType="begin"/>
            </w:r>
            <w:r w:rsidR="008028AD">
              <w:rPr>
                <w:noProof/>
                <w:webHidden/>
              </w:rPr>
              <w:instrText xml:space="preserve"> PAGEREF _Toc515550368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69" w:history="1">
            <w:r w:rsidR="008028AD" w:rsidRPr="00EC77F3">
              <w:rPr>
                <w:rStyle w:val="Hyperlink"/>
                <w:noProof/>
              </w:rPr>
              <w:t>7</w:t>
            </w:r>
            <w:r w:rsidR="008028AD">
              <w:rPr>
                <w:rFonts w:asciiTheme="minorHAnsi" w:eastAsiaTheme="minorEastAsia" w:hAnsiTheme="minorHAnsi"/>
                <w:noProof/>
                <w:color w:val="auto"/>
              </w:rPr>
              <w:tab/>
            </w:r>
            <w:r w:rsidR="008028AD" w:rsidRPr="00EC77F3">
              <w:rPr>
                <w:rStyle w:val="Hyperlink"/>
                <w:noProof/>
              </w:rPr>
              <w:t>Delivery Management</w:t>
            </w:r>
            <w:r w:rsidR="008028AD">
              <w:rPr>
                <w:noProof/>
                <w:webHidden/>
              </w:rPr>
              <w:tab/>
            </w:r>
            <w:r w:rsidR="008028AD">
              <w:rPr>
                <w:noProof/>
                <w:webHidden/>
              </w:rPr>
              <w:fldChar w:fldCharType="begin"/>
            </w:r>
            <w:r w:rsidR="008028AD">
              <w:rPr>
                <w:noProof/>
                <w:webHidden/>
              </w:rPr>
              <w:instrText xml:space="preserve"> PAGEREF _Toc515550369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0" w:history="1">
            <w:r w:rsidR="008028AD" w:rsidRPr="00EC77F3">
              <w:rPr>
                <w:rStyle w:val="Hyperlink"/>
                <w:noProof/>
                <w14:scene3d>
                  <w14:camera w14:prst="orthographicFront"/>
                  <w14:lightRig w14:rig="threePt" w14:dir="t">
                    <w14:rot w14:lat="0" w14:lon="0" w14:rev="0"/>
                  </w14:lightRig>
                </w14:scene3d>
              </w:rPr>
              <w:t>7.1</w:t>
            </w:r>
            <w:r w:rsidR="008028AD">
              <w:rPr>
                <w:rFonts w:asciiTheme="minorHAnsi" w:eastAsiaTheme="minorEastAsia" w:hAnsiTheme="minorHAnsi"/>
                <w:noProof/>
                <w:color w:val="auto"/>
              </w:rPr>
              <w:tab/>
            </w:r>
            <w:r w:rsidR="008028AD" w:rsidRPr="00EC77F3">
              <w:rPr>
                <w:rStyle w:val="Hyperlink"/>
                <w:noProof/>
              </w:rPr>
              <w:t>Project Management</w:t>
            </w:r>
            <w:r w:rsidR="008028AD">
              <w:rPr>
                <w:noProof/>
                <w:webHidden/>
              </w:rPr>
              <w:tab/>
            </w:r>
            <w:r w:rsidR="008028AD">
              <w:rPr>
                <w:noProof/>
                <w:webHidden/>
              </w:rPr>
              <w:fldChar w:fldCharType="begin"/>
            </w:r>
            <w:r w:rsidR="008028AD">
              <w:rPr>
                <w:noProof/>
                <w:webHidden/>
              </w:rPr>
              <w:instrText xml:space="preserve"> PAGEREF _Toc515550370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1" w:history="1">
            <w:r w:rsidR="008028AD" w:rsidRPr="00EC77F3">
              <w:rPr>
                <w:rStyle w:val="Hyperlink"/>
                <w:noProof/>
                <w14:scene3d>
                  <w14:camera w14:prst="orthographicFront"/>
                  <w14:lightRig w14:rig="threePt" w14:dir="t">
                    <w14:rot w14:lat="0" w14:lon="0" w14:rev="0"/>
                  </w14:lightRig>
                </w14:scene3d>
              </w:rPr>
              <w:t>7.2</w:t>
            </w:r>
            <w:r w:rsidR="008028AD">
              <w:rPr>
                <w:rFonts w:asciiTheme="minorHAnsi" w:eastAsiaTheme="minorEastAsia" w:hAnsiTheme="minorHAnsi"/>
                <w:noProof/>
                <w:color w:val="auto"/>
              </w:rPr>
              <w:tab/>
            </w:r>
            <w:r w:rsidR="008028AD" w:rsidRPr="00EC77F3">
              <w:rPr>
                <w:rStyle w:val="Hyperlink"/>
                <w:noProof/>
              </w:rPr>
              <w:t>Roles and Responsibilities</w:t>
            </w:r>
            <w:r w:rsidR="008028AD">
              <w:rPr>
                <w:noProof/>
                <w:webHidden/>
              </w:rPr>
              <w:tab/>
            </w:r>
            <w:r w:rsidR="008028AD">
              <w:rPr>
                <w:noProof/>
                <w:webHidden/>
              </w:rPr>
              <w:fldChar w:fldCharType="begin"/>
            </w:r>
            <w:r w:rsidR="008028AD">
              <w:rPr>
                <w:noProof/>
                <w:webHidden/>
              </w:rPr>
              <w:instrText xml:space="preserve"> PAGEREF _Toc515550371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2" w:history="1">
            <w:r w:rsidR="008028AD" w:rsidRPr="00EC77F3">
              <w:rPr>
                <w:rStyle w:val="Hyperlink"/>
                <w:noProof/>
                <w14:scene3d>
                  <w14:camera w14:prst="orthographicFront"/>
                  <w14:lightRig w14:rig="threePt" w14:dir="t">
                    <w14:rot w14:lat="0" w14:lon="0" w14:rev="0"/>
                  </w14:lightRig>
                </w14:scene3d>
              </w:rPr>
              <w:t>7.3</w:t>
            </w:r>
            <w:r w:rsidR="008028AD">
              <w:rPr>
                <w:rFonts w:asciiTheme="minorHAnsi" w:eastAsiaTheme="minorEastAsia" w:hAnsiTheme="minorHAnsi"/>
                <w:noProof/>
                <w:color w:val="auto"/>
              </w:rPr>
              <w:tab/>
            </w:r>
            <w:r w:rsidR="008028AD" w:rsidRPr="00EC77F3">
              <w:rPr>
                <w:rStyle w:val="Hyperlink"/>
                <w:noProof/>
              </w:rPr>
              <w:t>Phase Delivery Activity summary</w:t>
            </w:r>
            <w:r w:rsidR="008028AD">
              <w:rPr>
                <w:noProof/>
                <w:webHidden/>
              </w:rPr>
              <w:tab/>
            </w:r>
            <w:r w:rsidR="008028AD">
              <w:rPr>
                <w:noProof/>
                <w:webHidden/>
              </w:rPr>
              <w:fldChar w:fldCharType="begin"/>
            </w:r>
            <w:r w:rsidR="008028AD">
              <w:rPr>
                <w:noProof/>
                <w:webHidden/>
              </w:rPr>
              <w:instrText xml:space="preserve"> PAGEREF _Toc515550372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3" w:history="1">
            <w:r w:rsidR="008028AD" w:rsidRPr="00EC77F3">
              <w:rPr>
                <w:rStyle w:val="Hyperlink"/>
                <w:noProof/>
                <w14:scene3d>
                  <w14:camera w14:prst="orthographicFront"/>
                  <w14:lightRig w14:rig="threePt" w14:dir="t">
                    <w14:rot w14:lat="0" w14:lon="0" w14:rev="0"/>
                  </w14:lightRig>
                </w14:scene3d>
              </w:rPr>
              <w:t>7.4</w:t>
            </w:r>
            <w:r w:rsidR="008028AD">
              <w:rPr>
                <w:rFonts w:asciiTheme="minorHAnsi" w:eastAsiaTheme="minorEastAsia" w:hAnsiTheme="minorHAnsi"/>
                <w:noProof/>
                <w:color w:val="auto"/>
              </w:rPr>
              <w:tab/>
            </w:r>
            <w:r w:rsidR="008028AD" w:rsidRPr="00EC77F3">
              <w:rPr>
                <w:rStyle w:val="Hyperlink"/>
                <w:noProof/>
              </w:rPr>
              <w:t>Project Implementation plan</w:t>
            </w:r>
            <w:r w:rsidR="008028AD">
              <w:rPr>
                <w:noProof/>
                <w:webHidden/>
              </w:rPr>
              <w:tab/>
            </w:r>
            <w:r w:rsidR="008028AD">
              <w:rPr>
                <w:noProof/>
                <w:webHidden/>
              </w:rPr>
              <w:fldChar w:fldCharType="begin"/>
            </w:r>
            <w:r w:rsidR="008028AD">
              <w:rPr>
                <w:noProof/>
                <w:webHidden/>
              </w:rPr>
              <w:instrText xml:space="preserve"> PAGEREF _Toc515550373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4" w:history="1">
            <w:r w:rsidR="008028AD" w:rsidRPr="00EC77F3">
              <w:rPr>
                <w:rStyle w:val="Hyperlink"/>
                <w:noProof/>
                <w14:scene3d>
                  <w14:camera w14:prst="orthographicFront"/>
                  <w14:lightRig w14:rig="threePt" w14:dir="t">
                    <w14:rot w14:lat="0" w14:lon="0" w14:rev="0"/>
                  </w14:lightRig>
                </w14:scene3d>
              </w:rPr>
              <w:t>7.5</w:t>
            </w:r>
            <w:r w:rsidR="008028AD">
              <w:rPr>
                <w:rFonts w:asciiTheme="minorHAnsi" w:eastAsiaTheme="minorEastAsia" w:hAnsiTheme="minorHAnsi"/>
                <w:noProof/>
                <w:color w:val="auto"/>
              </w:rPr>
              <w:tab/>
            </w:r>
            <w:r w:rsidR="008028AD" w:rsidRPr="00EC77F3">
              <w:rPr>
                <w:rStyle w:val="Hyperlink"/>
                <w:noProof/>
              </w:rPr>
              <w:t>Deliverables</w:t>
            </w:r>
            <w:r w:rsidR="008028AD">
              <w:rPr>
                <w:noProof/>
                <w:webHidden/>
              </w:rPr>
              <w:tab/>
            </w:r>
            <w:r w:rsidR="008028AD">
              <w:rPr>
                <w:noProof/>
                <w:webHidden/>
              </w:rPr>
              <w:fldChar w:fldCharType="begin"/>
            </w:r>
            <w:r w:rsidR="008028AD">
              <w:rPr>
                <w:noProof/>
                <w:webHidden/>
              </w:rPr>
              <w:instrText xml:space="preserve"> PAGEREF _Toc515550374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5" w:history="1">
            <w:r w:rsidR="008028AD" w:rsidRPr="00EC77F3">
              <w:rPr>
                <w:rStyle w:val="Hyperlink"/>
                <w:noProof/>
                <w14:scene3d>
                  <w14:camera w14:prst="orthographicFront"/>
                  <w14:lightRig w14:rig="threePt" w14:dir="t">
                    <w14:rot w14:lat="0" w14:lon="0" w14:rev="0"/>
                  </w14:lightRig>
                </w14:scene3d>
              </w:rPr>
              <w:t>7.6</w:t>
            </w:r>
            <w:r w:rsidR="008028AD">
              <w:rPr>
                <w:rFonts w:asciiTheme="minorHAnsi" w:eastAsiaTheme="minorEastAsia" w:hAnsiTheme="minorHAnsi"/>
                <w:noProof/>
                <w:color w:val="auto"/>
              </w:rPr>
              <w:tab/>
            </w:r>
            <w:r w:rsidR="008028AD" w:rsidRPr="00EC77F3">
              <w:rPr>
                <w:rStyle w:val="Hyperlink"/>
                <w:noProof/>
              </w:rPr>
              <w:t>Release Planning</w:t>
            </w:r>
            <w:r w:rsidR="008028AD">
              <w:rPr>
                <w:noProof/>
                <w:webHidden/>
              </w:rPr>
              <w:tab/>
            </w:r>
            <w:r w:rsidR="008028AD">
              <w:rPr>
                <w:noProof/>
                <w:webHidden/>
              </w:rPr>
              <w:fldChar w:fldCharType="begin"/>
            </w:r>
            <w:r w:rsidR="008028AD">
              <w:rPr>
                <w:noProof/>
                <w:webHidden/>
              </w:rPr>
              <w:instrText xml:space="preserve"> PAGEREF _Toc515550375 \h </w:instrText>
            </w:r>
            <w:r w:rsidR="008028AD">
              <w:rPr>
                <w:noProof/>
                <w:webHidden/>
              </w:rPr>
            </w:r>
            <w:r w:rsidR="008028AD">
              <w:rPr>
                <w:noProof/>
                <w:webHidden/>
              </w:rPr>
              <w:fldChar w:fldCharType="separate"/>
            </w:r>
            <w:r w:rsidR="008028AD">
              <w:rPr>
                <w:noProof/>
                <w:webHidden/>
              </w:rPr>
              <w:t>21</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76" w:history="1">
            <w:r w:rsidR="008028AD" w:rsidRPr="00EC77F3">
              <w:rPr>
                <w:rStyle w:val="Hyperlink"/>
                <w:noProof/>
                <w14:scene3d>
                  <w14:camera w14:prst="orthographicFront"/>
                  <w14:lightRig w14:rig="threePt" w14:dir="t">
                    <w14:rot w14:lat="0" w14:lon="0" w14:rev="0"/>
                  </w14:lightRig>
                </w14:scene3d>
              </w:rPr>
              <w:t>7.7</w:t>
            </w:r>
            <w:r w:rsidR="008028AD">
              <w:rPr>
                <w:rFonts w:asciiTheme="minorHAnsi" w:eastAsiaTheme="minorEastAsia" w:hAnsiTheme="minorHAnsi"/>
                <w:noProof/>
                <w:color w:val="auto"/>
              </w:rPr>
              <w:tab/>
            </w:r>
            <w:r w:rsidR="008028AD" w:rsidRPr="00EC77F3">
              <w:rPr>
                <w:rStyle w:val="Hyperlink"/>
                <w:noProof/>
              </w:rPr>
              <w:t>Risk and Contingency planning</w:t>
            </w:r>
            <w:r w:rsidR="008028AD">
              <w:rPr>
                <w:noProof/>
                <w:webHidden/>
              </w:rPr>
              <w:tab/>
            </w:r>
            <w:r w:rsidR="008028AD">
              <w:rPr>
                <w:noProof/>
                <w:webHidden/>
              </w:rPr>
              <w:fldChar w:fldCharType="begin"/>
            </w:r>
            <w:r w:rsidR="008028AD">
              <w:rPr>
                <w:noProof/>
                <w:webHidden/>
              </w:rPr>
              <w:instrText xml:space="preserve"> PAGEREF _Toc515550376 \h </w:instrText>
            </w:r>
            <w:r w:rsidR="008028AD">
              <w:rPr>
                <w:noProof/>
                <w:webHidden/>
              </w:rPr>
            </w:r>
            <w:r w:rsidR="008028AD">
              <w:rPr>
                <w:noProof/>
                <w:webHidden/>
              </w:rPr>
              <w:fldChar w:fldCharType="separate"/>
            </w:r>
            <w:r w:rsidR="008028AD">
              <w:rPr>
                <w:noProof/>
                <w:webHidden/>
              </w:rPr>
              <w:t>21</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77" w:history="1">
            <w:r w:rsidR="008028AD" w:rsidRPr="00EC77F3">
              <w:rPr>
                <w:rStyle w:val="Hyperlink"/>
                <w:noProof/>
              </w:rPr>
              <w:t>8</w:t>
            </w:r>
            <w:r w:rsidR="008028AD">
              <w:rPr>
                <w:rFonts w:asciiTheme="minorHAnsi" w:eastAsiaTheme="minorEastAsia" w:hAnsiTheme="minorHAnsi"/>
                <w:noProof/>
                <w:color w:val="auto"/>
              </w:rPr>
              <w:tab/>
            </w:r>
            <w:r w:rsidR="008028AD" w:rsidRPr="00EC77F3">
              <w:rPr>
                <w:rStyle w:val="Hyperlink"/>
                <w:noProof/>
              </w:rPr>
              <w:t>Change Management</w:t>
            </w:r>
            <w:r w:rsidR="008028AD">
              <w:rPr>
                <w:noProof/>
                <w:webHidden/>
              </w:rPr>
              <w:tab/>
            </w:r>
            <w:r w:rsidR="008028AD">
              <w:rPr>
                <w:noProof/>
                <w:webHidden/>
              </w:rPr>
              <w:fldChar w:fldCharType="begin"/>
            </w:r>
            <w:r w:rsidR="008028AD">
              <w:rPr>
                <w:noProof/>
                <w:webHidden/>
              </w:rPr>
              <w:instrText xml:space="preserve"> PAGEREF _Toc515550377 \h </w:instrText>
            </w:r>
            <w:r w:rsidR="008028AD">
              <w:rPr>
                <w:noProof/>
                <w:webHidden/>
              </w:rPr>
            </w:r>
            <w:r w:rsidR="008028AD">
              <w:rPr>
                <w:noProof/>
                <w:webHidden/>
              </w:rPr>
              <w:fldChar w:fldCharType="separate"/>
            </w:r>
            <w:r w:rsidR="008028AD">
              <w:rPr>
                <w:noProof/>
                <w:webHidden/>
              </w:rPr>
              <w:t>23</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78" w:history="1">
            <w:r w:rsidR="008028AD" w:rsidRPr="00EC77F3">
              <w:rPr>
                <w:rStyle w:val="Hyperlink"/>
                <w:noProof/>
              </w:rPr>
              <w:t>9</w:t>
            </w:r>
            <w:r w:rsidR="008028AD">
              <w:rPr>
                <w:rFonts w:asciiTheme="minorHAnsi" w:eastAsiaTheme="minorEastAsia" w:hAnsiTheme="minorHAnsi"/>
                <w:noProof/>
                <w:color w:val="auto"/>
              </w:rPr>
              <w:tab/>
            </w:r>
            <w:r w:rsidR="008028AD" w:rsidRPr="00EC77F3">
              <w:rPr>
                <w:rStyle w:val="Hyperlink"/>
                <w:noProof/>
              </w:rPr>
              <w:t>Delivery TimeLine</w:t>
            </w:r>
            <w:r w:rsidR="008028AD">
              <w:rPr>
                <w:noProof/>
                <w:webHidden/>
              </w:rPr>
              <w:tab/>
            </w:r>
            <w:r w:rsidR="008028AD">
              <w:rPr>
                <w:noProof/>
                <w:webHidden/>
              </w:rPr>
              <w:fldChar w:fldCharType="begin"/>
            </w:r>
            <w:r w:rsidR="008028AD">
              <w:rPr>
                <w:noProof/>
                <w:webHidden/>
              </w:rPr>
              <w:instrText xml:space="preserve"> PAGEREF _Toc515550378 \h </w:instrText>
            </w:r>
            <w:r w:rsidR="008028AD">
              <w:rPr>
                <w:noProof/>
                <w:webHidden/>
              </w:rPr>
            </w:r>
            <w:r w:rsidR="008028AD">
              <w:rPr>
                <w:noProof/>
                <w:webHidden/>
              </w:rPr>
              <w:fldChar w:fldCharType="separate"/>
            </w:r>
            <w:r w:rsidR="008028AD">
              <w:rPr>
                <w:noProof/>
                <w:webHidden/>
              </w:rPr>
              <w:t>24</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79" w:history="1">
            <w:r w:rsidR="008028AD" w:rsidRPr="00EC77F3">
              <w:rPr>
                <w:rStyle w:val="Hyperlink"/>
                <w:noProof/>
              </w:rPr>
              <w:t>10</w:t>
            </w:r>
            <w:r w:rsidR="008028AD">
              <w:rPr>
                <w:rFonts w:asciiTheme="minorHAnsi" w:eastAsiaTheme="minorEastAsia" w:hAnsiTheme="minorHAnsi"/>
                <w:noProof/>
                <w:color w:val="auto"/>
              </w:rPr>
              <w:tab/>
            </w:r>
            <w:r w:rsidR="008028AD" w:rsidRPr="00EC77F3">
              <w:rPr>
                <w:rStyle w:val="Hyperlink"/>
                <w:noProof/>
              </w:rPr>
              <w:t>Commercial overview</w:t>
            </w:r>
            <w:r w:rsidR="008028AD">
              <w:rPr>
                <w:noProof/>
                <w:webHidden/>
              </w:rPr>
              <w:tab/>
            </w:r>
            <w:r w:rsidR="008028AD">
              <w:rPr>
                <w:noProof/>
                <w:webHidden/>
              </w:rPr>
              <w:fldChar w:fldCharType="begin"/>
            </w:r>
            <w:r w:rsidR="008028AD">
              <w:rPr>
                <w:noProof/>
                <w:webHidden/>
              </w:rPr>
              <w:instrText xml:space="preserve"> PAGEREF _Toc515550379 \h </w:instrText>
            </w:r>
            <w:r w:rsidR="008028AD">
              <w:rPr>
                <w:noProof/>
                <w:webHidden/>
              </w:rPr>
            </w:r>
            <w:r w:rsidR="008028AD">
              <w:rPr>
                <w:noProof/>
                <w:webHidden/>
              </w:rPr>
              <w:fldChar w:fldCharType="separate"/>
            </w:r>
            <w:r w:rsidR="008028AD">
              <w:rPr>
                <w:noProof/>
                <w:webHidden/>
              </w:rPr>
              <w:t>24</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80" w:history="1">
            <w:r w:rsidR="008028AD" w:rsidRPr="00EC77F3">
              <w:rPr>
                <w:rStyle w:val="Hyperlink"/>
                <w:noProof/>
              </w:rPr>
              <w:t>11</w:t>
            </w:r>
            <w:r w:rsidR="008028AD">
              <w:rPr>
                <w:rFonts w:asciiTheme="minorHAnsi" w:eastAsiaTheme="minorEastAsia" w:hAnsiTheme="minorHAnsi"/>
                <w:noProof/>
                <w:color w:val="auto"/>
              </w:rPr>
              <w:tab/>
            </w:r>
            <w:r w:rsidR="008028AD" w:rsidRPr="00EC77F3">
              <w:rPr>
                <w:rStyle w:val="Hyperlink"/>
                <w:noProof/>
              </w:rPr>
              <w:t>Miscellaneous</w:t>
            </w:r>
            <w:r w:rsidR="008028AD">
              <w:rPr>
                <w:noProof/>
                <w:webHidden/>
              </w:rPr>
              <w:tab/>
            </w:r>
            <w:r w:rsidR="008028AD">
              <w:rPr>
                <w:noProof/>
                <w:webHidden/>
              </w:rPr>
              <w:fldChar w:fldCharType="begin"/>
            </w:r>
            <w:r w:rsidR="008028AD">
              <w:rPr>
                <w:noProof/>
                <w:webHidden/>
              </w:rPr>
              <w:instrText xml:space="preserve"> PAGEREF _Toc515550380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81" w:history="1">
            <w:r w:rsidR="008028AD" w:rsidRPr="00EC77F3">
              <w:rPr>
                <w:rStyle w:val="Hyperlink"/>
                <w:noProof/>
                <w14:scene3d>
                  <w14:camera w14:prst="orthographicFront"/>
                  <w14:lightRig w14:rig="threePt" w14:dir="t">
                    <w14:rot w14:lat="0" w14:lon="0" w14:rev="0"/>
                  </w14:lightRig>
                </w14:scene3d>
              </w:rPr>
              <w:t>11.1</w:t>
            </w:r>
            <w:r w:rsidR="008028AD">
              <w:rPr>
                <w:rFonts w:asciiTheme="minorHAnsi" w:eastAsiaTheme="minorEastAsia" w:hAnsiTheme="minorHAnsi"/>
                <w:noProof/>
                <w:color w:val="auto"/>
              </w:rPr>
              <w:tab/>
            </w:r>
            <w:r w:rsidR="008028AD" w:rsidRPr="00EC77F3">
              <w:rPr>
                <w:rStyle w:val="Hyperlink"/>
                <w:noProof/>
              </w:rPr>
              <w:t>Warranty</w:t>
            </w:r>
            <w:r w:rsidR="008028AD">
              <w:rPr>
                <w:noProof/>
                <w:webHidden/>
              </w:rPr>
              <w:tab/>
            </w:r>
            <w:r w:rsidR="008028AD">
              <w:rPr>
                <w:noProof/>
                <w:webHidden/>
              </w:rPr>
              <w:fldChar w:fldCharType="begin"/>
            </w:r>
            <w:r w:rsidR="008028AD">
              <w:rPr>
                <w:noProof/>
                <w:webHidden/>
              </w:rPr>
              <w:instrText xml:space="preserve"> PAGEREF _Toc515550381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82" w:history="1">
            <w:r w:rsidR="008028AD" w:rsidRPr="00EC77F3">
              <w:rPr>
                <w:rStyle w:val="Hyperlink"/>
                <w:noProof/>
                <w14:scene3d>
                  <w14:camera w14:prst="orthographicFront"/>
                  <w14:lightRig w14:rig="threePt" w14:dir="t">
                    <w14:rot w14:lat="0" w14:lon="0" w14:rev="0"/>
                  </w14:lightRig>
                </w14:scene3d>
              </w:rPr>
              <w:t>11.2</w:t>
            </w:r>
            <w:r w:rsidR="008028AD">
              <w:rPr>
                <w:rFonts w:asciiTheme="minorHAnsi" w:eastAsiaTheme="minorEastAsia" w:hAnsiTheme="minorHAnsi"/>
                <w:noProof/>
                <w:color w:val="auto"/>
              </w:rPr>
              <w:tab/>
            </w:r>
            <w:r w:rsidR="008028AD" w:rsidRPr="00EC77F3">
              <w:rPr>
                <w:rStyle w:val="Hyperlink"/>
                <w:noProof/>
              </w:rPr>
              <w:t>Acceptance Criteria</w:t>
            </w:r>
            <w:r w:rsidR="008028AD">
              <w:rPr>
                <w:noProof/>
                <w:webHidden/>
              </w:rPr>
              <w:tab/>
            </w:r>
            <w:r w:rsidR="008028AD">
              <w:rPr>
                <w:noProof/>
                <w:webHidden/>
              </w:rPr>
              <w:fldChar w:fldCharType="begin"/>
            </w:r>
            <w:r w:rsidR="008028AD">
              <w:rPr>
                <w:noProof/>
                <w:webHidden/>
              </w:rPr>
              <w:instrText xml:space="preserve"> PAGEREF _Toc515550382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83" w:history="1">
            <w:r w:rsidR="008028AD" w:rsidRPr="00EC77F3">
              <w:rPr>
                <w:rStyle w:val="Hyperlink"/>
                <w:noProof/>
                <w14:scene3d>
                  <w14:camera w14:prst="orthographicFront"/>
                  <w14:lightRig w14:rig="threePt" w14:dir="t">
                    <w14:rot w14:lat="0" w14:lon="0" w14:rev="0"/>
                  </w14:lightRig>
                </w14:scene3d>
              </w:rPr>
              <w:t>11.3</w:t>
            </w:r>
            <w:r w:rsidR="008028AD">
              <w:rPr>
                <w:rFonts w:asciiTheme="minorHAnsi" w:eastAsiaTheme="minorEastAsia" w:hAnsiTheme="minorHAnsi"/>
                <w:noProof/>
                <w:color w:val="auto"/>
              </w:rPr>
              <w:tab/>
            </w:r>
            <w:r w:rsidR="008028AD" w:rsidRPr="00EC77F3">
              <w:rPr>
                <w:rStyle w:val="Hyperlink"/>
                <w:noProof/>
              </w:rPr>
              <w:t>General Terms and Conditions</w:t>
            </w:r>
            <w:r w:rsidR="008028AD">
              <w:rPr>
                <w:noProof/>
                <w:webHidden/>
              </w:rPr>
              <w:tab/>
            </w:r>
            <w:r w:rsidR="008028AD">
              <w:rPr>
                <w:noProof/>
                <w:webHidden/>
              </w:rPr>
              <w:fldChar w:fldCharType="begin"/>
            </w:r>
            <w:r w:rsidR="008028AD">
              <w:rPr>
                <w:noProof/>
                <w:webHidden/>
              </w:rPr>
              <w:instrText xml:space="preserve"> PAGEREF _Toc515550383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84" w:history="1">
            <w:r w:rsidR="008028AD" w:rsidRPr="00EC77F3">
              <w:rPr>
                <w:rStyle w:val="Hyperlink"/>
                <w:noProof/>
                <w14:scene3d>
                  <w14:camera w14:prst="orthographicFront"/>
                  <w14:lightRig w14:rig="threePt" w14:dir="t">
                    <w14:rot w14:lat="0" w14:lon="0" w14:rev="0"/>
                  </w14:lightRig>
                </w14:scene3d>
              </w:rPr>
              <w:t>11.4</w:t>
            </w:r>
            <w:r w:rsidR="008028AD">
              <w:rPr>
                <w:rFonts w:asciiTheme="minorHAnsi" w:eastAsiaTheme="minorEastAsia" w:hAnsiTheme="minorHAnsi"/>
                <w:noProof/>
                <w:color w:val="auto"/>
              </w:rPr>
              <w:tab/>
            </w:r>
            <w:r w:rsidR="008028AD" w:rsidRPr="00EC77F3">
              <w:rPr>
                <w:rStyle w:val="Hyperlink"/>
                <w:noProof/>
              </w:rPr>
              <w:t>Assumptions and Dependencies</w:t>
            </w:r>
            <w:r w:rsidR="008028AD">
              <w:rPr>
                <w:noProof/>
                <w:webHidden/>
              </w:rPr>
              <w:tab/>
            </w:r>
            <w:r w:rsidR="008028AD">
              <w:rPr>
                <w:noProof/>
                <w:webHidden/>
              </w:rPr>
              <w:fldChar w:fldCharType="begin"/>
            </w:r>
            <w:r w:rsidR="008028AD">
              <w:rPr>
                <w:noProof/>
                <w:webHidden/>
              </w:rPr>
              <w:instrText xml:space="preserve"> PAGEREF _Toc515550384 \h </w:instrText>
            </w:r>
            <w:r w:rsidR="008028AD">
              <w:rPr>
                <w:noProof/>
                <w:webHidden/>
              </w:rPr>
            </w:r>
            <w:r w:rsidR="008028AD">
              <w:rPr>
                <w:noProof/>
                <w:webHidden/>
              </w:rPr>
              <w:fldChar w:fldCharType="separate"/>
            </w:r>
            <w:r w:rsidR="008028AD">
              <w:rPr>
                <w:noProof/>
                <w:webHidden/>
              </w:rPr>
              <w:t>26</w:t>
            </w:r>
            <w:r w:rsidR="008028AD">
              <w:rPr>
                <w:noProof/>
                <w:webHidden/>
              </w:rPr>
              <w:fldChar w:fldCharType="end"/>
            </w:r>
          </w:hyperlink>
        </w:p>
        <w:p w:rsidR="008028AD" w:rsidRDefault="00D756B2">
          <w:pPr>
            <w:pStyle w:val="TOC2"/>
            <w:tabs>
              <w:tab w:val="left" w:pos="880"/>
              <w:tab w:val="right" w:leader="dot" w:pos="9017"/>
            </w:tabs>
            <w:rPr>
              <w:rFonts w:asciiTheme="minorHAnsi" w:eastAsiaTheme="minorEastAsia" w:hAnsiTheme="minorHAnsi"/>
              <w:noProof/>
              <w:color w:val="auto"/>
            </w:rPr>
          </w:pPr>
          <w:hyperlink w:anchor="_Toc515550385" w:history="1">
            <w:r w:rsidR="008028AD" w:rsidRPr="00EC77F3">
              <w:rPr>
                <w:rStyle w:val="Hyperlink"/>
                <w:noProof/>
                <w14:scene3d>
                  <w14:camera w14:prst="orthographicFront"/>
                  <w14:lightRig w14:rig="threePt" w14:dir="t">
                    <w14:rot w14:lat="0" w14:lon="0" w14:rev="0"/>
                  </w14:lightRig>
                </w14:scene3d>
              </w:rPr>
              <w:t>11.5</w:t>
            </w:r>
            <w:r w:rsidR="008028AD">
              <w:rPr>
                <w:rFonts w:asciiTheme="minorHAnsi" w:eastAsiaTheme="minorEastAsia" w:hAnsiTheme="minorHAnsi"/>
                <w:noProof/>
                <w:color w:val="auto"/>
              </w:rPr>
              <w:tab/>
            </w:r>
            <w:r w:rsidR="008028AD" w:rsidRPr="00EC77F3">
              <w:rPr>
                <w:rStyle w:val="Hyperlink"/>
                <w:noProof/>
              </w:rPr>
              <w:t>Source Code &amp; Intellectual Property Rights</w:t>
            </w:r>
            <w:r w:rsidR="008028AD">
              <w:rPr>
                <w:noProof/>
                <w:webHidden/>
              </w:rPr>
              <w:tab/>
            </w:r>
            <w:r w:rsidR="008028AD">
              <w:rPr>
                <w:noProof/>
                <w:webHidden/>
              </w:rPr>
              <w:fldChar w:fldCharType="begin"/>
            </w:r>
            <w:r w:rsidR="008028AD">
              <w:rPr>
                <w:noProof/>
                <w:webHidden/>
              </w:rPr>
              <w:instrText xml:space="preserve"> PAGEREF _Toc515550385 \h </w:instrText>
            </w:r>
            <w:r w:rsidR="008028AD">
              <w:rPr>
                <w:noProof/>
                <w:webHidden/>
              </w:rPr>
            </w:r>
            <w:r w:rsidR="008028AD">
              <w:rPr>
                <w:noProof/>
                <w:webHidden/>
              </w:rPr>
              <w:fldChar w:fldCharType="separate"/>
            </w:r>
            <w:r w:rsidR="008028AD">
              <w:rPr>
                <w:noProof/>
                <w:webHidden/>
              </w:rPr>
              <w:t>26</w:t>
            </w:r>
            <w:r w:rsidR="008028AD">
              <w:rPr>
                <w:noProof/>
                <w:webHidden/>
              </w:rPr>
              <w:fldChar w:fldCharType="end"/>
            </w:r>
          </w:hyperlink>
        </w:p>
        <w:p w:rsidR="008028AD" w:rsidRDefault="00D756B2">
          <w:pPr>
            <w:pStyle w:val="TOC1"/>
            <w:tabs>
              <w:tab w:val="left" w:pos="440"/>
              <w:tab w:val="right" w:leader="dot" w:pos="9017"/>
            </w:tabs>
            <w:rPr>
              <w:rFonts w:asciiTheme="minorHAnsi" w:eastAsiaTheme="minorEastAsia" w:hAnsiTheme="minorHAnsi"/>
              <w:noProof/>
              <w:color w:val="auto"/>
            </w:rPr>
          </w:pPr>
          <w:hyperlink w:anchor="_Toc515550386" w:history="1">
            <w:r w:rsidR="008028AD" w:rsidRPr="00EC77F3">
              <w:rPr>
                <w:rStyle w:val="Hyperlink"/>
                <w:noProof/>
              </w:rPr>
              <w:t>12</w:t>
            </w:r>
            <w:r w:rsidR="008028AD">
              <w:rPr>
                <w:rFonts w:asciiTheme="minorHAnsi" w:eastAsiaTheme="minorEastAsia" w:hAnsiTheme="minorHAnsi"/>
                <w:noProof/>
                <w:color w:val="auto"/>
              </w:rPr>
              <w:tab/>
            </w:r>
            <w:r w:rsidR="008028AD" w:rsidRPr="00EC77F3">
              <w:rPr>
                <w:rStyle w:val="Hyperlink"/>
                <w:noProof/>
              </w:rPr>
              <w:t>Our Clients</w:t>
            </w:r>
            <w:r w:rsidR="008028AD">
              <w:rPr>
                <w:noProof/>
                <w:webHidden/>
              </w:rPr>
              <w:tab/>
            </w:r>
            <w:r w:rsidR="008028AD">
              <w:rPr>
                <w:noProof/>
                <w:webHidden/>
              </w:rPr>
              <w:fldChar w:fldCharType="begin"/>
            </w:r>
            <w:r w:rsidR="008028AD">
              <w:rPr>
                <w:noProof/>
                <w:webHidden/>
              </w:rPr>
              <w:instrText xml:space="preserve"> PAGEREF _Toc515550386 \h </w:instrText>
            </w:r>
            <w:r w:rsidR="008028AD">
              <w:rPr>
                <w:noProof/>
                <w:webHidden/>
              </w:rPr>
            </w:r>
            <w:r w:rsidR="008028AD">
              <w:rPr>
                <w:noProof/>
                <w:webHidden/>
              </w:rPr>
              <w:fldChar w:fldCharType="separate"/>
            </w:r>
            <w:r w:rsidR="008028AD">
              <w:rPr>
                <w:noProof/>
                <w:webHidden/>
              </w:rPr>
              <w:t>28</w:t>
            </w:r>
            <w:r w:rsidR="008028AD">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5550353"/>
      <w:r>
        <w:rPr>
          <w:rFonts w:eastAsiaTheme="minorEastAsia"/>
        </w:rPr>
        <w:lastRenderedPageBreak/>
        <w:t>Executive Summary</w:t>
      </w:r>
      <w:bookmarkEnd w:id="0"/>
    </w:p>
    <w:p w:rsidR="008028AD" w:rsidRDefault="008028AD" w:rsidP="008028AD">
      <w:pPr>
        <w:rPr>
          <w:rFonts w:cs="Open Sans Light"/>
        </w:rPr>
      </w:pPr>
      <w:r>
        <w:t xml:space="preserve">EGMA </w:t>
      </w:r>
      <w:r w:rsidRPr="008028AD">
        <w:rPr>
          <w:rFonts w:cs="Open Sans Light"/>
        </w:rPr>
        <w:t>(Hereafter referred to as the client)</w:t>
      </w:r>
      <w:r>
        <w:t xml:space="preserve"> is a full service optical industry solutions provider dedicated to serving the needs of the MENA region. With over 40 years of proven track record and heritage. The client partners with optical businesses of all sizes to help them grow and improve their bottom lines and profits. </w:t>
      </w:r>
    </w:p>
    <w:p w:rsidR="008028AD" w:rsidRDefault="0000552A" w:rsidP="008028AD">
      <w:pPr>
        <w:rPr>
          <w:rFonts w:cs="Open Sans Light"/>
        </w:rPr>
      </w:pPr>
      <w:r>
        <w:rPr>
          <w:rFonts w:cs="Open Sans Light"/>
        </w:rPr>
        <w:t>The Client</w:t>
      </w:r>
      <w:r w:rsidRPr="008028AD">
        <w:rPr>
          <w:rFonts w:cs="Open Sans Light"/>
        </w:rPr>
        <w:t xml:space="preserve"> has</w:t>
      </w:r>
      <w:r w:rsidR="008028AD" w:rsidRPr="008028AD">
        <w:rPr>
          <w:rFonts w:cs="Open Sans Light"/>
        </w:rPr>
        <w:t xml:space="preserve"> an eye testing platform which c</w:t>
      </w:r>
      <w:r w:rsidR="008028AD">
        <w:rPr>
          <w:rFonts w:cs="Open Sans Light"/>
        </w:rPr>
        <w:t xml:space="preserve">onsist of two portals  </w:t>
      </w:r>
    </w:p>
    <w:p w:rsidR="008028AD" w:rsidRPr="008028AD" w:rsidRDefault="008028AD" w:rsidP="00B24B95">
      <w:pPr>
        <w:pStyle w:val="ListParagraph"/>
        <w:numPr>
          <w:ilvl w:val="0"/>
          <w:numId w:val="18"/>
        </w:numPr>
        <w:rPr>
          <w:rFonts w:cs="Open Sans Light"/>
        </w:rPr>
      </w:pPr>
      <w:r w:rsidRPr="008028AD">
        <w:rPr>
          <w:rFonts w:cs="Open Sans Light"/>
        </w:rPr>
        <w:t xml:space="preserve">Optometrist portal and </w:t>
      </w:r>
    </w:p>
    <w:p w:rsidR="008028AD" w:rsidRDefault="008028AD" w:rsidP="00B24B95">
      <w:pPr>
        <w:pStyle w:val="ListParagraph"/>
        <w:numPr>
          <w:ilvl w:val="0"/>
          <w:numId w:val="18"/>
        </w:numPr>
        <w:rPr>
          <w:rFonts w:cs="Open Sans Light"/>
        </w:rPr>
      </w:pPr>
      <w:r w:rsidRPr="008028AD">
        <w:rPr>
          <w:rFonts w:cs="Open Sans Light"/>
        </w:rPr>
        <w:t xml:space="preserve">Ophthalmologist portal </w:t>
      </w:r>
    </w:p>
    <w:p w:rsidR="008028AD" w:rsidRDefault="008028AD" w:rsidP="008028AD">
      <w:pPr>
        <w:rPr>
          <w:rFonts w:cs="Open Sans Light"/>
        </w:rPr>
      </w:pPr>
      <w:r>
        <w:rPr>
          <w:rFonts w:cs="Open Sans Light"/>
        </w:rPr>
        <w:t>Both portals have been</w:t>
      </w:r>
      <w:r w:rsidRPr="008028AD">
        <w:rPr>
          <w:rFonts w:cs="Open Sans Light"/>
        </w:rPr>
        <w:t xml:space="preserve"> developed using </w:t>
      </w:r>
      <w:r>
        <w:rPr>
          <w:rFonts w:cs="Open Sans Light"/>
        </w:rPr>
        <w:t>PHP</w:t>
      </w:r>
      <w:r w:rsidRPr="008028AD">
        <w:rPr>
          <w:rFonts w:cs="Open Sans Light"/>
        </w:rPr>
        <w:t xml:space="preserve"> and MySQL. </w:t>
      </w:r>
      <w:r>
        <w:rPr>
          <w:rFonts w:cs="Open Sans Light"/>
        </w:rPr>
        <w:t>The client wishes to upgrade the portals such that it is scalable enough to accommodate varying data sources.</w:t>
      </w:r>
    </w:p>
    <w:p w:rsidR="00037D2F" w:rsidRDefault="00415CF6" w:rsidP="00037D2F">
      <w:pPr>
        <w:pStyle w:val="Heading2"/>
      </w:pPr>
      <w:r>
        <w:t>Baseline Platform</w:t>
      </w:r>
    </w:p>
    <w:p w:rsidR="0000552A" w:rsidRPr="0000552A" w:rsidRDefault="0000552A" w:rsidP="0000552A">
      <w:r>
        <w:t xml:space="preserve">The client </w:t>
      </w:r>
      <w:r w:rsidRPr="0000552A">
        <w:t xml:space="preserve">has collaborated with “Al </w:t>
      </w:r>
      <w:proofErr w:type="spellStart"/>
      <w:r w:rsidRPr="0000552A">
        <w:t>Jaber</w:t>
      </w:r>
      <w:proofErr w:type="spellEnd"/>
      <w:r w:rsidRPr="0000552A">
        <w:t xml:space="preserve">” Optical unit (having multiple local stores in various locations) to provide free eye test service for eye ailment (e.g. Fundus, Cataract, etc.) to their customers using specialized camera device installed within the stores. </w:t>
      </w:r>
    </w:p>
    <w:p w:rsidR="0000552A" w:rsidRDefault="0000552A" w:rsidP="0000552A">
      <w:r w:rsidRPr="0000552A">
        <w:t>There are mainly two major por</w:t>
      </w:r>
      <w:r>
        <w:t xml:space="preserve">tals </w:t>
      </w:r>
    </w:p>
    <w:p w:rsidR="0000552A" w:rsidRDefault="0000552A" w:rsidP="00B24B95">
      <w:pPr>
        <w:pStyle w:val="ListParagraph"/>
        <w:numPr>
          <w:ilvl w:val="0"/>
          <w:numId w:val="19"/>
        </w:numPr>
      </w:pPr>
      <w:r>
        <w:t xml:space="preserve">optometrist web portal </w:t>
      </w:r>
      <w:r w:rsidR="009255D0">
        <w:t>and</w:t>
      </w:r>
    </w:p>
    <w:p w:rsidR="009255D0" w:rsidRDefault="0000552A" w:rsidP="00B24B95">
      <w:pPr>
        <w:pStyle w:val="ListParagraph"/>
        <w:numPr>
          <w:ilvl w:val="0"/>
          <w:numId w:val="19"/>
        </w:numPr>
      </w:pPr>
      <w:r>
        <w:t>Ophthalmologist web portal</w:t>
      </w:r>
      <w:r w:rsidRPr="0000552A">
        <w:t xml:space="preserve"> </w:t>
      </w:r>
    </w:p>
    <w:p w:rsidR="009255D0" w:rsidRPr="0000552A" w:rsidRDefault="009255D0" w:rsidP="009255D0">
      <w:r>
        <w:t xml:space="preserve">They </w:t>
      </w:r>
      <w:r w:rsidR="0000552A" w:rsidRPr="0000552A">
        <w:t xml:space="preserve">serve the operational workflow </w:t>
      </w:r>
      <w:r>
        <w:t>between</w:t>
      </w:r>
      <w:r w:rsidR="0000552A" w:rsidRPr="0000552A">
        <w:t xml:space="preserve"> Optical Stores and Doctors Clinic. </w:t>
      </w:r>
    </w:p>
    <w:p w:rsidR="0000552A" w:rsidRPr="0000552A" w:rsidRDefault="0000552A" w:rsidP="0000552A"/>
    <w:p w:rsidR="009A7B66" w:rsidRPr="00005AA4" w:rsidRDefault="009A7B66" w:rsidP="00005AA4">
      <w:pPr>
        <w:rPr>
          <w:rFonts w:cs="Open Sans Light"/>
        </w:rPr>
      </w:pPr>
      <w:r w:rsidRPr="009A7B66">
        <w:rPr>
          <w:rFonts w:cs="Open Sans Light"/>
        </w:rPr>
        <w:t xml:space="preserve"> </w:t>
      </w:r>
      <w:r w:rsidR="009255D0">
        <w:rPr>
          <w:rFonts w:cs="Open Sans Light"/>
        </w:rPr>
        <w:t>Described below is the existing workflow of the above web applications</w:t>
      </w:r>
    </w:p>
    <w:p w:rsidR="009255D0" w:rsidRPr="009255D0" w:rsidRDefault="001E06C7" w:rsidP="009255D0">
      <w:pPr>
        <w:pStyle w:val="Default"/>
        <w:rPr>
          <w:rFonts w:ascii="Century Gothic" w:hAnsi="Century Gothic" w:cs="Century Gothic"/>
          <w:lang w:val="en-US"/>
        </w:rPr>
      </w:pPr>
      <w:r w:rsidRPr="001E06C7">
        <w:rPr>
          <w:rFonts w:cs="Open Sans Light"/>
        </w:rPr>
        <w:t xml:space="preserve"> </w:t>
      </w:r>
    </w:p>
    <w:p w:rsidR="009255D0" w:rsidRPr="009255D0" w:rsidRDefault="009255D0" w:rsidP="009255D0">
      <w:pPr>
        <w:pStyle w:val="ListParagraph"/>
        <w:numPr>
          <w:ilvl w:val="0"/>
          <w:numId w:val="20"/>
        </w:numPr>
      </w:pPr>
      <w:r w:rsidRPr="009255D0">
        <w:t xml:space="preserve">When the new customer or prospect enters the Al </w:t>
      </w:r>
      <w:proofErr w:type="spellStart"/>
      <w:r w:rsidRPr="009255D0">
        <w:t>Jaber</w:t>
      </w:r>
      <w:proofErr w:type="spellEnd"/>
      <w:r w:rsidRPr="009255D0">
        <w:t xml:space="preserve"> stores (to buy lens/glasses/specs, etc.), their record is created in Optometrist Portal. </w:t>
      </w:r>
    </w:p>
    <w:p w:rsidR="009255D0" w:rsidRPr="009255D0" w:rsidRDefault="009255D0" w:rsidP="009255D0">
      <w:pPr>
        <w:pStyle w:val="ListParagraph"/>
        <w:numPr>
          <w:ilvl w:val="0"/>
          <w:numId w:val="20"/>
        </w:numPr>
      </w:pPr>
      <w:r>
        <w:t>They are then offered</w:t>
      </w:r>
      <w:r w:rsidRPr="009255D0">
        <w:t xml:space="preserve"> a free eye test (for any ailment e.g. fundus, cataract etc.) </w:t>
      </w:r>
    </w:p>
    <w:p w:rsidR="009255D0" w:rsidRPr="009255D0" w:rsidRDefault="009255D0" w:rsidP="009255D0">
      <w:pPr>
        <w:pStyle w:val="ListParagraph"/>
        <w:numPr>
          <w:ilvl w:val="0"/>
          <w:numId w:val="20"/>
        </w:numPr>
      </w:pPr>
      <w:r>
        <w:t>Once the customer</w:t>
      </w:r>
      <w:r w:rsidRPr="009255D0">
        <w:t xml:space="preserve"> agree</w:t>
      </w:r>
      <w:r>
        <w:t>s,</w:t>
      </w:r>
      <w:r w:rsidRPr="009255D0">
        <w:t xml:space="preserve"> the approval note is shown to the customer and approval is taken on iPad for capturing the pictures and other info. </w:t>
      </w:r>
    </w:p>
    <w:p w:rsidR="009255D0" w:rsidRPr="009255D0" w:rsidRDefault="009255D0" w:rsidP="009255D0">
      <w:pPr>
        <w:pStyle w:val="ListParagraph"/>
        <w:numPr>
          <w:ilvl w:val="0"/>
          <w:numId w:val="20"/>
        </w:numPr>
      </w:pPr>
      <w:r w:rsidRPr="009255D0">
        <w:t xml:space="preserve">Once the approval is given; then the pictures of both the eyes are captured using the specialized handy camera device installed in each stores. </w:t>
      </w:r>
    </w:p>
    <w:p w:rsidR="009255D0" w:rsidRPr="009255D0" w:rsidRDefault="009255D0" w:rsidP="009255D0">
      <w:pPr>
        <w:pStyle w:val="ListParagraph"/>
        <w:numPr>
          <w:ilvl w:val="0"/>
          <w:numId w:val="20"/>
        </w:numPr>
      </w:pPr>
      <w:r w:rsidRPr="009255D0">
        <w:t xml:space="preserve">These images are then uploaded to the optometrist portal. </w:t>
      </w:r>
    </w:p>
    <w:p w:rsidR="009255D0" w:rsidRPr="009255D0" w:rsidRDefault="009255D0" w:rsidP="009255D0">
      <w:pPr>
        <w:pStyle w:val="ListParagraph"/>
        <w:numPr>
          <w:ilvl w:val="0"/>
          <w:numId w:val="20"/>
        </w:numPr>
      </w:pPr>
      <w:r w:rsidRPr="009255D0">
        <w:t xml:space="preserve">Once they are uploaded to the portal; they are available in ophthalmologist portal for the Doctors clinic. </w:t>
      </w:r>
    </w:p>
    <w:p w:rsidR="009255D0" w:rsidRPr="009255D0" w:rsidRDefault="009255D0" w:rsidP="009255D0">
      <w:pPr>
        <w:pStyle w:val="ListParagraph"/>
        <w:numPr>
          <w:ilvl w:val="0"/>
          <w:numId w:val="20"/>
        </w:numPr>
      </w:pPr>
      <w:r w:rsidRPr="009255D0">
        <w:lastRenderedPageBreak/>
        <w:t>Doctor analyzes the images for any ailments to determine whether the customer is required to visit the clinic for further investigation. If the images are not accurate; Doctor marks them as repeated case</w:t>
      </w:r>
      <w:r>
        <w:t xml:space="preserve"> so as</w:t>
      </w:r>
      <w:r w:rsidRPr="009255D0">
        <w:t xml:space="preserve"> to get new </w:t>
      </w:r>
      <w:r>
        <w:t>images.</w:t>
      </w:r>
    </w:p>
    <w:p w:rsidR="009255D0" w:rsidRPr="009255D0" w:rsidRDefault="009255D0" w:rsidP="009255D0">
      <w:pPr>
        <w:pStyle w:val="ListParagraph"/>
        <w:numPr>
          <w:ilvl w:val="0"/>
          <w:numId w:val="20"/>
        </w:numPr>
      </w:pPr>
      <w:r w:rsidRPr="009255D0">
        <w:t xml:space="preserve">If the images are passed (i.e. no ailment detected); the doctor selects the pass option in portal and submits the record. A notification is sent to the customer with info using a predefined template. Further, the store can also see the record in store’s portal and closes the case. </w:t>
      </w:r>
    </w:p>
    <w:p w:rsidR="009255D0" w:rsidRPr="009255D0" w:rsidRDefault="009255D0" w:rsidP="009255D0">
      <w:pPr>
        <w:pStyle w:val="ListParagraph"/>
        <w:numPr>
          <w:ilvl w:val="0"/>
          <w:numId w:val="20"/>
        </w:numPr>
      </w:pPr>
      <w:r>
        <w:t xml:space="preserve">If the images show some issues with the eye </w:t>
      </w:r>
      <w:r w:rsidRPr="009255D0">
        <w:t xml:space="preserve">(i.e. some ailment detected); the Doctor selects the fail option. Then stores follow up </w:t>
      </w:r>
      <w:r>
        <w:t xml:space="preserve">with </w:t>
      </w:r>
      <w:r w:rsidRPr="009255D0">
        <w:t xml:space="preserve">the customer for </w:t>
      </w:r>
      <w:r>
        <w:t xml:space="preserve">a </w:t>
      </w:r>
      <w:r w:rsidRPr="009255D0">
        <w:t xml:space="preserve">Doctor’s visit. </w:t>
      </w:r>
    </w:p>
    <w:p w:rsidR="009255D0" w:rsidRPr="009255D0" w:rsidRDefault="009255D0" w:rsidP="009255D0">
      <w:pPr>
        <w:pStyle w:val="ListParagraph"/>
        <w:numPr>
          <w:ilvl w:val="0"/>
          <w:numId w:val="20"/>
        </w:numPr>
      </w:pPr>
      <w:r w:rsidRPr="009255D0">
        <w:t xml:space="preserve">Then appointment date and time is fixed in Doctors portal and a notification is sent to the customer. Further, it’s also visible in the Clinic that Doctor has fixed the appointment with the customer. </w:t>
      </w:r>
    </w:p>
    <w:p w:rsidR="009255D0" w:rsidRPr="009255D0" w:rsidRDefault="009255D0" w:rsidP="009255D0">
      <w:pPr>
        <w:pStyle w:val="ListParagraph"/>
        <w:numPr>
          <w:ilvl w:val="0"/>
          <w:numId w:val="20"/>
        </w:numPr>
      </w:pPr>
      <w:r w:rsidRPr="009255D0">
        <w:t xml:space="preserve">Stores follow up with the customers for appointment via calls. </w:t>
      </w:r>
    </w:p>
    <w:p w:rsidR="009255D0" w:rsidRPr="009255D0" w:rsidRDefault="009255D0" w:rsidP="009255D0">
      <w:pPr>
        <w:pStyle w:val="ListParagraph"/>
        <w:numPr>
          <w:ilvl w:val="0"/>
          <w:numId w:val="20"/>
        </w:numPr>
      </w:pPr>
      <w:r w:rsidRPr="009255D0">
        <w:t xml:space="preserve">If the customer is not available or not responding or not interested; the store closes the case in the portal. </w:t>
      </w:r>
    </w:p>
    <w:p w:rsidR="009255D0" w:rsidRDefault="009255D0" w:rsidP="009255D0">
      <w:pPr>
        <w:pStyle w:val="ListParagraph"/>
        <w:numPr>
          <w:ilvl w:val="0"/>
          <w:numId w:val="20"/>
        </w:numPr>
      </w:pPr>
      <w:r w:rsidRPr="009255D0">
        <w:t xml:space="preserve">If customer visits the doctor; doctor selects the appropriate option in the portal and closes the case. </w:t>
      </w:r>
    </w:p>
    <w:p w:rsidR="009255D0" w:rsidRDefault="00DE1266">
      <w:pPr>
        <w:spacing w:after="160" w:line="259" w:lineRule="auto"/>
        <w:jc w:val="left"/>
      </w:pPr>
      <w:r>
        <w:rPr>
          <w:noProof/>
        </w:rPr>
        <w:drawing>
          <wp:inline distT="0" distB="0" distL="0" distR="0">
            <wp:extent cx="5732145" cy="4330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MA-Page-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330700"/>
                    </a:xfrm>
                    <a:prstGeom prst="rect">
                      <a:avLst/>
                    </a:prstGeom>
                  </pic:spPr>
                </pic:pic>
              </a:graphicData>
            </a:graphic>
          </wp:inline>
        </w:drawing>
      </w:r>
      <w:r w:rsidR="009255D0">
        <w:br w:type="page"/>
      </w:r>
    </w:p>
    <w:p w:rsidR="002251FF" w:rsidRDefault="00415CF6" w:rsidP="00EA0609">
      <w:pPr>
        <w:pStyle w:val="Heading2"/>
      </w:pPr>
      <w:bookmarkStart w:id="1" w:name="_Toc515550355"/>
      <w:r>
        <w:lastRenderedPageBreak/>
        <w:t>Target</w:t>
      </w:r>
      <w:r w:rsidR="00BA6024">
        <w:t xml:space="preserve"> </w:t>
      </w:r>
      <w:bookmarkEnd w:id="1"/>
      <w:r>
        <w:t>Platform</w:t>
      </w:r>
    </w:p>
    <w:p w:rsidR="00897D04" w:rsidRDefault="00897D04" w:rsidP="00081721">
      <w:pPr>
        <w:spacing w:after="160" w:line="259" w:lineRule="auto"/>
        <w:jc w:val="left"/>
        <w:rPr>
          <w:rFonts w:cs="Open Sans Light"/>
        </w:rPr>
      </w:pPr>
      <w:r>
        <w:rPr>
          <w:rFonts w:cs="Open Sans Light"/>
        </w:rPr>
        <w:t>The baseline platform has the following limitations</w:t>
      </w:r>
    </w:p>
    <w:p w:rsidR="00897D04" w:rsidRDefault="00897D04" w:rsidP="00897D04">
      <w:pPr>
        <w:pStyle w:val="ListParagraph"/>
        <w:numPr>
          <w:ilvl w:val="0"/>
          <w:numId w:val="21"/>
        </w:numPr>
        <w:spacing w:after="160" w:line="259" w:lineRule="auto"/>
        <w:jc w:val="left"/>
        <w:rPr>
          <w:rFonts w:cs="Open Sans Light"/>
        </w:rPr>
      </w:pPr>
      <w:r w:rsidRPr="00897D04">
        <w:rPr>
          <w:rFonts w:cs="Open Sans Light"/>
        </w:rPr>
        <w:t>Limited direct customer engagement</w:t>
      </w:r>
    </w:p>
    <w:p w:rsidR="00897D04" w:rsidRDefault="00897D04" w:rsidP="00897D04">
      <w:pPr>
        <w:pStyle w:val="ListParagraph"/>
        <w:numPr>
          <w:ilvl w:val="0"/>
          <w:numId w:val="21"/>
        </w:numPr>
        <w:spacing w:after="160" w:line="259" w:lineRule="auto"/>
        <w:jc w:val="left"/>
        <w:rPr>
          <w:rFonts w:cs="Open Sans Light"/>
        </w:rPr>
      </w:pPr>
      <w:r>
        <w:rPr>
          <w:rFonts w:cs="Open Sans Light"/>
        </w:rPr>
        <w:t xml:space="preserve">The optometrist and doctor’s office are paired as a single outlet (e.g. “Al </w:t>
      </w:r>
      <w:proofErr w:type="spellStart"/>
      <w:r>
        <w:rPr>
          <w:rFonts w:cs="Open Sans Light"/>
        </w:rPr>
        <w:t>Jabar</w:t>
      </w:r>
      <w:proofErr w:type="spellEnd"/>
      <w:r>
        <w:rPr>
          <w:rFonts w:cs="Open Sans Light"/>
        </w:rPr>
        <w:t>” brand). However it lacks the ability to manage multiple outlets (or Brands)</w:t>
      </w:r>
    </w:p>
    <w:p w:rsidR="00897D04" w:rsidRDefault="00897D04" w:rsidP="00897D04">
      <w:pPr>
        <w:pStyle w:val="ListParagraph"/>
        <w:numPr>
          <w:ilvl w:val="0"/>
          <w:numId w:val="21"/>
        </w:numPr>
        <w:spacing w:after="160" w:line="259" w:lineRule="auto"/>
        <w:jc w:val="left"/>
        <w:rPr>
          <w:rFonts w:cs="Open Sans Light"/>
        </w:rPr>
      </w:pPr>
      <w:r>
        <w:rPr>
          <w:rFonts w:cs="Open Sans Light"/>
        </w:rPr>
        <w:t>It lacks an Admin module to set up and manage the system</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manage customers</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communicate (or send notifications) with customers using rich media</w:t>
      </w:r>
    </w:p>
    <w:p w:rsidR="00897D04" w:rsidRDefault="00897D04" w:rsidP="00897D04">
      <w:pPr>
        <w:pStyle w:val="ListParagraph"/>
        <w:numPr>
          <w:ilvl w:val="0"/>
          <w:numId w:val="21"/>
        </w:numPr>
        <w:spacing w:after="160" w:line="259" w:lineRule="auto"/>
        <w:jc w:val="left"/>
        <w:rPr>
          <w:rFonts w:cs="Open Sans Light"/>
        </w:rPr>
      </w:pPr>
      <w:r>
        <w:rPr>
          <w:rFonts w:cs="Open Sans Light"/>
        </w:rPr>
        <w:t>Create or manage referrals</w:t>
      </w:r>
    </w:p>
    <w:p w:rsidR="00897D04" w:rsidRDefault="00897D04" w:rsidP="00897D04">
      <w:pPr>
        <w:pStyle w:val="ListParagraph"/>
        <w:numPr>
          <w:ilvl w:val="0"/>
          <w:numId w:val="21"/>
        </w:numPr>
        <w:spacing w:after="160" w:line="259" w:lineRule="auto"/>
        <w:jc w:val="left"/>
        <w:rPr>
          <w:rFonts w:cs="Open Sans Light"/>
        </w:rPr>
      </w:pPr>
      <w:r>
        <w:rPr>
          <w:rFonts w:cs="Open Sans Light"/>
        </w:rPr>
        <w:t xml:space="preserve"> Lacks reporting capability</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load data in bulk</w:t>
      </w:r>
    </w:p>
    <w:p w:rsidR="0011309A" w:rsidRPr="00E500EC" w:rsidRDefault="00352FFA" w:rsidP="00E500EC">
      <w:pPr>
        <w:spacing w:after="160" w:line="259" w:lineRule="auto"/>
        <w:jc w:val="left"/>
        <w:rPr>
          <w:rFonts w:cs="Open Sans Light"/>
        </w:rPr>
      </w:pPr>
      <w:r>
        <w:rPr>
          <w:rFonts w:cs="Open Sans Light"/>
        </w:rPr>
        <w:t>The target platform being developed shall address these issues as well additional requirements listed in the functional requirements provided by the client</w:t>
      </w:r>
      <w:r w:rsidR="00201492">
        <w:rPr>
          <w:rFonts w:cs="Open Sans Light"/>
        </w:rPr>
        <w:t>. More details may be found in the functional specification section.</w:t>
      </w:r>
    </w:p>
    <w:p w:rsidR="00C87FDD" w:rsidRDefault="00C87FDD" w:rsidP="00081721">
      <w:pPr>
        <w:spacing w:after="160" w:line="259" w:lineRule="auto"/>
        <w:jc w:val="left"/>
        <w:rPr>
          <w:rFonts w:cs="Open Sans Light"/>
        </w:rPr>
      </w:pP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C87FDD" w:rsidRPr="001E06C7" w:rsidRDefault="00C87FDD" w:rsidP="00C87FDD">
      <w:pPr>
        <w:rPr>
          <w:rFonts w:cs="Open Sans Light"/>
        </w:rPr>
      </w:pPr>
    </w:p>
    <w:p w:rsidR="00C87FDD" w:rsidRDefault="00C87FDD" w:rsidP="00C87FDD">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B24B95">
      <w:pPr>
        <w:pStyle w:val="ListParagraph"/>
        <w:numPr>
          <w:ilvl w:val="0"/>
          <w:numId w:val="15"/>
        </w:numPr>
      </w:pPr>
      <w:r>
        <w:t>System shall be available 24/7</w:t>
      </w:r>
    </w:p>
    <w:p w:rsidR="006863F9" w:rsidRDefault="006863F9" w:rsidP="00B24B95">
      <w:pPr>
        <w:pStyle w:val="ListParagraph"/>
        <w:numPr>
          <w:ilvl w:val="0"/>
          <w:numId w:val="15"/>
        </w:numPr>
      </w:pPr>
      <w:r>
        <w:t xml:space="preserve">System shall be </w:t>
      </w:r>
      <w:proofErr w:type="spellStart"/>
      <w:r>
        <w:t>performant</w:t>
      </w:r>
      <w:proofErr w:type="spellEnd"/>
      <w:r>
        <w:t xml:space="preserve"> without any lags or delays</w:t>
      </w:r>
    </w:p>
    <w:p w:rsidR="006863F9" w:rsidRDefault="006863F9" w:rsidP="00B24B95">
      <w:pPr>
        <w:pStyle w:val="ListParagraph"/>
        <w:numPr>
          <w:ilvl w:val="0"/>
          <w:numId w:val="15"/>
        </w:numPr>
      </w:pPr>
      <w:r>
        <w:t>System should be accessible by up to 15 people at a time</w:t>
      </w:r>
    </w:p>
    <w:p w:rsidR="006A6E9A" w:rsidRDefault="006A6E9A" w:rsidP="00B24B95">
      <w:pPr>
        <w:pStyle w:val="ListParagraph"/>
        <w:numPr>
          <w:ilvl w:val="0"/>
          <w:numId w:val="1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B24B95">
      <w:pPr>
        <w:pStyle w:val="ListParagraph"/>
        <w:numPr>
          <w:ilvl w:val="0"/>
          <w:numId w:val="14"/>
        </w:numPr>
        <w:spacing w:after="160" w:line="259" w:lineRule="auto"/>
        <w:jc w:val="left"/>
      </w:pPr>
      <w:r>
        <w:t>Only authorized personnel shall have access to the system</w:t>
      </w:r>
    </w:p>
    <w:bookmarkStart w:id="2" w:name="_Toc515550356"/>
    <w:p w:rsidR="002135CC" w:rsidRDefault="00677D55" w:rsidP="00EA0609">
      <w:pPr>
        <w:pStyle w:val="Heading2"/>
      </w:pPr>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255D0" w:rsidRPr="00F106AC" w:rsidRDefault="009255D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255D0" w:rsidRPr="00F106AC" w:rsidRDefault="009255D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255D0" w:rsidRPr="000D104B" w:rsidRDefault="009255D0" w:rsidP="004F66B7">
                              <w:pPr>
                                <w:spacing w:after="100" w:afterAutospacing="1" w:line="240" w:lineRule="auto"/>
                                <w:contextualSpacing/>
                                <w:jc w:val="center"/>
                                <w:rPr>
                                  <w:color w:val="FFFFFF" w:themeColor="background1"/>
                                </w:rPr>
                              </w:pPr>
                            </w:p>
                            <w:p w:rsidR="009255D0" w:rsidRPr="00F106AC" w:rsidRDefault="009255D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255D0" w:rsidRPr="00F106AC" w:rsidRDefault="009255D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255D0" w:rsidRPr="00F106AC" w:rsidRDefault="009255D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255D0" w:rsidRPr="000D104B" w:rsidRDefault="009255D0" w:rsidP="004F66B7">
                        <w:pPr>
                          <w:spacing w:after="100" w:afterAutospacing="1" w:line="240" w:lineRule="auto"/>
                          <w:contextualSpacing/>
                          <w:jc w:val="center"/>
                          <w:rPr>
                            <w:color w:val="FFFFFF" w:themeColor="background1"/>
                          </w:rPr>
                        </w:pPr>
                      </w:p>
                      <w:p w:rsidR="009255D0" w:rsidRPr="00F106AC" w:rsidRDefault="009255D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515550357"/>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9255D0" w:rsidRPr="007E2506" w:rsidRDefault="009255D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7"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8"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9"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9255D0" w:rsidRPr="007E2506" w:rsidRDefault="009255D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9255D0" w:rsidRPr="007E2506" w:rsidRDefault="009255D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0"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1"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Pr="00C96019" w:rsidRDefault="00D01FCF" w:rsidP="00EA0609">
      <w:pPr>
        <w:pStyle w:val="Heading2"/>
      </w:pPr>
      <w:bookmarkStart w:id="4" w:name="_Toc515550358"/>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002B58" w:rsidRDefault="009255D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827737" w:rsidRDefault="009255D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255D0" w:rsidRPr="00827737" w:rsidRDefault="009255D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A947A1" w:rsidRDefault="009255D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255D0" w:rsidRPr="00A947A1" w:rsidRDefault="009255D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E97BAC" w:rsidRDefault="009255D0" w:rsidP="00E97BAC">
                              <w:pPr>
                                <w:spacing w:line="240" w:lineRule="auto"/>
                                <w:jc w:val="right"/>
                                <w:rPr>
                                  <w:sz w:val="18"/>
                                </w:rPr>
                              </w:pPr>
                              <w:r w:rsidRPr="00E97BAC">
                                <w:rPr>
                                  <w:sz w:val="18"/>
                                </w:rPr>
                                <w:t>Partners top technology vendors to bring in the latest and best services in integration, collaboration, and development</w:t>
                              </w:r>
                            </w:p>
                            <w:p w:rsidR="009255D0" w:rsidRPr="00E97BAC" w:rsidRDefault="009255D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255D0" w:rsidRPr="00002B58" w:rsidRDefault="009255D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255D0" w:rsidRPr="00827737" w:rsidRDefault="009255D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255D0" w:rsidRPr="00827737" w:rsidRDefault="009255D0"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255D0" w:rsidRPr="00997619" w:rsidRDefault="009255D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255D0" w:rsidRPr="00997619" w:rsidRDefault="009255D0"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255D0" w:rsidRPr="00997619" w:rsidRDefault="009255D0"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255D0" w:rsidRPr="00A947A1" w:rsidRDefault="009255D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255D0" w:rsidRPr="00A947A1" w:rsidRDefault="009255D0"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255D0" w:rsidRPr="00E97BAC" w:rsidRDefault="009255D0" w:rsidP="00E97BAC">
                        <w:pPr>
                          <w:spacing w:line="240" w:lineRule="auto"/>
                          <w:jc w:val="right"/>
                          <w:rPr>
                            <w:sz w:val="18"/>
                          </w:rPr>
                        </w:pPr>
                        <w:r w:rsidRPr="00E97BAC">
                          <w:rPr>
                            <w:sz w:val="18"/>
                          </w:rPr>
                          <w:t>Partners top technology vendors to bring in the latest and best services in integration, collaboration, and development</w:t>
                        </w:r>
                      </w:p>
                      <w:p w:rsidR="009255D0" w:rsidRPr="00E97BAC" w:rsidRDefault="009255D0"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255D0" w:rsidRPr="00997619" w:rsidRDefault="009255D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92EB8" w:rsidRDefault="009255D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255D0" w:rsidRPr="00692EB8" w:rsidRDefault="009255D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13602A" w:rsidRDefault="009255D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92EB8" w:rsidRDefault="009255D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13602A" w:rsidRDefault="009255D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C863F4" w:rsidRDefault="009255D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5D2C95" w:rsidRDefault="009255D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0D7176" w:rsidRDefault="009255D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71BD0" w:rsidRDefault="009255D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255D0" w:rsidRPr="00692EB8" w:rsidRDefault="009255D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255D0" w:rsidRPr="00692EB8" w:rsidRDefault="009255D0"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255D0" w:rsidRPr="0013602A" w:rsidRDefault="009255D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255D0" w:rsidRPr="00692EB8" w:rsidRDefault="009255D0"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255D0" w:rsidRPr="0013602A" w:rsidRDefault="009255D0"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255D0" w:rsidRPr="00C863F4" w:rsidRDefault="009255D0"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9255D0" w:rsidRPr="005D2C95" w:rsidRDefault="009255D0"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255D0" w:rsidRPr="000D7176" w:rsidRDefault="009255D0"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255D0" w:rsidRPr="00671BD0" w:rsidRDefault="009255D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515550359"/>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515550360"/>
      <w:r>
        <w:lastRenderedPageBreak/>
        <w:t>Functional Specification</w:t>
      </w:r>
      <w:bookmarkEnd w:id="6"/>
    </w:p>
    <w:p w:rsidR="000644EE" w:rsidRDefault="00057B71" w:rsidP="00D76AB6">
      <w:pPr>
        <w:tabs>
          <w:tab w:val="left" w:pos="5688"/>
        </w:tabs>
      </w:pPr>
      <w:r>
        <w:t xml:space="preserve">The project will be developed in a single phase. </w:t>
      </w:r>
      <w:r w:rsidR="000644EE">
        <w:t>The application features to be developed are detailed below</w:t>
      </w:r>
    </w:p>
    <w:p w:rsidR="00D76AB6" w:rsidRDefault="00D76AB6" w:rsidP="00D76AB6">
      <w:pPr>
        <w:tabs>
          <w:tab w:val="left" w:pos="5688"/>
        </w:tabs>
      </w:pPr>
    </w:p>
    <w:tbl>
      <w:tblPr>
        <w:tblW w:w="9460" w:type="dxa"/>
        <w:tblLook w:val="04A0" w:firstRow="1" w:lastRow="0" w:firstColumn="1" w:lastColumn="0" w:noHBand="0" w:noVBand="1"/>
      </w:tblPr>
      <w:tblGrid>
        <w:gridCol w:w="9460"/>
      </w:tblGrid>
      <w:tr w:rsidR="00AF2A41" w:rsidRPr="00AF2A41" w:rsidTr="00AF2A41">
        <w:trPr>
          <w:trHeight w:val="360"/>
        </w:trPr>
        <w:tc>
          <w:tcPr>
            <w:tcW w:w="9460" w:type="dxa"/>
            <w:tcBorders>
              <w:top w:val="single" w:sz="4" w:space="0" w:color="auto"/>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Optometrist Portal</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Register / Login / forgot Password / remember password</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Customer Profile</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Create Customer Profile (Identify Prospects from Clients)</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Receive notifications (on the portal)</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Photos</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Cases (Optometrist report, Ophthalmologist report, related invoice)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Manage Customer Documents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Manage Referrals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Customer Consent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Repeat customer reminders (Repeat business: Part of smart notification)</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Create Appointments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Send customer email link for appointment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View customer reports (summary and detail)</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Customer Portal</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Register / Login / forgot Password / remember password</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Eye Scan Results (Doctors Note)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7A54D5" w:rsidP="00AF2A41">
            <w:pPr>
              <w:spacing w:line="240" w:lineRule="auto"/>
              <w:ind w:firstLineChars="200" w:firstLine="440"/>
              <w:jc w:val="left"/>
              <w:rPr>
                <w:rFonts w:ascii="Calibri" w:eastAsia="Times New Roman" w:hAnsi="Calibri" w:cs="Calibri"/>
                <w:color w:val="000000"/>
              </w:rPr>
            </w:pPr>
            <w:r>
              <w:rPr>
                <w:rFonts w:ascii="Calibri" w:eastAsia="Times New Roman" w:hAnsi="Calibri" w:cs="Calibri"/>
                <w:color w:val="000000"/>
              </w:rPr>
              <w:t>Create</w:t>
            </w:r>
            <w:r w:rsidR="00AF2A41" w:rsidRPr="00AF2A41">
              <w:rPr>
                <w:rFonts w:ascii="Calibri" w:eastAsia="Times New Roman" w:hAnsi="Calibri" w:cs="Calibri"/>
                <w:color w:val="000000"/>
              </w:rPr>
              <w:t xml:space="preserve"> Appointments</w:t>
            </w:r>
            <w:r>
              <w:rPr>
                <w:rFonts w:ascii="Calibri" w:eastAsia="Times New Roman" w:hAnsi="Calibri" w:cs="Calibri"/>
                <w:color w:val="000000"/>
              </w:rPr>
              <w:t xml:space="preserve"> from email links (Acknowledge</w:t>
            </w:r>
            <w:r w:rsidR="00634DDC">
              <w:rPr>
                <w:rFonts w:ascii="Calibri" w:eastAsia="Times New Roman" w:hAnsi="Calibri" w:cs="Calibri"/>
                <w:color w:val="000000"/>
              </w:rPr>
              <w:t xml:space="preserve"> or A</w:t>
            </w:r>
            <w:bookmarkStart w:id="7" w:name="_GoBack"/>
            <w:bookmarkEnd w:id="7"/>
            <w:r>
              <w:rPr>
                <w:rFonts w:ascii="Calibri" w:eastAsia="Times New Roman" w:hAnsi="Calibri" w:cs="Calibri"/>
                <w:color w:val="000000"/>
              </w:rPr>
              <w:t xml:space="preserve">ccept) </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Reschedule Appointment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View Order details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View Bill (invoice)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Receive notifications (on the portal)</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Send message (Ophthalmologist &amp; optometrist)</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Doctors Portal</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Login / Forgot password/ Remember password</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Client Profile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Verify Customer Eye Condition (manage Cases)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Appointments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Referrals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Documents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Cases (Optometrist report, Ophthalmologist report, related invoice)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Send Customer email link for appointment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Create customer report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lastRenderedPageBreak/>
              <w:t>Create medical history</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 xml:space="preserve">Create Eye test results </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AF2A41" w:rsidRPr="00AF2A41" w:rsidRDefault="00AF2A41" w:rsidP="00AF2A41">
            <w:pPr>
              <w:spacing w:line="240" w:lineRule="auto"/>
              <w:ind w:firstLineChars="200" w:firstLine="440"/>
              <w:jc w:val="left"/>
              <w:rPr>
                <w:rFonts w:ascii="Calibri" w:eastAsia="Times New Roman" w:hAnsi="Calibri" w:cs="Calibri"/>
                <w:color w:val="000000"/>
              </w:rPr>
            </w:pPr>
            <w:r w:rsidRPr="00AF2A41">
              <w:rPr>
                <w:rFonts w:ascii="Calibri" w:eastAsia="Times New Roman" w:hAnsi="Calibri" w:cs="Calibri"/>
                <w:color w:val="000000"/>
              </w:rPr>
              <w:t>View customer reports (summary and detail)</w:t>
            </w:r>
          </w:p>
        </w:tc>
      </w:tr>
      <w:tr w:rsidR="00AF2A41" w:rsidRPr="00AF2A41" w:rsidTr="00AF2A41">
        <w:trPr>
          <w:trHeight w:val="312"/>
        </w:trPr>
        <w:tc>
          <w:tcPr>
            <w:tcW w:w="9460" w:type="dxa"/>
            <w:tcBorders>
              <w:top w:val="single" w:sz="4" w:space="0" w:color="A6A6A6"/>
              <w:left w:val="single" w:sz="4" w:space="0" w:color="A6A6A6"/>
              <w:bottom w:val="single" w:sz="4" w:space="0" w:color="A6A6A6"/>
              <w:right w:val="single" w:sz="4" w:space="0" w:color="A6A6A6"/>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Receive notifications (on the portal)</w:t>
            </w:r>
          </w:p>
        </w:tc>
      </w:tr>
      <w:tr w:rsidR="00AF2A41" w:rsidRPr="00AF2A41" w:rsidTr="00AF2A41">
        <w:trPr>
          <w:trHeight w:val="360"/>
        </w:trPr>
        <w:tc>
          <w:tcPr>
            <w:tcW w:w="9460" w:type="dxa"/>
            <w:tcBorders>
              <w:top w:val="single" w:sz="4" w:space="0" w:color="auto"/>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Admin Portal</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Admin Dashboard</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Outlet / Brand management (Outlet Master)</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doctor’s office within Outlets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Country, City  &amp; Store Master</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Optometrist shops within Outlets (Store Master)</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 xml:space="preserve">Create &amp; Manage Users </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Create &amp; manage Roles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News broadcast module (To Portals Not SMS)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Bulk data upload for outlets (Shops, doctors’ offices, users)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Portal admin Access to all stores , doctors’ offices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Upload &amp; manage  documents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Referrals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BI Reports (Outlet wise, store wise, Doctors office wise, Region wise, customer wise)</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Preformatted templates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Manage Referrals and Prospects</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System</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SMS &amp; Emails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Desktop Notification</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Image and file management (Document Management)</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Scheduling</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Authentication and authorization</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Logging and auditing</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Exception handling</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Smart Notifications based on triggers</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Storefront workflow</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Doctors Office Workflow</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Security (SQL, Web)</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Web API</w:t>
            </w:r>
          </w:p>
        </w:tc>
      </w:tr>
      <w:tr w:rsidR="00AF2A41" w:rsidRPr="00AF2A41" w:rsidTr="00AF2A41">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AF2A41" w:rsidRPr="00AF2A41" w:rsidRDefault="00AF2A41" w:rsidP="00AF2A41">
            <w:pPr>
              <w:spacing w:line="240" w:lineRule="auto"/>
              <w:jc w:val="left"/>
              <w:rPr>
                <w:rFonts w:ascii="Calibri" w:eastAsia="Times New Roman" w:hAnsi="Calibri" w:cs="Calibri"/>
                <w:b/>
                <w:bCs/>
                <w:color w:val="000000"/>
                <w:sz w:val="28"/>
                <w:szCs w:val="28"/>
              </w:rPr>
            </w:pPr>
            <w:r w:rsidRPr="00AF2A41">
              <w:rPr>
                <w:rFonts w:ascii="Calibri" w:eastAsia="Times New Roman" w:hAnsi="Calibri" w:cs="Calibri"/>
                <w:b/>
                <w:bCs/>
                <w:color w:val="000000"/>
                <w:sz w:val="28"/>
                <w:szCs w:val="28"/>
              </w:rPr>
              <w:t xml:space="preserve">Administrative </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Data Migration</w:t>
            </w:r>
          </w:p>
        </w:tc>
      </w:tr>
      <w:tr w:rsidR="00AF2A41" w:rsidRPr="00AF2A41" w:rsidTr="00AF2A41">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AF2A41" w:rsidRPr="00AF2A41" w:rsidRDefault="00AF2A41" w:rsidP="00AF2A41">
            <w:pPr>
              <w:spacing w:line="240" w:lineRule="auto"/>
              <w:ind w:firstLineChars="200" w:firstLine="480"/>
              <w:jc w:val="left"/>
              <w:rPr>
                <w:rFonts w:ascii="Calibri" w:eastAsia="Times New Roman" w:hAnsi="Calibri" w:cs="Calibri"/>
                <w:color w:val="000000"/>
                <w:sz w:val="24"/>
                <w:szCs w:val="24"/>
              </w:rPr>
            </w:pPr>
            <w:r w:rsidRPr="00AF2A41">
              <w:rPr>
                <w:rFonts w:ascii="Calibri" w:eastAsia="Times New Roman" w:hAnsi="Calibri" w:cs="Calibri"/>
                <w:color w:val="000000"/>
                <w:sz w:val="24"/>
                <w:szCs w:val="24"/>
              </w:rPr>
              <w:t>Documentation (User manuals)</w:t>
            </w:r>
          </w:p>
        </w:tc>
      </w:tr>
    </w:tbl>
    <w:p w:rsidR="009C6408" w:rsidRDefault="009C6408" w:rsidP="0044283C"/>
    <w:p w:rsidR="00C610B6" w:rsidRDefault="00C610B6">
      <w:pPr>
        <w:spacing w:after="160" w:line="259" w:lineRule="auto"/>
        <w:jc w:val="left"/>
        <w:rPr>
          <w:rFonts w:eastAsiaTheme="majorEastAsia" w:cstheme="majorBidi"/>
          <w:sz w:val="52"/>
          <w:szCs w:val="32"/>
        </w:rPr>
      </w:pPr>
      <w:r>
        <w:br w:type="page"/>
      </w:r>
    </w:p>
    <w:p w:rsidR="00C610B6" w:rsidRDefault="00283576" w:rsidP="00C610B6">
      <w:pPr>
        <w:pStyle w:val="Heading1"/>
      </w:pPr>
      <w:bookmarkStart w:id="8" w:name="_Toc515550361"/>
      <w:r>
        <w:rPr>
          <w:noProof/>
        </w:rPr>
        <w:lastRenderedPageBreak/>
        <w:drawing>
          <wp:anchor distT="0" distB="0" distL="114300" distR="114300" simplePos="0" relativeHeight="251661312" behindDoc="1" locked="0" layoutInCell="1" allowOverlap="1" wp14:anchorId="5BBBC68B" wp14:editId="4DBCA46D">
            <wp:simplePos x="0" y="0"/>
            <wp:positionH relativeFrom="column">
              <wp:posOffset>0</wp:posOffset>
            </wp:positionH>
            <wp:positionV relativeFrom="paragraph">
              <wp:posOffset>518160</wp:posOffset>
            </wp:positionV>
            <wp:extent cx="5732145" cy="2904490"/>
            <wp:effectExtent l="0" t="0" r="0" b="0"/>
            <wp:wrapTight wrapText="bothSides">
              <wp:wrapPolygon edited="0">
                <wp:start x="10696" y="0"/>
                <wp:lineTo x="10193" y="2408"/>
                <wp:lineTo x="3805" y="4108"/>
                <wp:lineTo x="3805" y="7084"/>
                <wp:lineTo x="72" y="7650"/>
                <wp:lineTo x="72" y="8500"/>
                <wp:lineTo x="3805" y="9350"/>
                <wp:lineTo x="3805" y="21392"/>
                <wp:lineTo x="18018" y="21392"/>
                <wp:lineTo x="18018" y="9350"/>
                <wp:lineTo x="21392" y="8359"/>
                <wp:lineTo x="21392" y="7792"/>
                <wp:lineTo x="18018" y="7084"/>
                <wp:lineTo x="18162" y="4250"/>
                <wp:lineTo x="11629" y="2550"/>
                <wp:lineTo x="11055" y="0"/>
                <wp:lineTo x="1069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GMA-Page-5.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904490"/>
                    </a:xfrm>
                    <a:prstGeom prst="rect">
                      <a:avLst/>
                    </a:prstGeom>
                  </pic:spPr>
                </pic:pic>
              </a:graphicData>
            </a:graphic>
          </wp:anchor>
        </w:drawing>
      </w:r>
      <w:r w:rsidR="00C610B6">
        <w:t>High Level Architecture</w:t>
      </w:r>
      <w:bookmarkEnd w:id="8"/>
    </w:p>
    <w:p w:rsidR="00C610B6" w:rsidRPr="00C610B6" w:rsidRDefault="00C610B6" w:rsidP="00C610B6"/>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Default="00001050" w:rsidP="00001050"/>
    <w:p w:rsidR="00001050" w:rsidRDefault="00001050" w:rsidP="00001050"/>
    <w:p w:rsidR="00001050" w:rsidRDefault="00001050" w:rsidP="00001050"/>
    <w:p w:rsidR="00001050" w:rsidRDefault="00001050" w:rsidP="00001050"/>
    <w:p w:rsidR="00283576" w:rsidRDefault="00283576" w:rsidP="00001050">
      <w:r>
        <w:t>The proposed architecture supports the management of multiple outlets under one management platform.  Each outlet may have multiple optometrist and ophthalmology offices under it.  Super admins can manage the whole infrastructure while local admins per outlet may manage its own offices, storefronts and users.</w:t>
      </w:r>
    </w:p>
    <w:p w:rsidR="00283576" w:rsidRDefault="00283576" w:rsidP="00001050">
      <w:r>
        <w:t>Although the users and roles are restricted by outlets, they are managed under one roof. The application supports the following functionalities per instance of the outlet</w:t>
      </w:r>
    </w:p>
    <w:p w:rsidR="00283576" w:rsidRDefault="00283576" w:rsidP="00283576">
      <w:pPr>
        <w:pStyle w:val="ListParagraph"/>
        <w:numPr>
          <w:ilvl w:val="0"/>
          <w:numId w:val="14"/>
        </w:numPr>
      </w:pPr>
      <w:r>
        <w:t>Customer management</w:t>
      </w:r>
    </w:p>
    <w:p w:rsidR="00283576" w:rsidRDefault="00283576" w:rsidP="00283576">
      <w:pPr>
        <w:pStyle w:val="ListParagraph"/>
        <w:numPr>
          <w:ilvl w:val="0"/>
          <w:numId w:val="14"/>
        </w:numPr>
      </w:pPr>
      <w:r>
        <w:t>Workflow management</w:t>
      </w:r>
    </w:p>
    <w:p w:rsidR="00283576" w:rsidRDefault="00283576" w:rsidP="00283576">
      <w:pPr>
        <w:pStyle w:val="ListParagraph"/>
        <w:numPr>
          <w:ilvl w:val="0"/>
          <w:numId w:val="14"/>
        </w:numPr>
      </w:pPr>
      <w:r>
        <w:t>Document management</w:t>
      </w:r>
    </w:p>
    <w:p w:rsidR="00283576" w:rsidRDefault="00283576" w:rsidP="00283576">
      <w:pPr>
        <w:pStyle w:val="ListParagraph"/>
        <w:numPr>
          <w:ilvl w:val="0"/>
          <w:numId w:val="14"/>
        </w:numPr>
      </w:pPr>
      <w:r>
        <w:t>Notification management</w:t>
      </w:r>
    </w:p>
    <w:p w:rsidR="00283576" w:rsidRDefault="00283576" w:rsidP="00283576">
      <w:pPr>
        <w:pStyle w:val="ListParagraph"/>
        <w:numPr>
          <w:ilvl w:val="0"/>
          <w:numId w:val="14"/>
        </w:numPr>
      </w:pPr>
      <w:r>
        <w:t>MDM</w:t>
      </w:r>
    </w:p>
    <w:p w:rsidR="00283576" w:rsidRDefault="00283576" w:rsidP="00283576">
      <w:pPr>
        <w:pStyle w:val="ListParagraph"/>
        <w:numPr>
          <w:ilvl w:val="0"/>
          <w:numId w:val="14"/>
        </w:numPr>
      </w:pPr>
      <w:r>
        <w:t xml:space="preserve">BI Reporting </w:t>
      </w:r>
    </w:p>
    <w:p w:rsidR="00C610B6" w:rsidRDefault="00283576" w:rsidP="00283576">
      <w:pPr>
        <w:pStyle w:val="ListParagraph"/>
        <w:numPr>
          <w:ilvl w:val="0"/>
          <w:numId w:val="14"/>
        </w:numPr>
      </w:pPr>
      <w:r>
        <w:t xml:space="preserve">Configuration </w:t>
      </w:r>
    </w:p>
    <w:p w:rsidR="004949D4" w:rsidRPr="00001050" w:rsidRDefault="004949D4" w:rsidP="004949D4">
      <w:r>
        <w:t>Since the existing application is based on PHP &amp; MySQL, it only makes sense to continue the development in PHP/</w:t>
      </w:r>
      <w:r w:rsidR="00A93721">
        <w:t>MySQL</w:t>
      </w:r>
      <w:r>
        <w:t xml:space="preserve"> as it will make allowance for refactoring and reusing of the existing codebase. This will reduce development time compared to the time it would take to develop from scratch on a different technology stack. PHP in association with MVC frameworks such as code igniter enables the development of powerful and fast web applications.</w:t>
      </w:r>
    </w:p>
    <w:p w:rsidR="00B84645" w:rsidRDefault="00B84645" w:rsidP="00B84645">
      <w:pPr>
        <w:pStyle w:val="Heading1"/>
      </w:pPr>
      <w:bookmarkStart w:id="9" w:name="_Toc515550362"/>
      <w:r>
        <w:lastRenderedPageBreak/>
        <w:t>Assumptions</w:t>
      </w:r>
      <w:bookmarkEnd w:id="9"/>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B24B95">
      <w:pPr>
        <w:pStyle w:val="ListParagraph"/>
        <w:numPr>
          <w:ilvl w:val="0"/>
          <w:numId w:val="4"/>
        </w:numPr>
      </w:pPr>
      <w:r>
        <w:t>Color</w:t>
      </w:r>
      <w:r w:rsidR="009B0E98">
        <w:t xml:space="preserve"> theme shall be provided by the client</w:t>
      </w:r>
    </w:p>
    <w:p w:rsidR="009B0E98" w:rsidRDefault="009B0E98" w:rsidP="00B24B95">
      <w:pPr>
        <w:pStyle w:val="ListParagraph"/>
        <w:numPr>
          <w:ilvl w:val="0"/>
          <w:numId w:val="4"/>
        </w:numPr>
      </w:pPr>
      <w:r>
        <w:t>The client shall provide the branding guidelines</w:t>
      </w:r>
    </w:p>
    <w:p w:rsidR="009B0E98" w:rsidRDefault="009B0E98" w:rsidP="00B24B95">
      <w:pPr>
        <w:pStyle w:val="ListParagraph"/>
        <w:numPr>
          <w:ilvl w:val="0"/>
          <w:numId w:val="4"/>
        </w:numPr>
      </w:pPr>
      <w:r>
        <w:t>Client shall provide licensed images and logos in specified size &amp; format</w:t>
      </w:r>
    </w:p>
    <w:p w:rsidR="00C17708" w:rsidRDefault="00C17708" w:rsidP="00B24B95">
      <w:pPr>
        <w:pStyle w:val="ListParagraph"/>
        <w:numPr>
          <w:ilvl w:val="0"/>
          <w:numId w:val="4"/>
        </w:numPr>
      </w:pPr>
      <w:r>
        <w:t>Estimate consist of the development of one report. Each additional report will require an additional of 6 hours each</w:t>
      </w:r>
    </w:p>
    <w:p w:rsidR="00C17708" w:rsidRDefault="00C17708" w:rsidP="00B24B95">
      <w:pPr>
        <w:pStyle w:val="ListParagraph"/>
        <w:numPr>
          <w:ilvl w:val="0"/>
          <w:numId w:val="4"/>
        </w:numPr>
      </w:pPr>
      <w:r>
        <w:t>Estimate based on the limited knowledge in master data. Additional master data elements will take an extra 2 hours per element</w:t>
      </w:r>
    </w:p>
    <w:p w:rsidR="00C17708" w:rsidRDefault="00C17708" w:rsidP="00B24B95">
      <w:pPr>
        <w:pStyle w:val="ListParagraph"/>
        <w:numPr>
          <w:ilvl w:val="0"/>
          <w:numId w:val="4"/>
        </w:numPr>
      </w:pPr>
      <w:r>
        <w:t>Email server shall be provided by the client</w:t>
      </w:r>
    </w:p>
    <w:p w:rsidR="00C17708" w:rsidRDefault="00C17708" w:rsidP="00B24B95">
      <w:pPr>
        <w:pStyle w:val="ListParagraph"/>
        <w:numPr>
          <w:ilvl w:val="0"/>
          <w:numId w:val="4"/>
        </w:numPr>
      </w:pPr>
      <w:r>
        <w:t>Development contingent upon timely approvals from the client</w:t>
      </w:r>
    </w:p>
    <w:p w:rsidR="00C17708" w:rsidRDefault="00C17708" w:rsidP="00B24B95">
      <w:pPr>
        <w:pStyle w:val="ListParagraph"/>
        <w:numPr>
          <w:ilvl w:val="0"/>
          <w:numId w:val="4"/>
        </w:numPr>
      </w:pPr>
      <w:r>
        <w:t>Development shall not start until the prototype is confirmed</w:t>
      </w:r>
    </w:p>
    <w:p w:rsidR="00D702D8" w:rsidRDefault="00D702D8" w:rsidP="00B24B95">
      <w:pPr>
        <w:pStyle w:val="ListParagraph"/>
        <w:numPr>
          <w:ilvl w:val="0"/>
          <w:numId w:val="4"/>
        </w:numPr>
      </w:pPr>
      <w:r>
        <w:t>Web Application developed shall be responsive. However some screens related to data may not scale well on small mobile phones</w:t>
      </w:r>
    </w:p>
    <w:p w:rsidR="00C56739" w:rsidRDefault="00C56739" w:rsidP="00B24B95">
      <w:pPr>
        <w:pStyle w:val="ListParagraph"/>
        <w:numPr>
          <w:ilvl w:val="0"/>
          <w:numId w:val="4"/>
        </w:numPr>
      </w:pPr>
      <w:r>
        <w:t xml:space="preserve">Data migration from the old platform to the new platform for data that is less than one GB and less than 50 tables worth of data. </w:t>
      </w:r>
    </w:p>
    <w:p w:rsidR="00C56739" w:rsidRDefault="00C56739" w:rsidP="00B24B95">
      <w:pPr>
        <w:pStyle w:val="ListParagraph"/>
        <w:numPr>
          <w:ilvl w:val="0"/>
          <w:numId w:val="4"/>
        </w:numPr>
      </w:pPr>
      <w:r>
        <w:t>User manuals pertaining to the functioning of Admin portal, Storefront and doctor’s portal</w:t>
      </w:r>
    </w:p>
    <w:p w:rsidR="00025FF7" w:rsidRDefault="00025FF7" w:rsidP="00B24B95">
      <w:pPr>
        <w:pStyle w:val="ListParagraph"/>
        <w:numPr>
          <w:ilvl w:val="0"/>
          <w:numId w:val="4"/>
        </w:numPr>
      </w:pPr>
      <w:r>
        <w:t>Assumes the development of 4 reports per portal. Additional reports are estimated at 6 hr</w:t>
      </w:r>
      <w:r w:rsidR="00F05F1F">
        <w:t xml:space="preserve">s. </w:t>
      </w:r>
      <w:r>
        <w:t>/</w:t>
      </w:r>
      <w:r w:rsidR="00F05F1F">
        <w:t xml:space="preserve"> </w:t>
      </w:r>
      <w:r>
        <w:t>report</w:t>
      </w:r>
    </w:p>
    <w:p w:rsidR="00F05F1F" w:rsidRDefault="00F05F1F" w:rsidP="00B24B95">
      <w:pPr>
        <w:pStyle w:val="ListParagraph"/>
        <w:numPr>
          <w:ilvl w:val="0"/>
          <w:numId w:val="4"/>
        </w:numPr>
      </w:pPr>
      <w:r>
        <w:t>Assumes the development of up to 3 preformatted templates. Additional templates are 6 hrs. / template</w:t>
      </w:r>
    </w:p>
    <w:p w:rsidR="005D4940" w:rsidRDefault="005D4940" w:rsidP="00B24B95">
      <w:pPr>
        <w:pStyle w:val="ListParagraph"/>
        <w:numPr>
          <w:ilvl w:val="0"/>
          <w:numId w:val="4"/>
        </w:numPr>
      </w:pPr>
      <w:r>
        <w:t>Notifications are based on emails</w:t>
      </w:r>
      <w:r w:rsidR="00447BE9">
        <w:t xml:space="preserve"> or SMS</w:t>
      </w:r>
      <w:r w:rsidR="00FD6CCE">
        <w:t xml:space="preserve"> (to Customers)</w:t>
      </w:r>
      <w:r>
        <w:t>, followed by reminders/news/ alerts etc. on portal login</w:t>
      </w:r>
      <w:r w:rsidR="00447BE9">
        <w:t xml:space="preserve"> </w:t>
      </w:r>
      <w:r w:rsidR="0009641C">
        <w:t xml:space="preserve">There Will be </w:t>
      </w:r>
      <w:r w:rsidR="0009641C" w:rsidRPr="0009641C">
        <w:rPr>
          <w:u w:val="single"/>
        </w:rPr>
        <w:t>NO</w:t>
      </w:r>
      <w:r w:rsidR="00447BE9">
        <w:t xml:space="preserve"> Push Notifications to Mobile Devices.</w:t>
      </w:r>
    </w:p>
    <w:p w:rsidR="00DF53EE" w:rsidRDefault="00DF53EE" w:rsidP="00B24B95">
      <w:pPr>
        <w:pStyle w:val="ListParagraph"/>
        <w:numPr>
          <w:ilvl w:val="0"/>
          <w:numId w:val="4"/>
        </w:numPr>
      </w:pPr>
      <w:r>
        <w:t>Application is meant to manage multiple outlets with each outlet having multiple optometrist and ophthalmologist offices</w:t>
      </w:r>
    </w:p>
    <w:p w:rsidR="00DA3072" w:rsidRDefault="00DA3072" w:rsidP="00DA3072">
      <w:pPr>
        <w:ind w:left="360"/>
      </w:pPr>
    </w:p>
    <w:p w:rsidR="00F334BD" w:rsidRDefault="00F334BD" w:rsidP="00F334BD">
      <w:pPr>
        <w:pStyle w:val="Heading1"/>
      </w:pPr>
      <w:bookmarkStart w:id="10" w:name="_Toc515550363"/>
      <w:r>
        <w:t>Out of Scope</w:t>
      </w:r>
      <w:bookmarkEnd w:id="10"/>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24B95">
      <w:pPr>
        <w:pStyle w:val="ListParagraph"/>
        <w:numPr>
          <w:ilvl w:val="0"/>
          <w:numId w:val="5"/>
        </w:numPr>
      </w:pPr>
      <w:r>
        <w:t>Purchase of images, fonts</w:t>
      </w:r>
    </w:p>
    <w:p w:rsidR="00142810" w:rsidRDefault="00142810" w:rsidP="00B24B95">
      <w:pPr>
        <w:pStyle w:val="ListParagraph"/>
        <w:numPr>
          <w:ilvl w:val="0"/>
          <w:numId w:val="5"/>
        </w:numPr>
      </w:pPr>
      <w:r>
        <w:t>Adding new features to the application other than mentioned in this proposal</w:t>
      </w:r>
    </w:p>
    <w:p w:rsidR="00142810" w:rsidRDefault="00142810" w:rsidP="00B24B95">
      <w:pPr>
        <w:pStyle w:val="ListParagraph"/>
        <w:numPr>
          <w:ilvl w:val="0"/>
          <w:numId w:val="5"/>
        </w:numPr>
      </w:pPr>
      <w:r>
        <w:t>Any lang</w:t>
      </w:r>
      <w:r w:rsidR="00C56950">
        <w:t>uage other than English</w:t>
      </w:r>
    </w:p>
    <w:p w:rsidR="00142810" w:rsidRDefault="00142810" w:rsidP="00B24B95">
      <w:pPr>
        <w:pStyle w:val="ListParagraph"/>
        <w:numPr>
          <w:ilvl w:val="0"/>
          <w:numId w:val="5"/>
        </w:numPr>
      </w:pPr>
      <w:r>
        <w:t>Manual data entry</w:t>
      </w:r>
    </w:p>
    <w:p w:rsidR="006319B0" w:rsidRDefault="00142810" w:rsidP="00B24B95">
      <w:pPr>
        <w:pStyle w:val="ListParagraph"/>
        <w:numPr>
          <w:ilvl w:val="0"/>
          <w:numId w:val="5"/>
        </w:numPr>
      </w:pPr>
      <w:r>
        <w:t>Content writing</w:t>
      </w:r>
    </w:p>
    <w:p w:rsidR="00142810" w:rsidRPr="00DB5A65" w:rsidRDefault="006319B0" w:rsidP="00B24B95">
      <w:pPr>
        <w:pStyle w:val="ListParagraph"/>
        <w:numPr>
          <w:ilvl w:val="0"/>
          <w:numId w:val="5"/>
        </w:numPr>
      </w:pPr>
      <w:r w:rsidRPr="00DB5A65">
        <w:t>Hosting Infrastructure</w:t>
      </w:r>
      <w:r w:rsidR="00142810" w:rsidRPr="00DB5A65">
        <w:tab/>
      </w:r>
    </w:p>
    <w:p w:rsidR="00142810" w:rsidRPr="00DB5A65" w:rsidRDefault="00142810" w:rsidP="00B24B95">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B24B95">
      <w:pPr>
        <w:pStyle w:val="ListParagraph"/>
        <w:numPr>
          <w:ilvl w:val="0"/>
          <w:numId w:val="5"/>
        </w:numPr>
      </w:pPr>
      <w:r w:rsidRPr="00DB5A65">
        <w:t>Physical deployment at client’s site</w:t>
      </w:r>
    </w:p>
    <w:p w:rsidR="00DA43B1" w:rsidRDefault="00DA43B1">
      <w:pPr>
        <w:spacing w:after="160" w:line="259" w:lineRule="auto"/>
        <w:jc w:val="left"/>
        <w:rPr>
          <w:rFonts w:eastAsiaTheme="majorEastAsia" w:cstheme="majorBidi"/>
          <w:sz w:val="52"/>
          <w:szCs w:val="32"/>
        </w:rPr>
      </w:pPr>
      <w:r>
        <w:br w:type="page"/>
      </w:r>
    </w:p>
    <w:p w:rsidR="00F334BD" w:rsidRDefault="006854BC" w:rsidP="00C91931">
      <w:pPr>
        <w:pStyle w:val="Heading1"/>
      </w:pPr>
      <w:bookmarkStart w:id="11" w:name="_Toc515550364"/>
      <w:r>
        <w:lastRenderedPageBreak/>
        <w:t>Technology Solution</w:t>
      </w:r>
      <w:bookmarkEnd w:id="11"/>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817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Default="009255D0" w:rsidP="00EF22CD">
                              <w:pPr>
                                <w:spacing w:line="240" w:lineRule="auto"/>
                                <w:jc w:val="center"/>
                                <w:rPr>
                                  <w:color w:val="FFFFFF" w:themeColor="background1"/>
                                  <w:sz w:val="18"/>
                                </w:rPr>
                              </w:pPr>
                              <w:r>
                                <w:rPr>
                                  <w:color w:val="FFFFFF" w:themeColor="background1"/>
                                  <w:sz w:val="18"/>
                                </w:rPr>
                                <w:t xml:space="preserve">PHP, Code </w:t>
                              </w:r>
                              <w:proofErr w:type="spellStart"/>
                              <w:r>
                                <w:rPr>
                                  <w:color w:val="FFFFFF" w:themeColor="background1"/>
                                  <w:sz w:val="18"/>
                                </w:rPr>
                                <w:t>Ignitor</w:t>
                              </w:r>
                              <w:proofErr w:type="spellEnd"/>
                              <w:r>
                                <w:rPr>
                                  <w:color w:val="FFFFFF" w:themeColor="background1"/>
                                  <w:sz w:val="18"/>
                                </w:rPr>
                                <w:br/>
                              </w:r>
                            </w:p>
                            <w:p w:rsidR="009255D0" w:rsidRPr="00390E11" w:rsidRDefault="009255D0"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390E11" w:rsidRDefault="009255D0"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t>,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390E11" w:rsidRDefault="009255D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n56cQQAAHsRAAAOAAAAZHJzL2Uyb0RvYy54bWzsWNtu2zgQfV9g/4HQ&#10;u2NJli1ZiFO4zgUFgjZosugzTVOWEInkkvSti/33nSElx01cNEkXxWKRhyi8DIfDM3MOJZ++2zY1&#10;WXNtKikmQXQSBoQLJheVWE6CP+4ue1lAjKViQWsp+CTYcRO8O/v9t9ONynksS1kvuCbgRJh8oyZB&#10;aa3K+33DSt5QcyIVFzBZSN1QC1297C803YD3pu7HYTjqb6ReKC0ZNwZGz/1kcOb8FwVn9lNRGG5J&#10;PQkgNuue2j3n+OyfndJ8qakqK9aGQV8RRUMrAZvuXZ1TS8lKV09cNRXT0sjCnjDZ9GVRVIy7M8Bp&#10;ovDRaa60XCl3lmW+Wao9TADtI5xe7ZZ9XN9oUi0gdwCPoA3kyG1LoA/gbNQyB5srrW7VjW4Hlr6H&#10;590WusH/cBKydbDu9rDyrSUMBpNoMMiG4J7B3CCLsmzcAs9KyM6Tday8+MHKfrdxH+Pbh6MqlsNf&#10;ixO0nuD043qCVXaledA6aZ7lo6H6fqV6kFJFbTWv6sruXHlC8jAosb6p2I32nQPIBx3kMI27kmiA&#10;oOMStPJrKJ7pWrJ7Q4SclVQs+dQoqGzIGVr3vzV33W82nNeVuqzqGvOE7fZowIJHVXQEHV+h55Kt&#10;Gi6sp5zmNZxSClNWygRE57yZc6gg/WERORJA4q+Nxe2wBBwN/oqzaRiO4/e92TCc9ZIwvehNx0na&#10;S8OLNAmTLJpFs79xdZTkK8PhvLQ+V1UbK4w+ifZozbfq4NnkWEnW1HEfkXIBdf9diDCEkGCsxmpu&#10;WYnNAtD6DAj7NfsJB+0Dmoi7AVbgip/hwb6aIdPa2CsuG4INQBRicIjSNUTro+lM2sT7AFxkEA8S&#10;FoTUdDmG3vNwQxk9JkG3JVUcQkC3B4WbdIV7hxl+L7ckSrxcODPUCmK3MN7WKC7/DlRREmfpMCCg&#10;DcNxFqWtNKBfFI8oTkeDTjzSeDAOncFrMaO5kMgFwJLmtSCbSeDcY3c/A85rgSPc3SAt9A9ncC27&#10;q7l38pkXoKBO/XDA3V18VmtfeZQxYI5nKvoFa7TyJfb8ha39Q1Qv2dWfo9tZCrtf3FRCaldij8Je&#10;3HchF94e6u3g3Ni02/nWXR3xqMv9XC52kHotoXhB8I1ilxVU8jU19oZquFlhEN4W7Cd4FLUE9GXb&#10;Ckgp9ddj42gPRQyzAdnATT0JzJ8rihJdfxBQ3uMoScCtdZ1kmMbQ0Ycz88MZsWpmEgQhctG5Jtrb&#10;umsWWjZfgA1T3BWmqGCw9ySwXXNm/fsDvJQwPp06I6/81+JWwX3hRRB5erf9QrVqyWyhpD/KjlA0&#10;f8Rpb4v5FXK6srKoHOERaI9qmwAg969iObDSvxE8sHzYZRrE4CUsj8PxEFkMLI+HaZRC21HwKM2H&#10;o2gMkuD1rlPWTveeJY0HZH6jOSjTv0PztEv+G83/TzQfPaX5XtBfSvN0FMctzwdhnI3feH78PeA/&#10;fZ1nbzzHD7lfd527z1j4wnefJu2vEfgTwmHfXf8Pv5mc/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1aIhrdAAAABwEAAA8AAABkcnMvZG93bnJldi54bWxMj0FPwzAMhe9I/IfI&#10;SNxYGlALlKbTNAGnCWkbEuLmNV5brUmqJmu7f485wc1+z3r+XrGcbSdGGkLrnQa1SECQq7xpXa3h&#10;c/929wQiRHQGO+9Iw4UCLMvrqwJz4ye3pXEXa8EhLuSooYmxz6UMVUMWw8L35Ng7+sFi5HWopRlw&#10;4nDbyfskyaTF1vGHBntaN1Sddmer4X3CafWgXsfN6bi+fO/Tj6+NIq1vb+bVC4hIc/w7hl98RoeS&#10;mQ7+7EwQnQYuElnNUhDsZqli4cCDenwGWRbyP3/5AwAA//8DAFBLAwQKAAAAAAAAACEAK0Q6Y+x7&#10;AQDsewEAFAAAAGRycy9tZWRpYS9pbWFnZTEucG5niVBORw0KGgoAAAANSUhEUgAAAu4AAAK1CAYA&#10;AACXVGv+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Ejg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cGhvdG9zaG9wPSJodHRwOi8vbnMuYWRvYmUuY29t&#10;L3Bob3Rvc2hvcC8xLjAvIgogICAgICAgICAgICB4bWxuczpkYz0iaHR0cDovL3B1cmwub3JnL2Rj&#10;L2VsZW1lbnRzLzEuMS8iCiAgICAgICAgICAgIHhtbG5zOnhtcE1NPSJodHRwOi8vbnMuYWRvYmUu&#10;Y29tL3hhcC8xLjAvbW0vIgogICAgICAgICAgICB4bWxuczpzdEV2dD0iaHR0cDovL25zLmFkb2Jl&#10;LmNvbS94YXAvMS4wL3NUeXBlL1Jlc291cmNlRXZlbnQjIgogICAgICAgICAgICB4bWxuczpzdFJl&#10;Zj0iaHR0cDovL25zLmFkb2JlLmNvbS94YXAvMS4wL3NUeXBlL1Jlc291cmNlUmVmI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DgtMTBUMTc6MDA6MDYr&#10;MDU6MzA8L3htcDpDcmVhdGVEYXRlPgogICAgICAgICA8eG1wOk1ldGFkYXRhRGF0ZT4yMDE3LTAy&#10;LTE0VDExOjU1OjA4KzA1OjMwPC94bXA6TWV0YWRhdGFEYXRlPgogICAgICAgICA8eG1wOk1vZGlm&#10;eURhdGU+MjAxNy0wMi0xNFQxMTo1NTowOCswNTozMDwveG1wOk1vZGlmeURhdGU+CiAgICAgICAg&#10;IDxwaG90b3Nob3A6Q29sb3JNb2RlPjM8L3Bob3Rvc2hvcDpDb2xvck1vZGU+CiAgICAgICAgIDxw&#10;aG90b3Nob3A6SUNDUHJvZmlsZT5zUkdCIElFQzYxOTY2LTIuMTwvcGhvdG9zaG9wOklDQ1Byb2Zp&#10;bGU+CiAgICAgICAgIDxwaG90b3Nob3A6VGV4dExheWVycz4KICAgICAgICAgICAgPHJkZjpCYWc+&#10;CiAgICAgICAgICAgICAgIDxyZGY6bGkgcmRmOnBhcnNlVHlwZT0iUmVzb3VyY2UiPgogICAgICAg&#10;ICAgICAgICAgICA8cGhvdG9zaG9wOkxheWVyTmFtZT5UZWNobm9sb2d5PC9waG90b3Nob3A6TGF5&#10;ZXJOYW1lPgogICAgICAgICAgICAgICAgICA8cGhvdG9zaG9wOkxheWVyVGV4dD5UZWNobm9sb2d5&#10;PC9waG90b3Nob3A6TGF5ZXJUZXh0PgogICAgICAgICAgICAgICA8L3JkZjpsaT4KICAgICAgICAg&#10;ICAgICAgPHJkZjpsaSByZGY6cGFyc2VUeXBlPSJSZXNvdXJjZSI+CiAgICAgICAgICAgICAgICAg&#10;IDxwaG90b3Nob3A6TGF5ZXJOYW1lPjAyPC9waG90b3Nob3A6TGF5ZXJOYW1lPgogICAgICAgICAg&#10;ICAgICAgICA8cGhvdG9zaG9wOkxheWVyVGV4dD4wMjwvcGhvdG9zaG9wOkxheWVyVGV4dD4KICAg&#10;ICAgICAgICAgICAgPC9yZGY6bGk+CiAgICAgICAgICAgICAgIDxyZGY6bGkgcmRmOnBhcnNlVHlw&#10;ZT0iUmVzb3VyY2UiPgogICAgICAgICAgICAgICAgICA8cGhvdG9zaG9wOkxheWVyTmFtZT4wMzwv&#10;cGhvdG9zaG9wOkxheWVyTmFtZT4KICAgICAgICAgICAgICAgICAgPHBob3Rvc2hvcDpMYXllclRl&#10;eHQ+MDM8L3Bob3Rvc2hvcDpMYXllclRleHQ+CiAgICAgICAgICAgICAgIDwvcmRmOmxpPgogICAg&#10;ICAgICAgICAgICA8cmRmOmxpIHJkZjpwYXJzZVR5cGU9IlJlc291cmNlIj4KICAgICAgICAgICAg&#10;ICAgICAgPHBob3Rvc2hvcDpMYXllck5hbWU+MDEgY29weTwvcGhvdG9zaG9wOkxheWVyTmFtZT4K&#10;ICAgICAgICAgICAgICAgICAgPHBob3Rvc2hvcDpMYXllclRleHQ+MDE8L3Bob3Rvc2hvcDpMYXll&#10;clRleHQ+CiAgICAgICAgICAgICAgIDwvcmRmOmxpPgogICAgICAgICAgICAgICA8cmRmOmxpIHJk&#10;ZjpwYXJzZVR5cGU9IlJlc291cmNlIj4KICAgICAgICAgICAgICAgICAgPHBob3Rvc2hvcDpMYXll&#10;ck5hbWU+TVMgU1FMPC9waG90b3Nob3A6TGF5ZXJOYW1lPgogICAgICAgICAgICAgICAgICA8cGhv&#10;dG9zaG9wOkxheWVyVGV4dD5NUyBTUUw8L3Bob3Rvc2hvcDpMYXllclRleHQ+CiAgICAgICAgICAg&#10;ICAgIDwvcmRmOmxpPgogICAgICAgICAgICAgICA8cmRmOmxpIHJkZjpwYXJzZVR5cGU9IlJlc291&#10;cmNlIj4KICAgICAgICAgICAgICAgICAgPHBob3Rvc2hvcDpMYXllck5hbWU+QVNQLk5ldC9DIyBK&#10;U09OPC9waG90b3Nob3A6TGF5ZXJOYW1lPgogICAgICAgICAgICAgICAgICA8cGhvdG9zaG9wOkxh&#10;eWVyVGV4dD5BU1AuTmV0L0MjIEpTT048L3Bob3Rvc2hvcDpMYXllclRleHQ+CiAgICAgICAgICAg&#10;ICAgIDwvcmRmOmxpPgogICAgICAgICAgICAgICA8cmRmOmxpIHJkZjpwYXJzZVR5cGU9IlJlc291&#10;cmNlIj4KICAgICAgICAgICAgICAgICAgPHBob3Rvc2hvcDpMYXllck5hbWU+QU5EUk9JRCBJT1Ms&#10;IEpRVUVSWSBIVE1MNSwgQ1NTMzwvcGhvdG9zaG9wOkxheWVyTmFtZT4KICAgICAgICAgICAgICAg&#10;ICAgPHBob3Rvc2hvcDpMYXllclRleHQ+QU5EUk9JRCBJT1MsIEpRVUVSWSBIVE1MNSwgQ1NTMzwv&#10;cGhvdG9zaG9wOkxheWVyVGV4dD4KICAgICAgICAgICAgICAgPC9yZGY6bGk+CiAgICAgICAgICAg&#10;IDwvcmRmOkJhZz4KICAgICAgICAgPC9waG90b3Nob3A6VGV4dExheWVycz4KICAgICAgICAgPHBo&#10;b3Rvc2hvcDpEb2N1bWVudEFuY2VzdG9ycz4KICAgICAgICAgICAgPHJkZjpCYWc+CiAgICAgICAg&#10;ICAgICAgIDxyZGY6bGk+YWRvYmU6ZG9jaWQ6cGhvdG9zaG9wOmQzNmFlYjI5LTVlZWQtMTFlNi1h&#10;MmNhLWZkMGZiOGVkZjNjYjwvcmRmOmxpPgogICAgICAgICAgICAgICA8cmRmOmxpPnhtcC5kaWQ6&#10;MzYxMEJDNjEwODIwNjgxMTgyMkE4ODQ1MDNEQjlBQjQ8L3JkZjpsaT4KICAgICAgICAgICAgPC9y&#10;ZGY6QmFnPgogICAgICAgICA8L3Bob3Rvc2hvcDpEb2N1bWVudEFuY2VzdG9ycz4KICAgICAgICAg&#10;PGRjOmZvcm1hdD5pbWFnZS9wbmc8L2RjOmZvcm1hdD4KICAgICAgICAgPHhtcE1NOkluc3RhbmNl&#10;SUQ+eG1wLmlpZDo1N2FlNGE0MS04NmE3LTVkNDUtODk1NS0zZDZlN2ZjNTg2YjU8L3htcE1NOklu&#10;c3RhbmNlSUQ+CiAgICAgICAgIDx4bXBNTTpEb2N1bWVudElEPmFkb2JlOmRvY2lkOnBob3Rvc2hv&#10;cDo1NGUzMTZlYS1mMjdlLTExZTYtYjFlZS1mZjRiZDkwYWFiZmI8L3htcE1NOkRvY3VtZW50SUQ+&#10;CiAgICAgICAgIDx4bXBNTTpPcmlnaW5hbERvY3VtZW50SUQ+eG1wLmRpZDoxZTE4ZDE0My00MjQ1&#10;LTlmNDItYjA4NC00YzY4YzgzZGVmNWY8L3htcE1NOk9yaWdpbmFsRG9jdW1lbnRJRD4KICAgICAg&#10;ICAgPHhtcE1NOkhpc3Rvcnk+CiAgICAgICAgICAgIDxyZGY6U2VxPgogICAgICAgICAgICAgICA8&#10;cmRmOmxpIHJkZjpwYXJzZVR5cGU9IlJlc291cmNlIj4KICAgICAgICAgICAgICAgICAgPHN0RXZ0&#10;OmFjdGlvbj5jcmVhdGVkPC9zdEV2dDphY3Rpb24+CiAgICAgICAgICAgICAgICAgIDxzdEV2dDpp&#10;bnN0YW5jZUlEPnhtcC5paWQ6MWUxOGQxNDMtNDI0NS05ZjQyLWIwODQtNGM2OGM4M2RlZjVmPC9z&#10;dEV2dDppbnN0YW5jZUlEPgogICAgICAgICAgICAgICAgICA8c3RFdnQ6d2hlbj4yMDE2LTA4LTEw&#10;VDE3OjAwOjA2KzA1OjMwPC9zdEV2dDp3aGVuPgogICAgICAgICAgICAgICAgICA8c3RFdnQ6c29m&#10;dHdhcmVBZ2VudD5BZG9iZSBQaG90b3Nob3AgQ0MgMjAxNCAoV2luZG93cyk8L3N0RXZ0OnNvZnR3&#10;YXJlQWdlbnQ+CiAgICAgICAgICAgICAgIDwvcmRmOmxpPgogICAgICAgICAgICAgICA8cmRmOmxp&#10;IHJkZjpwYXJzZVR5cGU9IlJlc291cmNlIj4KICAgICAgICAgICAgICAgICAgPHN0RXZ0OmFjdGlv&#10;bj5zYXZlZDwvc3RFdnQ6YWN0aW9uPgogICAgICAgICAgICAgICAgICA8c3RFdnQ6aW5zdGFuY2VJ&#10;RD54bXAuaWlkOjhhNDQ0OTY0LWRhOGUtYWM0MC1hYjI4LWQxYmQ0NGU5YWRkMzwvc3RFdnQ6aW5z&#10;dGFuY2VJRD4KICAgICAgICAgICAgICAgICAgPHN0RXZ0OndoZW4+MjAxNi0wOC0xMFQxNzoyNjox&#10;M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c2F2ZWQ8L3N0RXZ0&#10;OmFjdGlvbj4KICAgICAgICAgICAgICAgICAgPHN0RXZ0Omluc3RhbmNlSUQ+eG1wLmlpZDo1ZjJj&#10;YzJjOC01ZWI1LWFkNDUtODgxOC1mZDE1NjE5MWRlN2Y8L3N0RXZ0Omluc3RhbmNlSUQ+CiAgICAg&#10;ICAgICAgICAgICAgIDxzdEV2dDp3aGVuPjIwMTctMDItMTRUMTE6NTU6MDgrMDU6MzA8L3N0RXZ0&#10;OndoZW4+CiAgICAgICAgICAgICAgICAgIDxzdEV2dDpzb2Z0d2FyZUFnZW50PkFkb2JlIFBob3Rv&#10;c2hvcCBDQyAyMDE0IChXaW5kb3dzKTwvc3RFdnQ6c29mdHdhcmVBZ2VudD4KICAgICAgICAgICAg&#10;ICAgICAgPHN0RXZ0OmNoYW5nZWQ+Lzwvc3RFdnQ6Y2hhbmdlZD4KICAgICAgICAgICAgICAgPC9y&#10;ZGY6bGk+CiAgICAgICAgICAgICAgIDxyZGY6bGkgcmRmOnBhcnNlVHlwZT0iUmVzb3VyY2UiPgog&#10;ICAgICAgICAgICAgICAgICA8c3RFdnQ6YWN0aW9uPmNvbnZlcnRlZDwvc3RFdnQ6YWN0aW9uPgog&#10;ICAgICAgICAgICAgICAgICA8c3RFdnQ6cGFyYW1ldGVycz5mcm9tIGFwcGxpY2F0aW9uL3ZuZC5h&#10;ZG9iZS5waG90b3Nob3AgdG8gaW1hZ2UvcG5nPC9zdEV2dDpwYXJhbWV0ZXJzPgogICAgICAgICAg&#10;ICAgICA8L3JkZjpsaT4KICAgICAgICAgICAgICAgPHJkZjpsaSByZGY6cGFyc2VUeXBlPSJSZXNv&#10;dXJjZSI+CiAgICAgICAgICAgICAgICAgIDxzdEV2dDphY3Rpb24+ZGVyaXZlZDwvc3RFdnQ6YWN0&#10;aW9uPgogICAgICAgICAgICAgICAgICA8c3RFdnQ6cGFyYW1ldGVycz5jb252ZXJ0ZWQgZnJvbSBh&#10;cHBsaWNhdGlvbi92bmQuYWRvYmUucGhvdG9zaG9wIHRvIGltYWdlL3BuZzwvc3RFdnQ6cGFyYW1l&#10;dGVycz4KICAgICAgICAgICAgICAgPC9yZGY6bGk+CiAgICAgICAgICAgICAgIDxyZGY6bGkgcmRm&#10;OnBhcnNlVHlwZT0iUmVzb3VyY2UiPgogICAgICAgICAgICAgICAgICA8c3RFdnQ6YWN0aW9uPnNh&#10;dmVkPC9zdEV2dDphY3Rpb24+CiAgICAgICAgICAgICAgICAgIDxzdEV2dDppbnN0YW5jZUlEPnht&#10;cC5paWQ6NTdhZTRhNDEtODZhNy01ZDQ1LTg5NTUtM2Q2ZTdmYzU4NmI1PC9zdEV2dDppbnN0YW5j&#10;ZUlEPgogICAgICAgICAgICAgICAgICA8c3RFdnQ6d2hlbj4yMDE3LTAyLTE0VDExOjU1OjA4KzA1&#10;OjMwPC9zdEV2dDp3aGVuPgogICAgICAgICAgICAgICAgICA8c3RFdnQ6c29mdHdhcmVBZ2VudD5B&#10;ZG9iZSBQaG90b3Nob3AgQ0MgMjAxNCAoV2luZG93cyk8L3N0RXZ0OnNvZnR3YXJlQWdlbnQ+CiAg&#10;ICAgICAgICAgICAgICAgIDxzdEV2dDpjaGFuZ2VkPi88L3N0RXZ0OmNoYW5nZWQ+CiAgICAgICAg&#10;ICAgICAgIDwvcmRmOmxpPgogICAgICAgICAgICA8L3JkZjpTZXE+CiAgICAgICAgIDwveG1wTU06&#10;SGlzdG9yeT4KICAgICAgICAgPHhtcE1NOkRlcml2ZWRGcm9tIHJkZjpwYXJzZVR5cGU9IlJlc291&#10;cmNlIj4KICAgICAgICAgICAgPHN0UmVmOmluc3RhbmNlSUQ+eG1wLmlpZDo1ZjJjYzJjOC01ZWI1&#10;LWFkNDUtODgxOC1mZDE1NjE5MWRlN2Y8L3N0UmVmOmluc3RhbmNlSUQ+CiAgICAgICAgICAgIDxz&#10;dFJlZjpkb2N1bWVudElEPmFkb2JlOmRvY2lkOnBob3Rvc2hvcDo5MGJlYjViZS02Njk3LTExZTYt&#10;OGU0Yy1kMDAzMmQ2NDQzYTQ8L3N0UmVmOmRvY3VtZW50SUQ+CiAgICAgICAgICAgIDxzdFJlZjpv&#10;cmlnaW5hbERvY3VtZW50SUQ+eG1wLmRpZDoxZTE4ZDE0My00MjQ1LTlmNDItYjA4NC00YzY4Yzgz&#10;ZGVmNWY8L3N0UmVmOm9yaWdpbmFsRG9jdW1lbnRJRD4KICAgICAgICAgPC94bXBNTTpEZXJpdmVk&#10;RnJvbT4KICAgICAgICAgPHRpZmY6T3JpZW50YXRpb24+MTwvdGlmZjpPcmllbnRhdGlvbj4KICAg&#10;ICAgICAgPHRpZmY6WFJlc29sdXRpb24+NzIwMDAwLzEwMDAwPC90aWZmOlhSZXNvbHV0aW9uPgog&#10;ICAgICAgICA8dGlmZjpZUmVzb2x1dGlvbj43MjAwMDAvMTAwMDA8L3RpZmY6WVJlc29sdXRpb24+&#10;CiAgICAgICAgIDx0aWZmOlJlc29sdXRpb25Vbml0PjI8L3RpZmY6UmVzb2x1dGlvblVuaXQ+CiAg&#10;ICAgICAgIDxleGlmOkNvbG9yU3BhY2U+MTwvZXhpZjpDb2xvclNwYWNlPgogICAgICAgICA8ZXhp&#10;ZjpQaXhlbFhEaW1lbnNpb24+NzUwPC9leGlmOlBpeGVsWERpbWVuc2lvbj4KICAgICAgICAgPGV4&#10;aWY6UGl4ZWxZRGltZW5zaW9uPjY5MzwvZXhpZjpQaXhlbFlEaW1lbnNpb24+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HS6V9QAAACBjSFJNAAB6JQAAgIMAAPn/AACA6QAAdTAA&#10;AOpgAAA6mAAAF2+SX8VGAAEoK0lEQVR42uz9d3wc13nvj7/PzFb0DjYAbACbRLFLVKEKVSjJkiVZ&#10;lq1YstwtO7ZzY1/H+V7HN7mxfRPbv1znJr4uub6OHafZVrGtavVGiSoskiiKBCmxkyCJ3rbOnN8f&#10;ZxYEKQAsWGzD83695rULLLA7e86Zmc955jmfR2mtEQRBEARBEAQht7GkCQRBEARBEARBhLsgCIIg&#10;CIIgCCLcBUEQBEEQBEGEuyAIgiAIgiAIItwFQRAEQRAEQRDhLgiCIAiCIAgi3AVBEARBEARBEOEu&#10;CIIgCIIgCIIId0EQBEEQBEEQ4S4IgiAIgiAIggh3QRAEQRAEQRDhLgiCIAiCIAiCCHdBEARBEARB&#10;EES4C4IgCIIgCIIId0EQBEEQBEEQRLgLgiAIgiAIgiDCXRAEQRAEQRDyG9+Z/sMFq1ZKq+U/FcAM&#10;YIr3OBUoA2qAau95FVAKhIAi7zEwxphJAgNAFIgAg95jF9DuPXYCx4AjwGFgH9Dm/Z0gCIIgCDnC&#10;hldelUYoBOEu5BXTPTE+FZgG1Hk/V3jivGTYY9AT6EXe8/AZjg8fUO5tANoT8ykRnxL0A97WB/QA&#10;vd5juyfmDwFHgQPea4IgCIIgCIII94KhyBPMKRFeATQAcz3B3gTM8oR8IEP7pAC/t5Wdxt/3A3uA&#10;3cBB4F3v+ZFhIr/He56QLhcEQRAEQYS7kG/UAecCy4DzgBZgvifgTxbSuUwJsMjbUjiY9JrtwCZg&#10;C/CW93O/dL0gCIIgCCLchXwQ6ucCi4HZmGh7hfdYgoly5yNqhPFZh4nYtwDXYtJnjgGtnpB/0xP1&#10;giAIgiAIItyFrFLiifNGTLpLC9DsPc6aJG0QwiyknTLsd1dgIu87gbe9x0PAO8BeGTaCIAiCIIhw&#10;FyYaG7MwNIxZSLoMWAtcCMyT5jlBzC/xNoA48CrwBPAsJiKfWgwbk+YSBEEQBEGEu5BuqoHrgcs9&#10;0V6NWXwalqYZkwCwHJPffxfGanID8DvgRWkeQRAEQRBEuAvpoB64CFiIWZy5AOMIUyxNc0aEvK0a&#10;mIlJKVqKSanZBryC5MMLgiAIgiDCXThDyjzB3gBcDNwArJBmSStTve0qjEf8Y8CTmJz4w97mSjMJ&#10;giAIgiDCXRiNcsziyg9g8tfryH27xnxnCnAn8EFgF3A/8J+YaLwgCIIgCIIId+EEZmMsDS/HLDSd&#10;DlRKs2QE5W1FwDleu18GvIaJwj+G8Y0XBEEQBEEQ4T6J23gBZqHpRZ5YbJZmySoWJkWpAViFcaZZ&#10;jlnM+gZwVJpIEARBEAQR7pOHIFCFqWb6QUxaTLk0S84RxqQrrQU2Ar/ARN8PAYNIFF4QBEEQBBHu&#10;Bc9q4NPAGsxC1FJpkpznHOAvgNuBXwP/hqnSKgiCIAiCIMK9wLAxqTCXeNsFmJxqIT8IYhYK12Hu&#10;liwB1gMPYSLwgiAIgiAIItzznADQiMlh/zCwTpok75nnbZdicuHvBw4i+e+CIAiCIIhwz1tsTNGk&#10;LwM3YoomacTesVBoAv4/4Drg/wH3IOkzgiAIgiCIcM875gAfAa7BOMeU5eOX0ICrTnzUylQm0mjz&#10;N+r4346EApQe9hxQWqEwFi5KH3/MsxmN8o6TJcB/waxZ+HfgARn+giAIgiCIcM99qoDzgZu8rS7X&#10;d3i4MHeHhLmR5TYQchRBVxFwwa/B50JAg8+1sABbm01phfUe4a9xFCSVeV9HQUJBQmkSFiQsiCtN&#10;1IaYrXEBCzUk5i1PzFu5LeptoMXbpmI8+F8AtsrhIAiCIAiCCPfcI+CJ9vcBX/VEXE5ycmTc1kYY&#10;20NiWZkNCLlQmbAoSyjKklDkKEJJKHUg7ChsrQh6Qt7Wygj4Ye/tKE1cQcyCpNLELRi0YcDWDPo0&#10;/T7otzXdfk2vXxNTxyP6rtJDkwlHnbjfOSziL8W4Bv0c+BnwFjDA6DckBEEQBEEQRLhnmHOAu4Hr&#10;gdpcFeyuF/12lSapwHahMqmYErOoiSvqooqahKIyYVEZV4Sd45Fv23s8MRquhqW/jPSpakiIgx4m&#10;yoc9es/jlhHxPX5NR0BzJKDpCGqOBTRtQZc+nzbRfdRQlN/KTTkcAG4DFgP/CvwESMohIgiCIAiC&#10;CPfsUgnc7An2teRQIaWUSE8qk65ia0VVAuqjFlVxRUVSURlXVCahxFGUJBWlCUWJYyLrRY7C5x4X&#10;19pIb/Sw6Lc22vyEcPJIkXEFoIeJfI7nuadSYTQQtzQRLyLf64MBn6bfp+nxabr80ON36fBrjgWN&#10;uO/zmfSagKvwpVJ2cqP5KzCWn2UYV6F/B16Xw0UQBEEQBBHu2aEJuBX4AjAz2zszfOEogE9DeRKK&#10;HIsiR1HqKKZFFU0DFtOiivq4ibIHXJN37nqR+FRaSsTWaDuNO6hG2uP3/knANXn1dXGwtDUkxgdt&#10;OBp0OBTU7AtrDoU0x4IuPT5NzIaIZXLlk8pMBHIkL36ht9UAPwW2AT1y6AiCIAiCIMI9MyjMIsQ/&#10;Bz6GSY3IiZ3SGrRlFpBWxxWzBywW9NvMGbCoiyn82oh7NSSGNYN27jSsxuSzOwoSI4j7yrhFRQIW&#10;9psJyqAN+8Iu20scdhe57C7W9Pp0LubAf9QT8H+PKdrUL4eRIAiCIAgi3CdeH68DPo6phBrKtsiN&#10;WybFpDSpmDmomDNoM2tAURuzKHWgLKkoTZpFpHCye0x+NXwqkp6KpoddCLsWU2KKlT2aTj8cCLns&#10;LnLZVexyNOjiKJNK43d5j+tNho+n5cDXMPagPwP2yeEkCIIgCIII94mhFrgaEz29Ols7kbJXBCh2&#10;YHpUURu3mBGxaIhYzBq0mBFVFCcVjme36HjOLvnMCalA6riYDztQlrDwazMpafdb7C1ymd/vsrfI&#10;pS2o6fRrOgOaQcuk4mQpF94PLMXcrSnC5L1vkcNKEARBEAQR7unDwiwyvBn4EqYaalaEqwL8rsnN&#10;KU1aNEUUi/oslvbYTI+qIetER0GPv/AdCDXeAlxbE/F+V+TAoj6LZT0W3T7YUeKwtUzzVpnD0YBG&#10;Yxx1sljCdoo3jhqAbwOtQFwOM0EQBEEQRLiPn2rgjzELUZuzsQOOgogFfq2ZHrFY3GezpMdmWlQR&#10;1MZTPTGssulkNg3XClxt7jAENDQPWDRG4KJOm13FLpvKk2wrden1acKucc7JgoAPYlKupgJ/BTwj&#10;h5kgCIIgCCLcx8e5wF0YX+6GjApQIGabKqYljqK5z2JBv0XjoEmJmRZVFDuKhKVJeFF24cSUGoWx&#10;uqxMwJSYoi6mmBaF83o1O4td3ilyORQyEfiwl0KTQSowBZv+AnNH5/fSe4IgCIIgiHA/c2yM3ePd&#10;wCcxEdKMCU/Xc36pSJhFpjOiipXdNov7bMriCkdpYhb0+aQg56naMqEgYYNCU+LA0h4fS7thd5HL&#10;K5UOb5e6HAq5DNimsmtqEWwGWQuUYox0XgK6pecEQRAEQRDhfvo0AP8DuI4M2z2mNGPYVSzttrm0&#10;08eMiKLYMVHkfhHr4xTxpv3qY4p1R31c3AUvVyR5vsrhQNjFVVmpyLoM+D7wdeA+Jne2kyAIgiAI&#10;ItxPm6XAn2BykKsm+sMURpAnLIhamtq4xZIei0V9Ns0DpkhS2DF/m7BE0aULGwg4JkXm4k6bGRGL&#10;PcUOL1e47Cpy0QqCmUuf8QHzMGkzJcAvpIcEQRAEQRDhPjbnAV8E7vC03YRjbBo1ZQnFgqjNub02&#10;i/ss5g6YiqeDXgqHkF5S7jsKqIsp6mIWzQOK2pjLxnKXPUXGhSZmkUkP+CXepDEGPIgUahIEQRAE&#10;QYT7e7CBGZgCOR/MlGgHIworEhbz+y2uPOZjUZ9FwjJ57r2SFjPhaPCqx2rCjuKKYzYL+ixerFJs&#10;qHQ4GHIzvfB3KfCXwCDwJDAgvSQIgiAIwlhMthhvE/AN4PKJnrQMT42J2JrmfosPH/RzU5ufWREj&#10;2ie7pWPWRLwyTj5lScWFnTYf3xfgkg4ffg1R2/RZhpgDfAe4VnpFEARBEIRTMZki7vOBT2Mi7WUT&#10;/WGDtsmbnhpVnNNnc36XTfOATXFS4SpJi8mqcMcsYPVpqI0r6mOKsGtTG1e8VeqwvcSlz6cpctRE&#10;e7/7vXH5ZcAB7pfeEQRBEARhMgt3BdQCHwU+PtGiPWXzWJKEpojFeT0Wl3X4mBG1GLA1UVti7Lky&#10;KI7nv2vmDFhMjVo0DSpKk0m2lrr0+45bdk6wgF8N/FfgMLAZk/suCIIgCIJwApMh7lsO3Al8wHs+&#10;4aLdUXBur82th/xcc8xPWULR6zMFgITcQ8OQSJ8/YPPhQwGubPcR9pLe3cz02zLgWxjXGUEQBEEQ&#10;hEkn3IswHu2fwOQTT9j3TSqTy16eUNx42McNR3zM67coSZoPlTh77ot3gIALNXHFZR0+PnLAz8I+&#10;C0VqYeuEEgIuxCycXiY9IgiCIAjCyRRyqowFXAV8Flg4UR/iKrMI1QZaBizO7/RxcafNlJiFI7ns&#10;eSfek8oMnGlRRXXMR3kSShMOb5W59Pg1Spvc+AkijFmD0Ql0AbulVwRBEARBKHTh7vfE+seBNRMp&#10;9ABCLkyNWaw74mNNh42jIGpribLnKS4wYJvc9/O7barjihLX4eWKJP226Xc1sWP3Jk+8/4P3KENJ&#10;EARBEISCTZWpAL6CsX2cEFLpE5aGef0mn/38LhtXic1joaAxhbOmRS2uPOrj+iN+qhOKvon33Z8C&#10;3AJchkmhEQRBEARBKMiI+xTgj4EbmAAHGYXx7YvYUB1XrOixubDTZmGfRdhRDEgxpYIioSDoQmNE&#10;UeLYhFx4utphZ4mL352wtBkfsAj4U6AXeFx6QhAEQRCEQhPupcCNwBcwUfe0k1Qmyl6TUFzQZXNl&#10;u485A4qEgn6fRoxjCgsFxC1za6o6oVjruc383kpyNOAStyZMvCvgIky61wHgbekNQRAEQZjcFFqq&#10;zBrgdibQqz1uQdhVXNphcWW7j4aIYtCrtimivXBxgbjn6b6kx+ZDh/xMiVkkJz4t6hbgbiZflWNB&#10;EARBEApUuFtAA3AbsCrd3yslyHt9mtqY4op2m0s6jGi3JDNmUqGBUgfm91l88JCfxb0Wgz6NnrhZ&#10;WxC4BvgYUCI9IAiCIAiTl0JJlanFeLVfg/FuT6toT0VVp0YVl3TarD3moy5uodDEJNI+qXC9sVDk&#10;wAVdNlppEhbsLnJJKPBPzERuLib9ay/wLJCUnhAEQRCEyUchRNx9wEpMOkF92oUaxiWm2IHLOn1c&#10;0e5jSlSRVNqkTsgYmnRoTHXcuKVZ2mNzU5uP6VGFT5vxMgHYwFJM9d9m6QFBEARBEOGer6wEPgdU&#10;pfuNFTDg05Qk4KJOH+d32dTHFAlL7B4FE323NcwdsPngIT8zBy0GfBM6Nj4IvE9aXhAEQRAmJ/me&#10;KlMNvB+4Agik841THt6VCWP5uLbdZnrEwtaQlGWCgjdGXKA0aRasDtiQtJLsLHYIuiYCn2YRX4OJ&#10;um8GnpAeEARBEAQR7vlCGLgOWEeai9SkxFbQhWU9Nle0+5g1YJG0ICo57cIwUjnvtobVnTZxS9Pr&#10;1/TamqQXkU8zS4HPA7uAfUxYdo4gCIIgCLlGPseOq4A7gYXpfuOkMt7cMyMWF3b6mN9nE7PN70W0&#10;CyNN9JIKAhrO6bO55qiPsqQiak9I0owfWI6pClwurS8IgiAIItxznXrgDuA8T8ikDVeZrT6muO6I&#10;j4V9FgrJaRdOjeONm/O7bFZ229TEFJH0H2EKmA58CVgirS4IgiAIItxznfMxFSXTviA1bkFDRHF5&#10;h4/l3TYlSRi0RbYLpyZ1R6Y+ZiqsLu2xCbhm0pfmEWR7ov0GYIq0vCAIgiCIcM9VpmIWo84jjTn6&#10;KWEVcuD8LuPVroCoLekxwumhgIQyAr6l32JVt03zoIVfm7s4E8CVGJcZGaKCIAiCIMI9J7kJuDXd&#10;gitmGbeYSzp9rOz2EXBPFPSCcCbEbM2iPourjvkoTnqLWNMvr5uBq5Fcd0EQBEGYFPjybF+nYZxk&#10;pqdVZFkQdmHOgOKiDptZgwqngGOYdnM1xTddTNH55xGa23TCa4kj7Qy8+gZ9v3gUZ2dHWj+37Kvv&#10;Z9rX/xir6LgJ0OC2nexZ8smCa+O4grKkYnGvxZGgj6drkhwIaUqTaR1YIWA1cDvwb0CvnNIEIW0o&#10;TCXukPdYDAS9a5F/2KN/2M8+xr4DpgEHU/04DsS854lhWxyIAgPAIBCRrhAEIR+FexXwIeCcdL+x&#10;o0xe+5XHfDQNKnxApECFe93Pv0LVTdecIJ5PYGEz5Zevxv3CXXT+9g90fPvn4xbwdnM1037+V5Su&#10;PG9SHVwRC4ocxZXtPtoDmnZ/cugOThqH1xRM1eDXgQ2IPaQgjIWFqfkxkuhOPQ8CZZg6IZVAiXf9&#10;qfKeBz0xH8TYEoeG/RzArEHRYwj3pCfMBz1xHvUEfHSYUO8FOoBub2v3fpcYJvSTw4R+YthkQG4U&#10;C4II95ygHhNZbEjXG2pM+kKxA3MHLZb1+gi6xqu90AhcMpeGn32TYNPp3aywikLU/NH7Kb1oBXuu&#10;+8JZiXe7uZrqr39s7IlCAeMqsDSUJhTLum2OBTRby1wsnVZ/dx9mvcdK4C2gR05rgjB67AJoxKyV&#10;qsfcxZ3uTYCnArWeGLe8TXnbyT8z7PnJvzvty88IW+o1d9hjanOAPqALaPO2Q5h6DgeAo97zTulm&#10;QRDhngui/SpgvhfNSJuwilqwpsNmTYfJRXaUOUMWUsDdbq5m9gM/PCvxHGyazsyHf3BG4j1wyVwq&#10;Pvn+SSvYT746K+C8XpsuP+wNJxj0aVzSusAkCNzmCXepqCpMdioxAZ5pnlBv8ER5Knpe6j0WDfs5&#10;lQaTD9dCOJ5K0++J+T5MtL53mLg/4gn5g57I3+f9jSAIItwnnBXAh0ljhdSkAr82KTKru2zm99lE&#10;bD0ktAqJht98d1wCOtg0nSk/+DMOXvO1Mf+u4lsfofTyCyZdSsyYwl2ZMFlFwuS77wvbvFKZpNNv&#10;1lWkcX5wAcZl5kXMrXa5XS4UOmVAhfdY6W21mAj6LGAGJpI+yxPmhUQqPad6jL/pBXZ7gv3QsOed&#10;nuDv8rYeEfSCIMI9nVieKFmZzjdNKqhOKC7tsJk1aOEqXZBKp+JbH6FoYfOYfzO4bSd2cdGYaTTl&#10;l6+m+1NXMPDTp0b9m2l/9lk5okah36epSZh89/1hl86Ak84pYupW/QpgKfAaJmdWEAqB4ekqCnPX&#10;tQE4F1iMuRO7FJhDGu/IFsjE5jxvO+F0BOzBrIvZjLlT9wZwjNHTdwRBEOF+2vu3AlPiPW1oTO5x&#10;XUyxotumNqaIF+hi1NpPfHDU12J7D7L/E98g/vyuIZE/lviu+OA1Ywp3YXQc7w5PbVyxvNemx685&#10;GNKE0ruUdCnGKnWLCHehgKgBFngi/RxMBL2a4ykvxd6jiPbTo8Sb7MwA1mBSbvqA/UArsMMT8m8j&#10;jjaCIML9LPbv1nQL9wGfZu6AxcWdNlNjFj5tHEAKTbtXfOsj+GtGLy47XLQDdP/Fv1G8cjHll68e&#10;8e/LL19NW3N12m0iJwsuEHTh4k6bowGXgyEn3R9RBawFfu5deCVaJuQjjZ6obPS2Wd7jHGAm+ZGL&#10;ng/X/gpvS7ES415zAHgX2ItJrdkH7MLkysvJXxBEuI+5b7MwVVLr0vGGqfz1gAuLe21Wd/rQyvi4&#10;F2LAvfTyC0Z9refpl04Q7SmOfev/jircAYpvupje7/3u9MXqYJS+lzeP+Z6ThVRtgMaIxbm9NttK&#10;XNqDmqRKq8tMA6Yo02GMy4Qg5DJ+TMS8GLNYtMUTkEu8x2nSRBmlxtuWDPvdTuA5TGrNJk/Ap2wr&#10;BxALWkEQ4T7sBHJlukQ7GBcZvwtzB2yaB2xKkhCzJ6SiZW4I9zEWifY98eKIv48/v4vY3oOj5rsX&#10;nX8evZxauLuD0SEf+NCl54lwH8agrZkVsVjdZfNwXZJBH4TTJ9xDwA0YT3cR7kKu04S5S7QGk+pV&#10;g/FCT21C9pnlTaBuwfjE7/TOL68BT8t5RhBEuKdoxFjc1aTrDROWEe7nd9ss6LNwC7g6avGnrhjz&#10;9bGi5gOvvz2qcD+50uoJgnTbTga3bCP61q4T3/9SOdBOmBwpqI9aLO6z2VzuErfcIc/3NBDEpJYt&#10;Bp6X1hZyjApMnvoyTJ51Iyb9pRGTsy7kpk7wcdyZpx6TtnQFpijidmAbxxe6CoIwCYW7D+MYcD7m&#10;Vuq4cRQEHWP/eE6vRV0c+gt4KZN/5tRRX4vtPTj2BOfQkVFfC80cvf7VniWflCPqNHABn4ZpUYsL&#10;un0M2gn2hzVF6Ul5T5VpXw08jLGAE4RsoTjupd4ILPQmlheSxrupQsaZ6m3LvJ/fwkThN2Ai8u2Y&#10;lJpuaSpBmBzCfZp3QvCn6w0TlhHtq7psyhOKpCrsjg3MmDL6JGZgbMve6Bs7R31tshdUSpeSiVma&#10;gAsXdFrsLFbsKUp72a9lmFz3n0iLC1kY4hbm7s8c4HKMycAF6TynCznFIm/7JMad5kXgt5i7fseA&#10;JGIvKQgFLdwv8La0kUpPOL/bR1lSkShw4R5snjm6MN+1V0Z+lnEU+FxjDzlrwKa12GXAOxpVei5t&#10;s7xjSIS7kGlSaRSXAvMw1o1TRLRPGhqAazBrFg5j7GmfwlR1lkJPglCAwt3yTvoL0vFmWpnUhClR&#10;xbwBi2lRC0dpElZhd6xdXDTqa27/wLjeO3TLcqL3bZSjJx2DXcOSXptDIZfnqh1snbaDMoSJgJ2D&#10;8WaOS2sLE8hMTKGfBZjc9eXe2BMmJxXe1uKNhaXAxcBWjLXkG5hCUIIg5LlwtzEuA+cA4bQId29b&#10;3GdzTq9NwtJyr+4UJHbsG7uTqsqlkdI0qYwrmDOoOKfP5rUKh7h13LY0DUwBbgT+GRP5EoR0oTCF&#10;fCqA2RgHsNs8oSYIwynBuAalij09DdyLyYfvAnqAqDSTIOSncC8HLsHcWk2PONKglGLugGLOgCJp&#10;SaefipH83YUJEO7eY8BRTIkpZkUs9oZdIpZZvJoGajF3r34vwl2YADF2LcZV5Hzv5yJpFuEUFGHs&#10;P1djFq8+CfwKeFmaRhDyU7iXAddhquaNm6SCkKuYMahoiCqKXEWvJfH2UxG4ZK40QgZxlKYupljR&#10;bXPM79IV1pSkZ/V0CFiByTndKi0tpIHzMZHTxZi0mEXeOBOE00Fh7qaHMQG6em8svQ6sB15AfOEF&#10;Ia+E+3RvJl6SjjeLW1CVgAu6LeqjFjGJtp8W/nmNY74effZ1aaQ0ErOhPKE4r8fmtXKHtpCTznSZ&#10;ckzu8QtAn7S2cBbUYlIYz8UsOrwGkyIjCOOl3tvWAhd556r1wLvAASSFRhByWrgHMBGc9FVKxUQu&#10;F/XaVCQUCSXR9nTg7OyQRkgjLhDUUB1XNEUs9oddBm2w0zNcNaZ0fEq8C8LpkvJgfz9wF2aBYVia&#10;RZggzve2gxgryXuAVzFONHLxFoQcFO7NnsBIyz45CiqSisaIRWXCwq+ZVBH3sbzax7KKFLIk3pVZ&#10;md3Sb7G7yGJbqYPlqHRE3RUmkvUHEe7CGTAXuAkTCW3GpC8GpVmEDDAds9D5EoyV5L3AAyLeBSH3&#10;hPsiTO5kWjIE4pZm9qDN4l6boDv5jvjYzj2UrjxvxNfGsooECC1uHvW1wW075aiZAFIp7Yv6bHaU&#10;uLxR5qRTJdVjKlbagCOtLYyCBSzBBFAuAC7D2DwKQqap9bbF3hhcCrwGvIIp6CQIItxzgDmYYh1p&#10;wVGmUuqiPhtrmDCaLMQPtI0uzGc2jPm//mn1o76WONIuR80EoDGFl6bEFNOjirKEQiujstN0o2gW&#10;JpJ1UMS7cPIpAajBpFP9EXALsuBUyB1SVpKvAz8DHgI6gV45lwmTkVxIHlGYinozvOfjktipyHrQ&#10;VdTGLOpjCkubVITJRHTT9tE7vShE6Jblo75efN7ota+iO96Vo2YCcRTUxSzmDFrYblrHbZ0nzCTd&#10;QTiZlcDfAD/F+P7LGBFykQXAN4B/AT5FGtfDCUI+4cuRfTgHExEcN643C2iIWEyNqnQt8Ms/4X7f&#10;RtzBKFbRyIGzshsvG7H6aeCSuQSbpo/6vn2/eVKOmgkkqTRTY4qF/Tb7wi5JlTZP9yZM+sPzSNlx&#10;wXA5Jh3mEoxtaKk0iZDDBDB3hmo80b4SeAJ4BNgvzSNMFqwcORgvwVTfS4PwMWXkz+m1mBG1iE3i&#10;Sql9L28e9bWqm67Bbn5vnavav/j0qP8T23tQijNNMAkFNTGL5n6LkGvSZdJELbAKKJZWntSEMesd&#10;Pg78V+C/ewJeRLuQT8wFPoiJwH8BuBqYJs0iiHDPDH7MwtQp6XgzrYyN3uxBRV1M4ajJ27l9T7w4&#10;escXhZj58A9OEO8V3/oI5ZevHvV/On71oBwxE4yroMiB2piiKq4IpC9dxudd7KqklSctRZi7Ln8N&#10;/ABT7E4Q8pkZwFeBHwEfxUTibWkWoZDJhVQZG5O7Nu6IT0q0lyShPqYoTSoGfZPXQar3e78j8acf&#10;x18zslYLNk2n+dX/ILpnP3Zx0ZgpMon2Trr/4t/kiMmIeNcEXZg9aNEe1HT4NYH0DONijLXfO0i6&#10;zGRjsSds1mLSEoukSYQCQWHu2N/tTUwfBH6FFJwTChQrBz5/BuYW17j3xQGKHWiKWJQlLSzE+PXQ&#10;f/+HsTugKETRwuYxRfvpvI+QPhIWBDTM77OoiisS6btr5MfY/dVIK08aZgK3A3+OWdC3BFNNVxAK&#10;jSZMsbAvAf8NuBRZaC0UINmOuJd4F5K0VONLKKhMKFoGbAIuxKVSKgM/fYrOdRdTdeOVZ/0eR378&#10;bwz89Ck5WjKEA/hdU0W1IqFwlSZN5Q38mLL1U4B90tIFi8LcXZmFKWTzWcwaB+EM0VqP9kJag0JK&#10;qbN6TRiRc73tAuAfOO79HpemEUS4j59qTJpMWmbFSUtTkrSYGbEIugrXkg4GaLv1r+Eezkq8H/nx&#10;v9HxpZ9II2YQV4HfhSkxi/KkwiJtF+4A0IJE3AudIPAhTGrMuUiE/cyPQddFa33i5rq4w34eLuxP&#10;fjwdka6UVxlZqaHnyrJQCpSyzO+8zbIsEfBnzgWY1MBHgB8Cm6VJBBHu46cWszA1LcU+HAVlSZg5&#10;qAi5k6/o0qnE++BXX6d+jJz34Qxu28mxH0ikPVsoIOiaRarVcYhaZg3HOG8i+TCpE1OkhQuWi4EP&#10;Y5y6FktzjCzKXdfFcRwcx8F1HVxX47rmZ6UURUXFlJSWUlxcTDgUIhQKEy4KU1QUNs9DYQKBALbP&#10;xufzDW2BQADLtmEkAa8UbtIhnoiTTDokEgkSiTjJZJJEPEE0FiU6GCESjTIYGWRwYIBIJEIkEqGv&#10;r49IJIJSYFk2tm1hKQvLsrBsG9vbRNyfQAhTdO4DwFRM7vv9wBFpGkGE+9lTRRoj7kUOVMUtyhOK&#10;pCKducEFQe/3fkfv935H6JbllN14GUVLFr5XsG/ZRu/vnxnR4/1siT77Ons//1cjT7Y6e6RjRkAD&#10;CaWZGlXMiFjsLHZJQ8KMwixKnOod+0lp6YJhGrAcY/N4szQHaO3iusej5VprXK3x+XyEQqGhLRgM&#10;4vf7CQQCBAIBgqEQ5WXllFdWUFZaRnFxMcXFxZSUlFBSWkxRUTHFRcWEQiF8Ph9+fwB/wI/f7ycU&#10;DGH77BEj70opkskksViMRCJJLB4jHo+RiCeIxWJEBgcZ6O9ncDBCX38vvb19DAz0M9DfT3d3N729&#10;feZ/YjFisRjxeJx4IkEsGiUSjRKLRnFd98RIvVJeFH9SXwwrgeuBpUC9J+B3AP1ylAgi3M+cMsyC&#10;knHth8ZEI+tiFrVxRRJTiEkYRUjftzGtwvxUODs7GNgpkfszGtPKjOHquKI2rmgtSetC6zqgAmiX&#10;li4Y0f4xT7TPkeZICWULy/JSWKzjeZPl5RXMmDGdadOmMX36DOqnTKGyspLa2lrq6+spr6jAtu33&#10;iO6xP+v4667rjjKR0FiWRTgcJhwGrUtOMfHQJ7x/PB6ns6uLo21ttLW10dHRQUdHOwcPHuTAgQO0&#10;HT5Mf3//0Oec7r5PIqZi6hasBv438AeRCoII9zOnJh37oJURNbUxI3JSPwtCXot3oCZu6hG43s9p&#10;MiiegnFz6kAOlXxnHcYtZhlpqj6db7iua9JNEgmcpIlkBwIh6uvrmDp1Gg2NjcyYPp2a2lrq6uqo&#10;qKwkFAx6AjpMMBQykfZgkEAgML5j9gxy3M+UcDjM9HCYmqoqZs+eTSweJx6PEYlEiQwOEovFaG9v&#10;59Chgxw5eoRjR4+xf/9+Dh44QGdHB47rEgwGT0jtmWSiXnnbxV7gYjXwU2ShviDC/bQp8cRDek7e&#10;GO/2upgSJSIUhiABqhMWdTELm7TmtUzzRN7r0sp5y2xgDXAHxpt9ckxmtR7KTU8mk2itCQQCVFZV&#10;UVdbS3l5BeUVZdTU1FFfX09NbS3Tpk6lvr6eyqoqQqFTL6caLWKezu9wVqrTS38JhkIEx/gePd3d&#10;tHd00NnZQVtbG4cPH+bY0WN0dByjs7OLnu5uOjs76enpIZFIYNvH8/SHR+oLmGLgfExBujrg34EN&#10;iOuMIML9lDSlS7hrby5dnVBUx9VQ6owg5K1A8cZ0OAkVCVNMrNenSZMx5BSgUVo5Lwl5guPDwOeY&#10;BJVwhzu2WJY1lFueylWvrqpiTnMzCxctoqlpJnPmzqWqsnLU9zpb4ZwL7XCqfVdKUV5RQXlFBXPm&#10;nJg1deDAfrZv387ePXvYtWsXu3fvpquz09ytSCZJJhI4joPWemiSUOBUY6xS5wHfBTZi7kI6cpoR&#10;RLiPTJ134KRF5DgKKhIWlQmLiC0xd6EwcBQENdTEFFFLE7NMdeA0HHvTpHXzkouBP8a4xlQUvmh3&#10;SSadoUWdJaWlNDY10dzczDnnLKa5pZna2lpKSorx+/34/YER013OxK6xECY5KRE/nPr6KVRUVLJ8&#10;+QqSySR9vb3s27eP1p07efON13l72zba2tpwHGcopWaSONWcD/z/gP8A/i/iOiOIcB+VetJQFERj&#10;Sq6WJKA0aSz0IrZ0rFBAwt0xKWBHg4pBW6dDuJd6wl1muPlDJfBB4FZPtIcK8Usez1ePE43GKCoq&#10;prGxgYaGRubMmUPTzCZqamupra1j6tSpVFWNfMNBu+6kHdwjTVKUUt7Exj/0u9raWhqbmmiZP5/l&#10;y5fTdvgwR48d5eD+AyYiv2c37ceOkUwmCYVC+P3+QhXyYWAh8AnM3chfAc/LKUcQ4f5epqRDuLsK&#10;Ai7UxyyKHPOzIBSMcAdCXjGmna6bLgsExfGF4WIJmfvMxFRA/RMK8E7J8Lx1n89HeXk55eXlFJcU&#10;M316Awvmz6dl3jzOW7KEkpKSEcW+cOo2Pvlug1IKn8/HtKlTmTZ16tDv29ra2LJ5M1u3bmXvnt0c&#10;PXqUnp4e+vr6iEajaK2xbbsQi0LNwtzNmo4pVrcR6JbRI4hwP04taUiVcRX4tbHNC7kKR4S7UEC4&#10;ShNyjLuM3zU/k55KqsWIJWSuozyh/mVMPnvBrhy0LAutNeXl5Zx77rmsWLmKFSuWM3PWLHw+/1De&#10;tYj0iRXzYCLxV119NVesXcvg4CBvvfUWLzz/PK+/voV9e/cyODhY6JVcr8fkvf818GvEMlIQ4T5E&#10;vScexidsAFsrKhOKoCuOMkKhCXcIaEVVQuHXKp13lMKYu15dyGKsXOUS4G7gCrJv3ZtWwZhIJIaK&#10;CE2ZMoWly5axaNE5zJs/n2nTplJRUUl1dRW2feLXFuE+wTNFpYacZWzbJhAIsHTpUhpmNHDtdddx&#10;6OBB3nj9dTZv3sT2t9+mf6CfcLiIYDD4Hu/7PMYPzAf+ArOI/5+QyLsgwh0wbgjjjiC5gM+FqoQi&#10;6MrUWCgw4Y5Zt1EdV/hc0nlHKYhxdXoXGJSWzimqMBaPdwA3FopYdxyHeDyOUorq6hoaGxuZOm0q&#10;c5ubWbRoES0t86mqqhShnuV+Ojk3vqioiMamRhppZPHixSxcuJCFixbR2trKu+/uYv++/bS1tQ1F&#10;4gOBQCHYSipgESZ1pgi4H7HPFSa5cPdjIn7jP9EojU8rKpKKwFAqgSAUyIXUW8NRljDjO403p4OY&#10;u14hEe45g4W5C/k+4L9gSrTn/+TTdYdsHEtLS6moqGDx4iWsuXQNq84/n9LS0lGFo5B7Qr6xqYnG&#10;piYAdu3axdNPPclrr77G/v376OvrG1qvkPr7PKcRE3mvx0TetwExGRnCZBTu1ZjFH+O/KChjj1ee&#10;UARcJYtThcK6cKZmuhrCjhnjacpy9wPl3qOQG5RhUmP+CGjJ5y+SykdPJpMMDAxQUlzM/HnzuPDi&#10;i1l1/gVMnz7dq1xaJKI9z4T8cEHe2NjIrR+8jfe97wZ2tO7gySefZMOLL3H0SBuO61JUVFQI0Xcb&#10;UzehDvhH4BkZCcJkE+52OoW7xuS4lyVNqoyc9oVCxAJKHUXIc05Kw42lAMZZJiitmxO0AB/H2D3O&#10;zWdh5zgOAwMD+P1+GhoaWLBwIeeeey7NzS3Mmj2bqcMcTEDSYfKxj1MCPhDwfPMrK6mtq2XKlCms&#10;WrmKna2tbNq0iR2tO+jt6cHn9xMKhfJZxFcA6zzNVAM8gETehUkk3AOecE+LYNDeTKDUAb8LCYm4&#10;C4V4sQSKHQg70J+eo7YYaAZKpHWzigJmYyLtn8Xk0+atYEdrgqEQtbW1zJo9myVLlnDxmjUsXLBQ&#10;xHoBMrwffT4/8+cvYP78BfR0dzPvhRdYv349+/buoe1wG719vSQSiSEryTykCLPmZBrmTuXjiCuX&#10;MEmEux+z+CptkT5bQ8gxkfe4JTF3ofBEO0DQNc4yOj33lUqBczHpGUL2mAH8d+Am0rTuJ2sizqu4&#10;2djUxLXXXccVV6ylrq4On88nQn2SifiS0lLWXXstay69lJ07d/LQAw/w7DPP0NXdVQhfdal3zJZg&#10;Kq0KQsELd8u7QI3bO0oDfq0IOQrbVUiijFCowl0BRY4Z6zqg0Xrcee42MBVJlckmi4E/B67K1wlU&#10;LBYjFotRWlLCBRdeyCVr1jB3bjMzZ82ktuZ4fT3JX59cpKwhS0tLWbToHKoqK7lg9WpeffVVXnj+&#10;OXbv3o1tWYSLivLRRtLG+Lx/zjt//hSISq8LhSzc7XQJdzDpMWEnrW4bgpCTFCVJt+VpGWlaayKc&#10;MauALwG3591EUmvi8TiO41BVVUVLyzwWLFjABReuZvnyFSbn2UMi7ZOTVL8rpQgGA8ycNYuZs2Yx&#10;t7mZOXNms3HjJlpbd3DwwEEikQh+vx+fL69KFShM5P1PMFkEvwYOSs8LhSzci9Lx2VqBTxvHDZB4&#10;u1CYaG9WGhg21tN4/Jd6FyE5fDKDH5iDsZi7IR9Fu1KK4uJiiouLWblyJTe+/yaWL1+B7bNFrAvv&#10;GS/DnWhmzZrFrFmzuOzyK3j0kUd4+qmn2Lt3L9Fo5ASxn0fMBf7S0zU/BgbkXCoUonBPeRWnJVXG&#10;1uBPeUBK2F0o5IPVhQlYwjEdc7tXbvVmhoXAt4FL823HU9aO5RUVrDr/fNZdey3nnbeE0tLSoXQH&#10;SYcRTjXpA6ipqeGGG2/k4osv5umnn+ahB37P9h07CAaDBIPBfBPvZcDnvUn530pPC4Uo3NMXccdE&#10;3AMScRcK/qpnou12+gf5fMwCyV3SyBPOhcBXgGtJQ9XoTBGPxYgnEpSWlHLZZZdx8SVrjMXj4nPx&#10;+/xDoky7cgYWxiYVVbdtm6qqKqqqqigtLWX6tGm8+tqrvPrqK+zZvQeAcDicL+4zCpiFsXN1gH8G&#10;jklvC4Um3IOkKcfd1ka8C0Kh43fNlubhvhQTBRbhPrHn2XnAl4Fb8klkOY5DqKiImVOmMH/+Am68&#10;8UYuWL36PUJMEM5GwCulqKuv59rrr2fZ8uXMmNHAC88/z759e+nr6yOZTGLbdr5E4Jsxi80TwL8D&#10;R6SnhUIR7pDGaJNGIu1CYZNylfFrha0VWqWpdqphESbnWpg4GoFvAtfn1bjTGtd1aWlp4dZbb+X8&#10;C1ZTVVUlYl1I6xhLpVfV1NRw50c/yuoLL+SBB37PY3/4Ax3t7ViWlU+pMxXA1zCL/r8jPSwUknAX&#10;BOEsZrsTcOO4DFO10wckpZXTzmLg68AV5ImDT39/P5ZlMXPmTK686mouu+xyGpsaqKiofI/YEoR0&#10;Yft8xmdx3jzC4Q+xZMlSHnzg96x/4QUGBwYIhkIEAoFcH3sKqAfuBCIYn/eI9K4gwl0QJiEuxx1m&#10;0sx8YAnwBhCXlk4bi4AvALfl+o5qrXEdh1gsRl1dHUuXLmXFypVcedXV1NYe92OXaLswYec3b2yl&#10;Jo0zZ86koqKCuro63nzjDXbv3s3AwAChUCgfct8XAV/ELPq/D6mwKohwF4TJh6M0jtKo9Kv3WZhS&#10;3ruBDmnpcWNhqkN/CbgrH0Q7QCAYpLikhLVrr+RDH/4wc5ubRawLWRPwSilWrVrF/PnzePyxx3jw&#10;gQd4++238+mrzAH+DIgB/+k9CoIId0EodFIm645Ka/Gl4UwD1gI/E+GeFqq9C/a15EF6TCQSwbZt&#10;Gpua+OAHb2PNmjVU19RILwpZn1AqpSgrK+eKtVcyf8FCfnf//Tzw4ANEoxEsZeV66owCmoBPAv3A&#10;vdKrQr4Kdwdz+8hJx1HhKrOlfhaEQlXvLhO2ENuPyXO/GOgEeqXBz5rpmPzWOzG5rjlLIpFgcGCA&#10;GQ0NXHzJJVx8yRrOX7WKktJSQCLtQvZxXRfLsqisrKSyspJwKET91Ck8/9xzbH3zTXp6eigtLc3l&#10;xas+YDUwCHQDLyCRdyFPhXs/aVoI5yhIiGIXJsNFbNgkdQIoAW7HpMusl9Y+K8oxdo+fzWXRrrXG&#10;cRyCwSDTp0/nirVref/NtzBr5kwR7EJOincwue+z58yhadZMptRPobSklNdf30IkEkEplct57z7g&#10;csz6oQTwkvcoCHkj3F3SFHFPCfekCHdhEpCwzHifoOEeBK4CHhXhftbtd6U3+WnIdSGUTCaZM2cu&#10;d911FxesXk1FZaUIdiEvBLxCcfU11zBr1izuvfdeHn7oQeLxOEqpXI68+4F1wH7gMLBTelTIN+Ee&#10;Ix3putoImbiljde1OJQJBUjqUhT37i6pifuY1MXlNUxUSDh9zgf+GOPOY+fcGFKKRDJBMpHAsizW&#10;rr2SW2+9lQWLFlFRUXGCMBKEXMayLCzLYt6CBXz49tuZNWsW999/H9vffptgMIjfHyAH9Xvq/Hoz&#10;0Af8DdAjvSnkk3CPkIZUGQuIWRCxTxQ4glCIRC2IT/zd4NXAHcA2ubCcFiHM2oDPYm6H5+bYiUbx&#10;2T4aG5tYunQJN938AZYuW3b8pCyiXcgTUmPVtiyam5tpaGiguLiYBx94gG3b3iKRiKOUhc/ny8WF&#10;q1O98+sx4F+8R0HIeeGeJE057gpIKE3U0rhKe1Jewu5CgeEN6aitiVt6oieolZiUmceBJzHRIWFk&#10;bGAV8CfA+3J2+GiNZVk0Njay9qqr+OCHbqO2phbXlbrTQn4LeKUUoVCIm2+5hfr6en7x839m166d&#10;9Pb2Db2eg0wH/hw4iPF4l9oZwhmRjdUcDiaSl5bFGRpIWhCzwZl4USMIGSdlBzkk3PWE311qAr6C&#10;8SEWRmcKcDdwaU6OG6VIJpP09vYwb/487vjondz2oQ9RU1194oxQEPI1pjGsiu/SZcv44y9+kTVr&#10;LiUcDtPbm9PmWJWeeL9aelE4U7IRcY9jLOfSMstU3kxgwDYzASWXI6EAhTveGI9aGUkJC2DSPz4N&#10;/AOwQ3rhPcwG/j/gOqA0F3ewr7eXouISLr98Ldff8D4uueQSysrKAUmNEQpPvIfDYRYvPg+/309V&#10;dTV/ePQP7Nmzm0AgQDAYzLW0GRs4zzvHdiBrioQcF+5Jb6CmxcvUAlw0fT5NwlIEXCTZXShIBmxN&#10;xM7o8P6IN8n+vvcoGKYCHwM+latCJplMUl5RwYoVK/mjO+5g5cqVWJYlgl0oWFKe7wsWLKS2to6i&#10;ohIefOB3HD58mHg8jt/vz8XdvhpTN+MQcIA0ue0JhU02UmU0aUyVUdqkyvT5TBqBJeF2ocBICfV+&#10;nyZq60y6J5UCNwIfAIqlJ4b4U+C/5qpoB0gkk1x6+WX88Re/wOLFi1Ei2oVJIt5d16Wqqor33/R+&#10;Pv3pzzBjRgODg4O5ustBTKrdh8nxgm3C5BbuYBanRtMjahSOgm6fJm5l7wsJwoSIds/ydMDWRC0T&#10;jlGZPT/MBz6DWXwZmuTdUQV8G3MnIpyLoj0SiWDbNrfffjt33HEnzc0thMNhuQkpTC5hY1nU1NRw&#10;0SWX8MlPf5pVq1bR1dlJMpnMtV1VmMWqnwbWSM8Jp4MvS5/rkKZb7xamAFOn31hDinAXCm1mHbeg&#10;K5ARK8iRCAArgM9j7pY97E28JxvzMDZuf0IO3n3QWhONRJg2bRqXXXEFt9/+RzQ1NQGSzy5MPlJp&#10;M+Xl5axbtw7btlBKsWPHDqLRKIFAIJccZyyMEcAnMSkzz0kPCrko3AGOYvLcg+Oarmoj3LsDmpgF&#10;SsvyVKGwhHtMQZdfk1RZnZimokGDwBPesTsZDjQfphLql7zJS86RSo8pLStj7ZVX8tm775ZFqIKI&#10;d2/sm4JjaykvL+dHP/whb2/bhuu62HbO1Um7EjgCvIFJJxYhI4yqC7JFJ9A17i+gIak0HX7j527L&#10;UBcKCKUhYWm6/ZqkyvoajhXA14APjnfCnUesAP4ncFuuipNkMonWmltuvZU/uuMOysrKThD0gjCZ&#10;0Vpj2z4WLTqHL37xiyxdtpze3l5c183FY+QiL0BQKj0njEa2I+7HMF7I4xLucQuOBF2iNvjkWiUU&#10;EDYQtTRHAq5ZfJ3d3SnC2EQWYZxV7gHeLdCmnwrcgFmcexUmZSjnRHs0GmH6jAauvfY6brrlZqZP&#10;mz4kVkS4C4I5FpRSlJSUsHzFSmKxOD7L4qUNL+G6LsFgTsUgmjCOVW8BfyBNawEFEe7poo00lPtV&#10;mMV73X7NgK1xZBWWUEjCXSsiNhwOamK2+TkHWIZJH6kA/q93LEcKpMnDGHeHDwGf8y6kOUkymWTa&#10;tOmsW7eOT3zyk5SUlAwJekEQTpzkgkmbufCiiwj4/URjMbZvf5vBwUECgZyZlyugGfiop49elN4T&#10;TiabAbyjQHs6RjmAq6DXb/zcFWLlLhTIAerdUWoPeq5JuRNErcbc0v17T8gXCsuB7wFfBWbk4g6m&#10;IulKKdatu5aPf+zjhEIhEe2CcJoCfsE5i/jcH3+e5pYWotFoLt6dut7bbJEzwslkM+K+Fzictmmq&#10;ho4AdAag2ivtpGW4CwXAoA3tAU1ckUtrOCygHJNGUgU8ANwH7MrTZj4H41d/JbAEKMlV0R6JRCgu&#10;LuHDt9/OTbfcTFlFhYh2QTiDY6i4qJhzz13Mxz7xCXw+Hy88/zwlJSW5tGA1iFlXsx/4sfSakCvC&#10;vR1TKWz8ot17PBJwORJwqY1ZyCVMyHcsjH97Z8Bl0NZocjL0Esbkvbdg0mf+AGwjP3Lf/cBcYAEm&#10;uvUBbzKSs0QiEWpqalhz6WV86MO309jYKKJdEM5QuCulCAQCXLrmUtxkklgsRuuOHcRiUYLBnClX&#10;MRdTnfk14E3SVG1eKAxtkLXjB5MuM+4YYio15ljA5VjQlVQZIe9RmLtIx4KaI0GzKDXHx3Qd8AXg&#10;n4C7gcWYgk2+HNt1yxPsYeB8TErMz4FP5LpoBwgEAlx8ySV89u67meYtRBXRLghnRqrCKsBFF1/C&#10;pz79GRobG9E6546n2ZjFqrOl14RcEO5gvErbYXwBcqVN7m97UNMR0NiuCHchz4V7akz7XY4FXNB5&#10;M6anYBZW/QRjo3hFju1fKWbh6f8BfgC8nxy3XlNKkYjH6e/r4+prruFDH76d+vp6fD5bnGMEYRxo&#10;rQkEApx7zjnc/kcfYe7cZrq6uoaOuxygHJMys0R6S0jhy/LndwI7MF7JZ31/KnV4dfs1xwIQtU0u&#10;sJRiEvIZGzgahEOhE8d5rs85MK4s9Zhqo4s98f6md6zvAPoyvE/TME4NLd4FcBVwHibyntuNqRQD&#10;AwMUFxVx/vnnc9PNN7No0aIh0SHCXRDGJ9yVUlRWVbH2yivp6emmv7+PI0eOYNs2fr8/28eYBdQC&#10;dwK7gQ3Sa0K2hXs7pkrYOeMR7imSXoXJtpDJcw+4iD2kkL8XFeBoUHMkYJyS8nAWWgms9bZDwDPA&#10;08AW79iPDNsSabrIBTBpMEXeOaUJWI3Jw1/j/T5vSCaT2LbNwkWLuOOuuzjvvCWApMcIQrpwXRel&#10;FGVlZVx9zTUMDg5y37330dPTjeM4WJaVC7t5DbAP4+8+ALKMT4R79ujEuFCkZdGFz4UB22Vf2KUs&#10;oQg7SoS7kHcojCNS1IKOgEtPwIznPKceuBm4DugGtnuT9te8x32M3wu+GpMLugRzF+8cT7iXYKLr&#10;eVXtVWtNNBpl3vz5XL1uHYsXn0cgEBDRLggTcKwB1NdP4aqrr6Gt7QjrX3ieY8eOUVSUE3N9C1gJ&#10;XA08RubvWgoi3IfowkTfEmn5MlrR49e8U+TS0mfj04q4JMsIeYatIWprDoU0nX5dKPleNiYSHsYU&#10;bpqOSaO5ClNopA/owETiOzHrX3o5Ho1PeBevkPdYjMn/LMMsjK3BRPhTP9djbCrzEsdxzEykpoZ1&#10;69axdu3aoQJLkh4jCBMj3m3bZvbs2dxxxx0MDvTz9NNPD931yoGc9wWYonDbMZF3QYR7VogD73gX&#10;7HEXO/G50OuDXUUuEVvnUrEaQTijcRzzw/Zil24/BApzHPsxuefTTvq9650Pur1t0BPtcU/8h7zH&#10;Yk+ol3uPBSUgHMehurqaq9et4+qrr6GmplYi7YIwwbiui23btMybx/tvvpm+/j5eefkVLMvKBeEe&#10;xqwXuhE4QhoKWAoi3M+Wfozn82LGuf7OxqQXHAlqugKaxKCWBapC3mGhiCnN7iJNj09jT65KYqnF&#10;WLWTtf8dx6GkpIRzzz2X2277EI1NTRJlF4QMTpy11lxyyRp6e3rYs3sPfX19JJPJXMh318DtwE7g&#10;XpE3k1UjZJ8ksBWzeG3cKCBhwZ6wpj2oc6nSpCCc5hjWRG3YF3bp9bv4JNA6qejt6WHevHnc9bGP&#10;M3Xq1CExIQhCZoR7ivMvWM0dd36UUChEf19OpJVbGHesCzEL7S3pMRHu2SCOsTjana4v5CrYUeJy&#10;KKQJuLI6VcgfbA09PiPauwMuSSVn5kkxWVOKZDJJJBLh3MWLueHGGzlvyRICgYCIdkHIkoCvqanh&#10;6muu4ZprrqFuyhQGBvpzYdeCwDrMYn9BhHtWSACvA3vTJXxc4N1ih8NBueAJ+UXAhUMhzdZSBwfw&#10;ayX3QicBjuMYP+nKSm6+5QNcfsXaIfEgwl0QsiPcAWpra7n1g7dx0UUX4fP5T3gtiyzAVHtuwmQJ&#10;CyLcM3vNAtpIU6qMpY2V3tGA5mjQJWprNFJJVcgP/FrRHnB5p9jFUUiq1yQhFotRWlrKRRddzIqV&#10;KykpKcF1XRHtgpBFUh7vTTNnctFFFzNv3vyhiXYOMAdjD1kpPSXCPVvi/R3gKGkqLOAqE7l8p8jF&#10;9QS9IOQqqYll1NIcDmkOhI1wl3E7ScQBMGfuXG770IeYPXt2rpRbFwQB8Pl8XLB6NTfceCPBYBDH&#10;cXJhUj0V+Awm+i6IcM8K24BXSdMq6aCr2Bd22VLmoBWywE/I7QPRs2vfU+Syp8glYotdwGRAa00k&#10;EmHe/Pm8733vG8prF+tHQcidY1RrTVVVFVesXcvll19OZWUlkUgk27vmB5YBV5LHNSuE/BbuuzCL&#10;VNNyD8qn4UhAs6vYOHRIBEvIdeHuKnizTHMgpAk5StK7JoEgAPD7/Vx+xRVcd/37cuUWvCAIIxyr&#10;NTU13HHnR1mwcGEuHatrgcukl0S4Z4NjwCbSVEXV0uBYmo6Ay+4ihz6fxichTCGHD8SkgtYihwMh&#10;sYAsdJRSxGIxLMvisssu44LVq/H7/SilJNouCDmI67r4/X5mzprFFVesZeHCRUQikVw4Xpdgou6C&#10;CPeMk8RYQm7DWESOG1tDr0/zcqVDu18TdiSGKeQePg0DNrxb7HIo5FX9lWYpaBzHwbIsps+Ywftv&#10;unlo0ZsgCDl+vvb5WLNmDWvXriUYDAJZd5kpBi4ALsJUlhZEuGeUXuAxTPR93Pi1ImrDG2XG012L&#10;bhdykIAL7UHNyxUO/T6zPkMobOLxOFOnTePyyy9n2fLlhMNhibQLQo7jui6u61JbV8fFl1zCsmXL&#10;CIVCJBKJbO9aI/ApYLr0kgj3TNMNPItxlxn/l9PgKOj2aQ6GXToCLhZiDSnkFj6t6PBrtpQ5DPg0&#10;ftFvBU80FmPhokXc+sHbKAqHpUEEIc+YO7eZD972IcrKyohEItleR1cJXAXMkJ4R4Z5pBoFXSFMV&#10;VTyR7ip4o8zhrVKXgCve2EJuoDBjsS2o2VXs0hHQJC2plFrIOI5DPB7nvPPO4/IrrqC+vh7b5xO/&#10;dkHII7TWhMIhlixdykWXXMKUqVOz7TJjAdOAG4HZ0kMi3DN6PAA9GFvIzrR8QQ1+DTuLXd4sdem3&#10;NS4SdRdy4ODTJr/9rVKHLeUOFuLbXugXe6014XCYddes4/xV55/wmiAI+XMsA1RUVPC+993AsmXL&#10;c8FlRgPvBy6VHhLhng1eBF5I15spDYO2Zn/I5Z0il6gtUXchuyjvLBtTsL3EpbXYxdYi3AsZx3EI&#10;hUK0tLSwfMUKqqurh3JmBUHIL1zXxbIszj33XFauXEltbW22XaEsTDXVVRiPd4lPinDPKJuBjel8&#10;Q7+rOBJyeanKIWpDkaOkwI2QNfwaorZma5nDvrBLQvJjCnuiphS9vb1UVlZyy623Mmu23M0WhELh&#10;wgsv5Jp115J0HGKxWLbz3c8FrgAC0jMi3DNJH7AFOIixiRw3QRd6fPBmmcuesMOgrSXqLmRPuLvQ&#10;54Pnqo1wD0jQtWDRWpNIJKisqmTZsuVccskaSktLJT1GEArg2NZa09jUxBVXXEFTYxOBQADHSWZz&#10;txYCtyHWkCLcs8AO4HeeiB83qUWqXX7Nq+UOu4tc/HLdFLKA7fm27yly2Vbq0uvXItwLnEQiwbJl&#10;y1l71VWUl5cPXfQFQch/8Q4we/Zs1q5dS/2UKUSj0WzuUiVwMWaRqk96SIR7JnkXeADoT9cbpqpR&#10;bqxw2FWs8YtftpAFQq5iT5HLhgqHhKXxyTicFCxfvpxVq1YNRekEQSgcKioquO7665k+fTrRaCzb&#10;u1OOsYesl54R4Z5JEphc9zdJUyXV1JftCMC2EofWEqPkfXINFTJASp5HLc3bJQ5bKhwSSsZfIROP&#10;xbB9PlatOp9lS5cTCpm71yLcBaFw0Fpj+3w0zZzJ6tWrmT17DolEIpvHeRVwO2axqiDCPaN0AfcB&#10;76TzTX0atpc4PFudYMCnxclDyAipOz5bS11eL3fp8ms0svS/kHEch7KyMm644QbmzJ0jgl0QClS4&#10;p1iz5lIuWbMm245RfmAJsAyQCm8i3DN73QMeAl5L55sGXTga1LxR5rI/JPaQQuYOtqgNL1Q77Cp2&#10;KU4qEe0FLtpD4TBNjY0sXbaM8ooKEe6CUKCkhPrsOXNYvmI5FeXlWJaVbbvXFUCL9I4I90wL9yOY&#10;gkztkD4HR59WdPk1j9UmORzUlDoioYSJI+Qoenywqdzh3SKXAUsmi4VOf38/jU1NrLv2OiqrqqRB&#10;BGGSMHduM5dedjlFxcXZXqh6EXCh9IgI90yjgSeAR0hjVkHAhZgNW8pctpQ7HAtoKYAjTAjK294t&#10;cnmiJsmxoCuivYBJRdV9Ph/nnHMuay69lHA4LNF2QZgkx//06dO59vrrqampybY15ExPvIs1pAj3&#10;jPM2cA8m6p6W+05DlStteK3C4bVyB0dJvrGQftFuAYdCDq+XJ3m7xCWuICgarmBxXRetNXObm1m6&#10;dCnV1dXYti3CXRAmiXAPh8MsWrSI+fPnU1lZSSKRyOYuzcMUZZKCTCLcM85O4EVgIG1fXpvIe2uR&#10;w8Zyhy6fxlESdRfSdAIfNsZernTZUOkQdM3vZIgVLo7jkEwmWX3hhSxdtmzoYi4IwuTB5/Nx2eWX&#10;09wyL9vpMrXAlRinGUGEe0bZA/wE2JvON1VA0oIdpQ6P1SXptzXFku8upEG0hx1FUsGr5S4bKxyO&#10;BM0BZ0nzFG6/uy62bVNVVcWKFSuZPn26+LYLwmQ7D2iN3+9nxYqVnHPOOShFNifw9cD7gWrpGRHu&#10;mSaCyXN/mjRVU01R7Cq6/fBcVZJN5S7dXiVLke/C2WJrU6l3b5HLo3UJdhe54tc+CYjFYpSWlbHq&#10;gguYO3culmWJaBeESSjcLcuivLyc885bQktLC0opHMfJxu6EMNaQC4Gg9I4I94wfD554fyXd72pp&#10;k+/+ZF2SzeUOPi2yXTh7fBoOh1w2lbvsKnaJWiZlRihs4okEtTU1rL1iLZWVldIggjCJxTtAc0sL&#10;l6y5DJ/Ply3hDmBj3GUapGdEuGeDF4E/pL0hNDgK9hQ5vFrusL3ERQF+V/KRhdNHeZNAreD1Modn&#10;qhPExPpx0lyoA34/02fMYOmyZRQXF0u0XRAm+Tlh6tRprFi5kmAwmE1Pdxu4DDhHekWEezboAR7z&#10;trQt1U5Z9sU9wfVkTZIjAVPZUlIchNPFryGp4KVKh+eqkxwKedaAMoYK/RJNLBZjzpw5XHDBaior&#10;KyVNRhBEuBMI+Jk9ezaLzzuP8ooK4vF4NnZFYVJllkiviHDPFq3A/wZ2kSZ7yBRFjqIroNlY7vBK&#10;RZIjQS0uM8Jp4XMhZsG7xS4P1SVoLdGUetVRZQgV/gXacRyWLlvOBatXZ/OWuCAIOUZJSQlXXnk1&#10;M2bMIJY9h5kA0AyUIR4JItyzQBST5/48aV6oqjFVLgd9mkfqHd4od0h4qQ6S9S6MRbGj2FukuX9q&#10;kraQxicLnCeNaAdFKBhkzty5TJs2DaVUtkudC4KQI+eH0tJSVq++gPq6+mx7ujcCFyCe7iLcs3Es&#10;YIox/RiT855WbEwYvz2geaI2yQvVSbQy6Q5KQqfCSQPR1lCcVGwrdXm8JsnbJQ6DtuS1TxaSySR+&#10;v59F55zDnDlz8Pl80iiCIAwJd8uyqKyqYtGiRTQ2Ng0VacsCLcDlgJykRLhnjc2YiqoHJ6Jhwg60&#10;Fmseq3XYVO7QZ5scZomiCin82kzy9oZdHq9NsqEySdIyC1RlnEwO4vE4oVCIy6+4gqaZM6VBBEEY&#10;kZWrVrFs2TISiUS27sjVYSLuFdIbItyzyZPAL4BYut9YAcUOHAy5/GZqgneKHVwlgkw4TsBVdAQ0&#10;D9cn2FLuELORFJlJRKq4UklJCUuXLaeurk4aRRCEEc8T8+bPZ978+dmMuAPMBGZJr4hwzyYHgN8D&#10;G4C0L9e2PJeQtpDm/ilJXq1wCDlKct4n80nYm9RVJBQHwi6P1yXZXO7S6deSHjPJSCaTVFZWMm/+&#10;fOrr61FKiZOMIAgjCvdQKMSsWbOor6vD5/NlK+peAqwCpkjPiHDPFg6wBfh7YNuENJLn8b61zOHR&#10;OpMOEfMK6kjO++QT7QHXRNXfKTbpMc9VO3QExPZxMhKJRGhsbOTSSy+lpKRk6CItCIIwEg1NTaxY&#10;sZJwURGJ7FhDFgFXI1H3vKVQFijEgN9iPErnejPKtKEwAj3kmgWIUSuBpWF+v03QNTMHYXJga3CV&#10;Wbj8SF2Cl6pcuvyakHNc2OfI/MLBpN/rYY8nD2vLe7S9TThDXNelsamJ5StWEgiIUYMgCGNTW1vL&#10;RRdfzFtvb+PYkSMEQ6FM70IIWAbMkN4Q4Z4L/ByYBnx6It7c0kb+HA5p/mN6gpva4OJOH6BxlXh1&#10;TwbKkopdxS6P1CfZUmYWLAdyz/UvCRwGjgL93hbjxOyuIFDqTXLrgamIt+/pz4y0RilFUTjMtGnT&#10;qKmpwbIssYAUBGHM80ZZWRnnLl5MaWkpTnbuzllApXfOF0S4Z509wL8Cs4FLJ+L7KSBqwe4il4fq&#10;TcrM+V02xY7CVZqELF4tOBTGPcZ2vaq6tQ6bKhx6vRi1rbM2adOYYmT7PaF+cJhY78HUOIh5mzPC&#10;sR8aJuDLvMdaYLp3Um/AFOyQIT3CBRhg7txm5sydi23bJ/xeEARhpPOGZVnU1tUxf/589u3bx+DA&#10;QDYsZG3v3D4FaJOeEeGebV4B/s4TIkvT/R0VJo/Z0oq3Sh0iFjhKs6jPpi6m8Hv58HL5LhDRrs0A&#10;GrRhf7HDw3VJXql0SSrwu+bsl8G+doEOTA2DTmAnsBHYDuwG3knT58z1Jr/zvWOoBWMfVu1tk94D&#10;2HEcbMti2YrlLFiwUA4UQRBOG8uyWLlyJbt27WLja69lq/bDIu/8/oj0iAj3bBMDngPuBWqYoAUY&#10;FlCSVBwJufxmmkv3Mc2aDh/1cSU574V0gvXU8q5ih/umJNgTNjI96GVEZHiC9g7wGPAo8Kon3vWw&#10;TaVhlxTwrjcReMr7uRKTE3kNZlHTpFeqruvi8/mYN38+Mz3vdkmTEQThdIX7vPkLmDZ1Ki8nk0Op&#10;dxlmNrBAhLsI91xAAwPAv2GKDfwpE3SrX3mirtcHT9Y69Pg0l3b6aOmz8AEDstwvbwdQwLurMmhr&#10;Xqx0eKo2yYGQJmZlPBF8AHgYeAYTWd8PHPJ+P1Ff/2Txf9SbDO8E7sdE5C8GrveOsUmF4zgEAgHq&#10;p0yhYUaDWEAKgnD6J1itsW2badOmMaOhAcuysiHawaRDniM9IsI9lziAKcxUC9wKhCfiQ1L5zYdC&#10;mheqHAZ9cDRgcW6vTWVCEbeQhat5hALCLsQV7C5yeKvU5Zlqh10lDkWZ9e8/ALwFvIiJsm/IctMM&#10;YiL+73gi/lXgTU/AL/C2SUEikaC2tpYlS5ZQW1s7dDEWBEE4HeGulCIQCDBz5kwam5ro6e4mmUxi&#10;WRkNCwUwUfd6TPqlJAuIcM8J3gD+pzcw12AW402I2CtLwKAPNlQ6vFvkMOCDCzt9+DRDYk8u7bkv&#10;2jUQs+DdsMtz1UlerHLo8kNpMmMRkQiwFxPZ/hdMlD0XedPbfgl8EPgIcC5QTIFbSyYSCSoqKlix&#10;YiVl5eVy4AiCcFbivaGhkaVLl/Hcs8+STEazYSlbCawAnsWYGgh5wGSwf3sX+G/AyxP9QX6vIFOH&#10;H35bn+SeqQk6/Rq/q4ZyooXcPRACrplkra90+M/pxqM9ZpkIfAa5H/gipqDYO3nQdB3AfwKf8SbJ&#10;Bwp9rMRjMcJFRSxctIiysjI5eARBOCsaGhpZuGABtm2RTCazsQulmDVLJdIb+cNkcIeIY5w3/g4T&#10;VF0zUR+UiskmLWgLuayvgl6/5tweiyW9PqbGFBFbk5TUmdwR7NpLjbFgV7HLpnKHTeUue8IuCRsC&#10;TsbsHt8F/h8mLea1PGpCDXQN23YDNwDXYhxoCgqtNeFwEVPqpzBjxgxs25Y0GUEQzupcUl5Rwbz5&#10;8wkEgtk6j1RiClfeLz0iwj0XecD7vtXAvIn87raGIkfR7dc8VZNkT9iixw8remwqEoqwl0nmiDt2&#10;1lBePyUVHAlq9oZdXqp0eKnKYdA2d0kyWA11F/BPwPfyvFkPA7/GpNC0AzcCjYV0nnEch6nTpjF3&#10;7lyCweDQBVgQBOFMhbtlKerq65k2fTq9vT3GZtbOaKZhKbAYY58t5AmTrVLik8A3PKE04QRdYxnZ&#10;FtI8OCXBv09P0FrsELeMaBSyK9wV0OPXPF2d5F+nJ3i+2kEDYUfhy1z/HPPG5P8uoOZtxaTNfBNz&#10;J6FgLrTJZJKGhgZmz5kj9o+CIIybQCDAggULqKysJJFIZPrjbcwCVVmsI8I9Z+nFeFN/E9iUqQ91&#10;gT4fvF3i8ptpSX4zLcH2EpegA8WZFYmTXqyHHChLKvptzTPVDj9vSPBctcPhUFZSmJ4CPovx0Y0X&#10;UFM73oTkQeC/et+zIIR7IpGgsamR+QsWZMvCTRCEAiIcDjN/wXwqKipIZl64g3Hca8K4zAh5wGSs&#10;gNiDWUwXAL6EqRw2sY3sOWMP2pqtpS6HQy7tAc2BkMXMiMWMqEVJEhIWkv8+EbNTbXzZHeBYULMv&#10;7NJa7LCxwmVnsYuNWVgccjPW9h2emP05xqO9UGnHpKglvfnrZfl+zrEti6amJqZOnTok5gVBEM6W&#10;oqIizjvvPB579FHi8azFbxYCU4B90iMi3HMVF/gPIAr8FeZWkX+iP9SvoTypiCl4udJhS5nLsh6L&#10;yzps5g5YWNpE38U6Mj2k2jFpmXB2l99lc4XLs1VJDoY0SQuKhznX6syMuz5PzP4dsHWSdMUj3mTl&#10;e8D5QDDfvkCqaEplVRX19VOwbRvXdUW4C4IwrvOK8XOfRXVNDZadlSQIjVn3N1OEuwj3XCcGPIHx&#10;zf7vmJLuGcHC2EY6SvNGmcuBsMucAYuVPTaLe2zKEqZiZ9ISAX+22NqsMXBRHAq7bCx32FzucCCs&#10;iVimVbOQojSIWbz5I0we+GTiDUzazN8Aa/Nt5x3HwR8I0NjURLl4twuCkCbhrpRCKcXUqVOpra0b&#10;irpnMBVPAXOAadIjItzzgXbgIa8dPg9ckamjRHkWg30+Tbdf0xHQHA1qdhQbEd80aDEtqghqRcQS&#10;EX8mYh0U/T7N7iKXHSUu7xS77A27HAxpYrYm5FVAzXCDHgR+hanm+8Yk7J4optrqd73j7dJ82vlk&#10;Mok/EGDevHlU19TIwSYIQlppbGhkxowZ7Nq1a0jMZ1C4zwRmSC+IcM+bazJwL6ZqWAkZLEagOC40&#10;oxZsKXfYWuYyc8BiebfFgn6LqVGLkDYWkj5tci205MGf0IYpn/W4BT0+TWfA5WDY5c1Sly3lDkeC&#10;mqCjCGgoTmZ8QaHrifZ/A36MqYo6mXkMU121AbMgKi+qrDrJJH6fj3kt86itrZUDTxCEtNLQ0EBD&#10;QwOtra1YVsZTZooxFeYFEe55xVOYPNy/xhSPySj2MFHZFnR5tN7luWpY0G+xstvHgj6L8qQCZRZZ&#10;Cp5w16bt4gqOBjQbK5JsrHBoC2ri3rmvPJFV949DwHcwBS7apMcAeA74NsbdKS9uz7qui9/no2lm&#10;ExUVFdKDgiCklfopU6ivn4LrutlyrKrCrPVLIrFBEe55QgJjEfkNYD/wUSCUjR1JWhBTELHg9TKX&#10;w6Ekz1cpZg9azO+3aIwqquIWtgsxrxLrZCjmZHkiPaBNqkvM0hwIad4udXi3SHMsoDkScunya6KW&#10;WUtgu1n1PH0V+AHwOKY4kWDowCxYXQHcRo5XWE0tTC0tLWXK1KkopWRRqiAIaTu/AFTX1DB9xgyS&#10;yWQ2hfsMT/8kpWdEuOcLLrAR+D5mIeE6YH6md8LWx9M/ev3QEXBwFOwssdhTZNEQUUyNWdTFFJUJ&#10;RXlCEXYVaI2jwPW2fJcWlvbEtzbPE5ai16/p8jt0+KEj6LLfE+77Qpq4rbG0IuimUpCyxoA3jn6I&#10;yWsX3sth4GcYC7Kbc3lHHcehtKyMhoYGSkpKT7jYCoIgpEO4+/1+6qfUU15eTiwWG1q4mkGqgRbM&#10;nWER7iLc847twF96M89PAM1koTiBAgIuBDAHb79P80qFw4ZKU5F1TsRicY9izoDNlJhFyMuhsT3R&#10;mzrk801iDNk4piYg3h2FLr9ZZLqt1GF7iaYt6OIqI+z9GgLJrN92cDFFvp7DpIG8JofSmLyGSSFa&#10;iUmZycmCcMlEgilTpzJz1uxs5J4KgjBJKC0to2nmTPbu3Us0EsHny6hEqwJmAS9h3PYEEe55Ry/w&#10;S2AXprrldVkXtBosZR7jlubdsENbQOGvcahKWDQMKpoiipkRi4aIRWlC4SpIqhMj8blUqF15kwxL&#10;mwmH7XnZx5XJ9d9T5HKgSLM7bIR63NJEbIhYemhh6vBJSpbpAv4v8FPggBxCp8XjwFyMJWtO4riu&#10;SZOZMiXTF1JBECYRJSUlNDQ0critjYH+/kyfbyrJI8MAEe7CaBzD2EX2YdxAbgSmZ1Pk2l74XAMD&#10;NvT4NQml2a81+0OK1riiJu5SHVdUxBUVjqIqblJqSpKK8gSUuGrIncZFe48cf/Q+zB3nvipPUKfE&#10;uXlUx8U6kFDGEjNli9kZ0PQMs8hsD2g6A9Dud+n3aWwNPi/H3c6tWwnPA7/1tnfl0Dlt2oDfexPj&#10;c8nB4kyO41BeXk5jY6MId0EQJlS4NzU18cbrW3CcjNtQVGOyC/zSEyLc8x0HeBp4HTiKWUzXBBRl&#10;c6cUJj3E70AYZfLhfZpOv2ZbiRHjIUdRH1fMiBpbyao4Q3nxfg0+10S3ffp4pDu1AHQot5wzS7VJ&#10;pbm4mOh+KtJvFtDqoeh/UkFCafp90OF3aQ+aCPuhsOZwwKUnYP7O7x7ft9JkTq7APQJswORrP4SY&#10;/pwNu4CfA/8FE33PKZLJJOXl5TQ0NmLbEowSBGHihPuMGTMIBALZEO5BoFF0oQj3QqIbY+u3CfgT&#10;MlSs6UwEc0qED08c6fZren0Obxc75rfK2E5Wx6E8YVGVUFQloCJhUZZUlCahyIGwoyh2FLZrhLg+&#10;zX1QnnKN2zBgayI+I857fKlIukuXH7r8xgWm1wcobcT+sMh/cdJMRnLcLKcP+H+YRagd5FYWUj7R&#10;i6koe00uCnfHcSgrLaOurk4cZQRBmDCKioqor6/H7w/gulmJAVWQhfV8ggj3icLFLNh40hPxTwN3&#10;APNydYeHL/BMucw4Cvptl26/Iui6BB08FxbXLPB0UxMAhc8198x8XvGik1NTbO1VgFWm+FFcgWOZ&#10;SHnC25KWJjH0uvFWj9nGyjFiQcLS70mfsYal2OTwWHgYkxbzFKbAkjC+oXoMeAFYRhbT0UaitLSU&#10;isqKoYWprivzM0EQ0nwS1Bq/38+MhgYCwQCOk5XzTAioAfZIj4hwLyQGMK4hmzFpErdhcnNzrupY&#10;Ks/cSkmjIZWkSCqI25oeXyrS7Q5VZB1endXCpNScLNyH8tY94Z5QELOMcHdP+vzholxpNSTOfRr8&#10;+WVAr4Gt3qTtfuAZORzSysPesXRHTszOXBfLsqirq6OmpkZ6RxCECRXulmVRXl5OZWUloVAoG5aQ&#10;Nqaq9euY2jaCCPeCog/jIPIC8HnMwtV6zG2mnFajqUWu9gmCXp1Ssb5H2Az7N1tDsUOhVoJyvAnb&#10;DuB/Y9I65KSWfrZ6k6EPexeQrA6mVEpMXV0dFZWV0juCIGSEqVOmUFlZwcDAYKYXxPuAqUA50C49&#10;kZuIKfH42QV8F2MZeR85n5Z99mJ/PK/nOXuH9fFDItonlN3ANiCe7R1JRbsqKispKys7QcwLgiBM&#10;iCizLGpqaigtLctGWp4N1AHF0hO5i0Tcx08CU6hpP9AJvA1cCFxSaINfTb6+3YEpRvE4JhJ8SIZ7&#10;RibCD2MKMmXVGnKoFHl1NeXl5dIzgiBM/HVWKWpqaykrK2P//oyXA/F7595S6QkR7pOFV7ztUkwB&#10;nssx3qgV0jR5NRFrx1TP/S3wnxgbUCEzHAEeAd6PWSSVfeFeVU15uRzCgiBkRrhXVdVQUlKSDWcZ&#10;G2MOIMJdhPuk40VgI7AKuBO4GZMzJuQ+72A82e8FDgMxaZKMEgfewrjMLMgF4V5RWUlZqVzHBEHI&#10;jHCvqKygqLgYrd1ML1D1IakyItwnKQlvex4TrX0EuBK4HnMbSsg9nvX6aZMnHCUtJkt6GbPwewuw&#10;CHPHKiu4rrlo1tTUeBdRLTnugiBMuHCvramhrLQM1834+cYGqshygUlBhHu2BfxWb9sC7MRE4Vsw&#10;hWbk4Mguh70+2eaJ9kfJgUWRAmDcmi7IpnAHsG2biooKbNsW0S4IwoRjWRbV1dWUlZVlw8vd8s65&#10;YekJEe4CtALfA8qAa4G7gNXeAeJHHH4ygQaSGHvH/cADmBz2Td7vhNzAxfgI7/YmupkfKFpj2zah&#10;UIhQODz0O0EQhIk87yilCBcVUVRchNZZEe6lmEJMggh3waMXE9l9A2gGLgNuAmZJ00w4SeAPwGPA&#10;a5gFxEdFtOccDsaCM2vpSlprfH4/ZeXlmfZRFsbgwIED/OTHPx7xtc/efTczZsyQRgLWr1/Po488&#10;MuJr3/zWt6SBcly4A4RCISzLynQBppR4F+Euwl04iR5vexuTprERWIxJoVkKNEkTpY0Bb5K0A3gT&#10;eBWTttQnTZO71y/MouD9mNQlPxl2I3Vdl2AoREV5OX5/bp0mDxw4wODg4IS8d0tLS04PjMHBQZ58&#10;4vERX7vzox+VI8fj6NGjo7aTCPf8IBwuori4+D2CPkMUe9uA9IQId+G97PK2fwPOA27A2Eg2Ym5Z&#10;lcvs94xwPFHej/HVfw1TNOlZoEOaJ6845G0NeIV+MzZz0JqAz0d5eTk+O7dOkz/58Y9HFWXj5cUN&#10;L8uoE4QcIBgOU15WTiQawXXdTAv3Ekyuuwh3Ee7CKdiGsSP8f8B84CLgfZg8XyXNc1ocxhRMWu9t&#10;KUtHWXSafxzFrA2Zlmnh7routs9HcUmJpMoIgpB54R4IEC4uIhqLZmN9TTGm/sw+6QkR7sLYpGwk&#10;+z3RsgtjKdmESaM5B1iCpNIMZwCzkHELJh3mHY7nR3dK8+Q17V5fZnyFluu6+AMBKisr8fv90hOC&#10;IGSEVFpMKBSktLSErq6ubAp3QYS7cAaknE/2ez+XYVJpVmCi8Y1APaa6ZAWTo9JZAujyBF070OYJ&#10;9Y2YlJi9MmwKTrjvy5pw9/tNqowId0EQMkw4HKasrBxLHcjGx4cw6TKCCHdhHPRiou/Pez/XeCL+&#10;AkyhmqWYlALL29Swx3xLs3ExCxSHP/YC2zELTF8GNmA82IXCpQc4mA3hDmBb1pCzgyAIQkaVczBE&#10;cXEJSqlsRNwDQFB6QYS7kF7aMUVq3sDc1irxhHszMA+TWjMLE5m38+y7dWE8vHdgcpx3YCKvPZjU&#10;mF5vEwqbKCblKePCXWuNZVkEAsGcE+6fvfvuMR1UfvCP/8hrr74y4ms//5dfyqgShHwQZ34foVAw&#10;m8JdCkSKcBcmgH5vS7EZ40IzA5gOTAHqvK0GU8q4HJNaU4FJvynPgrDv8fa7B+j2Hjsxri/HvO0I&#10;xmf9IGaBqTD5cL0JalZ89i3LIhjMPeF+Kq/y8vLyUV/LdbtHQRA8cebzEQgGhwIJGSaIVE8V4S5k&#10;VBT3AG+d9PtSzKLWqZ6wn+YJ+6mesC/D5LX5PCFvc2LKzVhpN5r3prakNsfbEhibxqOYKOoxTI76&#10;Qe/nfd7PgjCcqDd2Msrwyqm2bU/qDjhw4AB79+7l6NGjQ7+rq6ujqalp3AWPWltb2btnD/0DJ7rO&#10;zZo1k4aGRqqrq8/qfSORCDt2bGf37j0nvOe8efMJh9OjRzo6Oti+ffsJ7bJy5cpxtUlrayvHjh07&#10;4T0BFi1aRENDQ9r2/Uz6vr392AntmI7+Gf5933rrrRPG1fz588f9voWAbfuyuTDej6TKiHAXss4A&#10;JuVk1zBRfrJAL8ZE5Ss9oV/izbpTW9A7oIejMFaLcU9kRYFB7/P6MWkvnZ5od4aJ+ZOFvVQvFUYj&#10;lnHh7rpYkzzHff369fzTj3/Mzp2to/5Nc3MLn7n7bi666KIzEoMPPPB7fvmLX5zyb9deedUZFwy6&#10;//77+dlPf0pHR/uIr3/1a3/OzTffPOr/f+Mv/mJEn/zUvnR0dPD33//+qF76zc0tfP0b3zjtuxsd&#10;HR38+te/4uEHHxp1n4fvwwdu/QBLliydsH6PRCI8+uij/Pa++8bs+9R3vemWW1i3bt1pTypS7z9W&#10;H91511187GMf539++9tj9gXAl774xVFTw/7HX3+Tq66+esyJw8c+eueIr/36nnuzWonX5/MR8Aey&#10;UTk1pQ0DcukR4S5kl5RQPlX0crcn5gOeSPd5m3+YyD9ZuKeEd5Lj0fXhmyCctYYmCx78JuLuIxwO&#10;T7qIeyQSGVUwnczOna189StfZu2VV/Hfvv71McVbJBLh3nvu4Yf/5wenvS9PPvH4GQn3H/3oh6ec&#10;EHzvO39LW9thPve5z59x2xw4cIDPffazYwrsnTuNGPz5v/zylOL9/vvv53vf+dszao8nn3j8tNr7&#10;bNiyZTPf+PpfnHICMfy7fu87f8tv77uPb//N35xS6EYiEb72Z382qtBO8ctf/IK3t719WvvwoQ9/&#10;eNT3e+6558YU7q+8/PKoE5JsinYAv99PKBgEspbjLqkyOYrYJQgj4QARzALQTkx6y0FMOsuek7bd&#10;3u8PYvLS2zGpOoMi2oU0CXcnGx9qWQq/349lTZ7aZylhdaaVWZ984nG+9md/dsr3PRPRfqb84B//&#10;8bSi+ClhuH79+jN6/317955StA/n29/85iknGWci2kdq70gkkrb2W79+PZ+/++7T/n4nC/jPffaz&#10;HDhwYNyiPcVrr75yWn970UUXUV1dM2o7jdVGjz/22Ii/v+mWW7J+LPp9PoLBrGWrhDB34AUR7oIg&#10;CGc1kcwOk6xe8ZkIq5GE1v333z+KqP6Hs37fM/n8M+GffvzjMxanZyJqd+5sHXVy8K+//OVpTzLG&#10;+r5jTZbOhC1bNvPVr3x5XO/R0dHuTWw6Mj4GPvThD4/62qZNm0b8/YEDB0ZNBVqzZk32xZltYft9&#10;ZCdTBr8n3oUcRFJlBEHIZVyykCozGVm/fv2owurmW27hE5/8FNXV1UM52SMJz5/99KfvyXdev349&#10;999335ifvWLlKlatWkVxSQltbYfZ8OJLp8yvHo1U3vVAfz+/+s//HFVsGyHeccYLIaura7jufdcz&#10;ZcpUnn7qqTHF6BtvvP6e/P/W1tYx7zwMf/+B/n4ef+yxUdvitVdfYf369We0xuBkIpEI3/+7/zXm&#10;36y98iqWLV8OMOZ37uho5++///33pDe1traOOQaGf+ddO1tPOV5O5trrrhu1TV9c/8KI7fP2tm2j&#10;ftdcWBxrWzYBn1lSloVUmUkYthDhLgiCkA6SGJvQBO9dGC2kkdEi0Dffcgtf/bOvDRNZ1Xzuc5/n&#10;0MFD70mp6ehoZ9OmTScIpbEi2ytWruILX/zie3LBP/e5z9Pa2soP/vEfz+g73HnXXSfkrn/g1lu5&#10;+zOfGVX4nqlwb25u4X/9/d8P/c/NN9/Mv/7yl6OKxpHytH/32/vHbI/vfPe7J0x87rjzzjFz9//p&#10;xz8el3DftGnTqO1TXV3Dj37ykxPyvW+++Wa2bNnM5+++e8T/efKJx/kvf/qnJ7Trk08+cUbf+fY/&#10;+sgZpSVVV1ez9sqrRkzxeu7Z504YvykeeOCBEd9r3bXX5sTxqJTK5sL4BFkwBRBOD0mVEQQhl0lg&#10;7EIHpCkmjtbW1lHF2yc++akzEjhvvPH60PMtWzaP+r7NzS1857vfHXUBZ0tLC/9wBsK9ubnlPQtO&#10;w+EwnxlFYAInWBGeDl//xjfeI/TvuPNOmptH/g4nR6Yjkcio0eTq6pr3CNjhE5m1V1414v/t3Nk6&#10;Zm75qXj0kUdGfe3vvv/9ERdpLlmylK9+7c9H/b/nnnvuhJ8ffvChUb/zX/7VX73nO8+YMYO/+/73&#10;z+h7jDYeOzra2bJl83smbCPdNaiurmHZsmU5c1xmKdKeOu9G5cwowl0QBOFMSWKKdEm6zAQymoAd&#10;K22gtrZ2xN8fOnho6PnWN7eO+pl/+pUvp9UV5Y47R7b1mz9/flref8XKVaNOMi64cPVpvcf+/ftH&#10;fe1DH/7wmO3xgVs/MOpro6V9nA6jLUQe6/sCrFu3btTXNm3cOPT8wIEDo0bOr3vf9aOOr5aWFlas&#10;XHXa32OsRaovvfTSqPt38v5k2it/LLJkBQmj12wRcgBJlREEIR/EuyvNMHGMJmRS9oNny44dO0b8&#10;fXV1Tdq9yJtmzhzls9KTrzxWRdopU6aOa4IEsOr888f833nzRp+AnFzA6nQZK1J/+RVXjPm/4XCY&#10;FStXjRi57unpGXre3n5s1PdYvXrsCc+ChQvOaEHrJz71qRGdeja8+NIJd2NOjsAPTVTXXpkzx6Tj&#10;OMQS8WwLeCEHkYi7IAj5cJ7KypVLLpgTw5KlS6URTqKhoeGUQvlMJ16nYnBwcNTXSopP7QY42mRm&#10;uNg+uerqcIqKxv6M050QpRjNDWZ4OtFo6UrNzS2nXTQrI9EKxyEelxuNggh3QRCE0yaLOabCJGM8&#10;KRplZaVp35/R7mDkMtXV1dw8igf7q6++aiY5o9hD5oJ3+3vOPa5GzkCCCHdBEPJKO2MWSmXUy10p&#10;heO6xGIxHEeydNLN8FQKwTCeBaZzm9MfKT7ThbvDOZPc9LFoazt8xv8zWqXUp596Cjhx8fRwcsG7&#10;/YRz0PAzYHbOu3Liy1Ekx10QhFwX7jGyUITJdV2i0SiuO3mvXym7xjOhqKjolH/z2quvEIlEcmoh&#10;YCaoq6sb9bX29mMjOrikaG1tTfv+jJWeczqiebT1D8NTaMZKuTl27NiY6Skj2WmeiiVLltLc3PIe&#10;N6PXXn2Fjo6OER1ucsW7fThJxyGRyFrx8QjQJ5ef3EQi7oIg5DIuxpYs4xF313VJxBOTIl0mVVzn&#10;ZHa/+y4NDQ20tLSc9jZcfM6bN2/Uz3z00Ucn3WBuamoa9bWTnU9O5pWXXx71tUWLFp3V/oTD4VGd&#10;WB5+8CEikcio/zvaAs+Tx9NYKTcvrn9hzInK2VZaHS3t5de//tWIDje54t0+nEQiQTQaBXQ21tr0&#10;AV1y+RHhLgiCcKZoTPQn48Jduy7JZHJSCPdZs0YWVx0d7dx7zz2n9R4jlbo/59xzRv37733nb1m/&#10;fv2Y73mq1/ONGTNmjOr5/stf/GLU73vgwIFRizxVV9eMa1Hlde+7ftS+//nP/3nE1yKRCD/7fz8b&#10;9T1Xrlw59HysqP7999034gQgEomccfGt4YyW9jJSEavq6ppxFbCaKJKJBPF4DK11NlbmR4BeufyI&#10;cBcEQThTHO8iksz0B5tUmRiO4xR8I6fSC0bih//nB/zoRz8cUZinROWPfvRDbrj+ujN6X4CvfuXL&#10;fO+732HLls1D0d3W1lYef+wx7rrzTr76lS8XXFuPtQjyq1/5Mvfff/9QWkxHRwf3338/n/vsZ0f9&#10;n0986lPj2p+xLBB/+YtfnNA/kUiE9evX87U/+7NRo+Frr7zqhLsu4XB41OJRAJ+/+27uv/9+Ojo6&#10;iEQibNmyecz3Px2qq6u58667xjVxyQXhHo3FshU4GBThnrtIjrsgCLmMmw3hblkWjuMQiQxMCuEO&#10;poDRX/73b4wq4H75i1+wYuWqE/KXT8fj/U+/8mU+P0b10vvvu2/UaqKFyLp16/jtffeNWlF2JB/y&#10;0WhubhmzENLp0NLSws233DJqH5xp/9z50Y++9ztfe+2YY+V73/nbM/repzshGSnCfjI33HBjTo6T&#10;RDJJLObZQWY+VUZy3HMYibgLgpDLZGVxqlKKpOMwODg4aYT7VVdfPWZkFMwCv1RRptMtzLRkydLT&#10;jn5OBsLhMN/+m78Z9/tUV9fw7b/5m7Qs8P3CF7+UFieY//HX3xwxbeeiiy465dhKNy0tLWPe7UlN&#10;fMZaEJxNHMchEc9aAaYYMCBHqwh3QRCEMyUrEXcFOMkk/f39OE5y0jT2f/v619Nm5Tecz33u8yLe&#10;hzFjxgx+/i+/HHVh6OmI9h/95CdpE53hcJjvfPe74+r7//HX3xzVivFsxtaKlavGPRbvuPPOcb2e&#10;TWKxGIMDAybHPfPCPQr0y5Eqwl0QBOFMcTC3bDNaQtCyLBKJBD09Pdm0ZMs44XCYf/jHf+SrX/vz&#10;MxaVp4qofu5zn+eHP/7xKaOgJwvUQqWlpYWf/8u/nPGE5s677uLX99yT9khxSryfad+vvfIqfv4v&#10;vxxTtA9//9OJvK+98iq+893vjlqZ9XS5+JJLxnx9NDelXCASidDT24vrZiXHPYpE3HMWyXEXBCHX&#10;hXsn5tZtxlCecO/t7iGZyK+I+7prrx23ILn55ptZt24dmzZt4sX1L7B//4H3LBZce+VVlJWVsmTJ&#10;UpYtX35aPthLlizlF7/8JVu2bOall17i0MFD70m5WXvlVUybPo3Fi89j2bJlJwn5ar76tT8fReSP&#10;/vmj/c9INoqjtd9YHuyLFi0a9TPGnphU87nPfZ7bbvsQmzZu5LnnnmPf3r0n5L+vWLmKhoYZZ9TO&#10;Z7s/4XD4lH1fXV3DkqVLmTdvHpddfvkZTSDC4TDf/Na3uPOjH+XJJ59gw4svDX3X5uYWzjn3HN5/&#10;081D6TbjLdQVDodZsXLViAtdb77llpzzbofjaTGRSISevh6yZAcZ98S7kIOoM12xfMGqldJqgiBk&#10;ChtoAn4EXJ2pD00kEhQXF7NgwQK+/JX/yrz58yd1ISZByDQdHR0jOhWlJmI333zzKd+jtbWVj310&#10;5HSY7/3d/8pJG0ilFEop7rnnN/zvv/97kokEruOgrIwmSHwJ+PGGV15NyEjMPSRVRhCEXMbBFALJ&#10;aMQ9lSrT29tLMpmUXhCEDPPrX/9q1NdOt+DUk08+MeLvc9W7fTixaJTenp5s5bi7ZMGCVxDhLghC&#10;YdCXLeHe3d09qXLcBWGi2LJl85A//al4/LHHRrVybG5uOa2CUwcOHBj1PcbrfZ8JUr75aJ1JO0iN&#10;SZMZ9J4LOYjkuAuCkOskMc4yGUMpRTKZpK+vj1g8Jj0gCONk9+49fO87f8vaK69i3bXXMn/+/Pfk&#10;mG/Zspl777l3TKvRz4xQE+Bff/lL6uvrWbBwIdXV1WzatIm//Z//c8T/r66uGbf3/USed1IR9lRB&#10;Mg2ZrJzqAIcw64oEEe6CIAhnzWA2PtRxHHp7e0+4qAqCcPacXAOgubll1GJUJ7Ni5aoRU1x27NjB&#10;D//PD07rPT7xqU+lxft+ooS767r09fYyMDCAZWU8KSIBvCPCPbeRVBlBEPKBHrKUc9nR3kEsFstG&#10;nqkgFDxnItq/893vjuuzVqxcdVqLWrOJ67q0H2unt7c3G8I9DuwAOmRkinAXBEEYD11AbyY/MCXU&#10;Ozs76e7qOuF3giBkjpSv+3gi5ekQ/plAa82x9mP09fZh23amPz4B7AW6ZdTlLpIqIwhCvgj3TqAq&#10;Ux+Yinb19HTT399PvfSBIGSU5uYWPnP33eN2gFl75VX8t69/PWdTZE4Q7q5Ld3c3g4MDQ9aQGSSJ&#10;yXHvldEnwl0QBGE8tAPHgLmZ+sDUBbOrs2soz10QhLPj5ptvZtasmWx9cys7dux4T6GplFBvbGpi&#10;2fLlrFy58rSLO61ZswbgPbnzF1y4mrVrrzwtF5qcEe5exL23tzcbEfckcJAsrSkSRLgLglA4HPO2&#10;jJES7u3HjtHlpcoIgnD2LFmylCVLlqb9fa+6+mquuvpqvvmtb+V9G2ng6NGj9PT0ZCPH3fHOs1Jt&#10;LoeRHHdBEPKBVKpMRoW71pqj7cfo6pYcd0EQJh7Xdenq6qK/vz9brjJ90gsi3AVBEMZLu7dlVLgD&#10;tB0+TGenmCwIgjDx5xvXdTl65Ai92Ym4H8M4ywgi3AVBEMZFJ3AkGxfS3t4eOjs6cV03W+XHBUGY&#10;BMLddV06Ojro6e4hHo9n+lwTxXi4S6loEe6CIAjjJkaGI+4ptIbe3l56e3twHEeEuyAIE3OSi8XY&#10;t28f8Xgc25fxJYiHgbfJUr0MQYS7IAiFRw9m8VRG8dk2/X39HD50GMdxpBcEQZgQBgcHaDt8iEQi&#10;ng1HmSOecJeIuwh3QRCEtAn3g5kW77bPR29vLwcPHiCZFOEuCMLE0N/fx/79+4nFsyLc24A3kBx3&#10;Ee6CIAhpohfYjsnFzKhw7+ruYu/evSSTEowSBGFi6OvrZ++ePcRisWwI9w5gP5IqI8JdEAQhTfQD&#10;uzMt3H22TU93N/v27RPhLgjChDEwMMChQweJZ0e492Ci7Vp6QoS7IAhCOugD3gUimfxQ27bp7u5m&#10;7549QznuskBVEIR0kTqfdHd1c/DAQeLxeCatIDUwgEmVEUS4C4IgpI1uoDXTwt2yLGKxGO3t7Rw9&#10;chRXnGUEQUijaFdKEY1EOHzoEAODg7ium+lzzG5gr/SGCHdBEIR0MkAWIu4p8Z5MJnnn3XcYGBiQ&#10;nhAEIW3CHeDQoUPs378fn8+XjcJLb3jiXRDhLgiCkFYOZUO427ZNMpnkwIED9PT2SC8IgpBWDrcd&#10;5siRNizLyoZw3wXsk14Q4S4IgpBu+j3xnllLSNsmkUiwa+dOOjo6pBcEQUgr+/ftZ+++fUOpMxlE&#10;A1vJUoE7QYS7IAiFjcYUCenKhnBvbW2l/Zhc3wRBSLNw37+fgwcPZjra7mIWpe4lC8XtBBHugiBM&#10;DuG+C1OIKaPCPZlMcmD/ftrbRbgLgpAGAeaJ9EgkQnv7Mfr6+jIdcY8Ab2LWDwki3AVBENKOC7xD&#10;lqzLEokEhw4dpKuzExBbSEEQxkc0GmXXzp10dnZiZf500otZmNonPSHCXRAEYaKE+7vA0Wx8uM/n&#10;Y++ePbzzzjsi3AVBGDcDAwNs3ryZzvZ2AoFgpj++C3gVY7UriHAXBEFIOxo4hinPnVGUUvj9fvbv&#10;38/OnTvQWgoMCoIwPgYHB9j21lY6u7rw+/2Z/vhOJFVGhLsgCMIEC/d4toS7ZVkcOHCA3bv3ZKMk&#10;uSAIBULqbl0kEqG1tZWenh58Pl+md+MY5g6mLEwV4S4IgjCh4r0/KydMy6Knp5sDBw7Q0dGRjQqH&#10;giAUiHCPxWLs27uPzs5OEolEph1lOjEOXXHpDRHugiAIE02ft7mZvtgCdHR0sHXrVgYHB0W4C4Jw&#10;Vhw9epStW7fiui6+zN/B2w5slF4Q4S4IgpAJOsjSLd5AIMhAfz9vvL6Fnh6poioIwtkFAA4ePEBr&#10;ayuu62JlXri/44l3QYS7IAjChHMQ2JYd4R6gu7ub1159lb7eXukJQRDOiv379/Pmm6/jOE421sxs&#10;B3ZLL4hwFwRByARtQGs2hLtt2wwODvLOO+9w8OBBHEfy3AVBOD2UUriuS39fH7vf3c2RtiNorTOZ&#10;3+5ibCB3YgowCSLcBUEQJpx+oJ0M57inLrwA8XicnTt30tXVlelqh4Ig5LFwdxyHt99+m31792bD&#10;AjIKvAwckN4Q4S4IgpApBoGebAh3MO4ySil27Wpl3749Jwh6QRCEsXBdl7e2buXAgQPZEu6vYtIN&#10;BRHugiAIGSGOibpnpQqSbdsopdi8aTPbt8v6LkEQTk1qch+LxdiyZTP79+8jEAhkejcGgKeBI9Ij&#10;ItwFQRAyhcZE3bMi3FMX4P3797OzdSeDg4Pi6S4IwinPG8lkkn379rFv3z76+voyvSg1CezBLOyP&#10;SY+IcBcEQcgkkWwJ9xR+n4/Dhw+x9c03icViItwFQRiT9vZ2Nr72GtFolGAwiNYZPYV1AK+IaBfh&#10;LgiCkA2S2d4Bv9/P3r372PDSBhKJhPSIIAhjcvToEZ599hn6+vqykSazF3hWhLsId0EQhGygs70D&#10;gWCQI21tbNr0Gh0dHYAsUhUE4URSrlOJRIJ333mXbW+9RTQazcbC1O0YR5m49IoId0EQhIxfD7N+&#10;ArUs4rEohw8fZtfOncQlXUYQhFGE+6FDh9i2bRuxWIwsxB2SwA7gKFmofyGIcBcEQcgJhezz+0kk&#10;Emzc+BoHDorDmiAII/PWm2/y1ptbPVeqjMovF9iCibgLItwFQRCyQkkuiHe/308sFuO5555j165d&#10;0iuCIAyRugPnOA6vv/E623e8jc/ny2Sl1JTWewqTJiOIcBcEQcjKuasiF85htm17uavvsH3bNgYH&#10;Bk64YAuCMLmFe6rK8jvvvENvb0+mzw0a6AXWI0WXRLgLgiBkiTBQSo6kyyilCAaD7GjdwZYtm9Fa&#10;i3AXBAGAnp4ennv2GY4dPUo4XJTpj48Db2AcZQQR7oIgCFkT7mW5JNz9fj9b33yTDRs2DBVVEfEu&#10;CJOX1PHf2dHJs888S9vhNoLBYKZ34xjwCHBYekSEuyAIQrYoB6bk0jnM5/PR1tbG1jffZO/eveLr&#10;Lggi3Onr7WXLls3s3v0ukUgk05VSAd4F7ge6pUdEuAuCIGSLSmB6rp3D/H4/7e3tPPvM03R1dUnE&#10;XRAmsWgH2LZtG88996y5KxfIuG+7g3GSeRvxbhfhLgiCkEUqgGmAnUs7FQqF6Ozs5KmnnqKzs1N6&#10;SRAmsWgH2LlzJxs3bsR13WxE298CNkiPiHAXBEHINtXAnFwT7j6fj0gkwo4dO3jj9dfp6+0dKr4i&#10;CMLkEe6u67B37x62vvkmnR0daK0zbQEJxknmSekREe6CIAjZpp4cjLinLtrJRILnnn2Gt956S4S7&#10;IExCIpEIjz/2GG9ve4uioow7yWhgEHgF2Ce9IcJdEAQha7p4mHC3c3EHbdvGtm1efe01Xn/99RME&#10;vSAIBS6qvKh6d3cPr7z8Mnv37SMQCGR6N6LARszCVEGEuyAIQlbPWdOBGTk7s/AEek93N9u2vcWO&#10;7duJx+Mi3AVhktDR0c6zzzzD/v37SSaT2UiRiQL3YnLcBRHugiAIWT1nLQVm5/qOBgIBdmzfzsMP&#10;P0x/X5/0nCBMEnbs2MEDD/ye3t5eQqFQpj/eAXYCjwId0hsi3AVBEHJBuM/M9R0NhUK0tbXx4voX&#10;OHToIK7rStRdEAqU1FqWWDTKW1u38va2bcTjcXw+X6Z3pR14GjgkvSLCXRAEIRdYhslxz+2Tq3d7&#10;vLOjg6effppDhw6KcBeEAhfuG17awMsvv5zNRenbMAWXotIrItwFQRCyiQ9oxthA+vNhh/1+P4OR&#10;CA8//DBvvPHGCRd5QRAKR7RrrRkcHODZ555ly+bNBAKBTOe2ayCB8W3fBCSlZ0S4C8JZn9fO8PeC&#10;MBI1wDVAVd7MNHw+HMfhnV27eOXlV2hraxPhLggFKNwHBgbY8NJLbN36Jr09PdlYkKqBN4EXPQGv&#10;pWdEuAvC2Qj2EkyVy9G2cqBYxqJwGkwDrgYq82WHtdZYSlFSUsKWzZt47LE/iGgXhAKkvb2d++69&#10;l0OHDlFSWpqV0w3wEMYGUihgfNIEwmlQhqlUWeM9L/YeS4c9LwECQBjjr+3zxLj/NES5i7mtl/C2&#10;OBDD5OgNAn1AD9Dr/dwDdAHdmFXzMemiScFs4HxvjOXR9FXh9/vZvXs3L294iTVrLqWhoQHLstBa&#10;gmKCkK+k8ti7ujp5ecMGtm3bxkB/fzZ82wH2A88AbdIzItyFwqccKPKEeKn3POyJ8VpPsNcCdZgo&#10;eSqKXjbs+UQVw4l6gr3LE+z9wwR7F3AMOOw9j3jCfsDb+r3/iUsX5z1TgDXeWM07LMsikUiwc0cr&#10;D/7+99x62weZMmWqCHdByGPRnmLLli089OADDAwMYFlWNu6qdQC/xfi2y0lFhLtQKOcZTOQ79Wh5&#10;4rwRmOc9zsUs/msApnqiPNuEvK3uFH/nepGGA8BeYA/wDvA2sNs7sSW9k5r2/l7LSS5vxu51wNp8&#10;/QJaa0pKSuju6eH3v/8dC89ZRF1d/dCiNkEQ8k+4O45DPBbj5Q0b2LhxI6Wlpfj9GV83r73r3C8x&#10;ASxBhLtQINQCLd62AJN2UI9JdSn2xHEYE20PkqPl5MfAwuRAV3sTkVSazYD32I25lbgD2OU9bpNh&#10;kRfYwGqMm0zeYlkWyWSS7u5unnnqaabUT2XhooUopXBdV3pZEPJwQv7Iw4+wZfPmbCxGTREH3vCu&#10;Z3J3WYS7kKeUe8J8uifOp2JKxKe2RvJogd8ZEvS2kVIqEpiI/CFPxO/1Ho94vzsAHMRUnhNypz9v&#10;AC7ynuc1qbz2Z555hmnTpzO3eS6BQEAi74KQR6Si7e/s2sUf/vAIu3btykaF1BTrgd8gvu0i3IW8&#10;IYCJlhdhUlvqgHMxEcolwPxCEDxpwg/M8rbhvAtsxXjfvoEpF92FidRHMbnzQhauj5jUrc+T59H2&#10;4cId4PDhg7z00ossXbqU85acRygUFuEuCHkk3A8ePMijjz7Kzp07iUajlJaWZvoY1t716XeYRamC&#10;CHchT5iLKQF/MaaiZKMn1AOeUPVLE52SRsxdiUsxUfkOYIsXydgMvIo412SDEuAC4LxCG8dlZeW8&#10;+8473HPPb5g1eyahUFii7oKQB4I9dYy+9dZWfv/73zE4OEhRUVE2jt0YxvrxdekZEe5CblMDnOOJ&#10;9YWYhaRTMCkw1dI8Z30c+DhuM1jjtecSjqfR7MRE5Td7z4WJ5yJMtL2q0L6Y3++nr6+P119/nT88&#10;+gfWXXsdtbW1ItwFIceFu1KKjRtf45GHH+bokSOEQiFsOytLwnqBn2KCTIIIdyGXrvGYXPU6T6Qv&#10;9kT7BZgFp8LEUIxZ5DrP+9nFpNJswETg38VYUR7C+MwL6WUWcLs31gsS27bp6enh/nvvo6q6hmuu&#10;uWZIAIiAF4TcE+2u69LT08NDDz7Eyy+9RCgUytai1EHMHeGHMJbHggh3IcukbBv9mPSX9wGXYyLA&#10;IWmerPXJCm9zMM40LwAPYEpMd3u/F4vJ9EyaPoWpklq4M3K/H601O1p3sP6F52lpaWHWrFn4fD4R&#10;7oKQg8K9q6uLZ595hjffeIP+gQFKs1MhFYxf+68wtUoEEe5CDrAMU2zmIsyivDpMuoAsMs0NbMyi&#10;yRrgQowTzRbgKeBJxJJrvKJ9HXA9p/buLwgCgQDr16+nqqqaP/7CF/D5fFiWJRaRgpAjpKLqe/fu&#10;5f777uXA/n3ZdJEBeAl4HFl7JcJdyCqLMP7qizCL8c7DWDoKOXoux6wpqPb6bQWwHLPAdSsmD/4N&#10;xJHmTFkD/BfvOLAK/csqpQiFghxtO8Jzzz7D7DlzuOaaqykuLpGRIAg5JNpbW1u57557ePvtbSQT&#10;SULhrDlBvYq509spvSPCXcgsNsY1oxSTt/4+THXIJmmavKQCk850OcZK8ingfkxOfI+3JaSZxjwe&#10;zgM+inFImjRoDcXFRbS3t/Of//Hv1NbWcP75Fwyl0giCkD3RrrWmv6+fBx/4PY8+/BC2349l2dk4&#10;NrV3Hfkp8Ir0jgh3IfPUYgrLvB8TrS3iuKuJkN+UA9diou/vAg8Cv8ZUaxVGpg74ondMTL4Tsc9H&#10;IpFg/759PPnEk9TU1LJgwQKpqioIWSaeSPDwQw/x8oYNJBwH2+9HKZWNXUlgUjJfRnLbRbgLGeUC&#10;4DJgJdCCcS0Rr/XCwvImYkWYPPg64HyM5+4LmMWsA9JMQywAvuyJ9uJJ2QKezVw8HufJJ56gsrKC&#10;qVOnUlFRIf7ugpCNk7hlEY/HeX3zZv7wh0fZtWsXti+rkukd4B+BVozLmSDCXZhAKoGZmEWn12DS&#10;YiS6PnmY6W3XAk8Aj2GiJu9i7CQn8wTnXIyDzKdEKFhYlkVb22GefOIJ6qdM4eqrr6GqytjYi3gX&#10;hEzMoY9H07dv384999zD9u1vE4/HKSkpydZx2AU8DPxWRLsgwn0Cj39vq/IE26cwC++EyS1Ur/a2&#10;7cAvgN8Au5l8NpJ+jDPPV4GPyNA4TlVVFfv37+c//v3fmTZ1GhddfDG2bYtwF4QMCXfXdenq6uKZ&#10;p5/miccfw+fzZas6aopnRbQLItwnnmmYAjJXYorJNEiTCMNoAT6HSQ95DPgPzC3QycLlwB8Dl8hQ&#10;eK9wsCyL9mPH+OUvfk44HGblqlVDkUAR8IIwccde6hi79957eOjBBwA9VDE1S/Rhou2bpYcEEe4T&#10;wxxMSsxaTGR1ljSJMAIW0Ohts71x8xymOusWCjey0ojxaf8ABV5gaVwnZp+PZDLJq6++Sk1dHSWl&#10;pSxYsECEuyBMsHDv7+/jsUf/wMMPPsjevXupqKjI5i4NAP+KCe7IuihBhHsasTFOInM8QXInJuIu&#10;CKfDFG/MfBC4D/gXT8D3UDjFnFILde8CPgtMl24fW0AAWLbN8889RyAQ5LN33019ff2QRZ0gCOnD&#10;siyi0SgbNmzgn//5Z7QdPpzNyqhgXGReB/4PsFd6SBgaq9IEaaEe+ALGX/Wz3s+TW3hofcabQBC4&#10;0TtR/yXGcahQuAT4CfAn3kRFOA38fj+Dg4Ns2vgav/7Vf3Ls6NFs3rIXhIIV7QAbN77Gr3/1K7q6&#10;ukApbNvO5m7txQRy9kkPCcORiPv4mO4JrbUYL/aCLJ6ktAYNCj30HDTK09oKPbSsUlsK17LQSh3f&#10;LIU7gthQ+rjAt7TGcl0s10W5x0W8VuYTUKBPfkzlIxaOkFGYolwlwIcxd3BeB57ElLfORy7EOCmt&#10;BVZLsOAMB4SXW9vW1sajjzxCZUUl113/PmrragHE410Q0iTat2zZwu9//3s2bdqEld2c9hRPYMwL&#10;+qSXBBHu46cKk5d8E3BHQQh2rVEjPQdcy8K1LSPILYW2rGHiHPOzUqAUrm3heK/jCXfXE/MjCfeU&#10;UFdoLMfBTv3sapR2j0fkXSPuletiuRrLdczvPLE/tOueqC8AQV+NyQVfBywBZmCcaFqBjhzf9zLv&#10;mFiKWXx7IxCQ08bZEQgESCQSHDx4kN/+9reEwiGuf98NlJSUYFmWiHdBGIdoTyQS7Nq1k3t+82te&#10;XL+eWDRKcXFWy0m4wPPAfyLRdkGEe1qoxPiwf9ETJnZBfCuljnsRDnvu2hbxQIBEwE88GCARCJAM&#10;+EkE/CR9PhzbIuk3z13bSptYtlwXXzKJnXSwk0l8iSS+ZBJ/IoE/liAQi+GPm+e+ZLLQU21SEeu3&#10;gH/A5MA75KZ9ZAnGSemT3qMI9nHPqTU+nw+fz0dr6w4efvhhauvqWLVqFSUlpdJAgjAO9uzZzX33&#10;3MNLL75IX29vtkU7wDHvPP+s9I4gwn38rMV4Tl+IibjnnWgfHsFOPXdsm3gwQDwUIBYKkggEzc9B&#10;P0m/z4u0myh6Kur+/2fvv+Pkus77fvx9bpk+O9sXWDQSJMAC9i5SokSrW1azXCXHdhzZcuLy/aU7&#10;3/j7TeJUJ3G+iS2XWLZsyZZsxypUL5ZESRQl9l4BECA6tpepd245vz/OncVSIrkL4M7szOzzfr0u&#10;drE7O+Xc9jnPeZ7PE6k4+q5evKHOU07Gur8V5VcpIIriaLvG0tGLI+2RxgkDXM/HbTZJeU3S9Sbp&#10;pke64WH7Pq1Um0gpdPy+e/RcvQL4l5go9neBLwNPdMn7uwazOtA6N3aJaE+eVCrFc88+y1989KOg&#10;4dWveQ2pVEqi7oJwFrTSY44fO8YXPv95vva1r1GpVHCcDZdE08BfAA90wzjdctONcrAkyL33J7Nb&#10;Rbivj4uANwLvjL/2hmBv5aW3RDqawHFopuOouePiuw5+2kTU/ZRLsxVRd83/tW29OKc9fp7Wc7dE&#10;ejsKTFupONg24ep89pU8dwWWgijC9uNofNMn5fm4fjP+vonT9HFW/d7xfZSO8+dXTzq6Hxvj/74X&#10;s9pzDcZ95iBwHHiBzqXRjMcCfUd8flwD3IZJ6RHaRCaToVar8egjj2ApiyjS3P7a20mlzBxJBLwg&#10;rE+0nz59is9+9jN88QtfYGpqinw+j+u6G+nY1EqR+RPghOwpQYT7uZHHRA5/HuMak+2FN620Xsn1&#10;jiybyDWR5shWNLIZavk8jXyGejZHPZfFT7lx4emLhbkdhhCGG/o5Xur7lxP5fipFM52mOmCEvbYs&#10;7DAgU2uQrjfIVWtkqzWytTqOH6xE7lc72/RQXvyueHsvxn3gXszS6mPxRb+OsZIMVm1nk16j4omC&#10;g+ly6mAi6PlYrF+HaaJ0I+IS07m5uNbkcjmiKOLuu7+Nbdvk81muvOpqCoUCSimxihSEl7uoKUUY&#10;hpw4cZy/++pX+dznPsvRo0cZGhpCa73R584TwCeB52RPCSLcz/Ecxyz9/xJwE5DpBcGuYncWI2Qd&#10;6rkclYE8tUKRej5N4DjouLC0le5ix+J8dQS953ZWfMFtfdXKROKV1nFuvku1WFhJsUk3PPLlCvnl&#10;KrlqlXTdw4qilTz9Hits3Qa8DfghoAZMYaLwTwHPA8fibRrw1vmcuViQ71g1SbgKE+0fis+HbC+c&#10;F/0o3pVSlEolHnnkYeyPWPzC+9/Ptddei+O4ItwF4SVoRdrnZuf4ype/wqc++Qlm52YZGBjohnMm&#10;BD4CfE72lLAOvXN2B+wmyXm6AvhpTETxZrrUwu5MvnqEpcF3HRrZLI18llo+i5dJE7hunK+exncd&#10;k16y2j+9h8X6uoXOqvx7I8gVdhCQajZJNZo4vk+64ZGpN8hU6+SqNVJN0/coUmplotNjVGMBPw8s&#10;Ypo5VWJh34gFfCsirzBRdXeVIM8CRWAw3oaArUjeevec/0pRrVbJ5XJce911/NRP/zS3v+Z2VCxQ&#10;JG1GEF4s2qdOn+Yzd97Jp+/8NKdOnsS2bVKp1EYL9xrwp8D/BxyWvdW/SI57eyhgmt58APj7XTk+&#10;q/zUtbKMu4vrELgO9WyWWiFHdaBArZAncN0zhZ06Womsb8LZ6Q+k2milaGQy1HNZtGWjopBsrUF+&#10;uUK+XCFXreE2feNo0/Sx41WM1t/2AHlMDvpuOa37dEKqNfl8Hs/z+OZddxmBguK6G24gn8+LVaQg&#10;xKI9DEOOHj3K3331q9x556c4eOAgIyMj3ZBaVgW+gXGREdEuiHA/S7IYR4zfxBTZdWejmFZhpgY/&#10;5bI8OEB5cIDyYBEvnV59V8eJo8bCK4j5CMwqJTRTLs3RIebHhkk1ffLlCoWlMqX5RTLVulmtEIQu&#10;E++pVIpUKsV37v42XsMj0prrb7iBQqEgAyQIwInjx/nMnXfyxS9+gZnpaUZGRlbOnw3mUeDDmFRG&#10;QRDhfhaMYgpQfwa4tNtEu4o0dhSCBi+bpjJQpFIqUi3kjK96HHGPLOtMl1PJcz17EdSKqFuKZsol&#10;LA1Qy2VZGB0iW22QL1cYWFwiV60BsWWlskD0vNAF2LbDU089yZ99+MMsLi7w+je+kUK+0A1Fd4LQ&#10;cVrpMYcPH+bTn/wkX/ziF1laWsSyrG4p4p4DPgPcxfprjwRBhDtwA8bm8acxtnbdIdbjIlMwkfVa&#10;Jk89l6VazFPP56gW8zTTKZQGFRdhWqEsi5/vmAOo0HwNXMeMvWVRGQioDuSpFvPkKlWTD19rkPY8&#10;VKgTbT4lCOdCNpulVqvxyMMP0fQaeM0mP3TH6xkdG0UpJWkzwqYS7VEY8uSTT/HlL3+Rr37lK5w4&#10;cYJisdgNOe1g6o0+AnwKU38kCCLc13Ofw3hh//8wLdnTXfGuNLGNo0Vo27EbSp7loSEWh0t4mfSK&#10;haHjB3IEt/Pi3xI6YYhWilohT7k0gO37FJfKDM4vMLC4TLreRBGt+OWLgBc25NKxyiry4UceoeE1&#10;CZoBb3jTGxkZGcGyLIm8C32NUgqlFF6jwVNPPcXHP/Yx7rv3eywuLTE4ONgtq08N4JvAH2BcvwRB&#10;hPs6eT3wGxgHma4Q7a2oubYUtVyOxdFBloYGaeSyaEsR2jZ2GG4KJ5iuuyFoDVpja40CasU89XyW&#10;+fERBuaXGZxfpLBcxgkCY7kp4l3YIPGulKJYLHLs2FE+8Ym/5eSpk/zUe9/L9m3bVh4jCP0q2gHu&#10;ve8+/upjf8lzzz2H12ySzWa76bh/APgtJK9dEOG+blLAjwO/jClC3XDsMERpTeg4LA+WWB4eoJbP&#10;USvk8TJpQtt+UaMgYYMFPBA6NpHlmq6zbopaMUeuWqe4tEx+uUKqEdtJSgqNsBEXdseh0WjwwguH&#10;qVQr1Os13v72d3DNtdeuiBtJnRH6hVY+u9do8PWvf4PPfvZOHnroIcIwwHFcbNvuFuH+APD78VdB&#10;EOG+DrYAPwz8C4ztY1eIwGYqhZfN0MhlWBgZZmm4ZLqZxhF4J5CUmK4T8K2CYcDLpKnnsyyOaIpL&#10;RYZn5sktV8jUGziB/+KmUILQAbTWZDIZwjBkemqKz3z60ywvLqF1xJ5LLqUgdpFCP1yHV0XZp6em&#10;+M7dd/Oxj32c5w/ux7JtUqn0yvmwwUTASeBDwKdlzwki3NfHAPA+4F9jGsps/M0ViBybxZEhZraM&#10;Uc9nCW0HheSv9xKtbqwAlWKBei5Luu4xMj3D8MwcbjOQlRJhQ8S7ZVkrAv6e797DqdOneP8HfplX&#10;v/rVOLYtgyT0vHCPooj5hXk++clP8Dd//dc0m03SmcyKoO8SZoA/Ab6KaXwnCCLc12AI+MexcB/a&#10;cJEXhHiZDEujgywPlSgXC/jpFGF8I1WRiLxeJnAcopzF1LYtlEsDFJYrjMzMka1UiSwbbSmJvgsd&#10;FziNRoNDhw7xR7//QU4cP8Zbf/iHGR4aBiRtRug9Wukxjz36KJ///Oe4+9vfZnl5GcexUaqrHJ3L&#10;wGeBvwCOy54TRLivzaUYq8dfxKTKbMxFJrZqbKZT1IeyLA+VWB4sUR3IE9oOdhCccTERelcgxXUI&#10;2lLU83kauSy1fI5mJk1pfoFstU667mFH4cpETRA6IXJc16XZbPLIww9TrVZZWlriVa+6hX37rlyx&#10;yJPCVaHLr7BYlgl6zM/Nc9999/KNr3+Nu79zN4sLi5RKpW6LtHuxaP8QcEj2n5CQzji7C/UtN93Y&#10;K5/NxrR7fz/wz+iCpkrNdIrloUFmto5RLhVRkRaxvgnQyjgC5atVRk/PUppbIFtvgIgkYYOoVCoU&#10;i0VuvOkmfuInf4rrrruOTJxeIOJd6EqxohSgCAKfer3OF7/wBf72b/6Gg88fxHGcbvFnX00N+B7w&#10;74FvyR4U7r0/mZrkfo64jwIfwHRE3RDRrrRGRRqtMHnskxPUc1maqRRWGEne8+aZHWOHIV46zdTk&#10;BItDJUanZhmZmcUOTIFrZFkyUELHyGWzhGHIo488wszMDG9/+zv48Z/4CVzXlWZNQhcLdzhy5Ah/&#10;/Vcf5/777mN6epp0Ot2tE879wG8D98veE5KkX4X7PkxqzI8BIxsysEFAYDtUBgsslwZYHBmiVswT&#10;2TZoibRvRvGuLYWXSeOnXIKUQyOfpbiwRGlhCafpE7ri/y50BttxCMOQcrnMM08/TbPZZHZulttv&#10;v51rrrl2JX9YBLyw0bSOxaXFJe757nf4u69+lUcffZT5uTls2yaVSnXj234Q+M+YRku+7EVBhPsr&#10;nOPAlbFo/yXA7eira0xzJIxF4PLAAAtjwyyODOFnUth+gBWGctRtVvEeaWxMF9bqQCHOf88SuA4D&#10;C8u4foDSRiiJgBfaeqmKHWfS6TRRFPHcc89x5MgRjh09yvzCAlfsu4LRsTER8MKGC3bP8zhx/Dj3&#10;fu9ePn3np3j04YcZKJXIZrPd+tafw3RF/ZTsRUGE+9psAd4bi/aOf7aWaA8ch5kt40xvnSBIOWhL&#10;4TRl0i3Ex4nWOE1j91kuDVDL5RgpzjF+fJq015AUKqHjAqmQzwNw1ze+wYEDB3jTm97Ej77nx9iy&#10;ZYsMkLChPP3003zsL/+Cxx59lIWFBUZGR7v57S5g0mP+QvacIMJ9bQaBX8FYProdH0g/IHBtlgcH&#10;mRsfoVwaoJlJgUKEmPCyaMsiSLvMjY3QyGYZmplnaHaOTMMjcCR1Rujgsag1YRBw/NgxvvTFL3Lg&#10;wH7e9ra387o77sBxzK1CIu9CW4MaqxoqHT92nK/93Ve565t3cfTIEZaXl7v97Z/EFKJ+FpBGLIII&#10;9zXYAfw9TCHqZCdf2Ioi0FAr5FgaKrEwOsLyUInItrDDwPRLE4SXu1FFLZvQNM1MmmYqReA6DMbW&#10;kVYUSeGq0DHRlMlm8X2fI0eOcPjwIebn5pmaOs3VV1/Dnr2XkE6nVkS+uM8Iid1HV13jZmZmePyx&#10;x3jowQf5+te/zgsvHCKfL+A4DrZtd+tx9zzwx8CfYSwgBUGE+yswArwH+FdAodMvHlkWfirF9NZx&#10;5raM0chkcIIAOxDFLqwfO659qBbzxus/l2HixBTZWl1WbISOobXGcRwcx0FreOihB3n++ee56aab&#10;eee73811111HNpvBsmyxjhQSmzBGUUSj0aBSqfDlL32RT33iExw7fpwoihiKm4S1js8uIwIqmK6o&#10;vwNIEZsgwn0d/BTwLzot2lse7MtDJU5t30qtmMd33RUBJgjnghVFhI7N0sgQXjbLlhOnGJqZB63R&#10;EnkXOiqoIJvNmaZNjzzMwYMHuPW223j7O97Bvn1XvEh0CcK5CPZWWkzT97n729/iK1/5Kk888TjV&#10;SgXbtrG7v0ldHeMe8xci2gUR7uvjZ4BfBrZ27GITd8YMHIf5oWFmto5THhwgsqyV3wnC+RxfWil8&#10;18UvuWhL0UylGJpdINVooDREtgh4oUM3iNg2cmlpkdOnTlEul5mdmeXKq67iVbfeyt69e8V5Rjhn&#10;wV6tVnnk4Ye5//77efzxx3jmqacpV8rkcrmVuoou5hjwv4G/BE7InhVEuL8yOeA2TKT9is6KKvCy&#10;WcqDA5yenKBSGsAOAvFlFxKfHKJgeahEM5UidGwGZxfJ1WqmqZclRatC+2nZRqZSaVKpNAsLC3z1&#10;y1/me9/7HocPH+ZNb34zO3fuYGxsnHQ6vfI3kkIjfD+r89iXl5c5fvwYTz/1FF/8whd48MEHiaKI&#10;TCZDqVTqhePnBPCnwH9HctoFEe7r4lrgN4GLOnrhCSPquSyz46PMbB3DT6dwfLF5FNqlmsBp+vhp&#10;l9Pbt+Kl00ycnKKwVCa0bBkfoeNkMhkAoijki1/4PA899CA33XQTb3/HO7j66qtRSlaDhFfG8zzu&#10;vvvb3PmpT/H8889TqVTJ5XIvmix2OU2MT/sfxd8Lggj3dYj2XwRuAjKdEewhSkNloMjsljHmR4fw&#10;0yk0asW7XRDaKeADx2FhdJjQsRmdmmFwbgEr1ISOCHih80RRSLPZ5OSJE9x9990cPHiQa6+5hltf&#10;/RpuuOHGF0VXJYVm87L6OJidneWee77DIw8/zJNPPsmpkyep1WoopXBddyV9pss5Bfwu8NfAvOxh&#10;QYT7K6Mwuew/C7yzU6LdDkMC26Y6UGRuYpT5sWGa6RSOH4hoFzpz4MepM37aZWF0iNCxiSyb0vwi&#10;btMX8S50/phUFtlsljAMmZma4tDzz3Nw/wFeOHKE/c89x759+7hw924GBwdXxJuk0Gw+sR6GIceP&#10;HePQ4cM8/NBDPPTgAzz99NPUazWKAwMr6VU9wnPAhzF57Uuyp4UN1ARndyG95aYbN+q9bgF+Gvg1&#10;4MKOXYQizdLwAKe2T1IpFQkcR5xjhA1DK4XSmlTdY9uxE4xMzUqTJqErCMOQML42Xnvtdbzt7W/n&#10;xhtvZHh4mHQ6jWVZYiHZ15M5cx2KoogwDGk0Ghw8sJ+77rqLr3/ta7zwwhFyuSy2bfdKdL1FACwC&#10;vwV8ECRiJ5wb997/wKYT7m8F/lcs2tu+UqAijRWGzE+McnrbFmrFPGFsTSXOMUI3kK01GDs1xfiJ&#10;KRRaGjUJGzupjCPqWuuVIsPRsTGuu/563vTGN3PpZZf+wGOF/mB1lL1WrfLAAw9w1ze+zuNPPE6l&#10;XGF5eRnfD7Bt60WP7RGOA/8O+BSSHiN0gXDvlVSZ24B/AuzpxIvZQRjnFA8xPTlBeajUutuIaBe6&#10;QyRZimoxD4yjlWJkepZ0wyNwHBkcYUP4fpu/hfl5jhw5wunTp3nh0GEu23c5e/bs4YorrmR0dPRF&#10;UVfJg+/dfQ1mteX55w/yxONPsP+55zh06BDPPfsMMzMzpNJpUqkUqZRp6tVrWgtThPopoCx7XugG&#10;euEuPwn8A+ANHbkgaU3gOiwNlTi1c5JqsYBWxlFGELrmxhlpUBG1Qo5TOydRwPDULE4QSOqMsOEY&#10;oZZCa83U6dMcPnSIb37rm1x11VW85jW3c9311zE6MspAqUSxWJQ8+B4U657nUSmXmZ2b48gLh7n3&#10;3nu5++67OXrkCK7rmlWXwcEzwYbe2q1V4DHMKv//kb0viHBfPxngHwFv6djFSUcsjgxzauckXmx9&#10;JqJd6MobqdYrjjOndmwlUootx09i6rgFoTvEXjqOuCqlOLB/P/ufe47P3DnK5Zdfwa233cqtt93G&#10;6OjoyuNFuHc/URRx+NAh7r7723zve9/jyAsvUK/X0VozNDTU6x/PA74L/Efge7K3BRHu66cIvAl4&#10;Bx3ojGqFESiYGx9lenKCWj4nAkjoCbRSeOk0s1vGUMDYySlc35e0GaGrBLzWGs/zaDabNBoNKpUK&#10;hw4/z7e+/S0uvuhiLt93Oddccy2lUukHRKLQeV4qF/3ggf08+NBDPPvMM5w+fZqTJ04wMztLrVpF&#10;KUUqlerFHPbVLGEi7H8GPIT4tAsi3M+K64BfBS7rhGgPHZvlwQGmJ7ewPDhgfi43DKEXRFEcoawW&#10;8kSTFlYUMTQzh+s1iWyximwzUXyzr2EidfX4Zq8BP/69FV9rbcAFspjVxHy8bYoZllIKx3FwXZco&#10;ilhcXOTUqVM8/vjjjI2Ncfnll/PE409w8cUXM7FlgrGxMSYmJnDd1IsnqpJO0zGhvrS4yMzMDKdO&#10;n+LE8eM8++yzPPzQQxw6dIggCHAdh3QmQzab7YchOAzcGYv2J+SIEES4nx1DwNuA13XqBSulIid3&#10;bqOez6EAJaJd6DHxbkURzXSKkzsn0RrGTk/LwCSHxtjChfHXAFOsdgw4CJyMBfw0sBwL9kos4l0g&#10;F4v1AjAab1uB7cAFwGAs7FubEwv+/htIrVeis6mUEeVeo8GDDzzAPd/5DgMDA1x2+eVcc+213HLL&#10;LVx80cWk0mlcx8Gy7RVbydZzCec/oYIzdp6tlZGZmRmefuopHnjgfh555BFOHD9OFEW4rks+n+81&#10;S8dXIojP3z/F+LSfkqNCEOF+9rwP+KlOiB07CFkcGWR6coJ6IUdkWeIcI/SseAdoplLMbB3DCkPG&#10;Ts8AENliFXmeNIAHgWeAR4H9wEz8cy8W6CEmyt5q9BDGgl/FIry1ufG11wVSQBqYwLhm7QWuAG6I&#10;AxibRjzatk06nSbwfQ7s38+J48f51l13MT4+zt69l3LllVey78or2LJlyw+ITkmnOTteKroeBgHP&#10;PvssTz75JI8//hhHjhyhVq1SrVap1mpYlrUyaVL9VQD/LPA7wDeAKTk6BBHuZ4cLXAX8GLCjrReu&#10;KEIrRaVUYGbLOIvDg2dEuwh3ocepFgvMbh3DCQNK88vYQSAdVs+e/Zhuic8DB+KvJ4EjmKh6kjwJ&#10;3M+ZKPxuTCT+AuBS4HJMik3fCnelFJZlobWmWq2yuLiI32xyIJ3i+eef54knHmP7jp1s2bKFLVu2&#10;sH3HdiYnt7F169aXyavWRNHmvpa/ksien5/nxPETzMxMc+qUSYU5dfoUx48d4+jRoywtLWHbNq7r&#10;4rouTn/WzNwN/CHwOcwKmSB0/3ndZQ2YLgF+A3gnbYw2tcR5vZBjanILC2PDeOk0ThDIESH0BZFl&#10;YUch+eUK246epDi/BAqxilxj2DANVhZiwf6N+Mb+4Aa+p13Aa4A74qDGOCbNJrdZdorWGt/34y1A&#10;KcW2yUku23c5l11+OXv27GX7tm0UikVSqRTpdJpsNks6nX7Z5+u3FJuWOH8pke77Pp7n4TUaNDyP&#10;pucxPT3Ngf37efqZZzh86BAHDx5gYWGBdDq9ItTt/q6P8THFp/8O+LJc+oRO0I+dU13gpzG+qSXa&#10;aOlicoHTzMZdUf1MSiwfhf4TPEqZQtXZeSZOTlFcXF7p/iu8JCcwjhKfw3g41ziT175RSq+V7+4C&#10;w5i6n78HvJ5NaHvVyo9vpdbYto3WmlKpxM6dO9m9+yJ2X3QRl11+Gbt2XUg2m3npGVqfpda8XGQ9&#10;DEOOHT/OsSNHOHBgP/v37+fokSPMzs7SaDTQWhNF0Upuu9ocE3uNKT59L2YlTZxjhJ4S7t209vUa&#10;4JcxRVrtubhpDQoiS7EYd0UNUq7ktAt9S2RZLIwO4/gBqUYTx/dRkUZbEnlfxZPAFzDR9ecwqTB+&#10;l7y3MN48zFL+5+L3+FHgFuBHgS2bZUetLqRsNpuEYUgQBCwvL7OwsMDhw4d54IEHKA2WGBwcZHh4&#10;ZCW1ZnR0lLGxcbZObsV13fWdPxss8NebTx5FEbOzc8xMTzE1NcXszCynTp9iemqahcV5qpUqS0uL&#10;LC4uUqlUaHqemRU6DpZlYdv2ZhHtYNLdPgI8JZc+oRfpBuGuMEu/Pwq8qq0vpDWhZbM4MsTM1jHq&#10;hRxO09+4WJogtPl4B/BTKeZj8T52eoZUw0NLjwIwbjAPAH8HfB5TbNrtLAD3xds9wAuYrtKXY3Lj&#10;NwWtQsmWANdar3jDHz16lGazidaafL7A+Pg4WycnGRsdZWx8nK1btzI6NkohXyCXz5HJZMmk02Sy&#10;WbLxlkqlcGJRu9G0PlujUcdreNQbDRr1evyzBkvLS8zNzjE/P8/0lBHuMzMznDp5koXFBXQU4bgO&#10;jmPy1G3bJpvLbdZzPgS+Gk+ABUGE+zmSA34YuK39ot2inssytW0L5YGiEe2C0O8nue/j5TLMbB0n&#10;W28wEIbYYbhZ8901xmv9OKYo7SOxGO5FDgH/Dfgr4B8CPw7sxLjUbK5JauwR//0FlFprFhcXWFiY&#10;N7ntUUQYRViWxeDgIKOxV/zoyKjxjd+yhbGxMUqDg4yMjFAoFHBdB1Avin7/4FdYb+bSi9JTtV6J&#10;G31/7n0QBNTrdRYXF5mdmWZmdpb5uTlmZmaYnp5mbnaOqdOnmJ2bw/f9Fzm+tAp9+6CLaZJEwCJm&#10;he2YDIcgwv3cGcLktl/abvFSLg1wasckjVwGFUmYXdhEwibS+K7LqR1bUWHIyPQswTrTBfqMKvCX&#10;sdh9uodF+2pOAh8EPgP8HPCP5Ih/sahfwbKw4/9XKhU8z2N6aip2TXFJpVwc18WxbWzbwXUdMpkM&#10;+UKRwVKJQrFALpsjk82QSqVJpVMmWp/J4KZS2Jb1sgJeKYUfBniNBkEQEMRFo42Gh9f0qFarlJeX&#10;qVWrLC8vU63WCIKAMAxMYW78Nytf/QDfNysLrVSXPrRqbMekvdUkTRBEuJ8DY5gCkZswzUmSv2hr&#10;jYo0jVyO+bERlkaM7aN0RRU2E1YUoS1FZaDA3JYxXN+nsGzczyJr03i834/pjPg5TNStX4gwTWNO&#10;YfLgjwLXALcDkyLaX9ptJYoiPM+jXq8TRdFLbkDcHTRLPp8jk4kFe8qknTiug+u4uKkUTtwc6mUj&#10;74o4J99faXbk+wF+0ycIfBrxe2k2GtTqdZqehwYsS2FZZxpPWZaFbVmoODe9T20a20EQnxvH4nNG&#10;EES4n62WAG4F/gFQbOcLhbbN3PgI8+OjhLYtxajC5hQxWkMEiyOD2EFIuuHh+MGZFkH9SwUTXf+f&#10;GNeYsI8/69PxdhHw85jaoUnaWPTfs5PZOE9+LVopLPV6nVqttvL/VlrL9///Fc9BM4t40YRCKWW6&#10;da9KdcnlcuTzedlJyVIFHsekmAmCCPdzYBhTjLq7Xe/DiiJCx6ZWyLE4PEgtn8UOQ9nrwqYW74Hj&#10;UC3mWRweojS/SMpr9ntn1W8D/zYWtJsl0nYE+C+YQrwPAO9mE3m/J3rOrMoZfyVxf7bPKXScRYwj&#10;07wMhSDC/dz44fhm0rb3YIWaRjbF1LYtVEoFlNjHCEKcOpZletsEKa9JuuGhtO7XYtWPY3pDPLDJ&#10;dnMQb/dgurzejYm+v0nOgPaIe6HrycbnQk2GQhDhfnbYmGj7u4C9bXuRMMTLplkYHWJxeJDAcSXa&#10;LgjEK1GWRWWgyNzEKG6zSb5S7bfmTAuYjoj/HXhkE+/uCNNM6jFMisAx4DqMfWRazgZhE+Fjmqw1&#10;ZCgEEe5nRwl4G3BZu19ocbjE9NZxQEkxqiB8n3gHmBsbxvWaZGp9dS9rAF8DfgNTjCYY/g74FvB2&#10;jH3kbfE9QKobhX5Hx6L9IOIoI/T6/XsDXnMcY1l2YTuevFV4WivkWB4coJHLopWSglRBeAlCx6Fc&#10;KrI4PIi2LKywLya4XwD+TXyjFl5MM57U/F/AP2fzpRAJm5M6xnVJEHqeTkdaBoHXYlp1t2WZVmlN&#10;aNvMTIyxNDS4WZvMCMK6z5dqMc/s1jGy9QZZP+j1j/QVTE77M7J3X5aleDuK6bz66ni7GYm+C/2J&#10;D5QRG0hBhPtZcz3wHtrk2W5FEaFtUxkosDA6jJfLGLs7QRBe9pwJXJdyqcjScAk7CEg1m73o7e4D&#10;zwL/GVOIKaxNGfh8vL0D+BngamArbbboFYROxygw6TKeDIXQ8/ftDr/erZimIO35MGFEI5dlZusE&#10;oetghzK5FoS1sMMQbVlMbx2nMlDo1SLuFzCFqE/KHj0nUfMVTMfVX8cU9Uolv9CPSCRP6HmcDr7O&#10;XuAG2pEio0GhCVwTbV8aKhHZluS1C8J6VFtsBVnP51geGiRfrZFqmMBUj6SaLQBfxESOxaP5nK6g&#10;ePF2FzCDKWR9Nca2d1SGSOhxasCcTEgFEe7rJwP8OHBtW4QHGqU1i8ODzI8OEbiOcc0Q4S4IZ3Mi&#10;sTQySMrz2HL8FFYU9Ypw/xrwMRHtidAEHo63+zAuHLcDFwA7gZQMkdCjx3UNY0ctCCLc15YDjAFv&#10;BXa060VCx2ZxZJjloUHxaxeEc8AKI+q5LEvDgwzNzpOpN7q9MVMEzAL/B3FHaQePx9t2TPOmHwVu&#10;jMW7HV/bBaFXtE4OcGUohJ6/V3fgNQYxS67b2vIBoojQdlgeKlEr5HuxqE4Quget8TIp5sdH8NMu&#10;VndPgsvAhzCRYaF9HAf+GvgV4APApzAdKAWhV8hheshIjrvQF7PQdrMH+HlM1L0twt1Pu8xsGaOe&#10;z0qjJUE43/MplWJufJR8uUK63rUmDBpTiPrxWFgK7WU63p4CDmAaOd2AcQq7HLGRFLqbDCaIKPmz&#10;ggj3dTz/dcAPtePJVaQJXIdqMUe5NEDgOtiBpMkkOusqFHjdrt0r///mkUMcqFQ25LUBPvTU47JT&#10;2ojSmsiyqOezLA2WyNYapOuNblzJOgZ8NhaRcjPuLPfF2wjwLuAtwL74/yXa1KNDEM5Ti2SQHHdB&#10;hPuabAOuaNeTW1HE8uAACyPDaKX6pevjhgv1X7/ttdx+2RVcvnPXyz7u6aNH+PYzT/K793wrMSH/&#10;z2+4hVsu3svFW7a+7Gv/AVDzPJ468gJ3Pf0Ef/7w/R2bSGwm8a4izdLwILlanYlqDa1Ut+W63wf8&#10;FdJQZSNZwKTQ3AnsBt4YC/kbZWiEbrusxZusDAn9cI8+u2DVLTed1TX5fcC/BK5M9gzUaIxQP7lr&#10;kpO7tqGV5Lafr2D/Lz/yo7zjplvO6u9qnsen7/suP3/n357T694+voXf/OF3cPMll5FLn32grvX6&#10;//FrXxIBnzCRbTN+coodzx/pphQ0jen6+e+B/yF7qavYDlwSi/jrgDvi/wtCN1w3vgn8GibdSxA6&#10;zr33J+Oh0M7ZZwp4PXBZ4rONSKMtRWWgQLlUwk+ncZq+HBXnyHsuvIgP/tz7GR0onfXf5tJp3nf7&#10;Hbz60st56wd/Z93iuSXY77jqmvN6763Xf/M11/GrH/kTPnn4edmhSQl3S1Et5lkcGWJwfgHHD7oh&#10;ZUZjOqN+R/ZQ13E83r4O7MI40twMXIjpxroF6cgqbAwK049gC/AMslIn9DDtugvbmKLUy9oyOdAQ&#10;2Rbz46PUCnksyWs/L9H+4V/61XMS7avZNT7Bl371n7KnUFjX43/vvT933qJ9NaMDJT78S7/Key68&#10;SHZqUidxENLIZJgfHyFwXVR3RN094HPAE7KHupojwB9ijAneD/x/saA/CfiYRjginoRO0hLuORkK&#10;QYT7DzIMvAkTZWnL3DlIuVQHCniZlDjJnKdoP5cUlZcT7594/69s2OfJpdN88Ofev+7Jg7DGaaZN&#10;8Xctn6OWzxnxvvFNzU7For0ue6hneB74BPCvMI34fg34W+AFGRqhg6Qw7nZ5GQpBhPsPsiW+QI8n&#10;/cR2GNJMpVgcGqSRSaMt6QFyrvz2T/5MYqK9xeU7d/F7b37bhn2m0YES/+VHflR2boIErsPC6BCN&#10;XGajm5stYGwIxf6xt4iAGeBZ4LvAnwP/E/gt4LcxDbQexETjBaGdwv1STORdEES4r8IBLsZ4/GaT&#10;fnKlNY18lvmxEULbxgok2n4u/N6b38au8Yl1Pfbpo0d4+ugRat76PL1/9nVv2NCo9xuuvlai7kld&#10;IOLVrOWhQWr5PHpjm2UeBT6PNP/pdTyMK9BHgN8A/inwO8BHgbswkfgpTBGyFC8JSQr3K4EJGQqh&#10;l2lHceoW4Fra5JcaWRb1bJZqMW8sILUI97NlT6HAz77uDWs+7sj0FL/w4f/Nt6dPr/zd7//Ye9fM&#10;Tc+l0/z8dTfxr7/9jbN6X7PLS3z32Wf48hOPvsgvfk+hwLsuvYJ333AzN+5d26TiXF9feOmJslaK&#10;ZjpFLZ+jmU5hh+HKzzvMHHA/IPZB/cUpjCf/lzAe8NsxgZ8bgNsRZxohOb2zmzY1gxSEXhbulwGv&#10;hWRDc63c2upAnkqpQGRbqEj6rpwLP3/dTWumyNQ87wdcYg5UKrzpz/+Yg7/xb9aM1v/kra9Zt3A+&#10;Mj3Fb3/u0y/bXOlApcJ/e/Be/tuD9/J7b34bv7yOVJwbd18MItwTQytFdSBPeXCAwbmFjRLuhzHp&#10;FDJb7y9CoLbq/9OYqPt3MR7xWzE9QS7AmB7swLjWCMLZYMei/cJ4gujJkAgi3A3XAte0Rz1oloZK&#10;LA8OiGg/D37y1tes+ZgPfulzL2vt+Nuf+zR/8A9++RX/ftf4BLePb1mJ1r8cf/SVL/BrX/nCut/7&#10;r33lC2s2hwKYGBySHZ3kHS8MqRXyLA0PMrCwtBEF4VOIjdtmYj7enoz/b8Wi/XJM1PSSWLwPYSwm&#10;B+KvedpXuyX0h3i/ArgIeFqGQxDhDi6wN76IJk5k29RyeRrZLE4QyN47B24f37JmtLzmea8YLf/Q&#10;U4/zW8tLa1pI/vi11/PtlxHlU4sL/NZnPnFOvuvffubJNYW7kPyk2U+lqOWzNNPGyanDUffngIOy&#10;IzYtUXwMPLfqZ0XMCu/l8XYJJpq6G9PevnVwrj5Ixc1AuATTIOwZTF8IQdi0wj2NaXV9YdJvUkWa&#10;0LFj+8e0XHrPgzdfevmaj7nvuWfWfMx3n31mzS6rl2zd9rK/e9Of//E5f4bHjx+THbkBKB3huw7L&#10;gyWcICDlNTsp3I8i9oHCiykDj8YTuruAAlDC1FntiwV8Or4nbYuF/qAM26bnMuAWjEVpQ4ZD2OzC&#10;/c0Yu6VEscMQL5NifnSYZiYtvu3nwY27L17zMQ8cWjuwee/B/WsK991b2mPjf8GIuHltBFYUEbgu&#10;C6PDFJbLZGv1TnZSPRxvgrCaJmfSahRm1dfGeP1fgrEQvRKTVrMUf1+M/253fA90Mb1HLIzzSCb+&#10;eTel3HjftzUwvQwCTNTYij/TYPz56piVb7lY/iB54GpMusyzmBoLQdiUwr0Qz2Ink36TWin8VIpy&#10;aQA/5Up++3mwHjH9wtzsmo+57+gLaz5mvXaTZ8ulk9vXfEy1IYGUpFFaEzkO1YE8XjZDtNRRV8bj&#10;iA2ksMatIhavYJo+HYsF7uOYwNIsJvruYqL1PxQ/tgi8BuNaNBIL/grGNnA0FnZ2/Hdg0nac+Gf+&#10;KpEfxF9V/Jgofoxe9Tu96nerv2fV91H8mo14srEYT0AW4vd9CjgRf38IU8y7A7MqdS0mDcSLJyuv&#10;wqQR1TD2zKVVn2MzsxPTJHIOOC3DIWxW4T6GqfpPXCwErkMjnyNIOWhLYYUScT9X1iOmX87dZTVr&#10;FZ22WE+B6tly66WXrfmY/aell0tbZBHaWLLmczSyGVJNv1PpMiLahbMh4oxrSDXeiMV8S0B/Nv7e&#10;jr9vifBcPAHIxGI3wjjbDMaPH4gf42Ai9Ll4YmB9n3BX8RbGwt2Jf96I31st3rz4tavxhKEci/Ta&#10;9wn5aNUkIIy/9+Pv98c/vw94KhboC5io8lvi+/MWTGHmZXJ4MAH8GHCPCHdhswr3EsZJZjBx4R5p&#10;GvkM5YGiWZaXYPs5c/v4lkSfr+Z5a9pKXjI2nqhw/703v23NoliAzz32sOzwNlIpFcmXK6Rn5sCy&#10;2ineI0xUTIS7cE5TTV7sRLTa1eBsmjs9ueqemeJMik0rEt/6/hVvZ/F7agl5f5XwDuPvz9WisLXS&#10;0Ii3ufi15jER+THMysIuTC3aD9GGtNYeIo1ZmbgaeAyxhhQ2oXDfCbwuvqAlihVF1PI5yoNFc+XT&#10;otzPlUvGxtd8zNNHj6z7+V6YOt1Rd5f3XHjRuhtHnYtbjbDOybTWVIsFqsUCQzNz7X65AJMmU5OR&#10;F7qA4PvEf7dPWgCOxBvx5OKr8UTkDkye/1ZMjn9mk+3LDPB2jC3kPXJoC5tNuE/Gs9fET3ytFF42&#10;QyOXxYo7Ngqbj/dceBEf/qVfXTPCD/A3371bBqyNoh2gmXZpZNMEroMVaSMT2hN0DzHR9qaMviAk&#10;cj6dBP4Q+DzwDkwE/gpMAG6UzeXb9jZMgeoDco0ReoWkqua3YZpjJFb00vKIrueyeNl0J90rhAS5&#10;bc/5dyu/fXwLv/2TP7Mu0f700SPr7tgqnM+MWtNMpagVCkSW1c4JdYAp0JOlbEFIlmPAp4A/Bv4M&#10;+Ds2n8uKBdwE3Io07hJ6hCQi7sVYtGeTfGMt4V4eHKCRy4JYQJ43V23f0XPv+Wwi7TXP49c+/hHZ&#10;0Z2420URzXSK5aESmVodV/uEa6b4nhMRJuLuy6gLQuKcirdDmJSRWzEpNFezeawkrwJ+mTPdmQWh&#10;74X7nnhLlli4VwYKNDIZLEmROf8ZVjbXU+/39978Nn75zW9b9+P/2V/+WeIONsLLTKwjjZ9yKQ8U&#10;GJmyUY22nZ8tiz+ZuQtC+zgdb0djEf824DZM/nu6zz/7EPBO4GGMZeiMHA5Cvwv33ZhUmcSFe6QU&#10;jVyGIOWIBeQmYk+hwCfe/ytnVfj6X+/8xLpsLIWEhLvWhI6Dl8ngp9yVdJk2uctIr2RB6AxHMb7x&#10;SxhryjdivO/7/Ry0gZ8EHsGkDAlCXwv3y4G97RAFjVwWP5UisiwR7glwYn6u4695z4Hnzurxv7jv&#10;Kv77z/z9daXGgEmP+Q+f/Bv+24P3yg7uuHqHyLGo53Jkqw0c32/H7b1lnydLboLQfnyMleS3MRH4&#10;I8DPJ32P70JcTMrM38ek5t0nh4LQr8LdwnSZG07yTVlRhJfNUikV2134tqlYT0fUjeRsU2OOTE/x&#10;L//mL8X6caN0e3QmnS1frpJqeu3Ic7cw9TO2jLggdIwKJnVkKp44/xwJG1B0qR76EYz17CJwGHGa&#10;EfpQuA9jrCCTFQTa5M/WCjki20JFIty7kXwmOffPr/78L3HHVdes+/F3Pf4ov/KJj3OgUpEdsVHC&#10;veX8lM/ip912TbBdTMfHnIy4IHScE8Dvx19/A9hHf6fNFIG3YppWfRTjsiMIfSPcs5jWyaWk35QV&#10;aQLXoVrMm4i7CPeOccHE+rur7hqfWPMx3zxyKFHRXvM8Pvilz4nlY1cJ9xzNVAraJ9y3inAXhA2j&#10;Cnwl/voPMXnv/Szet2CKVafjbV4OAaFfhPsAcH07hHtoKfy0i5fNoCItqTIJsR4Rvd7c8vWyVkT8&#10;bET7kekpfuHD/1ucY7qMwHXwsmkCty2r6E4s3PMy0oKwYcwCd8YT6RJwcx9/VgtTu/f3MCl6f4Vp&#10;WiUIPS/ci5hls4Gk35SXTuNlMvGkXkR7p0R0i1/cd9WaDi2/uO+qNZ/n6aNHXvH3//H2H1q3aP/s&#10;/ffynr/+qOzELkRpTTOTop7Pka3VVnLfk3r6WCikZKQFYcP5SjyR3h5/7eemRddhvOwt4P9g/O4l&#10;513oipnluZIDdpFgJExpHYuADM10ul1L75uatcQ0wAUja/fdWE8zp4OnT73s724f38KvvvXt63rP&#10;//XOT4ho73Lh7rsujUwajWrHeWshXQ0FoRuoAF8A/gTjvtLvTAK/CvwKxohDEHpeuF9KG5ozeLkM&#10;jUwGtKTJJM0riekWd1x+5ZqPuf7Ci9d8zL0H97/s737vvT+3ZlpOzfP4qd/7Hcln7wHh3kynaWRN&#10;8+Q2Jb+OyEgLwoYTAc8DHwM+iUmh6WccYCfwU8AvAq8jYRc9QeikcB+JZ6OJRsKU1tSzGbxsWrqu&#10;tIFXEtMtbtx7CXsKhZf9/Z5CgRv3rh18uPPZJ1/y57+476p1NVf6D5/8G7F67AU0+OkUXi7bzpK1&#10;Cfq/g6Mg9AoHgA8B97I58ll3xOL9lzCuMxfK9UjoNeFuYbqlJi7aAbxMimYmJdH2NrDeRkX/+g1v&#10;PafftXhg/3Mvm1P/919zx5p//9n775WmSj2CSZVx8LIpQqttdusF2lAILwjCuZ32wAPA14EZTCS+&#10;3xnFRNx/FngXJnUmj3R2FjrMuRanTsQz0ERv/lopQschcF20ZWH6PghJc9fjj65ZFPq+2+/gc489&#10;/AMR7/dceBHvu31t4f1nd9/1kj9fb7T+5MLcugpgX475WlWi9R2+jYeWTTOdxg5CLK3Ryd7OtmCK&#10;4aZlsAVhw9Hxdmd8bv46xiK63ycrW+IgwjAmePld4GnE713oAeG+Ddid9JuJLAsvmyZ0HDGTaSN/&#10;+8C963Jz+etf+6d87Nt3cc+B5wC4bc8lvPvmW9f8uyPTUy/rSvOuS69Y13s8mw6qL8XTR4/wyf/5&#10;27KzO0Vkzt9GLkPaa2B5PtiJLsjtwBTDPyaDLQhdwwvAp4DXYlxY+t39SWEc9a7HBDAvAR4H7gGe&#10;BI6zOVYfhB4U7uMYO6jkzgatiSyLejZDaFviKNNGPvTU4/zq0SPryjN/3+13rCvCvprf/tynX/Z3&#10;+7bvkB3Qj3czrdGWopHNUFi2cWkmPffelvQ1RxCExMT7p4Ex4KLNcsmLgwkjGFvsa4HvAN/GRN+X&#10;YgGvRcgLSXOuIbFBzFJRcmbNWqMti2Y6jbYsyW9vM7/28Y9Q87zEn/ez99/7ih7wxUxWBr9PhXsU&#10;n7+R3ZbzdwyTYyoIQncxB/w1JmVks5GNAwo3Y3Lf/yvGOvLSWB8NIFa2QsKca8R9jDZE3EPbwsul&#10;CR0bJbq9rXx7+jQf/NLn+Bfv+rHEnvPI9BS/8flPveJjLt6yVQa/X4W7bdHIZghtux3CvYhZmhYE&#10;obsIgaPA3ZgUksnNdOnDdJMd5oxN5CQmCv8Axi5zDjiESaVx4vEShSN0XLiPYqLuiRJZFo1MfOOX&#10;1aW20/JHT0K8H5me4q0f/J11d2cV+o/IsvAyaSK7LRNvC7MsLe2UBaE7+TomZeSnN/k47Iq322PB&#10;vgwcBr6BaWBVxRTZLwAtG65ZjGuWEz/GxaTYtDYVC/4w/l0T8IEMUI+fw41/hlwnRbi/1N8kLtpX&#10;p8pEkirTUfG+WKvxm+/5yTUbIr0cn73/Xn7j858S0b6JaeW4+2mX0G6bJWQe0/itKiMuCF3Ho5io&#10;+08hFolgagHHYuHtAz8GPAgsxoL7q5iVxBTwReBVGG/472F84msYq81SLMIrQCP+/2z8PFuAI7F4&#10;H48nCsTPuyAiXoR7izFM3laiaKWIbIvQsYksCzsUK8hO8d8evJc7n32Sf/2Gt/Lum29dt4B/YP9z&#10;/Nndd71iTruw2RQ8BI5jxLtO/Padi29ULyBesYLQbUTAc8BTwF7632FmHVdDFGa10MHkw786FvEO&#10;cPkqDfZGjN2tD7we0611HpNmcyHGrSbApAsejcc2E18LHUwE/hQm6j61SvA/EYv8kXjSoOOfL8nh&#10;2sMHlj7LyPYtN914I/B/YxoQJPlGmB8b5vDe3QSuK8J9A/nFfVdx255LmBwcYmJw6EW/e+SFQ5yY&#10;n+PPH75fIuzCiyffllHp2w4fZ+LkaawgSlq43wf8q/hrTUZcELqOncAvA+/HBPmE8yPEpNP48SSg&#10;lUrTam0+hcmAiDCR95FYtJ+Ox/+p+DFF4JFYxFvxz44B5VjsH0Oi8m3n3vsfSOR5ziXiPoFZsk5U&#10;tAeOg59y42mqHD8byYeeelyi6MI5KHfzJXAdfNclEzTQySr3HCYqlRLhLghdyUngS5jAngj386eV&#10;d+iu+lnh+/RYi0vjr2OYaD7AlbGorwM/EQv0k7GQvwd4HpNB8W1MVF9hUnAamCh+68ouoqyLOBfh&#10;PohZoklUuIeOje+6oJQcIoLQwwSOQ+iYVBmF6YicEGlg6PtuYoIgdNHpD+znTH61sPFYmKCHAi7G&#10;FM5a8fdlTAT/xzHN7R7DBGbvAx6O/2aZM0WvQo8K92GSbm2sIXRsAom4C0Lv37lTDoHjGNGebMQ9&#10;jXG0cmSUBaFrWYzF+zWxYBQ2ntaF2OVM4CPDGQtLMM2zboh//3pMms0zmGj90fj7kzKUvSncR9tx&#10;Moa2TehKIE0Qel64uy5Be87lDCaHU4S7IHS3SHwYuBVTpCr0BgPAFfH3lwB3YJyCQkzh6/3AdzER&#10;+EYs4udk2HpDuCcecVdoItsmaNnIScBdEHqW0LaJnLZYQrqY3EwR7oLQxZcATBfVoyLce54rMRH3&#10;K4HXYQpcD2By5Y8Dn8cUwgqbTbijIbQtQtsSzS4IPUqr90JoGUvXNthBtpZ2ZWlOELqXCDgYCzuh&#10;t7E5UwybAm7CROPLmMj7DwPfBL6DsZicwuTMC10m3IcSF+6YrouBI4E0Qeh1QmfV6lmypJFUGUHo&#10;BeF+GhNxDzGFkNKQqT9IYxo9jcf/vxZTy3A9xlP+UDxpOyITt+4S7q1OX4mhMF1TQ9cxrjKCIPTu&#10;XdsxqTJtKE61OdMWXBCE7kQDHjCN6XJcEOHe11wYb4cxEfcjGHeaO+Pvm/FkTmwlN1C4Z0l6qVpD&#10;ZMfL65xZchcEofcIbWvlXG4DeUwETxCE7qYcb3kZik3BDsyK6B7gtcAPAZ/G+PovYyxCRdxtkHDP&#10;caYpQGLKPbIsQtvGiiLZK4LQyygj3HV7Vs/acP0RBKENVDF5z1tkKDaNnhxY9f8twCRwC6ao9QlM&#10;Ks1UfGwIHRTuedqw7BVZJs9dhLsg9D5amfO5DatnaSTiLgi9QA0TZY1ksr1puTzebsKkzzwOPBlv&#10;JzC2kkIHhHsm6TehAK0ssOR+LAh9INvRSrUr4u4i+bKC0AtUgHlMgao4QW1uLgYmYhF/BOPz/3mM&#10;N7zQAeGeuKOMpm03eUEQNkK6K4W2LFQYorRO8vxW7bgGCYKQOGVMgaosows2MIjJ2NgZC/nLgO8B&#10;X8dE44U2CvfEI+5nCtmkbkEQ+oI4z90Kw3Y8u7RRF4TupxVxlxu70MKNtwHgIuBGjKXkl4B7MNF4&#10;oQ3CPXkrNoVE3AWhX9Bncty1Uu3Ic0/JIAtC1xPEm9zchZfTkrvi7bXAn8fbSc5YSAovgSSVC4LQ&#10;Du3ezjCbFLoJQvfjYorJRbgLazEJfAD4GPBzyKrqmjMeQRAEQRCEJElj6lE2b6qMOvPplWW+by1A&#10;KgU6Mv+3HNCh+b6VfNB6nOVAFLz4e6XM80URWMq8jo7MzzQ9OeI2ZzqyFoDdmPSZb8ppJMJdEARB&#10;EIT2Y8XSdfOlPMSCXYexEFdGcGu96ncRK2sRYT0W9uqMuG8J+MA/Y7gX+mDZ8YAG5vswNDrdsl4s&#10;6lc/R49xRbxdCYwB9wKnAV9OqTMn1oajlSU57oIgCILQPzQBb1N94liYt+RMGIv1KIJGRdP0zPc6&#10;gkZZrwjt6oImDMB2IArN3ynbKLTqokYpsG2oLWlsR5m/r2iUDX5D41U0Gmg2NIGn0ZF5jiieHPRg&#10;M3qN6bz6J8D/jXGhEWK6IuIeWWIHKQiCIAh9RAnTPbOvVvZbKS6oM+kvflOjQ3BcRbOmaTbM43Il&#10;RdDU+A2Nk1Fkiwplgw41Q9tslILI1wxvU+RHLBTgVTTFcYXvGXF+0fXm+yjQbL8CgiYEviIMIWpq&#10;/AFFs6EJm5AtKJp1TaOqcTOKRlmDhnRe4Tc0lgNuVhH5ZpKgbDNRUN1n7KcwqVZp4D3xcfQZ4FPA&#10;sgj3bthDWrfDeUIQhP5EZvmC0DvCvfeLyVelsERhnJYSQlDXRD5YLrhpc1lSFuQHoThqkSspwkBj&#10;OzC0zcJxFZYD6YKiOGLhN8yTDm23QEHYNJH1TFHh1TRBEwbHFctzJopeHIa54xplgZVSLB6LcLNG&#10;uM8fi8gPWSzPRiye0uQGFEvTEfUljZNWeDXw6+A3zGs0G0apuxkj5LHMz7tQio0B78LYR27B5L7v&#10;B+oi3NePTvrGaUWRCHdBENaL2IQJQveTpV/cQeIiUh2ZnHIrvaq4FBgYsyiOGrGdylqMXqAY22UR&#10;BeBmFKUJi9IENGsaN6sY3GLRrEPoa9J5KI5blGc1RFAcUZTnNZYN6ZzJax8LwXbBdWF4h8bJgO0q&#10;lk5a5IfN5GDumKY4qqguauaOmMlCdVGzeDqiNq/RlmLhRMTSqYhsSVGZ0zRrZhISBBpCk/2gEld4&#10;iXEl8P8AV2NSaB7ENPnadPeDcxHuNUz3KxHugiD8IAqsSLfzvK7LIAtC11MAhujFFTIdRygtU2Da&#10;rMU56K7CSZvccTejGN6mGNllURq3SOfBSSvGLrAoDCt0pHHTilReYdmKKNAMTprn0IEmnQMshWVB&#10;fVnjuPHFraJxHNMLw/fOFLSGce67m1VmASCEgXFFpCHlKCYvNSk1+UHF+AVQnoVcCbyaZupARG7Y&#10;Ymk64tSzIWEAjWWYPxYydzwiUzRpNZUZTWZAgWUKIC3nTGFsl0i0HPBWTBT+r4DPAjMi3DdAuCut&#10;pbeaIPSTdtcaOwrb9fQ1GWFB6GosYCu9kCqj4kyYuIhUxT8Lm0b0ag2FYcgUFG5OkS1YlLYqhrdb&#10;lMYUA2Mml93NgpuyyJYUlg1B00S9LUcRBSZFxXHNiwXBmdeNQpO3bsfCPQzilBVW5dKrMxF/2z1j&#10;I2mnQPsQKUilFaGvTWQ+Y3J70gVFfliRySvstGL8QsXWPRblmQhlKyqzNseeDAmbpvB14WTE4pQp&#10;msWKJw6hxkmZSUm0yiVnAzVbCVO4mou3L2M6rjZFuL88jXbd6EW8C0K/oLFCs4KZcOF5xGZzqhCE&#10;3hPtA8B2TNS9u69Uce66JrZTxESanZQR3ZkC7LjSYmDcIl2wKAwpJvZYDE1a2BZEocbJaNyUQkcm&#10;XcZvGIEdeBDWjLBRChpV80IrxaCxP7uKc+Zbj4uiF11KX+T93vJ0BwgaRkRroF7WWBZ4NTPhsF2T&#10;KmNZkMqbotVUxoj3/KDCzYFCsfVSi/K0xqtrKvNw5NGA8rSmWTfPWV/SBP6Z99laP1Eb60mogFfF&#10;x9cI8BXgCaAiwv2lSXxWowFLR6hIUlcFofdRpuA80uamkqxwbwKhjLEgdLVwH48FVZdfqUwOuUmD&#10;ORN5ty0oTSomLrYYv8hibJdFKm3h5k16jJsxUfJm1QjkoKkIGqC1XhHZQfMHJwgr0erVb+B8PwBn&#10;RP1q7/bWJERHRsijwasbxxvLNoWqlqUpjVvkSrE4D+HCay1OPhNy+nlNs65ZOK44+VxEZUaTH1FE&#10;kUYH4GS6IgNqL6ZwdSCeBj0gwv2l8Ui8QFWhoggrlPuxIPSFdNdmFa0NNq8NpDhVELpdD+8FdnTj&#10;O7OUiW6bNJAzKSfpvMJJaYa2WGy/wmbsAovSFkW2ZGwcW/aJthNbMjb1SsfSlah9tzY9ajV7ikxa&#10;TUvQR4CKzGeyndjCclCRGXAYvRAqcxFaw+kDIYceCFieNik/QRPqZTMBSKXBSpmx3ADSwGXxJHEI&#10;+CDwkAj3H6SK6WCVSnSKHkbYQUjk2HLZE4ReRkemMBWNTr4urS7CXRC6mgGM88eurppKaBOFDkLQ&#10;kUZZCtuFdE5RmlCMXmAxMK4Yu0Cx4wqH7IC5duk4hK6sVY2TojMdSlcnCnRtOxp15qvizHvWkWng&#10;pOI8ehVParJFkyJUHLVI5RRb91ps3Wtx9LGQpSmozGsWThmrSb8BNI2tpGVtSBFrCpOW9Z743vAh&#10;4En6OG3mXIT7IibqlUryoLIijR1FRNhopcRlRhB6FCsM27l6VhPhLghdzQRwCTDaNe8oMsJdRxB4&#10;GjsFg1sU+SFFaVwxutti5xU2w9ss0kVwUwqvqgl9E2VvRdVX9EofxRdbk43WigER1JdMV1Y3C35N&#10;kysq9t7qMHqBxdwLmrljEUvTiqnnI07vj6gumJqAKJ4gbdAEpgj8LGa157eBv8OkVvadmDwX4V4m&#10;4eIwjcIKQ5wgIHAd6aIqCL18UQlC7CBsR7Q9wHTNC2SUBaGrdcUYG+zh3iqejELwqsYpJTeoSBcU&#10;A+MW2y61GNlhMX6hxdB2RX7IQmsj7MOmJgqNJaOO2JTGGToyzjpY0PQ0YWjcc9KXK4YmFUszFtv3&#10;wcnnQg7dH3DimYgoMo9ZieC3ill1R4+96zB+7xPA/4k166YX7rO0wUfZjiJsyXEXhJ7H9kPssC1B&#10;cQ+Yw6TqCYLQfYxi3D52G8m3AYI9LtIMPNNYyHEUtqPIFmDLXovBbUasb7vUOMVkBxS2q1f+Jvx+&#10;B5XNuPjfisKHZi+GgUkzstPgpsEZV2QHFaEPo7tMGs2Be0NOPB1SmdGEgUlFsjD7osMrFDngJkyA&#10;pw58HhPw2dTCfY6kfZQV2KGJ0gmC0Ju0VsrsMDST8OQXzhpx4EAi7oLQnXJvH/BuTM7xBlyEIIqF&#10;dhRC5EN22HQ2HdxisfMai9FdFoNbjQe75UCzAbVl41e+EiVe9Xybfo+uSn0JPQj0GbtMgKFtirHd&#10;LpOXWhz8nsXBewMWT2vqZZP/rlsFsarjKTQ3Ar8Qi/ev95N4P9dUmWay55rCiiLsIFgRAJLjLgi9&#10;iRWFqPasnjUxNTYi3AWh+8gAVwHXA9mNeANRBH7TdCFNZRXZAYute4xX+dgum8nLHfKDRo836yZ9&#10;RhtzGJT4YqxLyKs4fcj3zPfNhiZoagbGLK5+i8XExRbP3x9y5NGQhROaIIgLYC3jXNNhfXsj8MvA&#10;AvDNzSzc50k44q6VWV53m3I/FoSev6j4AU4QtCPHvYGkyghCt7IHk188QjvW215JQ6xySQk9TbZo&#10;MX6BzdA2xUU32WzZa5HOKdL5F3u3t/4OKas7h0E/8zXSsRd+GrbssSiMWoxeaHH00ZCp5yMWT2m8&#10;GisTJcuJVzbaG59VGIej24D/G5PGdSd9EPg5F+E+jbGETPaNBAFuU+7HgtDruM0A12/LtdHDpMrI&#10;hUIQugeF8dC+DWMD2XEZ7DeNP3sqD9kBi53XOFx0g83gVtNEKVeyaDY0oWcaDenoJZohCWev3VeJ&#10;92bNLF2ksjCyQ1EYthmaVJx4KuTks8aBpjxjnHqi0BRAdCh1Jg+8EeP5XgXuocfTZs61ODXhHHeF&#10;FQY4vm9SZORkEoTevagEvkl7S75rqodZ8ZOlOUHoHgqYSPstwM5Oi0YV52G7eRjdpRjbaXHp62x2&#10;XGmjlEJh7A39pl55vLJkpyU+e4vH1G+Y1JhUVrH1EpuBMYvh7SG5gZDjT4fUlqC2ZFx7LLujee/X&#10;Ah+I7yPfpIdthc9FuJ8m4Yi7VgrHD3F9H61UO5bYBUFo+5U7vqj4AY7ftlSZGRKusREE4byYBG6P&#10;hdFgJ64zyoKwAc06aDSFYYvd11tcfLPNyE6b4R2muVJQNzaGOoovTyItOkbQ1KgAUhnYeZVNYdg0&#10;uDr+VMTJZ0Oqi4B1JlumAwK+gFkVmgNOAc9sJuF+ElhK+o20ilPtMCRwHDnqBaEH0Sjcpo/b9Ant&#10;xKu9qsAREe6C0DVsBd4MvA5jAdm+Es9W91PfiEKUIjdountecL3DnpttJi62SOcVSmn8usll1xEr&#10;RZVC5wjjdVHbATetGN+tyBRdRnaEDIwrDj8csnjKFAhbjom+6/bGwBUmz/3tmGLVPwGeowe9g85F&#10;IVcxzg46yfmrVmCFESmvSeA44iwjCD2IFUU4QYAVRYRO4vfwCmbFT3xjBWHjSQGvBn4UuByTS9y+&#10;oEAcNY9iR5OhScW2Ky0m91hcdLPDyA4LtHE4CX2jUJQlaTEbRWuiFIUmNSaVVZQmFIURh+KERWZA&#10;cfDekMXTEc0qhJER8B1gDHgfplbqQ8AL9FjazLkO0wImTyiTnHBXWJEm3fBoZDIEriPCXRB6BK0U&#10;Koxwmz5WFLVrSTrxrs2CIJybLgMuAn4IY7mXavcLRoERg3YKcimLnVdbXHq7TWmLTXHUIgrjCLuW&#10;wtNuw7LMKkmrE+v4BRb5kktpXPH0NwMOPRjRrGgKIwrV/sh7S7y/AzgIfCrWtH0v3BcxeULbEr3x&#10;64h0w8MOQ3zXlaNdEHpIuNvxxNsKQ3TyN80QUxgvs3lB2HgmMHntN2E6VbZvhhB3QvWqkMrB2KTF&#10;4KRi3x0Ou661iSKwbdNASUeyY7r3JnGmoDgMIT8EF9/iMLzdojQR8Mw3AypzGjv24LfsVa41yWMD&#10;e4H3x/eVz2wG4T4DHE9SuINZZk/X66brokUP1/wKwubDiiKytTp2EKKT73a+gEmTEQRhYxkCXgO8&#10;Fbi4fYrdiD2/CVGgcTOKLXss9tziMH6RYueVNrmSor6sCQMR7T1BvE+9qsZJQW5QUZpwyA4oMgXY&#10;f0/I0lRE4IMdmbx32uf37mCckN6PScP8Jj2Shnmuwn0aOEGSee7KdE9N1ZtxxE7WuQShV9Dx+Zuu&#10;mxWzNpy/p+PrjiAIGyu9LgV+GOMiM9C+i4qJuAa+hgi2X26x7/UOF99okx1UOGmoL2uC5iphJ7Kh&#10;J7Ask/pUX9J4lmZ0h+KGd7kURy2evTvg5HMRoRfXKLT/7fwIJgXzhXjrevF+rsJ9ChNxT4xIWVhR&#10;RKbRiHNk5QwUhJ4R7pZCRRFpzzMR9+TP32kR7oKw4VwAvB4TqZxoy8ygFWlvgHIgP6gYmFBc+UaH&#10;3Tfa5AZNGkXgG/Engr23iSJoNiCVU1xwrR3bfYacfi40zjRhRwqMrwXeDfwRJvrel8L9JHA40dNF&#10;gYqMq4zb9KUwVRB6ChNxz9QaJuJuJX4nPY6JhgiCsDEUMOkx78EUpiZeiNbKZw+bxqN9cBK2X2Ez&#10;eZnNnlsdBicU9arxZo9CI/Alxtf7BJ5xlCltUVx0g4NlKRxHc/zpyNQ2ZGhnygzADuBngWPAl2mD&#10;5Xk3CPdqfCMNSdK3VYPSmpTXxGn6ki4jCL0i26MI1w9wm02U1u04d4+S8CqfIAhnJdpvwzhxXNNW&#10;Edc0HuC5QSPaL3m1w/hum/ywIgzORNmloVI/3UCMk4wOoTgCF15nY7uaMAw5+UxI6IHltjXy7gJX&#10;YvLdF4C/o4uNEM7HNXMOs6RQSnS6DaS8JimvSSObkci7IHQ5WpmmS+mGh9W+CrFTwLKMtiBsCNsw&#10;kfZr23Yd0UYqNesaN6u44DqLy15js+NKGzenCJsaXzo49O99RJsJm7ZhYAx23+jgphWBpzn0QEgq&#10;p3BSpqFTG2Xhq4GHgHuAWreK9/MR7mVMFOyy83yeHyBTb5BuNKjnskbPi3gXhC4W7uA2fTK1uiko&#10;Sz4M1sA4WYlvhCB0nhFMd9Q3AuNJP3krpz0MjCDLFBSTl1pc8UaHbZfZpIvmMYFn0mOkoVKf308i&#10;k/eeLcDFt5iEDicFpw5ENGvmMVb7+vNmMJ1Vnwc+jsku6TrO5xSoAE/ShkT+TK1Ouu5Jqowg9AKW&#10;RdrzyFTr7Xj2AJN3OC8DLQgdx8akyPwkpjC1LUItjNNfUjnFjittrnyDw+4bbAojFmHTNO+RfPZN&#10;Ity1KVYNmpAtKvbe6nDdO1wuuNomUzBFyW1Okboc+AU61Fis08K9DDxDgsvXWim0UiupMoIg9MCF&#10;FoXrNck0GmZ1LNmLagN4ji4vFhKEPhXtO4A3YRottWXpO/CND3umoBi7wOLim20uvMEhnbXQYZz7&#10;HMUvLsJ9U2BZRsBX5jVRpNm6x+bS1ziM77ZwHN2JBJZLgR8FLuzG8TmfFJdKfENNPOLu+AFpr4kT&#10;BESWFXdVlXQZQehK4d7Kca830PH5mrBwf5Yea0ktCH2Ai/G4/iESToclFuGWMg4yqRyMX2Sx62qb&#10;XdfaFEYUzbo2zjEi1jfxzcUI+OwAbLvCpl6JqC9GHHtKkykqnAyo9kjDEsYe8iHgAF2Wpnk+J2MV&#10;eJg2FIwprXG9JrlqjVouR2RLUpsgdO3d3fNINzycMMS3Ej9X6/HFc0pGWhA6RgaTKvBuTGv4ZO/x&#10;yrS9b9Q1jqsYv8hi940Wu66yGN5mlHrQNKJNcto3McrUNdg2FIbhstc6RD406wGVRU3kg+O2pVhV&#10;AduBnwAOYopVu4bzOSUCjJf7DAkvXESWhdP0KSxV2tWFURCE86S1ElYoV0g3Gu06T8vAU/RAUwxB&#10;6B+5xMWxaL+KJC2fV9/nA5PLPLzdYs8tDruushncqkCB39BxIx7ZGXKjMTUQoQ9DWy0uu8Plqrc4&#10;DG21UMR+/u3jdcCPATm6aO3nfE+LEDgCJJqQHlkKNwjI1mrGE9qSs1cQuu56apmmS7lqnVSzSdSe&#10;83Qe0/BNEITOkMbYPr4G49+e7KzAMtF2NBSHFBdcb7H7JpvShIVlK0JvVUdUQWjpwtDkvLsZYxW5&#10;9VILN6No1mlnznsWuBlToJ3rF+EOJv8n0RurVgrX98mVqxJxF4RuFe5KoVHklyukGs12nKeV+PpS&#10;k9EWhI5xBXAHxl0jnbgAizTVBU0YwZ5bHC6+2WZku8JNG/0Viemr8DIETWMFObJdccUbHHZcadqp&#10;hn583CQvFRWmMdMvABP9JNwfxxSpJjhUChVGpLwm6XoDO5DptyB0G0prXN/4tzu+3w7/9hPAozLS&#10;gtAxPTAGvBa4hTalB/gNE3WfuMjimrc5bN9nr0ThdbhKLgnCD0pDohAsB3ZebbPv9TY7rrCxnLam&#10;zBSAt9KmFaiNEu7PAYeSfmNaKRSawnKFTL3RrmV4QRDO5fy0FE4zIFupYYdhu262JzD57dIvURDa&#10;TxYTZb8G2NqW64Y2ucrjuy2ufL3DzqttskW10lxJzOOEV1buZnIX+KDQ7LrG5qo3OQxMKGMh2b7V&#10;mgKmMdPV/SLcZzBFqskLd63Jl6ukG544ywhCNwl3ZeE2mxSXy1hh1K7OKMeABzGF8IIgtJfBWLRf&#10;Dgwk/eShb7qfulnF7hts9txmoyNNs6ZFsAtnJd7R0KxDKqvYssdi93U2bgqq8207kGyMLerN/SLc&#10;A0zEfZoEI2PaUqjIRNzTdQ9ZOxOE7iGybdJek9LCEnYYtmNFLMDYcC3RZR66gtCHOBgnmVcDuxPS&#10;BuZers98tV3YdbXNZa+1mbjIImgaASYI5zIRjAIYnLS46i0uO6+ySWXiqHt79PsQpvbjUtrR16DD&#10;wh1Mcep9mGYpiZJqeqQbDRzflyNVELoEFUWkGx7Zag2lo6QLU0PgOPC8jLQgdIRxjG/71ZjmM8mh&#10;jcCyUzC80+Ly19lMXuKsdEOVYLtwTvcgZWwi7TRMXmZx2esctl1mE0VtLXC+Fvh7iZ8jGyTcp4An&#10;AC/pNxhZFplGg3ylaqwhxWFGEDaM1vmXrtXJ1Bqg29K5LgQew6TKCILQfnYDt2Jy2xO9ySoLvJrG&#10;zSh2XWmx/QobNw3lWY0O25VlJ2wWwibUlzTbLrfZda2FDtpaLzGBKd4e7gfhfhr4HpB4WFwrRbZS&#10;ZWBhCZQST3dB2EiUOScL5Qq5SsXc4pO/82rgXpJ2qxIE4eW4BZMmU0j6RI4iE23futfi0teaxjk6&#10;bqojCOd9jEUmbWZwK1x0i8Pumy1SWQiauh0NvBxMJ+EfxqxS9bRwr2PcH06QcD6qVopMvUFhqYzt&#10;B1J2Lggbrd21qT3JVWqxl3viVIFHMIXvgiC0DxvjU/1ajBVkokSRKUgdv9Dikttstl9uo5SxhLRs&#10;GXwhQa2ojVvRVW92Gd7W1snhAPA+TL+DDSHJBPsy8BBmyW0wSeFuB5qU1yRbrRHaFpFto0TAC0Jn&#10;L4zKFIy7TZ9stU7KaxK4banROYqkyQhCJxgA3tUOEaI16MAsyl1wjc2F19tYFjSqpmGO2gSL52lr&#10;hJHMVSv/n2s8jhfNtf11R9PXk7LPGAM1w2VmvYf6d6AV1JfBTcPkXputl0YsnNLUljTpLEl7m6Qx&#10;9SCXAt/odeHewKTL3JKkcIfYMzoIGFhaxsukqefdM97RgiB0TLg7vk9xaZlUs9kuo6eZ+DqyJCMu&#10;CG3FjQX7DwHbEtVRNjSWNErBlj0WF17vMLLdolHR7epw2TVCfU/px9iev5Gx7J6Xv8jVD3C8+gAH&#10;lj5x3kJ+NH09OwuvZTx7OYPpHbhW5mUfWwvmWfSOcaxyH0cqX+7IJKJjRGaymBmAS15ts3gyYv93&#10;A9PQU7UlWeNVwHcwTUh7WrjfhTGpvzLR/WFZ2EHI4NwCy4MD1IoF02ZNEITOXRdtCycIGJ6ZJ+V5&#10;7WqKdhz4HLAoIy4IbWUYuB6zSu4mIthjj+3IB9/TDG2zuOINDtsus1CWwve0KWjvM+Getka4duQf&#10;sWfwDet6/Fh2D2PZPVwx/KPsX/wKD8/9j7N+vX1DP8eFA68h56y/TjLnDJNzhpnMX811Yz/L/sWv&#10;8NTCR/pDwCvjXqRs2H65xcz1FtOHFPVl82vbTVy8vxaT0tlx4Z7knTcAXsB4LyeaWaSVwooispW6&#10;aa8eSFWLIHT8uqg16UaTwnIFxw+I2lOUegQTca/KiAtCW9kOXAWkkn7iZk2TKcDOK2323uaSGVDU&#10;lvqz0dJo+np+ZNefrFu0r8a1Muwbfifv2Plx0tbIuv9uJHMV+4bfeVai/eVe+0d2/Qmj6ev7Q7hH&#10;Jq/dSSm2XW5z4bUOympbrvsOjBPTOB1eQ2pHyOwgxtddt2PH5MtVcpWqKYoTHylB6AiRZZGue+TL&#10;VazWalfy51+I8W5flhEXhLbf+y8E9pGgJ7XWxorPb2jGL7C5+GaH3KAiDGKXD0VfpcmMpq/nDdv/&#10;03kJaIBSehtv3v57ZyXekyLnDPOG7f+pP8Q7Rnn6nmZ4h8UFN1jkSm1LlQG4ALgOyPW6cH8Y04wp&#10;0dOzJdJLC0sUF5fRloh2QeiYcLdtCuUqg3MLpp9Ce+6+TwEPIJ1SBaHdDACXAJcBmUTEhAVhoPGb&#10;muygYvuVNtuvMC4yQbP/ou0t0f5KOeVnK97vmPztDfksrpXhtZO/uSETh3YQ+pDKG5eZ7VfYZApm&#10;FagN7ALeBoz2unB/DpPr3hZP90y1QWG5ittsirOMIHQIOwgpLJcpLJdfNJFOmO8A98toC0JbUcA1&#10;wM1AkYSCbK1ou+3C1ktstu2zKQxBFPRno6VbJ/5pYqK9xVh2D1cMfWBDPk/OGWbf0M/1xb5pWUHm&#10;BhWXvMZmaNIi9NvyUkPA6zGrVz0t3MuYZP3ptuwQC1KNBgMLy9hh2K4COUEQYoGutKZQrpCt1rBa&#10;vaTbcxN+HFMnIwhCGzUaxknm5iSfNPBBKUVh2GLbZTaDWxRam2LBfnORuWLoA5TS6zPimakfYKZ+&#10;AD9qrO+5h3/0nCPftWB+5fVm6gdY8k6c1d/vHXxz3+yjsAluWrF9n8XYbot0TpkE7mTjvTYm6r4H&#10;YxPZEZw2Pe9p4NvAW+IZSYLC3SLdaDA0O09loEiUsc+ICUEQEiWyLewwYnB2gVyl1q6JsodZqTtI&#10;O2pjBEFokY5Fxj4SXt6PQnBcKAzDyA6L4qiFZZu0hX46qdPWCFcM/+iaj1vyTnDXqf+Xsn9w5e9u&#10;Gv/nXFB81Sv+nWtl2FV4C/uXP7au97PkneDZxS+8rL1j0b2Ym8Z+ncn81Ws+l2tlmMzdwcnaXT2/&#10;n3RkJo3prGLrHotTz1nMHolQVuLNv7KYItX7gcc68dnaFa6eBv4PMJW4kLAsXD+guFQmX6niBIEU&#10;qQpCOy58ccOlVKPBwOIiqUbbLCDLwJ3Afhl1QWgrGUzL9m2J3v+VaaiUKSqGt1uM7LDIl8w0XCcf&#10;5dxQdhXesmaKjB81+MrxX1sR7QBeNMfdp39jXVHwSwfftuZjasE8Xz/xb/ns0feyf/ljL2vpWPYP&#10;8vWTv85T859Z1+crOJN9s68ibZxmtl9ps/OqWK23xTaFOzDWqh2hXcK9jIm4v0CbCs1avu5tjAIK&#10;wuYW7pZFuuFRWlwi1WhrTclp4IsYNypBENpHHriYpFfCtZEvxVHFlj02pYnYN7sP262sR1Q/PPPR&#10;lxXSD85+aM2/L6W3UXQvftnfzzUe5/NH3n9WkfGnFj6yrnSdgjvRRzcxI95HdlhMXmaRH1JYtonG&#10;Jz2fwxR62534WO1UvIvAk7GIT3YWZVkorSnNL5Ct1tC2CHdBSPw8s23SjQbDM3NYUdTOCfJB4ADi&#10;JiMI7WYIuBZIRJ0pZURQ4Gm8iiY3qNhxhUUmrwj9/uuTWHQvXjO33Y8ar5jmcrJ2F7Vgfm0lWHj9&#10;y/7Oi+bOummSF82x6B3bXEe7NncVBRRGLbbstXHTql2Fqtswnu5tF+/tVLwR8CXgoXa9QLrukV8u&#10;k6nW46uIXJUFIYlrHYDreRSWKuSXq9hh2C4L1gPA3wFLMvKC0FZsTH77tRg3mWSEu4bAg9KEYueV&#10;Nlv32tgpCJr9N4Bbs2vX856oPrL2YyoPrz3DSl+4IZ/xdP2Rvttvoa8pTSguutkmlTN9BtqgFy8C&#10;bqENDc06KdzB+Ll/E9NYJXmUorhUZnhmDqW1pMwIQiJXBQutFAMLS5QWFlGhbvc14qsy6ILQft2J&#10;aRazI6l7fxSaHGI7BTv22ey4wsZJm59FEX0XTJvIXbnmY6ZqT6xDHK9dwziU2pn4+09Za/cJaob9&#10;1/8uaEK+BDuvsilNKCynLekyuzG57gO9LtyrGIu3k0DiTWdD2yZXrVGaX8TxA/GjEISk5sRaMzi/&#10;RHGpTGRb7SgAb52tT2C6pYYy6oLQVi4BriCppXwFgW+qTwvDFhMX22SHoDynCZv959u+XjFdCdYu&#10;1Znznl7zMeu1m1wvo+nr13zOWjDPrPdQ3+23SIPtQGEQxi40ue5h8itCI8Dl8deeFu4Az2AKz+rt&#10;EhjZmrGHTHlNQsl3F4RzV9OWwgqNa1OuUsUOwnZFzSJMAftDyJRbEDrBALCFpM5obdS7m1WUJhRD&#10;2yzyJYXq41vwesT0egpGV7vNvBKvVKB6NqStEW6d+KdrPu7w8t19ud+UMqtDSsH2K2yGtlk069FK&#10;UXVSLwPsjLe2pst04hQ7CvwtMNuWu79l4fo+Y6dnyFVrpu+yIAjnRGjbpBpNxk5Nk67V25l+1gD+&#10;GnhURl0QOsIu4IIkpYrW4KSgtEVRHINURvVtqVlSIrrFehxeiu6O837P1438E9594cfXFW1/auEj&#10;fXvwB35sDXmFzfhuqx2pMgDDmK7Eo+38LE4HxqsBPIJJmdkOuEk+ufGajsiVqxSWy1SLBYm6C8I5&#10;xgscP6BQrq6kn0XtOZdC4BBwNzAnAy8IbcXCuMlchclzT+jmC1GgsV3j3Z4fNJI9CmN7yL4T7muL&#10;6Jn6gXU/36J3jLHsnvN+X7eM/T8Mpnf9wM/z7gg5Z3jdk4hvnfwPZ+1U00u0jsnSuGJ4uzLHq8Ks&#10;/SY328wANwHfoI32xk6HxswDPofxj92X+A5RCpRmcG6BRjbDzNZxrDBqp++0IPRfRMJ2GJxbWLF/&#10;bJOLDJjGbF8R0S4IHSGPcbvYk+STBr5xk8kWFDuutCmOWURRf4r2bmYwveu8JgBL3gm+O/U7fZnb&#10;/v0TTTBFqcVRi+GdFgsnNGEAVnJKOI1xbdrS7pl4J2gAXwAebNs+sSzy5SqD84tkag2U1tJRVRDO&#10;Zhbv+5TmFynNL52ZELeHg8BHRbgLQsfYQsJuF1rDwLhi8lKb0R02TgqCpqj2RHda9tq2PXctmOe+&#10;qT/ms0ff2/+iffWEs6kZ3KqY3GdjO4n3GnAwrk3b2vkZOiXcQ0x3xG9hom3t+TBRRH65wsjULK7v&#10;iz2kIKyDyLJQkVmxGlhcwvH9dr5cGfgexk2mKaMvCO2fk2MK5krJqXYj3Ae3WkxcZOO4EPoQBf07&#10;iMPpvX3zWU5WH+N7U7/7io2i+le4w8CYYnKvTSrXluCUDUzSxgLVTivbe4FP0Sbrt8BxSNc9RqZm&#10;Sdc9lJhVCMLaKPWiAu/Addp9DfimDLogdIxR4NZYvCcj2iOT3+6kFamcsYXUoe7rJogpK983n2Uy&#10;fzWv3/Zv+amLvsJ1I/+EtDWyaU4GHUEmpyiNKrIDCqc9nu5bY/HeF8L9EKbZStsc/hWatGfEe67S&#10;dhEiCD1N6NikGx4jM3PkqjWsMGp3itlXY/EuCEL7yQF7YyGRzImt4k1DaRzGLlSk8wplKclv7zFc&#10;K8O+4Xfy7gs/zmTujs0h3DVYriI3qBictHByiiD5laKdJFxTspHC3QMexuS7V9qyU5RCac3wzByD&#10;c3FjJkEQXvoerDXFhSVGT0/j+AG6fellHvBdTLR9UUZeEDqjzTAR98SW7aN4vbwwbDG602Jwq4Vl&#10;0S57va6h4k91/DVP1x/pmIB//bZ/ywWFd2wC5W6+pAuwZY9Ftgi+l/iMcy9wZbs09kaEo2eBP41n&#10;IzeR8OJaK1qY8jxKC4vU8jkqpSKhbYnLjCB83wQ3X64yuLBIrlIjtO12RtuPA3+MWXUTBKEzpDGu&#10;MolF23UAyoGhbXHE0lE0G+be2s9+EOvpiLoRPDjzh6TsH6w7LjiTDKd3s61w3bptIW+Z+BXmvKfX&#10;3SCqV4kCjZtWbLnY4sCAIvQ0FBM9eCdjjetiglY9L9zrwP0YX/cbSKr98vcROg6FpTJjzgz1QpbA&#10;TUOI5L0Lwopwh+HpOUrzi4SW3e4UmReArwFLMvqC0DG2A9eTVBt2DWEEKoJM0SKVt1CWEewSFzs7&#10;UlYukedZ0xFmBiZzd3DD6C+u2YTJtTJcM/J+7j79G/078HEXVduB4UmL7IACrUwkPrlboItJT2uL&#10;vt0I2xUN1ICPYVxm2iZM7CCkuLTM2KlpUo0moeS7CwKhY2MHAcMzswzOL5Dymu30bAd4Hvgb4ARt&#10;KkwXBOElGcXY02USFQ4ulLZAcQQse9WdfZMzmF5/p9O1RDTAXOPxRN7XydpdfPboezlZfWzNx15Q&#10;fFXiXWK7jVa6V2YAcoMKN2smngkfwsPAYL8I9xbfAj6JsYdryykf2Ra27zN+cprSwhJ2GIi3u7Cp&#10;MZ2GNYXlChMnTpOuN9ptm+oDXwTupK89JwShK8kC40nd67UGZUO6CMOTinzJ5LZvBs2+HhHtWonO&#10;jxLvZPqd0/8OP2qs+bit2Zv7+z4Y25kqC4pjFsUx1Y7JZw7YRRtsITfa6PwR4B5M+kx7RAqmsczg&#10;7ALFhWWToyfiXdjEwj1frTE0u0C2WscKdTuFewAcjs/xOSQmJwidJpWkeAgDsCzIlRSFEQvLUaaw&#10;L9k0g65kvSJ6Pe4s63nMTP1AWz7DieraBa8Fd6L/74Xx14FxRWncapdwvwBTY9JXwv0J4MOYqHvb&#10;hArA4NwCI9NzpBqm50ubUwMEoesEO4AVaQZn5hmZnsWKonbfbKP4/P56/L0gCJ2jCFyKabyUyJmu&#10;Q/NMqawiV7JIZTfXfXQ9YrrgrG3fvZ5mTovekbZ8hqo/LWfGKkpjitKEWmkqliB54KJ+FO4VTMHa&#10;l2ijRZyOG8wMzi8wdnrG5PRK1F3YRESWhRVFjEzPMjw9R6bRQCvVzvOgBnwHkyIzK3tAEDrOADBB&#10;gtNzHYGbhuKIRbYEtru5ilLXI6Z3FNZOM5nI7lvzMafrj7XlM/RTI6lETpIxxcC4ZfLekw0vFTG2&#10;kIV+E+4AVeDPME4zbbsE+CmXlNdk/MQUAwvL2L7kuwubByuKyFVrTBw/Ra5Ww3fddr/kfky0/ZSM&#10;viBsCC3BkFgzEw2k8yZCmc6dEfObhfWI6cn81a/YiTRtjTCZv3rN5zlVu6ctn2Fb4To5M1oHs4Z8&#10;SZEfhCj5iHsWkyqT7Ufh7gMPAt+mTbnuK/tJKewwYOLEKUoLy+IyI2wKglSKfLnClqMnSDe8lXOh&#10;zTxKGxutCYKwJkOYiHsilnRag440tgvpnEIrCEO9qSLuL1Q+u67H7Rv6uXP6XYuT1cdeNqf+9ZO/&#10;y96B953T+79i6APr8nSf9w72/b7U8TGdzkO6oEwTMZ3oRDQdn399V5zaGr8a8Angb9st3NGaQrnC&#10;6NQ0pbkFtKWIbBtB6LsLk2UR2Rb55TKjp6cpzS9hhWG7XWTAFKN+HJP+JrntgrAxTMZbYs2XAg8c&#10;xxT0pTIKpdSm829/ofy9tYX78DsZTV//Az8fTV/PvuF3rvn3zyx++mV/51o5bp74Jd6y/U/OSsBf&#10;MfQBrh1977oe265of7cpdx2B5SgyeUWmqFB2olF3hbGETFy4d1PI+TlMR9VbMAn97XlvcV5vaWEJ&#10;rSxO2ja1fH6lk6Qg9MU1KZ6kpjyf8ZNTDM/MY0WayG6raI9isf4nmIJUQRA2BoWxgRxO8gktC3JF&#10;xcC4wkmpTdl06fnlr3BB8VVrPu6tO/8HT81/htN14+KyJXstewffvObfLXknOFm7a83HjWX3MJbd&#10;w3VjP8uJ6iMseIeZ9/b/wOO2ZK/lwoHXrLt76itF+/vuPqmNp7ubURRGLYJmSOgn+hIuJte9b4U7&#10;mEYtHwU+AOxsm7qwLKwworBUZvzEFFPbtlApFXD8AEHoByLLIu01GJ6dp7SwSKrpE7Z/ZWkJ+Axt&#10;rlcRBGFNbExubTLFLPHZnCspCuOKVB7CwPxws5WKnazdxUz9fYxl96z52H3D72Qf7zyr539w9kNn&#10;pwytDBcUX7WuycR6eKVof1+K9wjsFOSHFJVZReDpJPudakzXYosEV5+tLhvDKeAvgIfavrNip5mh&#10;2XlGZubI1uqEti0Fq0Lvi3bbwvEDSnNLjJ2cJl3zOnVcHwT+KJ6Ai3AXhI0jiEV7Ih2BWvnAvm+8&#10;3JUyEXi1Sc/ye6b+y7oaGZ0tBxa/tq5oe7vY6NffEBSkcorCsEJZECUbv7WALSTcQbXbhHsIHOOM&#10;y0xbhTtA2vMYmZpl9PQMaa9jhXuC0J5jWoEdhAzNzjN+cop8uYrSuhN57YeBP4/PW0/2hiBsKHYs&#10;GEqJXFvilIIoAietyJUUtgObNbu07B/k4ZmPJvqcS94JHpn7gw37TC+Uv8e9M/9+0+1LZUEmr8gP&#10;meM5SFa4pzER90TTZbrVVuVzmKKaq+IP3hYlrZUicByy1RqjUzOEjs3CyDBeJi357kJPRg5sPyS/&#10;XGHs1DQDi8sEnXFO8jGF5R+WnSAIXUER2EYSHtIKiIV7Om8KU4vDFmFT44ebd4D3L38MgJsnfikR&#10;0f6V47+2YbnlL5S/x92nf2Pz7URthLuTNk5JaE0U6iSLrlOxhk30RtzNfoh3AX8M/APa0HlqNaFj&#10;k657TByfIlIWc+MjBK6LHW7iq5LQU0S2jRVF5Cs1th47SWG5TOh0xC1JYwpRvwQ0ZE8IwoZjYYpS&#10;A8wqtn2+Z7hS4LhQGFS4LtTLEbZ0H2f/8sdoRmVumfgVXOvcspIOLH6NR+b+YN2i3Y9qib3/WjDP&#10;QzN/tm6by75DAVqj0Dgu2I5CoZPO87RJOLulm4X7QUwE73Lgde18r1oprCgiU6szcfI0Cs3c+Cih&#10;7QBaou9C9wYMlAKlUDqiNL/IxPHTFJfKWFHUiWJUgAPAhzC9GARB6ILLQjyJViTZNRWw7DPdUuW2&#10;aHih8llO1e5h39DPsXfwzesW8Cerj/HM4qfPOqf86yd/nb0D72NH4eZ1NXJ6udc+VrlvZdVgMxMG&#10;5li2U5DKgJ280sxiak3itav+Fu4R8BjGZWYYaGu7r1YOcHGpDCgipVgaGsJPu2IVKXSvaAfsICBf&#10;rjB+8jRDs/MEjtMp0X4EU0z+FUwHZEEQukO4e5g0mUQifVpD0DTdJZ0UpHMQ+KDFiA0AL5rj4bn/&#10;wcNz/4PJ3B1syV5L3h0n74y+6HHT9aep+FMcqXz5vNJi9i9/bEV0T+buYDi9l5SVZzx7+Us+ftE7&#10;QjOqcrr+CHONxzeN3eN6hbtSJlXGzYLlkLS1wiAwsFmEe4u/BXYDV5OkSc/L4Lsu2UqNLSdOA4rF&#10;0SGaqZSkzQhdKdydMCBfrrL16EkGFpY6ldPe4hvA/8I0UBMEoTtopcok4uGulLHMiwKN41qkchZO&#10;yiIMTEqBJMy8mJO1uzrqzNLp1+tH7JQiO6Cw3Ti3PdkDewhTc6KTPMG7nQYm6v6HnXpBhSZbrbP1&#10;+ElGT8+Q8pqEjlhFCt1DZNsorRmYX2LyyHGKy+VOrwp9BmP9WEasHwWhm3CBMRKMtitA2ZAtGuu8&#10;KDRnvdwRhV5HKXDTkCka0R76iaeBFYBckvdJp0fG9jDwv4ELgTviQWifKLIsVKQpLFdQkRnuhbEh&#10;vEzGNG+KpIu7sDG0Jo9O02dgcZGJE9OU5pfQliLqTHpMCOzHFI7fL3tEELoOK763+0k+o5MCJ2OE&#10;TuAZa0hB6Bfx3vJwj9qTXKGTPsF7hQPAf8I0Z2p73oq2FL7rkqtWmTh5mtHTs2TqYpohbLxwd5o+&#10;pflFth47xeD8AqFjd8KnHUzdySHgd0W0C0LXEgIVEuzUiAKlTKQ9CjQ6kkU2oV9uqkawBw1zTFs2&#10;SS8lefEkOrFn7SXh7gGPAH+DcZzpzBXQtnGbPqPTs0ycOE2uWiNIuZI2I3ScwHXNsTg1y9bjJ8lV&#10;aoSW3cm3sIBJkfk0MC97RBC6VYoQYjykz1+zxznufl2jA3BSinReYdniLCP0PlF0xlkmU1Cxn3ui&#10;L6FirZ2Y3nZ6bIzrwJ2YZP9/TELFN694BYwdZTL1BsPTc1hRxGwzoDxYNN7ZUrQqtPvCYluAIl+u&#10;MDI1y8j0HJl63UQK7I7NvX3gk5juqFOyVwSha7ExxXBuklOBKDLpMm6ixnaCsPG0mjA5abCsRA9t&#10;helDlGET5riv5gTwcUxn1Xdj2jq3XbyHSuE2m4yeniXVaHJab6UyUCCMiwQFoV3Hnh2GZGoNxk5P&#10;MzI1R8rzCJyOnrpV4JvAnwJPyV4RhK7GAUoktDTfurvZLjgZhbIgaOqVolVB6GnRjmku5mYUoa/x&#10;mxonleiRncWsfiWWumb16FgfAf4r8B1Md7iOYIr/NPlyhR2HjjI4t7AirgShLcecZZEvV9h++ChD&#10;03PYQdBp0Q6mGPW/YFLVBEHo8vl+LBKipJ7NRCQVWIowiD3cxQtS6BPlriwjhpsNsyUYi22di4lG&#10;d50eHeoQeCEWEw7wrk6+uB2GZKs1th49RcrzmRsfwcukV6KjgnC+Yh0FdhAydmqasdPT5CvVOC2r&#10;43fKx4B/hylG9WXvCELX4wNzJBzU0pGmWdf4DY1lK8JII0buQj8I96AJtWVNFJji1IRjsUuYYvFN&#10;1YDplXgI+CAwAry6E5eQVnRdaU1xuYzj+9i+z9LwINWBAqFjoyIt6TPCuYl220KFmmytRnGpzPjJ&#10;KQrLlbiPQMcXyJ4Bfg9TkCoIQm8QknQn47hzalDXK7nuUQha4lRCP5ww8SqSmzKbap+rjAj3mK/H&#10;A/K7wF460F21JeB918H1fbYeP0W+WmNqcoKlkUEp2hHOffKvNblqldHTMyaf3W92uhsqmKW9BeB3&#10;MMWogiD0DhamMDWRmb5SJnWg5W9tO2olKikBd6Hn0aYg1U0rnLTCslXSx3WKJAvF6d0c9+/nPuBf&#10;AI9u1BsoLJWZPHKCrUdP4fghoeN0yltb6PXrhlKEjgNKMTI1y47DxxiZnsMOw406hqaA/xf4Ih3o&#10;mSAIQuLCPUtCOe4ao2IsK/a41prIj4tTRbULPY6yTOG1UtCoapqebsf5qEiwONXpk7EvA5/HtJb9&#10;J8CNnRRdYPKRC+UKjh/iNpssjgxRLhUJXAcVaem2KrzksdPqxFtYLjM4t8Dg3AL55SpWFJn0mM7H&#10;sw4BfwJ8DJObJwhCj11aMPnttcTEjQI7Ffu5N6Dpme8FoednuTYEAXhVjVfThE0gl+hLLMUaNTGc&#10;PtsHf41JlfktYGcnP1/LTzvTqJM7ViVbq+EEE5QHCvip1IofvCC0RLvSmpTXJFurMzo1w+jUDCrU&#10;RJZF6Ngb8bamgY8Avw8sy14ShJ4kwDRIS0a4x5F1y1Y0a9Aom7QZibYL/YLvaWpLGh2alaUkpSEw&#10;S8JBMKcP98EX4gvXfwQu6vSLR5ZFZFkUl8qkvCbLgyWmJ7dQGchjhZGId2El0p72GoxMzTE8PUeu&#10;UkMrhbY37G5YxRR6/wWmAl4QhN4kAmZIuNpKh1BfimjWIhzXNsWpMtZCr58soVlF8htnGowlOCkN&#10;McWpISZlJpF1qn4U7ovAlzGLHf8XcPVGvAkVadK1BoNBRKrRZHF0iKWhQer5DBqFEwRyxmy2C4Rt&#10;oZXCaQYMzc4zNDtPvlIlU2tghdFGRdkBTgJ/DPwVxmZVEITeppq4cNfQqILvmUZMQV2vFKwKQk+i&#10;wXYVTgpQEPrGYcZJrs+pRRtqSZ0+3R1LmCV/FYv3qzou0uL1llSzSWamTrZWJ133WB4sUisW8FMO&#10;GpMuIVH4Pr82KGUEux+QrdbJlyuMTM9SXCyDYiNTYwCex0TZP4jxfhYEofexMZG+5FCxbV5w5v+C&#10;0PMnimsmpfVljVcxx3jCGruW9ETa6eP9EcWCZAmTNnMxHbKK/H4BH1kWKc9j4sQpBufmmd06zuz4&#10;aOzNLVe/fseKIlSkKS0uMXpqhsJyGdf3N1Kst86PCvCHmGJUKUQVhP4hG5/TPklY0cWuMkpB6Gma&#10;VW2Ee2LO1IKwAcTHb6OsWTwV4XsapRI9rDVwGhMUS+xM6Xe/Qh/4BvDPgAc3/BjRmrTnMXH8FBcc&#10;OMzI1KxpYZ8y1pEi4vsHbSmClLlfFheX2fn8EbYdOkahXN5Im8fVTGOKuD8pol0Q+o4mJs89kXNb&#10;caZor9nQ1JciIl+C7kLvE/oQNI29qZNW2K4iwSSIGsboIdHVL2cT7JcFjFWkjUmbuWNDhFyr42qk&#10;ydQapDyflOeRq1YpDw5QLeTxsllC25Ii1l4V63HRKZgUqYGFJYpLZfJLFYrLZVzPJ3KsbhDtj2Ea&#10;K30U4z4hCEJ/4a0S7qOJPKOCsAn1MtSWwM2C40j3VKF3UcpsgQ/1ZQgjUMkuhNficzHRBBxnE+2j&#10;z2BSA9LAlUBxo8Rd4DqgNflyleLSMgMLy8yPDbM8PEg9myGy7RVxJwK+N85+DagoIhUEuF6TQrnC&#10;yNQsA4vLKG0sHoPUhp9uHnAM02X4w7LjBKFviTCRvmpSoh2MbV5jWePFz2rZSIGq0KP3bdN8SVng&#10;16E8q/HrOunUrwCok2Dzpc0m3AG+A/wq8JvAu9jIVCGliOIIbarRZPzkNMOz8ywODzE3MUq1kEcr&#10;ZfKjRbx3tWiPLItIKbJek+GZWYZn5kl5TZwg6Lbuuc/Ex/43ZccJQt9TTUy4t1RIE7yaptnQWLY2&#10;7eGlg6rQw/hNTb0c0ShH7fBxdzD57b4I93PHAx4B/jNwAngvMLLRb8rSEXYzxPV97CAiW6tTy2ep&#10;DhRZLhVpZjOoKFopchQ2llZKjLYtnKbPwOIS+eUq+XKFXKVCpu6Z/aToJuH+eeB/AXeTtNuEIAjd&#10;SJkEu6e2aNahtqDRkcJypDpV6E1U/I9fN+lfvmf+n+AktAY8iylOTfQkcTbpPnsQk/teB94GXMoG&#10;OM6sFoKtxjvpRoN0vU5p3qYyUCFTq1MdKNB0XZrp9IoTidhIdn4foSBSFnYYkq3VcZs+2UqV0uKy&#10;abjVMHo4sq2VTrpdwHQs1n8fuEv2pCBsGmZJuIbFcSHwYHkGggaokgyy0LvK3bahUTc1G4EfdwhO&#10;7tbtAceBRtJv3dnEu+15TOT9eeDXgMvpAped0D4zfygslyksl/GyaZaGBlkYHaZazK/4ggsdPMe1&#10;hghsFZKt1hmcm2doboFstY6KNNpSG23v+ANzjXim/2ngfwIHZC8KwqZiOr4GJIadUkQhLM9pvLom&#10;CpWkyQg9h9ZgKbAdaNY0tUVN2Izz25M9njWmrlKEe4IsAp+KL3AfAN7SjYIx1WgyNDtPcalMI5ul&#10;MpBneXCAarFA5NioMJJc+KRPbKXQliKybKwoIluvk18qU1wsk6vWcJo+ru+fSV1K/oQ/X57AeLR/&#10;BTgqe1QQNh2nMSmhiWE5EPiaypzGq2miSIuVu9BzqNY924LaMlTmNL6nsR2VZPS2ggkMJ+7c5sgu&#10;ZBa4E5MPeBp4M7C1a8SjUiviPVurk6vUyFZNPnUtn6eRz9JMp6hnMwSpFKBRkZZUmnMc65Zgd/yA&#10;TKVO2vPMuFfrpKt18pUqju+j48Za2uq6cJOH6V3wMc44KQmCsPnwgCmMs0Ui93rLBr8B5emI2qLx&#10;wFYW6EgGW+g15W6O36XTEeXZaMVhJkHmYuG+LMK9fXwd4289BfwEMEkbljjOWVTayuRNa022ZgRk&#10;ZM1Tz2epFAssDw1Qy+cJHWMlGdln/MLN7FJE/EudvJqWv36E0yoADk2EvbhYprC8TL5cxfFDItuK&#10;7Tzdbvw0EaZu4y7gt+mChmOCIGw4y/E2SAKpoEoZsVNd0pRnNc0GZPIQNWWghR669cdZrX5NszQT&#10;UVvSOG7iaV8VTDA48bNDhPuLWYhFz5PAPwau674jLraRVBYoSDU8hppNBucXaKZS1Ip5KsUi5aEi&#10;9WzWROzRqDgiIlH4VZOhlVoBRbrZZGCxTH65TKFcIe01IdJYOgIUgWN3u+fZAvAHwB/FM31BEIRa&#10;LB4KQCoJ4a41BJ5meSaiWbPIDykCH8mXEXrk5m8KULUGvwmNiqZZNTVsCVuUpDFpMom7uIlwfzFh&#10;LIA+i+k498PAj9MFlpE/eAU1X0yEWKOiCLfpk2o2yZWrDM7P00yn8TIpGtks9XwOL5M20WJlIsxK&#10;n0mr6XuBbim0sgCNHYakGh7Zap103SPteaQa8Vevies1saOISFnx36luFu0h8EXgc8DfASflNBYE&#10;IWYO2A/sTEK4a2LRE8HsMROpnNht0ayalvFIoarQAygFUWDcZMqzmkbVRNwTvi8/jzGFCJJ+/yLc&#10;X5rlWAg9hSlcfRewF8h0qzBteRi5TZ+U18RajNBK4WVS1PI5asUCjWyGZjpF4LpEjkVo2wSOQ2Tb&#10;6FUVRi0hr9A9E0VZcdmJu5iaiimNHUbYQYgdhlhhiOsHuM0mmVqDXKVqxHujgR1GKznrWikCpydO&#10;jUOYFK+/wFg+CoIgrGYaU6h+Gybqft7YjhE+cy9ELE9HKMtBwu1C76h2YwPp12HhRER5RhP64KYT&#10;nXguA89hDFASR4T72sLo3wD3A/8cuAHIdXNcoZXX3rKVtMOI4nKF4nIFtCZybOq5LPVCjno2S62Y&#10;p5HLEFq2yffu0YjJyqqB1ihtJh1WGJJpeOQqNdItoV6r4/r+i+w0I9smsu1e+rg+Zvn794A/xRRW&#10;C4IgfD+LmKhfMo2YtMkPVkBlLqI8rWnWJdou9JZwtxwIfc3cUU19yRSlKjvR+ec0JnsjRxuaoIlw&#10;Xx/fAk5hHGd+Abi450RtLGZVEJKr1kg3PIr2MpFtETgOgevSTKfwsmm8VBo/7eJl0vgpF23HEZVY&#10;FMOZ5zNfeVHx63ml3qwqGF2Jnre+b/1OsZK60koRSjc8XK9JymuSbnikmk3cpo/jB1hhiBVG2KGJ&#10;vJvxONOnu8c88avA3wCfBB4S0S4IwitQwQSglhK7n8SXS78O5TlNeU7jpM7kDQtCV+shZZotVeY1&#10;CycjGmWNMsIjSeYxVqxtKdsW4b7+i9/DmC5YU5jUmVuAsV54862uny1BbIURtm8ErBVFaGWizr7r&#10;4qdTNF2XIOXgp1wC1yW07RWBH9o22rJW3Gu0Mm43oWWhV/3/XKL3q3PuVRRhRxFWZL63oggrDLHD&#10;1tdYjAchru/HIt2P8/zN93ZgPqN5n5gcd3VmVaLHaALfw+SxfwF4VE5LQRDWIIzvW9Mk3G0iAhZP&#10;aWZfiNhysYXlQhjIgAvdL9xD3+S3L89omp7GshM/557GpFq35YwQ4X52TAMfjgXUPwTeBGwjodzB&#10;Tgp5bav4CDtzxDpBgOv75FZH07XpCuqnHJrpNM1UitBx8FMOoeMQWTa+6xC4TpxyYhHGwt14nK/n&#10;PnHGd94KjVi3gwAnCHD8WKQHQZyfbhofOU0Pt2nEu8mNUSuTBR1H6gO3Lw5vD5jBpGv9ASanXRAE&#10;Yb2UgSOY1brE7lW2rVg8HTF1MGTiIsukGohwF7oc2wWvAuW5iOq8JgrNz5KSV0ADk572Qrs+gwj3&#10;c+Mg8O8w7jP/APhJ+iDD74w94plDUKHRSmGFmnTdI9VononeK4DvS2Fh1c9W3FxefmheFGVvpeGs&#10;eu2X/BqLfG0pwlZiWv/23X4yFuxfpE2FLoIg9DV+LCSmkxTulg3lGc3s0Ygw1CjLQopUha7VN5h0&#10;rkxRsTwTMX04YvF0aApTCyrJNK8AsyDVNkS4n/uFcA7ToXIB+C7wFuCNgNs3n3J1vrnGeJq3BPRq&#10;cb2it/UZ7a4xTjWr89Rf+iXO5M6rVU+1aiJgXGLifPTVP1dnJg99yMOY6PrXMdH2BTntBEE4x/vV&#10;Q5iUmd1JCvfakmbuuKa6oMnkjTCKpIuq0I1yJpYLzRpMPR9x8rmIwAdlx79IRrhHmHrIY7Qpv12E&#10;ezI76aF4exJTjHALxjO31F9H/RnRrMU+oJ032COY/PXPAp/G1FcIgiCcz3XlifjakuwNMILqHJx6&#10;LqIwZJEfAq8mAy50H63Stsq8ZvYFzfKUxk7FRanJRduXMV3Ln8Pkuotw73LuAh4AXgv8feANfSfe&#10;hXbSBB4HPgR8CpiVIREEIQFCTJrM8fj/iRWpOimF39AcezJk2+U2g5MWXlWLNaTQdcT9F2lUNI2y&#10;JgqMn7uOEnVDatWjnWrnZxHhniwVjHXkYYxd37uAd9CFjZuEruI+4G/jY+cFEe2CICSMjq8tx4HJ&#10;xIS7C35Tc/zpiOUZ2HZZcjkHgpDYwR+CSpmjfum0ZuZwRGUuIlVQJGwyZ2Nq0dq67iTCvT3i/el4&#10;O4RJe7gRuAnjQCMIYHLWH8ZE2e/G5LIvy7AIgtAmno6vOZNJPaHlGAvIpdOa6UMR2/cZdxmdbPqB&#10;IJzfceqC5Si8iubEMyEzL0RGzCf7MiEm0n4QqItw713ui7e9wM8DbwfGgQEkCr8ZCTDWbIvA14CP&#10;At+RYREEoQMcxKRzvgVIJfWkCuPIe3p/wNRBxbbLLcLARDkFoRtwMwodwcIpI9xrS5p0USVtRjcX&#10;6739mLoSEe49zmHgd4C/Al4DvBe4TYZl03EckxLzeeBZJMIuCELnmMGYKNQTFe42WMD0oYjpQxE7&#10;r7LQEYQi3IVuQBuf9sqs5uSzEUunNIGvcbOJd0t9AbgX4+PeVkS4d4aWfeQccBJTcXwtcEMs5Cdl&#10;iPqW5XgWfj9nUmMOyrAIgtBhQuAoJpB0RVL3f6WMNWSrGVNlziaVMdFMLekywgYKdiywHfAbMHdU&#10;c2p/SLMed0pN/tg8Ems7v90fTYR755njjD/31ZgIyGuBHcAYMCxD1PPUMC4ORzFL01+N97fEoARB&#10;2EhmMUXwW4GJpJ5UKQiaMHs04tgTITuudMiWIPBkwIWNQ8XCvboYMX04ZPZIRBSC45qGSwmmylSA&#10;5zE57m2/z4tw31gej7c/Bl4HvBmTfygR+N6ljFku+1y8HVk1/xcEQdhIFuIgwu1JCncAN62ozMKh&#10;hyLGdmuKoxaBJ5c9YaNUu6m/iCKoLWsWpyKWZzSBFzdjSk60a0wa7AE65Agnwn1jaV3VpjFR2UeB&#10;jwPXAXfEYj4rw9QT3Ivx8r8vFuungCkZFkEQuogqZhXwFCZdMzFs13RSPflMyNK0zeBWS9JlhA1V&#10;V1Fojr+l0zDzgqY6F2E7CieV6CspTAD2iU59NBHu3cNivO2Pxd/DwLeBq4ALMKk022WYuoa5eJZ9&#10;EJPu9Fi8307K0AiC0KVEwGlMkOhWYDAx9WJBFJgiwCOPhJQmLEa3W3g1Ue5ChzV7BG4GUIrKvOb4&#10;UyFTByLQppiaZKPt85jA63Mi3Dc3Fc7kwecxOfC3YaLwFwHpVZv0qOsM3qrtFPBd4HvAlzErJoIg&#10;CL3Cd4FXxfeUxCSMnTIpCIcfDBnfbTN+gUTdhY1Q7pDKKAIfpg+HHH08YHk6Ij+ojAVScsdjI54E&#10;P0AHXeJEuHc/VUwx0f3Ah4BLgFdjchRfBbgyRB3hEUw6zLeAp+KTtB5PsgRBEHqJBzGrunck+aSW&#10;bXKKp5+POL0/4qIbjYOHskwUVBA6gbLMBLIypzn4vZCZI5GZPCYr2gGWMCvuQSc/nwj33hHvVUzh&#10;wwuYJZlvALsxaTQXApfGW16G67xpxmN8ENP99iCmYvxI/FXcYQRB6GWm4mDEAlCKJU1ihAGceDrk&#10;8MMWe1/lYDnQrOukG94IwotoOcXkhhReVXPk0YCjj4X4dcjk23LwncAEVedEuAtr8UK83RX//1Lg&#10;Rowv/KWY7qwloAgUkC6ta4n0ajxzXoy354CHMEtgrYYlgiAI/cTTmBXEN5JkwEdBpqCYOxrx3HdC&#10;Ji+xGRhXWLZE3YX20uopYLswdShi/z0h5WmNbStSOVOsmuT8FOMk8xAmz12Eu3BWPIcpav0rTN77&#10;5bGQvyr+/koSLELqI6rAM5gupg/EM+enMT7setUmCILQb7yAsay9noRXai0X6kuaqQMhx570uehG&#10;h+yAoikhEKFNaA2Oa4pPl2cijjwWcuq5MykyUfLr5LOx9jpMB5ouiXDvw2M23iJMrtUjmLSOrwED&#10;wBDGkeZiYE/8dQcwuonGqIJJe9kfn2gHgGOYpeIyZqlrvtMnoCAIwgaxhHHCOhHfD5IVF66iXtY8&#10;+62AoUmbXeMWzYaWUIjQHiyw0wodwYmnIk48HVGvaJRNu1K07uX/z96dPcd1nvkd/77n9IaNJEiK&#10;oiiJtClZ9tiWZLksr6lkZhLLmaQySeUimarkLrlKVapylz8hl0lVcpOkMpmZTFUSe5zxMpZsa8aS&#10;vEhcLIqUxR0gARI7QAANdDd6Oed9c/G8DUCypaIlNDb+PlVdgAAS6D59mvqdp5/3eW04RXu7H6qC&#10;+/6UYZNO3jvt5DjWE38K2znvBNZWM4xV5IfZaLEZAEp77DE3sEWjS/F/SkvxtsDGTqZjMbBP6DQR&#10;kQeYxwo8PwROspUb/wUbx5d3YPwtz/GncoYfTagMQd6GkKN5aMJWnm+lPiAElidtqtHsiCfPYxXe&#10;bfnrZhF4CVvgve0U3B8sM/F25j1fP4ktcD0dP56IIf8kVpVPN92cXdv+2s39htuHePmt12M8G+8i&#10;+N/w33m8eTZmqs/FUD4aA/qt+FFERH5dC/gutunfH27pT07sX+jWmuP2+ZzDjzk+9bcLmjAjW84l&#10;FtBX5wPjF3Nmbnga1Z5dG9aBX2CTmdo78XgV3AVs06B5bDFmKZ4XBWzU5ADwEFah7y56PQQcAQ5j&#10;rTiH4sc+bCFshQ83pjKP/yNpslE9X8aq54vv+Xw2XoTMxxdSB6u6d+KLqbNTLyoRkT0iY2Odz9YG&#10;92ALBcuDMD/uGX/L8+inPYNHEgolyFqo6i4f7RQLMbRXHD4LLNwN3L3sWV30EOIo0q0/xxaxPVx2&#10;bGf03zq4nzl3XmfL/vzHO0PTU0RkD/ryF5/XQfjQ8ZoWNl74a/G2dRykCaytwJ1LOQePw9MvFDl4&#10;zNFpovGQ8tFOL2eV9mIJ5m/bjr0zozmN5bB+4bjFGsDbWLV9Yaced6KnXkRE5IF2FptKtrrlVwYB&#10;CiWozgWuvpYzeTmnvRZ7khXc5aOcV0UL540q3HnbM34xp34v4DOrxPfg/JrA2mRGsc4ABXcRERHZ&#10;dlWsingDWze0pQplSArQWAqMnM1YvOvpG3I4pyEz8iGDu4e06MjbjunrORPvZCxPevK2jSNNCmzl&#10;ydX9SaPAJbZ5bvuvvZ709IuIiDzYOQhbzP9/2Jg4tqWSFDotuPl6ztDRzHrdy5C4uFhV1Xe5nxM1&#10;QJJA35AjLdr6idFzGbOjntaanUtu61tkOtiEuvPxVtvJY6CKu4iIiCwC38Iq71tede/2s9fuBW6e&#10;ybn+ekbegWJfrI6K3OclZgBK/bAy5xk5m3H7QsbyjJ2yPQjtYEXuXwKvYlPsdnQukoK7iIiI5Gxs&#10;3HenF7/AJTBwOGFlJnDj5xn37uZkHduiXuS+Qmtqt+Yq3LnoGXk9pzobyNp2fvVgkkzAKuyvYAtT&#10;d/4Y6DQQERGR6AdYZbFnwavThpmbngvf6zA7kpPGnmRNmZEPTNABKgcc/YccMyM5I2dzFsY9BEda&#10;cr1qt6oDP4+vieXdcBz0BpWIiIh03QJeBP4WttP2lueEtAitOoyey+k76Cj3O46cTMg9+DxOBBF5&#10;zwUfgM9gdc5z6aWMm2czWnVrm0l6d9E3AfwZcAV7V2rnj4VOBxEREdnkDeD/YgvytlR3PGRagmYd&#10;Rs7mXP9ZTm3BNswplHXw5d1cAmlqH+/d8Vz+Sc6NX2SszAUKpZ6+U7OC7XHwY3bRPjcK7iIiIrLZ&#10;FPAdrNq45YK3ySDlAUdj0TbOGb+Y4z1UBtUvI90TxUK5c/ZOTLsRuHs55/IrGe2GTZbp8YXez4G/&#10;YJe0yHSpVUZEREQ288B14M+BAeCpXvwS58AHx/QNT3Otg3Pw5FcKlPsha1nA15z3B1hiG3V5D8vT&#10;ntlbgZtvZExe9RQKUKzQyxNkEVuofZ5ddhoquIuIiMh7rQLfxPrcTwE9qW2mRWjVAtPXAxdfynCJ&#10;4/TzqbVAJLHnXUX4B0sAnLVNuRRq84Gxizljb3kmr3h8Fkj7HElqrVc9UMV2En6RHZ7ZruAuIiIi&#10;92sC+CHwJeA5YOsHNzooD1kyn77hqQxmlPodx59MqAxZS01Q2f3B4ux5T4uwshAYu5Bz67xn8qqn&#10;VYPBYQdJz8rgGTb28b9i7zrtOgruIiIi8n5ex6qPHwOO9fIX+Rymb3r6DmQU+1JOPVugWILaUrBJ&#10;f6q8728eSKBQgWLRnvDJyxlXXrUNlpq1YBdxzvWyeWUU24hsYrceJgV3EREReT/LWMvA7wB/BBzo&#10;1S9KC1Bf9oyeC6yterIWPPGFAn1Djqxtm+zIPhRbY1whbqAE1JcDMzdz3nk5Y+ytnGLZkSQ92xm1&#10;q4NNkPlLdtmCVAV3ERERuV+3gf+J9br/Pr1omcFaI7yH2r3AjZ9l5B1H8HDy6ZS0ZKEueLXO7Lvc&#10;HlgfBRo6sDJnG3RdfS1j7EJOu2HnRqFkb7kE37PQ/osY2id28/FScBcREZEPkgFvAd/HWmY+2ZMA&#10;56FQdBRS8N5x9+2cEALtRuDE76QcOGZBPs/QuJn9IrY/JYk99yuL1st++82Mu5dzsg70DzvrjvE9&#10;vSfTwJ9gexjsagruIiIi8oGZGmhh1cgh4N8Dh3r22xJrY+40YW7Uc7WU0WnBx55LGTpqLROqvO/9&#10;Mypg7VHlA7ap0Mp84ObrnhtvZNy766kvhvXNl3r8XM9jG479FGgquIuIiMh+MAV8G3ga+KdApVe/&#10;yDmb091uwMQ7ns5aRt4OfOzzBQ4ec7gi5G0LdBoXufe4FNIEcPY8Ls4ERs5kXH3NM30zJ3gL7Emx&#10;53elhu2O+mfAnb1w7BTcRURE5H7dBf4UW6z6WXrU7w42xz14aNVh8qonzyEPcPrzRQ4cs++7oMr7&#10;XpQWHEkB6kuB6oxn7GLO1VczliYDPodCCdLUgevZ8xuw6vr5eDH6zl45dolOHxEREblPLeAc8B+B&#10;Cz39TSH2PpdsVOTUNc+ll3LefrnDyoJn8IijMuRwqS1qld3NYc8nWCU9BMf8mOfmmZxb53OWpjzB&#10;Q7EMSZz42MOLshZwE/h/wCt76Tiq4i4iIiK/RZxmGfgeMIzNdv94L9OeSyAJ1vO+MOZpLHsaS57P&#10;/r3AY59JGTjo6LSgWbOUp9aZXXjSeAvr5QFHpxmoL3rmxwJv/zBj8mpOc9WTt+0iLel9T3sH22Tp&#10;R9j4xwUFdxEREdnPqsB3gUeAfwU81MtLhaQAlSHI2rA8Fbj0YkZ1JvDMC9b3fuCoo1iywOdzq8Ar&#10;wO+CSzwXZ7MX7QKsvRZYmvRMXPaMX8wZOZPTqHoqQ45i2UHvQ3sOXIsXni9io073FAV3ERER+TAm&#10;gO8Ap4E/wCbO9CwEhmBTSAaPOrJm4O6vcpanPLO3As98I+XEJxN87mg3A76Fdlrd6dwerOWlUHKU&#10;+mFt1TN1LTB6LuP2BU910pNnwUJ7qaf97JsvJWaBV4GXgRvYqFMFdxEREdn3cuAS8B+AOvDPgf5e&#10;/9LEQVq03VRrS3D1lYzaoueprxV4/DMJhx9LCIO2+2bIY+VdIX7bwjrYBVZp0JGk0KoF5mcCk9c8&#10;o+cyZkc91ZlAp4ntiLp9SbQJ/BBbjHolnrN7joK7iIiIfJQwdBH4b1jP+wu9Du/dyntacIRg87+v&#10;/zynOheYv5Xy5FdSjj+ZUu6zBZBZO5B3rFVDevWk2PFNC3Haj7N2pbVaYOpyzuQ1a4+ZupaTtWwc&#10;ZKFsO6KuB/7eVtsXsX72PwfOYItT9yQFdxEREfmozgJ/jG3M9Dww0Ovw3lUZgpDD7KhnYTwwezvw&#10;9NcDH/9cSuUAJEVHyMN61V3jI3sgLiJOizbGsb4cWFnw3JvIGXk9Z+5WoLboaTWC7Y5b3NbnIsPa&#10;Y/4TtgNwey8fagV3ERER+chZGngdOIhNmvn0tmXGJK6D9JYEJ6/k1Jc8U1c9T321wKnnEgaHHavz&#10;NiM8ScFnG4FTPtyzHeK4zrRot5AH8o6jXQ9MX8+Zuh6YH8+4+7ZnrRpIirYANUm3/d5eAv4KmyTT&#10;3uuHXsFdREREtsI9bFKHA/418DVgW2JaEnfhDFhP9cyNwOpCYG7UszCWcvr5lP5DjrTswAdrm9EE&#10;mt/+0ixe7LgECrEthriGoF6FxYmclbnAyJmc6Zs5rXpgrWrfT+OEGRy9bovpWgJGgP+B9bav7Yen&#10;QcFdREREtsoi8L+AlRjRngMGt+U3x0BY7LPWmfpSYPFOh4Uxz9wtz+kvFRh+zFHpd5T6LOwnqYVP&#10;n7M+vlA+4BBvOmZJClkLGqvQWfNMXgvcfSenOu2Zvp7TWA4U+xzFiiMpbgrr2xPaZ4GfYZsrfSue&#10;l/uCgruIiIhstVexRar/BvgCUNmWYBmDt0uhVIZyJaG+5HnrB56p657Tz6ecfCZl6AhUhhx9BxJK&#10;ZWjWAz5T5f19he6CUmt18e1AqxFYmQ8sjMPylOf2mznTNzPyHELu6DvoSAvbfjHUvfy6GAP7L+NF&#10;5L6h4C4iIiJbrQr8JIb3IvCl7b4D3ekmSRE6LZgdzand88yOek48lXDoEcfwo4HhRxMOPpzg80Cr&#10;Hgixfzvk9vFBDfPdhaPFMhQrDpdCqxGoLUJrJbA045m86pm+6qnOeVYWAlnLdj8tFCFNIbhNcXqb&#10;nnbgp9i7Pn+Dtct4BXcRERGRDzaL7a4asG3mvxRD/LaGz2LFUShDpxFYmg7UlnOWJjzDJxzDjyYc&#10;OZnwyCdSDj9uGwXlHeKOnw4HZO1gjyCJEXA/BflNfetgFykhjnYsFh1pCfJOoLFsFzQL457ZW576&#10;YmB21C6CaguBrB1IilDutzGd633s2xfY8xjS7wD/HVtrsbQfX1QK7iIiItIrC8CfYu0K/w54FhsV&#10;uW3xN8R6a7HPURywvuyFO576smNxKjB93XPrbM4nvlrg5HNJnJTiLISWIdm0gDUk2xpGt8em0J7E&#10;fn8XF5ImKSxNBqauebI2zNzwTN/MWVsJLE56Ok2oDDr6+50tEGZbZrL/psuPO1hP+0+A72Pv+OxL&#10;Cu4iIiLSSzm2xfxt4N8C/wzo25F7Ejdvcv2OvAO1xWAhFJgf94y+mfCxz6UMDjv6hx2HHnEcPZXS&#10;Xgu0aoHKoKO1FsjbMeT6Tdl3l1fiu60vSbz46LYBlQZsHE/eCRRK9k7DWi0wP5azOAnTV3Pu3fHk&#10;AeZue6qznkLJUSg6iiVIChvtRDs0I385BvZvAe+wz3raFdxFRERku1WBN4H/jI3l+wZwkm0aF7k5&#10;uDtnPdg+s+DdaYHvwMqCp7oQWJzwHD7h6D+YMHAETj4bOHTMkaaOTjPQPwzlPvt7xcQRPORZWK80&#10;Bx9XSG4ee+h6/7jY1E++/vvZaH3pjm/MO5CWoFSBpOBo1aFVt91lIXBvwjN9I6c6E1ieCSxNBOpL&#10;AZJAa816/wm282mSgA8bFwI7YAqrsP9v4DzQ2O8vJAV3ERER2S5vAnVs5vvXsY2aBrf7ToQ4JaV7&#10;1RAK1krTbsLkFU91xlGqeFwCYxc8p55JOPJYSu7h4SccBx+24eXd3UKTQgzscVOiwLuD7LtC7YcJ&#10;uO83qjJ+3SXvDunJppYeFx/k5vuVdcB725Bq/pZndT7QaUOj6hm/aME95PaYsraj0w4kSaBUcRSG&#10;3Ppj9Tu37LOGraF4Getpf4v918Sk4C4iIiI77jbwF1j/+z8BvgyUd/IOdavTpQqUyo68DW1vPd53&#10;LuUs3vUcftxTGXTcOg+PfCrlsc8kNFfh4MOO4UfBOQcxyBdidb4rz94d4sPmmeabQnk3+EPszY8L&#10;Yten22yq4CeJ/VznujuXWvU7KdpjaK/ZuwDlAXt3oVmDzlogLTpWFzwL456VWVies4p6fTmwPJXT&#10;qAYcUOhzhBySNFAesMfnXJx5v7My4DXgx8AbwJUHJbQruIuIiMh2awGXsakfK9g29F/FFq3uKJfE&#10;gSix3SXP7WuNKnRankLZAvLsSGDsAvQfTCj1W3g//omUrBPoP+A4+nhCpw3FEpT6rSVl4yLBUnh3&#10;0WxSgLwVwEGh5GjWAoUiJEVHqxYoD9ooxk4zkBQchYLdr6wZGDpq31urBgplB6m1wtSXAknB2l8W&#10;71owb61BuxaoznnuTXhq96xFaHUx0FwN5Bn4POACuIJdMHQr+es7pO58PJ7HWmL+GHg9nkOtB+nF&#10;o+AuIiIi260DjAPfA1ax6vsXgCewOvPO6E5+jDt9hgB9Bxw+s/aSvGOhvr6UMz8GB45Zu0mxAsee&#10;8KQFqAw4DjzsGDqakCZQ6g8cOpGQta0yPjDs6KwFSn2OUp+j3QyU+6ylpVENuAQ6bQhNq3znGYQO&#10;dJr2exprgVYdEgJ5Dp1WYHUukJas776+BO26x6W2+Hb2pqfTsvu5VoV7d3LW6vZuQqFo7UE+C6QF&#10;W6iaJhttP+9qz9nZ0N7G3qn5KfAjrNpeexBfOAruIiIislMWgL/C+pX/EPiHwCdieN+5OS3d/nBn&#10;IdYlthERxNnwfQ68VbrTFNoNuDaRMfRQQsgDzXrgsc+m5C37C48/ndKsB8oDjqMnE2qLgQPHEgaH&#10;HdU5z9FTCWkBlmc9R0+mNGuBtdXAkccSmjVPu7GxGLQ6bxXyA0cd9cXA6j0L5XkWWJkL1JYC5X5H&#10;Y9kWmq5VA4OHE7y3SnzIoDxos+3zDpT6IEk2DvV63/rumJITsMXMV2NgfxFrjWk8qC8YF0LQPxsi&#10;IrJnffmLz+sg7H0DwEPAPwD+JbZZU7Kr7/HmxZlhY/55AIIPJIm1yHT758tDNmrR54GBQ9aTEwL0&#10;D8U58QkUKpAmjqxl/z10xFGdDwRvny/c8eSZtc/4LLC2bG0zxZKjOusJnvVNpJqNgM+s/aY7rrJb&#10;RE9S+/lhUzvMLvYz4E+wvvbpGOT3XHg9c+78lvwcVdxFRERkp9Xj7ZtY9f0PgN8DTu/ae+ysP70b&#10;IdOiBWbnYn96I5DERaWtWqDTduAD7WagsezJO1Yl7xuyPwtQGXJ0GsFGVpYTnAu0WxsjLOvL1tJS&#10;7HdkrYDvgEsdaRpYqwUKBQjBkcWWnkLJ3inYuF8W3LsjHHdxaPfYBKJfxsD+MrCol4mCu4iIiOwe&#10;C8C3sY10RoF/DDwFHGQ3VuDfM/Ix2ZSqKoNuPSAPHnE2AQYo9Ts6LQvihZKjvWYtMM5Bu2497WnB&#10;etc7zUCp3xGCtbmUB616nrUgTW0DpBCr/UNHHS6+C1DqhySW+r3fuF/dRbe72Fq8gLuGjXn8CTCD&#10;TZIRBXcRERHZhUaB/wJcBP4F8ALWSrNnhLCxo2oI1p7S/XqhyHoPebFif6g7tKVQduvt5WnRrY+B&#10;TA+49Qp5Md0YYenYtBsqsYoeYlV977kIvIrNZX8VVdkV3EVERGTXy7BpM69grTMXgX8EfJ4d2LBp&#10;y21a+LnerhKDfrdPngCJ25jukiQb89/dpg2W3vvz9qAmNjHmLvAtrDVmCXv3RRTcRUREZA+FugvA&#10;CHATW7z6DNY+c4jdvoD1frynMv5+O65+5N1Xd586NoP9PPA3wC1s3OO8TnsFdxEREdm7VoDvYi0U&#10;3wD+PvA5rPf9QMwzTodpz1ymLGKbcE0CL2FtMXWgqkOk4C4iIiL7wwTwl1j1/e8AzwJPAp8ESjo8&#10;u94StnHSeWwu+11sIfI0NklGM8oV3EVERGSf8Fjv82vAnRgAPw18BXgaOAmUdZh2nXp8vs4CU8A5&#10;4Az2TsqaDo+Cu4iIiOxfAeuJHgN+BbwNfBHbuOkZ4BhQ0WHaUR1sh9OJGNp/Cfw1Vl2fxirvouAu&#10;IiIiDwiPVXBXgXHgxzHA/xHwNR2eHdOOz8c7MbBfx9qbbmATg3IdIgV3ERERefDkwDK2sDHFqvA3&#10;gN/HKvCngSFgWIeq51aBq/H4X8EWoF4F5rB2GW2kpOAuIiIiQojBcA6rvL8B/C7wPPBxrP/9FPAI&#10;Wsi6lbrveswDl7D1BzexhacLWLuMKLiLiIiIvK9V4PvYgshnsar7s9gurF/EerA91guvUZK/XVBv&#10;x4sfj1XXv41tkjWGrT1oxOOrKTEK7iIiIiL3bQ6bYDIQQ/xfA38X24X1OHAYeEKH6b504gXRXAzo&#10;b8Tbjfj1DC06VXAXERER+QhW4w1s058R4FNYC82j2E6sz2D98BkwqIy0roFV0mdjKJ/ApvjcwBaf&#10;zukQKbiLiIiI9Ep3JOEbWNU9w3Zk/T1sDvxRrB/+GLbg1cXMlO7jY+Kxhb5toBWPSQubCvNTrId9&#10;hY1pMV6nkYK7iIiIyHZpYRXkAHwTeAXb0Clgu7H+LraotQQcwha2Er+/3/ril4B7WIX9DnABe2fi&#10;Orb4NMTvrSm0K7iLiIiIbLfuJBrYaKeZj/99EeuJf2pTcH8Oq8T3xdtTmy4AynvoMS9g1fVyDOa/&#10;wlqIQgzpN7DK+hJWZRcFdxEREZFdZ3XTx0ngTSDBps+cwnrhh2KGeiEG+BbwGHAQa6dJgIdiOM7i&#10;nwGrVCc9CuPddwDW4n3N42OoY4tKiSH8Wgzum1thLsU/289GL7souIuIiIjsKc34sQEsYhVqF28/&#10;wBa0Dseg/FWsMl8Dvh5DdAPbCGo6BvfHY3CuYItga1jluxi/n7IxRtHFz/MYvstYD3oHm5Lj4t+v&#10;Y/34M1iby3FsQ6orwO14QbEIvIVV1/vizx2N97Hbw5+hEY4K7iIiIiL7xOYNhUZiIO+G7osxXHvg&#10;RzEgl4HvYO02/THYl2Nwr8TPB+PPy4ATWItKE3ga23m0ivXaz8SQXonB/XL8sw/H703FUD8U/974&#10;prBfiz+nHvNfiF8nft7RU6vgLiIiIrJfBd7dVlLd9PmVGOj7sIr2UPy8EMO7w6rrR9lY7NkN8t2L&#10;g+PYvPQOVqm/E3/nUPzaSAz4D2FtPbV4gZCw0av/m+R66hTcRURERGRDh41KdjfUuxjOO/HzYWA5&#10;ZrIjWOW8jFXU52NQr8SLgFoM/xWs0t79eeM61A8GF4JamUREREREdrtEh0BERERERMFdREREREQU&#10;3EVEREREFNxFRERERETBXUREREREFNxFRERERBTcRUREREREwV1ERERERBTcRUREREQU3EVERERE&#10;RMFdRERERETBXUREREREFNxFREREROTD+f8DAGkCFuLMsEEDAAAAAElFTkSuQmCCUEsBAi0AFAAG&#10;AAgAAAAhALGCZ7YKAQAAEwIAABMAAAAAAAAAAAAAAAAAAAAAAFtDb250ZW50X1R5cGVzXS54bWxQ&#10;SwECLQAUAAYACAAAACEAOP0h/9YAAACUAQAACwAAAAAAAAAAAAAAAAA7AQAAX3JlbHMvLnJlbHNQ&#10;SwECLQAUAAYACAAAACEA9/J+enEEAAB7EQAADgAAAAAAAAAAAAAAAAA6AgAAZHJzL2Uyb0RvYy54&#10;bWxQSwECLQAUAAYACAAAACEAqiYOvrwAAAAhAQAAGQAAAAAAAAAAAAAAAADXBgAAZHJzL19yZWxz&#10;L2Uyb0RvYy54bWwucmVsc1BLAQItABQABgAIAAAAIQDNWiIa3QAAAAcBAAAPAAAAAAAAAAAAAAAA&#10;AMoHAABkcnMvZG93bnJldi54bWxQSwECLQAKAAAAAAAAACEAK0Q6Y+x7AQDsewEAFAAAAAAAAAAA&#10;AAAAAADUCAAAZHJzL21lZGlhL2ltYWdlMS5wbmdQSwUGAAAAAAYABgB8AQAA8oQB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81;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9255D0" w:rsidRDefault="009255D0" w:rsidP="00EF22CD">
                        <w:pPr>
                          <w:spacing w:line="240" w:lineRule="auto"/>
                          <w:jc w:val="center"/>
                          <w:rPr>
                            <w:color w:val="FFFFFF" w:themeColor="background1"/>
                            <w:sz w:val="18"/>
                          </w:rPr>
                        </w:pPr>
                        <w:r>
                          <w:rPr>
                            <w:color w:val="FFFFFF" w:themeColor="background1"/>
                            <w:sz w:val="18"/>
                          </w:rPr>
                          <w:t>PHP, Code Ignitor</w:t>
                        </w:r>
                        <w:r>
                          <w:rPr>
                            <w:color w:val="FFFFFF" w:themeColor="background1"/>
                            <w:sz w:val="18"/>
                          </w:rPr>
                          <w:br/>
                        </w:r>
                      </w:p>
                      <w:p w:rsidR="009255D0" w:rsidRPr="00390E11" w:rsidRDefault="009255D0"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255D0" w:rsidRPr="00390E11" w:rsidRDefault="009255D0" w:rsidP="00EF22CD">
                        <w:pPr>
                          <w:spacing w:line="240" w:lineRule="auto"/>
                          <w:jc w:val="center"/>
                          <w:rPr>
                            <w:color w:val="FFFFFF" w:themeColor="background1"/>
                            <w:sz w:val="18"/>
                          </w:rPr>
                        </w:pPr>
                        <w:r>
                          <w:rPr>
                            <w:color w:val="FFFFFF" w:themeColor="background1"/>
                            <w:sz w:val="18"/>
                          </w:rPr>
                          <w:t>MySql, Apache</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255D0" w:rsidRPr="00390E11" w:rsidRDefault="009255D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w:t>
      </w:r>
      <w:r w:rsidR="000644EE">
        <w:t>l be developed using Microsoft</w:t>
      </w:r>
      <w:r>
        <w:t xml:space="preserve"> technologies employing</w:t>
      </w:r>
      <w:r w:rsidR="00FC53A9">
        <w:t xml:space="preserve"> a mix of web services</w:t>
      </w:r>
      <w:r>
        <w:t xml:space="preserve"> and a </w:t>
      </w:r>
      <w:r w:rsidR="00FC53A9">
        <w:t>web interfa</w:t>
      </w:r>
      <w:r w:rsidR="000644EE">
        <w:t>ces</w:t>
      </w:r>
      <w:r w:rsidR="00FC53A9">
        <w:t>.</w:t>
      </w:r>
      <w:r>
        <w:t xml:space="preserve"> The admin portion of the application </w:t>
      </w:r>
      <w:r w:rsidR="000644EE">
        <w:t>will be a web based application</w:t>
      </w:r>
      <w:r>
        <w:t>. The user portion of the application will be IOS</w:t>
      </w:r>
      <w:r w:rsidR="000644EE">
        <w:t>/Android</w:t>
      </w:r>
      <w:r>
        <w:t xml:space="preserve"> mobile pho</w:t>
      </w:r>
      <w:r w:rsidR="000644EE">
        <w:t>ne application. The Mobile app shall</w:t>
      </w:r>
      <w:r>
        <w:t xml:space="preserve"> sync </w:t>
      </w:r>
      <w:r w:rsidR="000644EE">
        <w:t>with the web app</w:t>
      </w:r>
      <w:r>
        <w:t>.</w:t>
      </w:r>
    </w:p>
    <w:p w:rsidR="006C6FAA" w:rsidRDefault="006C6FAA" w:rsidP="00EA0609">
      <w:pPr>
        <w:pStyle w:val="Heading2"/>
      </w:pPr>
      <w:bookmarkStart w:id="12" w:name="_Toc515550365"/>
      <w:r>
        <w:t>Technical Configuration</w:t>
      </w:r>
      <w:bookmarkEnd w:id="12"/>
    </w:p>
    <w:p w:rsidR="004A2DD6" w:rsidRDefault="004A2DD6" w:rsidP="003F1536">
      <w:pPr>
        <w:pStyle w:val="Heading3"/>
      </w:pPr>
      <w:bookmarkStart w:id="13" w:name="_Toc515550366"/>
      <w:r>
        <w:t>Development Tools</w:t>
      </w:r>
      <w:bookmarkEnd w:id="13"/>
      <w:r>
        <w:t xml:space="preserve"> </w:t>
      </w:r>
    </w:p>
    <w:p w:rsidR="004A2DD6" w:rsidRDefault="00D702D8" w:rsidP="00B24B95">
      <w:pPr>
        <w:pStyle w:val="ListParagraph"/>
        <w:numPr>
          <w:ilvl w:val="0"/>
          <w:numId w:val="6"/>
        </w:numPr>
      </w:pPr>
      <w:r>
        <w:t xml:space="preserve">PHP, Code Igniter, CSS 3 , HTML 5 </w:t>
      </w:r>
    </w:p>
    <w:p w:rsidR="004A2DD6" w:rsidRDefault="00D702D8" w:rsidP="00B24B95">
      <w:pPr>
        <w:pStyle w:val="ListParagraph"/>
        <w:numPr>
          <w:ilvl w:val="0"/>
          <w:numId w:val="6"/>
        </w:numPr>
      </w:pPr>
      <w:r>
        <w:t>MySQL</w:t>
      </w:r>
    </w:p>
    <w:p w:rsidR="00C56950" w:rsidRDefault="00D702D8" w:rsidP="00B24B95">
      <w:pPr>
        <w:pStyle w:val="ListParagraph"/>
        <w:numPr>
          <w:ilvl w:val="0"/>
          <w:numId w:val="6"/>
        </w:numPr>
      </w:pPr>
      <w:r>
        <w:t>Apache</w:t>
      </w:r>
    </w:p>
    <w:p w:rsidR="004A2DD6" w:rsidRDefault="004A2DD6" w:rsidP="003F1536">
      <w:pPr>
        <w:pStyle w:val="Heading3"/>
      </w:pPr>
      <w:bookmarkStart w:id="14" w:name="_Toc515550367"/>
      <w:r>
        <w:t>Browser Compatibility for Web Admin</w:t>
      </w:r>
      <w:bookmarkEnd w:id="14"/>
    </w:p>
    <w:p w:rsidR="00783998" w:rsidRDefault="00783998" w:rsidP="00B24B95">
      <w:pPr>
        <w:pStyle w:val="ListParagraph"/>
        <w:numPr>
          <w:ilvl w:val="0"/>
          <w:numId w:val="17"/>
        </w:numPr>
      </w:pPr>
      <w:r>
        <w:t>Chrome 56.0</w:t>
      </w:r>
    </w:p>
    <w:p w:rsidR="00783998" w:rsidRDefault="00783998" w:rsidP="00B24B95">
      <w:pPr>
        <w:pStyle w:val="ListParagraph"/>
        <w:numPr>
          <w:ilvl w:val="0"/>
          <w:numId w:val="17"/>
        </w:numPr>
      </w:pPr>
      <w:r>
        <w:lastRenderedPageBreak/>
        <w:t>Firefox 51.0</w:t>
      </w:r>
    </w:p>
    <w:p w:rsidR="00783998" w:rsidRPr="00844ECC" w:rsidRDefault="00783998" w:rsidP="00B24B95">
      <w:pPr>
        <w:pStyle w:val="ListParagraph"/>
        <w:numPr>
          <w:ilvl w:val="0"/>
          <w:numId w:val="17"/>
        </w:numPr>
      </w:pPr>
      <w:r>
        <w:t>Internet Explorer 11</w:t>
      </w:r>
    </w:p>
    <w:p w:rsidR="004A2DD6" w:rsidRDefault="004A2DD6" w:rsidP="003F1536">
      <w:pPr>
        <w:pStyle w:val="Heading3"/>
      </w:pPr>
      <w:bookmarkStart w:id="15" w:name="_Toc515550368"/>
      <w:r>
        <w:t>Hardware Interface</w:t>
      </w:r>
      <w:bookmarkEnd w:id="15"/>
    </w:p>
    <w:p w:rsidR="004A2DD6" w:rsidRDefault="00022DE7" w:rsidP="004A2DD6">
      <w:r>
        <w:t>The application is reliant on hardware interfaces to provide a seamless automated user experience.</w:t>
      </w:r>
    </w:p>
    <w:p w:rsidR="003F1536" w:rsidRDefault="003F1536" w:rsidP="004A2DD6"/>
    <w:p w:rsidR="004A2DD6" w:rsidRDefault="004A2DD6" w:rsidP="00B24B95">
      <w:pPr>
        <w:pStyle w:val="ListParagraph"/>
        <w:numPr>
          <w:ilvl w:val="0"/>
          <w:numId w:val="7"/>
        </w:numPr>
      </w:pPr>
      <w:r>
        <w:t>Computer with Windows 8 or 10 OS</w:t>
      </w:r>
    </w:p>
    <w:p w:rsidR="00B80199" w:rsidRDefault="00B80199" w:rsidP="004F4B7D"/>
    <w:p w:rsidR="00B80199" w:rsidRDefault="00B80199" w:rsidP="000F4DD9">
      <w:pPr>
        <w:pStyle w:val="ListParagraph"/>
      </w:pPr>
    </w:p>
    <w:p w:rsidR="004A2DD6" w:rsidRDefault="00E73133" w:rsidP="00970200">
      <w:pPr>
        <w:pStyle w:val="Heading1"/>
      </w:pPr>
      <w:bookmarkStart w:id="16" w:name="_Toc515550369"/>
      <w:r>
        <w:t>Delivery Management</w:t>
      </w:r>
      <w:bookmarkEnd w:id="16"/>
    </w:p>
    <w:p w:rsidR="00F1608B" w:rsidRDefault="00F1608B" w:rsidP="00EA0609">
      <w:pPr>
        <w:pStyle w:val="Heading2"/>
      </w:pPr>
      <w:bookmarkStart w:id="17" w:name="_Toc515550370"/>
      <w:r>
        <w:t>Project Management</w:t>
      </w:r>
      <w:bookmarkEnd w:id="1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8" w:name="_Toc515550371"/>
      <w:r w:rsidRPr="00CC0486">
        <w:t>Roles and Responsibilities</w:t>
      </w:r>
      <w:bookmarkEnd w:id="1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9" w:name="_Toc515550372"/>
      <w:r w:rsidRPr="0095495D">
        <w:lastRenderedPageBreak/>
        <w:t>Phase Delivery Activity summary</w:t>
      </w:r>
      <w:bookmarkEnd w:id="1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0" w:name="_Toc515550373"/>
      <w:r>
        <w:t>Project Implementation plan</w:t>
      </w:r>
      <w:bookmarkEnd w:id="20"/>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1" w:name="_Toc515550374"/>
      <w:r>
        <w:t>Deliverables</w:t>
      </w:r>
      <w:bookmarkEnd w:id="21"/>
      <w:r>
        <w:t xml:space="preserve"> </w:t>
      </w:r>
    </w:p>
    <w:p w:rsidR="00591DB6" w:rsidRDefault="00591DB6" w:rsidP="00B24B95">
      <w:pPr>
        <w:pStyle w:val="ListParagraph"/>
        <w:numPr>
          <w:ilvl w:val="0"/>
          <w:numId w:val="8"/>
        </w:numPr>
      </w:pPr>
      <w:r>
        <w:t>Software Requirement Specification Document (SRS)</w:t>
      </w:r>
    </w:p>
    <w:p w:rsidR="00591DB6" w:rsidRDefault="00591DB6" w:rsidP="00B24B95">
      <w:pPr>
        <w:pStyle w:val="ListParagraph"/>
        <w:numPr>
          <w:ilvl w:val="0"/>
          <w:numId w:val="8"/>
        </w:numPr>
      </w:pPr>
      <w:r>
        <w:t>Wire Frames for Key Screens</w:t>
      </w:r>
      <w:r w:rsidR="00A821E4">
        <w:t xml:space="preserve"> </w:t>
      </w:r>
    </w:p>
    <w:p w:rsidR="00591DB6" w:rsidRDefault="00591DB6" w:rsidP="00B24B95">
      <w:pPr>
        <w:pStyle w:val="ListParagraph"/>
        <w:numPr>
          <w:ilvl w:val="0"/>
          <w:numId w:val="8"/>
        </w:numPr>
      </w:pPr>
      <w:r>
        <w:t>Functional Specification Document (FS)</w:t>
      </w:r>
    </w:p>
    <w:p w:rsidR="00591DB6" w:rsidRDefault="00022DE7" w:rsidP="00B24B95">
      <w:pPr>
        <w:pStyle w:val="ListParagraph"/>
        <w:numPr>
          <w:ilvl w:val="0"/>
          <w:numId w:val="8"/>
        </w:numPr>
      </w:pPr>
      <w:r>
        <w:t>Fully Developed &amp; Tested</w:t>
      </w:r>
      <w:r w:rsidR="00591DB6">
        <w:t xml:space="preserve"> Application</w:t>
      </w:r>
    </w:p>
    <w:p w:rsidR="00C662A9" w:rsidRDefault="00C662A9" w:rsidP="00B24B95">
      <w:pPr>
        <w:pStyle w:val="ListParagraph"/>
        <w:numPr>
          <w:ilvl w:val="0"/>
          <w:numId w:val="8"/>
        </w:numPr>
      </w:pPr>
      <w:r>
        <w:t>Fully commented source code</w:t>
      </w:r>
    </w:p>
    <w:p w:rsidR="00591DB6" w:rsidRDefault="00591DB6" w:rsidP="00EA0609">
      <w:pPr>
        <w:pStyle w:val="Heading2"/>
      </w:pPr>
      <w:bookmarkStart w:id="22" w:name="_Toc515550375"/>
      <w:r>
        <w:lastRenderedPageBreak/>
        <w:t>Release Planning</w:t>
      </w:r>
      <w:bookmarkEnd w:id="22"/>
    </w:p>
    <w:p w:rsidR="00591DB6" w:rsidRDefault="00591DB6" w:rsidP="00B24B95">
      <w:pPr>
        <w:pStyle w:val="ListParagraph"/>
        <w:numPr>
          <w:ilvl w:val="0"/>
          <w:numId w:val="9"/>
        </w:numPr>
      </w:pPr>
      <w:r>
        <w:t>Client will be informed about the release date and time through email.</w:t>
      </w:r>
    </w:p>
    <w:p w:rsidR="00CC0486" w:rsidRDefault="00591DB6" w:rsidP="00B24B95">
      <w:pPr>
        <w:pStyle w:val="ListParagraph"/>
        <w:numPr>
          <w:ilvl w:val="0"/>
          <w:numId w:val="9"/>
        </w:numPr>
      </w:pPr>
      <w:r>
        <w:t>Client performs th</w:t>
      </w:r>
      <w:r w:rsidR="00F87692">
        <w:t>e UAT</w:t>
      </w:r>
    </w:p>
    <w:p w:rsidR="00591DB6" w:rsidRPr="00CC0486" w:rsidRDefault="00591DB6" w:rsidP="00EA0609">
      <w:pPr>
        <w:pStyle w:val="Heading2"/>
      </w:pPr>
      <w:bookmarkStart w:id="23" w:name="_Toc515550376"/>
      <w:r w:rsidRPr="00CC0486">
        <w:t>Risk and Contingency planning</w:t>
      </w:r>
      <w:bookmarkEnd w:id="23"/>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lastRenderedPageBreak/>
        <w:t>H-High, M-Medium, L-Low, NA-Not Applicable</w:t>
      </w:r>
    </w:p>
    <w:p w:rsidR="00431C23" w:rsidRDefault="00431C23" w:rsidP="00431C23">
      <w:r>
        <w:br w:type="page"/>
      </w:r>
    </w:p>
    <w:p w:rsidR="007D1454" w:rsidRDefault="007D1454" w:rsidP="00431C23">
      <w:pPr>
        <w:pStyle w:val="Heading1"/>
      </w:pPr>
      <w:bookmarkStart w:id="24" w:name="_Toc515550377"/>
      <w:r w:rsidRPr="007D1454">
        <w:lastRenderedPageBreak/>
        <w:t>Change Management</w:t>
      </w:r>
      <w:bookmarkEnd w:id="2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B24B95">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B24B95">
      <w:pPr>
        <w:pStyle w:val="ListParagraph"/>
        <w:numPr>
          <w:ilvl w:val="0"/>
          <w:numId w:val="10"/>
        </w:numPr>
      </w:pPr>
      <w:r w:rsidRPr="007D1454">
        <w:t>Change request will be studied and an impact analysis on the existing work flow will be performed.</w:t>
      </w:r>
    </w:p>
    <w:p w:rsidR="007D1454" w:rsidRPr="007D1454" w:rsidRDefault="007D1454" w:rsidP="00B24B95">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B24B95">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B24B95">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FF6162">
      <w:pPr>
        <w:pStyle w:val="Heading1"/>
      </w:pPr>
      <w:bookmarkStart w:id="25" w:name="_Toc515550378"/>
      <w:r>
        <w:lastRenderedPageBreak/>
        <w:t>Delivery TimeLine</w:t>
      </w:r>
      <w:bookmarkEnd w:id="25"/>
    </w:p>
    <w:p w:rsidR="00FF6162" w:rsidRPr="00FF6162" w:rsidRDefault="00FF6162" w:rsidP="00FF6162">
      <w:r>
        <w:t xml:space="preserve">The application prototypes will be developed in </w:t>
      </w:r>
      <w:r w:rsidRPr="005E6358">
        <w:rPr>
          <w:b/>
        </w:rPr>
        <w:t xml:space="preserve">1 weeks’ </w:t>
      </w:r>
      <w:r>
        <w:t xml:space="preserve">time. Upon the approval the </w:t>
      </w:r>
      <w:r w:rsidR="008A136B">
        <w:t xml:space="preserve">prototype, </w:t>
      </w:r>
      <w:r>
        <w:t>applications sha</w:t>
      </w:r>
      <w:r w:rsidR="005E6358">
        <w:t xml:space="preserve">ll be completed in </w:t>
      </w:r>
      <w:r w:rsidR="00455ACE">
        <w:rPr>
          <w:b/>
        </w:rPr>
        <w:t>2</w:t>
      </w:r>
      <w:r w:rsidR="005E6358" w:rsidRPr="005E6358">
        <w:rPr>
          <w:b/>
        </w:rPr>
        <w:t>.6</w:t>
      </w:r>
      <w:r w:rsidR="005E6358">
        <w:t xml:space="preserve"> </w:t>
      </w:r>
      <w:r w:rsidR="005E6358" w:rsidRPr="005E6358">
        <w:rPr>
          <w:b/>
        </w:rPr>
        <w:t>months</w:t>
      </w:r>
    </w:p>
    <w:p w:rsidR="003634B1" w:rsidRDefault="003634B1" w:rsidP="003634B1">
      <w:pPr>
        <w:pStyle w:val="Heading1"/>
      </w:pPr>
      <w:bookmarkStart w:id="26" w:name="_Toc475107764"/>
      <w:bookmarkStart w:id="27" w:name="_Toc474253230"/>
      <w:bookmarkStart w:id="28" w:name="_Toc476219441"/>
      <w:bookmarkStart w:id="29" w:name="_Toc515550379"/>
      <w:r>
        <w:t>Commercial</w:t>
      </w:r>
      <w:bookmarkEnd w:id="26"/>
      <w:bookmarkEnd w:id="27"/>
      <w:r>
        <w:t xml:space="preserve"> overview</w:t>
      </w:r>
      <w:bookmarkEnd w:id="28"/>
      <w:bookmarkEnd w:id="29"/>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157B25">
            <w:pPr>
              <w:jc w:val="left"/>
            </w:pPr>
            <w:r>
              <w:t>Web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B24B95">
      <w:pPr>
        <w:pStyle w:val="ListParagraph"/>
        <w:numPr>
          <w:ilvl w:val="0"/>
          <w:numId w:val="16"/>
        </w:numPr>
        <w:spacing w:after="160" w:line="256" w:lineRule="auto"/>
        <w:jc w:val="left"/>
      </w:pPr>
      <w:r>
        <w:br w:type="page"/>
      </w:r>
    </w:p>
    <w:p w:rsidR="00FD706C" w:rsidRDefault="00CB4FB2" w:rsidP="004B3818">
      <w:pPr>
        <w:pStyle w:val="Heading1"/>
        <w:ind w:left="0" w:firstLine="0"/>
      </w:pPr>
      <w:bookmarkStart w:id="30" w:name="_Toc515550380"/>
      <w:r>
        <w:lastRenderedPageBreak/>
        <w:t>Miscellaneous</w:t>
      </w:r>
      <w:bookmarkEnd w:id="30"/>
    </w:p>
    <w:p w:rsidR="002823EB" w:rsidRDefault="002823EB" w:rsidP="00EA0609">
      <w:pPr>
        <w:pStyle w:val="Heading2"/>
      </w:pPr>
      <w:bookmarkStart w:id="31" w:name="_Toc515550381"/>
      <w:r>
        <w:t>Warranty</w:t>
      </w:r>
      <w:bookmarkEnd w:id="31"/>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2" w:name="_Toc515550382"/>
      <w:r>
        <w:t>Acceptance Criteria</w:t>
      </w:r>
      <w:bookmarkEnd w:id="32"/>
    </w:p>
    <w:p w:rsidR="002823EB" w:rsidRDefault="002823EB" w:rsidP="00B24B95">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B24B95">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3" w:name="_Toc515550383"/>
      <w:r>
        <w:t>General Terms and Conditions</w:t>
      </w:r>
      <w:bookmarkEnd w:id="33"/>
    </w:p>
    <w:p w:rsidR="002823EB" w:rsidRDefault="002823EB" w:rsidP="00B24B95">
      <w:pPr>
        <w:pStyle w:val="ListParagraph"/>
        <w:numPr>
          <w:ilvl w:val="0"/>
          <w:numId w:val="12"/>
        </w:numPr>
      </w:pPr>
      <w:r>
        <w:t>Offer Valid for 30 calendar days from the date of submission of the Proposal</w:t>
      </w:r>
    </w:p>
    <w:p w:rsidR="002823EB" w:rsidRDefault="002823EB" w:rsidP="00B24B95">
      <w:pPr>
        <w:pStyle w:val="ListParagraph"/>
        <w:numPr>
          <w:ilvl w:val="0"/>
          <w:numId w:val="12"/>
        </w:numPr>
      </w:pPr>
      <w:r>
        <w:t>An average of 20 working days are assumed in a month</w:t>
      </w:r>
    </w:p>
    <w:p w:rsidR="002823EB" w:rsidRDefault="002823EB" w:rsidP="00B24B95">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B24B95">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B24B95">
      <w:pPr>
        <w:pStyle w:val="ListParagraph"/>
        <w:numPr>
          <w:ilvl w:val="0"/>
          <w:numId w:val="12"/>
        </w:numPr>
      </w:pPr>
      <w:r>
        <w:lastRenderedPageBreak/>
        <w:t xml:space="preserve">All Source Code and other project artefacts would adhere to the Verbat document templates and internal coding standards </w:t>
      </w:r>
    </w:p>
    <w:p w:rsidR="002823EB" w:rsidRDefault="002823EB" w:rsidP="00B24B95">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B24B95">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4" w:name="_Toc515550384"/>
      <w:r w:rsidRPr="003B35B6">
        <w:t>Assumptions and Dependencies</w:t>
      </w:r>
      <w:bookmarkEnd w:id="34"/>
    </w:p>
    <w:p w:rsidR="002823EB" w:rsidRDefault="002823EB" w:rsidP="00B24B95">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B24B95">
      <w:pPr>
        <w:pStyle w:val="ListParagraph"/>
        <w:numPr>
          <w:ilvl w:val="0"/>
          <w:numId w:val="13"/>
        </w:numPr>
      </w:pPr>
      <w:r>
        <w:t>Type of reports and formats, if under the scope of the project, needs to be specified by Client before project sign off.</w:t>
      </w:r>
    </w:p>
    <w:p w:rsidR="002823EB" w:rsidRDefault="002823EB" w:rsidP="00B24B95">
      <w:pPr>
        <w:pStyle w:val="ListParagraph"/>
        <w:numPr>
          <w:ilvl w:val="0"/>
          <w:numId w:val="13"/>
        </w:numPr>
      </w:pPr>
      <w:r>
        <w:t>Workflows need to be specified/ confirmed by client before project signoff.</w:t>
      </w:r>
    </w:p>
    <w:p w:rsidR="002823EB" w:rsidRDefault="002823EB" w:rsidP="00B24B95">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B24B95">
      <w:pPr>
        <w:pStyle w:val="ListParagraph"/>
        <w:numPr>
          <w:ilvl w:val="0"/>
          <w:numId w:val="13"/>
        </w:numPr>
      </w:pPr>
      <w:r>
        <w:t>Verbat assumes that all sign-offs from Client will be provided within agreed and specified timeframe.</w:t>
      </w:r>
    </w:p>
    <w:p w:rsidR="002823EB" w:rsidRDefault="002823EB" w:rsidP="00B24B95">
      <w:pPr>
        <w:pStyle w:val="ListParagraph"/>
        <w:numPr>
          <w:ilvl w:val="0"/>
          <w:numId w:val="13"/>
        </w:numPr>
      </w:pPr>
      <w:r>
        <w:t>Client will provide all the necessary contents, both text and image, before starting the project in the format suggested by Verbat (if any).</w:t>
      </w:r>
    </w:p>
    <w:p w:rsidR="00F54DF7" w:rsidRDefault="002823EB" w:rsidP="00B24B95">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5" w:name="_Toc515550385"/>
      <w:r>
        <w:t>Source Code &amp; Intellectual Property Rights</w:t>
      </w:r>
      <w:bookmarkEnd w:id="35"/>
    </w:p>
    <w:p w:rsidR="002823EB" w:rsidRDefault="002823EB" w:rsidP="00B24B95">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B24B95">
      <w:pPr>
        <w:pStyle w:val="ListParagraph"/>
        <w:numPr>
          <w:ilvl w:val="0"/>
          <w:numId w:val="13"/>
        </w:numPr>
      </w:pPr>
      <w:r>
        <w:t>The solution offered will be the intellectual property of the client and will be made available to the client on an “unlimited license” basis.</w:t>
      </w:r>
    </w:p>
    <w:p w:rsidR="002823EB" w:rsidRDefault="002823EB" w:rsidP="00B24B95">
      <w:pPr>
        <w:pStyle w:val="ListParagraph"/>
        <w:numPr>
          <w:ilvl w:val="0"/>
          <w:numId w:val="13"/>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B24B95">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6" w:name="_Toc515550386"/>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255D0" w:rsidRPr="00E67AFF" w:rsidRDefault="009255D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9255D0" w:rsidRPr="00E67AFF" w:rsidRDefault="009255D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255D0" w:rsidRPr="00E67AFF" w:rsidRDefault="009255D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9255D0" w:rsidRPr="00E67AFF" w:rsidRDefault="009255D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2045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456"/>
                          <a:chOff x="0" y="0"/>
                          <a:chExt cx="2921620" cy="2867207"/>
                        </a:xfrm>
                      </wpg:grpSpPr>
                      <wps:wsp>
                        <wps:cNvPr id="460" name="Rectangle 460"/>
                        <wps:cNvSpPr/>
                        <wps:spPr>
                          <a:xfrm>
                            <a:off x="225496" y="2312985"/>
                            <a:ext cx="2318373" cy="554222"/>
                          </a:xfrm>
                          <a:prstGeom prst="rect">
                            <a:avLst/>
                          </a:prstGeom>
                        </wps:spPr>
                        <wps:txbx>
                          <w:txbxContent>
                            <w:p w:rsidR="009255D0" w:rsidRPr="009B4FD7" w:rsidRDefault="009255D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29.95pt;z-index:251650048" coordsize="29216,2867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7zhsdBAAAbQoAAA4AAABkcnMvZTJvRG9jLnhtbLxW227jNhB9L9B/IPTu&#10;6GLJFyH2InUuKLBog6T9AJqiJGIlkiVpy0ax/94hKcmJ7cWmW6ABYpAiZzhz5swhbz8d2gbtqdJM&#10;8FUQ30QBopyIgvFqFfz5x+NkESBtMC9wIzhdBUeqg0/rn3+67WROE1GLpqAKgROu806ugtoYmYeh&#10;JjVtsb4RknJYLIVqsYGpqsJC4Q68t02YRNEs7IQqpBKEag1f7/1isHb+y5IS83tZampQswogNuN+&#10;lfvd2t9wfYvzSmFZM9KHgX8gihYzDoeOru6xwWin2IWrlhEltCjNDRFtKMqSEepygGzi6CybJyV2&#10;0uVS5V0lR5gA2jOcftgt+W3/rBArVkGaLQPEcQtFcuei2ILTySqHPU9Kvspn5TOE4WdBvmhYDs/X&#10;7bw6bT6UqrVGkCg6ONSPI+r0YBCBj8kyiWfTLEAE1mASpdnM14XUULwLO1I/vLVMoKzOcjGbJ9Hc&#10;WoY49we78MZwOgkc0ycY9X+D8bXGkrrqaAvRAOMM4vEwvgD7MK8ailL46MB0Oy2S/Uz3oJ7hlCRZ&#10;upwFyAIyjZPlIvOAjJBN48V0PvWJZ1maJMm7vHEulTZPVLTIDlaBglAcP/H+szYeomGLq6LOfSgW&#10;I3PYHhwlpq4O9tNWFEdIsINGWQX6rx1WNnMMRnc7Ix6ZdQkzQjmdFnZIgEgK96cLZWrRN9mjEtyH&#10;ogR0JfYdCeLg2KHovucH1ND7sN4aVtXmhVVIMeC+qRWlzyZABYNONn3m4+FQ9CHgPjUo+vpWMpLD&#10;f99EMLqo/vfFBqzMDlLvnbQf8tFi9WUnJ9DvEhu2ZQ0zR6ddgKANiu+fGbG9ZSdviRQPRIJ1eyzQ&#10;yPXksM9bQa0Zcf2IuNjUQDh6pyXUG+TYQfN+e2in747cNkw+sqaxQNtxnxxAeyYyV/DxAnYvyK6l&#10;3HhFVhSqCteBrpnUAVI5bbcUBEb9WsSONMBiIKE9zvLZqeTfyeIuipbJL5NNFm0maTR/mNwt0/lk&#10;Hj3M0yhdxJt489Vax2m+0xTyxc29ZH2s8PUi2quS2F8eXmydaKM9dleD7wkIyMnHECKw0EJiY9VG&#10;UUNqOywBLdvc3mZccNCe0LRAf6O/QSKu6OAsm6fzQQfjFBrftf2oZv+2q08BuMhgavX8f9HAZKDu&#10;q1HYNi/aCM4BMqGAxU6sbCTA9g3/rhja+8Gq/CVkg/R/BKyGca9ZVyUQNIajDuQW/jLHUi0aVgx9&#10;oVW13TTKkwUIGSXDRfNmGxSq4Rdqqs2xoZY1DX+hJegqXHm+D9wjh45uMQH5NL5n+90nsvWGkQ/N&#10;vo6+ZejJWVpT6h5A46kfMB4t3Mmg1KNxy7hQ1043hyHk0u8fEPB5n8TYdktPPzdybxoYvXs0vZ27&#10;Xad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IO0bwuEAAAALAQAADwAAAGRy&#10;cy9kb3ducmV2LnhtbEyPwUrDQBCG74LvsIzgze4m2kRiNqUU9VQEW0G8bZNpEpqdDdltkr6948ne&#10;/mE+/vkmX822EyMOvnWkIVooEEilq1qqNXzt3x6eQfhgqDKdI9RwQQ+r4vYmN1nlJvrEcRdqwSXk&#10;M6OhCaHPpPRlg9b4heuReHd0gzWBx6GW1WAmLredjJVKpDUt8YXG9LhpsDztzlbD+2Sm9WP0Om5P&#10;x83lZ7/8+N5GqPX93bx+ARFwDv8w/OmzOhTsdHBnqrzoNMSJWjLK4SmNQTCRxioBceCg0ghkkcvr&#10;H4pf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A+84bHQQAAG0KAAAOAAAAAAAAAAAAAAAAADkCAABkcnMvZTJvRG9jLnhtbFBL&#10;AQItABQABgAIAAAAIQC176B+uQAAACEBAAAZAAAAAAAAAAAAAAAAAIIGAABkcnMvX3JlbHMvZTJv&#10;RG9jLnhtbC5yZWxzUEsBAi0AFAAGAAgAAAAhACDtG8LhAAAACwEAAA8AAAAAAAAAAAAAAAAAcgcA&#10;AGRycy9kb3ducmV2LnhtbFBLAQItAAoAAAAAAAAAIQD+6p6p1DkAANQ5AAAUAAAAAAAAAAAAAAAA&#10;AIAIAABkcnMvbWVkaWEvaW1hZ2UxLmdpZlBLBQYAAAAABgAGAHwBAACGQgAAAAA=&#10;">
                <v:rect id="Rectangle 460" o:spid="_x0000_s1092" style="position:absolute;left:2254;top:23129;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255D0" w:rsidRPr="009B4FD7" w:rsidRDefault="009255D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255D0" w:rsidRDefault="009255D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9255D0" w:rsidRDefault="009255D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6B2" w:rsidRDefault="00D756B2" w:rsidP="00F06BE5">
      <w:pPr>
        <w:spacing w:line="240" w:lineRule="auto"/>
      </w:pPr>
      <w:r>
        <w:separator/>
      </w:r>
    </w:p>
  </w:endnote>
  <w:endnote w:type="continuationSeparator" w:id="0">
    <w:p w:rsidR="00D756B2" w:rsidRDefault="00D756B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Segoe UI Semilight"/>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5D0" w:rsidRDefault="009255D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255D0" w:rsidRDefault="009255D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34DDC">
      <w:rPr>
        <w:rFonts w:cs="Open Sans Light"/>
        <w:noProof/>
        <w:sz w:val="18"/>
      </w:rPr>
      <w:t>21</w:t>
    </w:r>
    <w:r w:rsidRPr="00955907">
      <w:rPr>
        <w:rFonts w:cs="Open Sans Light"/>
        <w:noProof/>
        <w:sz w:val="18"/>
      </w:rPr>
      <w:fldChar w:fldCharType="end"/>
    </w:r>
  </w:p>
  <w:p w:rsidR="009255D0" w:rsidRDefault="00925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6B2" w:rsidRDefault="00D756B2" w:rsidP="00F06BE5">
      <w:pPr>
        <w:spacing w:line="240" w:lineRule="auto"/>
      </w:pPr>
      <w:r>
        <w:separator/>
      </w:r>
    </w:p>
  </w:footnote>
  <w:footnote w:type="continuationSeparator" w:id="0">
    <w:p w:rsidR="00D756B2" w:rsidRDefault="00D756B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5D0" w:rsidRDefault="009255D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EGMA Ordering System</w:t>
    </w:r>
  </w:p>
  <w:p w:rsidR="009255D0" w:rsidRDefault="009255D0" w:rsidP="007E2753">
    <w:pPr>
      <w:pStyle w:val="Header"/>
      <w:jc w:val="left"/>
      <w:rPr>
        <w:noProof/>
      </w:rPr>
    </w:pPr>
    <w:r>
      <w:rPr>
        <w:rFonts w:cs="Open Sans Light"/>
        <w:color w:val="262626" w:themeColor="text1" w:themeTint="D9"/>
        <w:sz w:val="20"/>
      </w:rPr>
      <w:t xml:space="preserve">                       </w:t>
    </w:r>
  </w:p>
  <w:p w:rsidR="009255D0" w:rsidRDefault="009255D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255D0" w:rsidRPr="00F15519" w:rsidRDefault="009255D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85577"/>
    <w:multiLevelType w:val="hybridMultilevel"/>
    <w:tmpl w:val="E8BA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F824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67424"/>
    <w:multiLevelType w:val="hybridMultilevel"/>
    <w:tmpl w:val="79B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2E3B74"/>
    <w:multiLevelType w:val="hybridMultilevel"/>
    <w:tmpl w:val="3826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5145A"/>
    <w:multiLevelType w:val="hybridMultilevel"/>
    <w:tmpl w:val="D48C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5"/>
  </w:num>
  <w:num w:numId="4">
    <w:abstractNumId w:val="0"/>
  </w:num>
  <w:num w:numId="5">
    <w:abstractNumId w:val="9"/>
  </w:num>
  <w:num w:numId="6">
    <w:abstractNumId w:val="7"/>
  </w:num>
  <w:num w:numId="7">
    <w:abstractNumId w:val="8"/>
  </w:num>
  <w:num w:numId="8">
    <w:abstractNumId w:val="3"/>
  </w:num>
  <w:num w:numId="9">
    <w:abstractNumId w:val="19"/>
  </w:num>
  <w:num w:numId="10">
    <w:abstractNumId w:val="18"/>
  </w:num>
  <w:num w:numId="11">
    <w:abstractNumId w:val="15"/>
  </w:num>
  <w:num w:numId="12">
    <w:abstractNumId w:val="2"/>
  </w:num>
  <w:num w:numId="13">
    <w:abstractNumId w:val="14"/>
  </w:num>
  <w:num w:numId="14">
    <w:abstractNumId w:val="6"/>
  </w:num>
  <w:num w:numId="15">
    <w:abstractNumId w:val="10"/>
  </w:num>
  <w:num w:numId="16">
    <w:abstractNumId w:val="13"/>
  </w:num>
  <w:num w:numId="17">
    <w:abstractNumId w:val="1"/>
  </w:num>
  <w:num w:numId="18">
    <w:abstractNumId w:val="20"/>
  </w:num>
  <w:num w:numId="19">
    <w:abstractNumId w:val="4"/>
  </w:num>
  <w:num w:numId="20">
    <w:abstractNumId w:val="11"/>
  </w:num>
  <w:num w:numId="21">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3NbI0MDM0MzAzMTFW0lEKTi0uzszPAymwqAUAitTDziwAAAA="/>
  </w:docVars>
  <w:rsids>
    <w:rsidRoot w:val="001F2895"/>
    <w:rsid w:val="000004EE"/>
    <w:rsid w:val="00000544"/>
    <w:rsid w:val="00001050"/>
    <w:rsid w:val="00001731"/>
    <w:rsid w:val="0000266B"/>
    <w:rsid w:val="00002B58"/>
    <w:rsid w:val="000033BC"/>
    <w:rsid w:val="0000552A"/>
    <w:rsid w:val="00005AA4"/>
    <w:rsid w:val="00006F9C"/>
    <w:rsid w:val="00010C51"/>
    <w:rsid w:val="00022DE7"/>
    <w:rsid w:val="00024FCA"/>
    <w:rsid w:val="00025FF7"/>
    <w:rsid w:val="00031F47"/>
    <w:rsid w:val="0003456E"/>
    <w:rsid w:val="000356D0"/>
    <w:rsid w:val="00037D2F"/>
    <w:rsid w:val="000439C6"/>
    <w:rsid w:val="000506E9"/>
    <w:rsid w:val="0005079F"/>
    <w:rsid w:val="00052535"/>
    <w:rsid w:val="000533E3"/>
    <w:rsid w:val="00056AA2"/>
    <w:rsid w:val="00057B71"/>
    <w:rsid w:val="000644EE"/>
    <w:rsid w:val="000713E6"/>
    <w:rsid w:val="00081721"/>
    <w:rsid w:val="00084B36"/>
    <w:rsid w:val="00086AB0"/>
    <w:rsid w:val="00090A3E"/>
    <w:rsid w:val="000910F8"/>
    <w:rsid w:val="00095E8E"/>
    <w:rsid w:val="0009641C"/>
    <w:rsid w:val="000A2EE0"/>
    <w:rsid w:val="000C2151"/>
    <w:rsid w:val="000C7EA4"/>
    <w:rsid w:val="000D7176"/>
    <w:rsid w:val="000E0720"/>
    <w:rsid w:val="000E1674"/>
    <w:rsid w:val="000E6321"/>
    <w:rsid w:val="000F4311"/>
    <w:rsid w:val="000F4DD9"/>
    <w:rsid w:val="000F6A58"/>
    <w:rsid w:val="00100F9F"/>
    <w:rsid w:val="00104750"/>
    <w:rsid w:val="001067C7"/>
    <w:rsid w:val="0011309A"/>
    <w:rsid w:val="00117237"/>
    <w:rsid w:val="00123BA8"/>
    <w:rsid w:val="00126829"/>
    <w:rsid w:val="00126839"/>
    <w:rsid w:val="00134B08"/>
    <w:rsid w:val="0013602A"/>
    <w:rsid w:val="00136D6B"/>
    <w:rsid w:val="00137FAD"/>
    <w:rsid w:val="00142810"/>
    <w:rsid w:val="0014302C"/>
    <w:rsid w:val="00146AD1"/>
    <w:rsid w:val="00156C28"/>
    <w:rsid w:val="00157B25"/>
    <w:rsid w:val="00160100"/>
    <w:rsid w:val="00161B13"/>
    <w:rsid w:val="00173D97"/>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1492"/>
    <w:rsid w:val="002077FC"/>
    <w:rsid w:val="002135CC"/>
    <w:rsid w:val="00217660"/>
    <w:rsid w:val="002219B0"/>
    <w:rsid w:val="00223BC3"/>
    <w:rsid w:val="002251FF"/>
    <w:rsid w:val="0023098C"/>
    <w:rsid w:val="0023328A"/>
    <w:rsid w:val="0023488C"/>
    <w:rsid w:val="00246637"/>
    <w:rsid w:val="002467AE"/>
    <w:rsid w:val="00246EC4"/>
    <w:rsid w:val="002536CA"/>
    <w:rsid w:val="00253C73"/>
    <w:rsid w:val="00256BC8"/>
    <w:rsid w:val="0026260B"/>
    <w:rsid w:val="00267EFB"/>
    <w:rsid w:val="00271412"/>
    <w:rsid w:val="00271F15"/>
    <w:rsid w:val="002750A9"/>
    <w:rsid w:val="00277D94"/>
    <w:rsid w:val="002823EB"/>
    <w:rsid w:val="00283576"/>
    <w:rsid w:val="00296F3F"/>
    <w:rsid w:val="00297927"/>
    <w:rsid w:val="002A3E8A"/>
    <w:rsid w:val="002B469B"/>
    <w:rsid w:val="002C2170"/>
    <w:rsid w:val="002C3556"/>
    <w:rsid w:val="002C5315"/>
    <w:rsid w:val="002C7A74"/>
    <w:rsid w:val="002D29FC"/>
    <w:rsid w:val="002D4A36"/>
    <w:rsid w:val="002E2587"/>
    <w:rsid w:val="002E6160"/>
    <w:rsid w:val="002F7888"/>
    <w:rsid w:val="0030263F"/>
    <w:rsid w:val="003036D2"/>
    <w:rsid w:val="003058F0"/>
    <w:rsid w:val="00311275"/>
    <w:rsid w:val="00320B3A"/>
    <w:rsid w:val="00321F1D"/>
    <w:rsid w:val="0032700A"/>
    <w:rsid w:val="00332803"/>
    <w:rsid w:val="003352CE"/>
    <w:rsid w:val="00341466"/>
    <w:rsid w:val="00342FE0"/>
    <w:rsid w:val="0034515D"/>
    <w:rsid w:val="003463CB"/>
    <w:rsid w:val="003503F8"/>
    <w:rsid w:val="00352FFA"/>
    <w:rsid w:val="00355E10"/>
    <w:rsid w:val="00356476"/>
    <w:rsid w:val="003634B1"/>
    <w:rsid w:val="00367CCA"/>
    <w:rsid w:val="003919F0"/>
    <w:rsid w:val="00394670"/>
    <w:rsid w:val="00397C02"/>
    <w:rsid w:val="003A1D6A"/>
    <w:rsid w:val="003A5D47"/>
    <w:rsid w:val="003B1FCC"/>
    <w:rsid w:val="003B35B6"/>
    <w:rsid w:val="003C1CC6"/>
    <w:rsid w:val="003C1F34"/>
    <w:rsid w:val="003D1B8F"/>
    <w:rsid w:val="003E3618"/>
    <w:rsid w:val="003E749B"/>
    <w:rsid w:val="003F1536"/>
    <w:rsid w:val="003F424E"/>
    <w:rsid w:val="003F7F2C"/>
    <w:rsid w:val="0040109A"/>
    <w:rsid w:val="0040695C"/>
    <w:rsid w:val="00413143"/>
    <w:rsid w:val="00415CF6"/>
    <w:rsid w:val="00427B94"/>
    <w:rsid w:val="00427D18"/>
    <w:rsid w:val="00431C23"/>
    <w:rsid w:val="00432D87"/>
    <w:rsid w:val="00433585"/>
    <w:rsid w:val="00435B1D"/>
    <w:rsid w:val="00437223"/>
    <w:rsid w:val="0044283C"/>
    <w:rsid w:val="00446F8B"/>
    <w:rsid w:val="00447BE9"/>
    <w:rsid w:val="00450DDB"/>
    <w:rsid w:val="00455ACE"/>
    <w:rsid w:val="00456D3B"/>
    <w:rsid w:val="00460ACE"/>
    <w:rsid w:val="00465B83"/>
    <w:rsid w:val="00472339"/>
    <w:rsid w:val="00481737"/>
    <w:rsid w:val="0048566E"/>
    <w:rsid w:val="00493140"/>
    <w:rsid w:val="00493805"/>
    <w:rsid w:val="004949D4"/>
    <w:rsid w:val="0049599C"/>
    <w:rsid w:val="004974E9"/>
    <w:rsid w:val="004A2DD6"/>
    <w:rsid w:val="004A4BC4"/>
    <w:rsid w:val="004B1DEB"/>
    <w:rsid w:val="004B2474"/>
    <w:rsid w:val="004B2E31"/>
    <w:rsid w:val="004B3818"/>
    <w:rsid w:val="004B3CF4"/>
    <w:rsid w:val="004B5FFB"/>
    <w:rsid w:val="004B669C"/>
    <w:rsid w:val="004C27C2"/>
    <w:rsid w:val="004C768E"/>
    <w:rsid w:val="004C7D56"/>
    <w:rsid w:val="004D0DF7"/>
    <w:rsid w:val="004D1EFC"/>
    <w:rsid w:val="004D1FD1"/>
    <w:rsid w:val="004D69C9"/>
    <w:rsid w:val="004E3A91"/>
    <w:rsid w:val="004E5973"/>
    <w:rsid w:val="004F4B7D"/>
    <w:rsid w:val="004F66B7"/>
    <w:rsid w:val="004F7647"/>
    <w:rsid w:val="00502B61"/>
    <w:rsid w:val="0051028B"/>
    <w:rsid w:val="005114EF"/>
    <w:rsid w:val="00512205"/>
    <w:rsid w:val="005133A0"/>
    <w:rsid w:val="00516E6B"/>
    <w:rsid w:val="0051709D"/>
    <w:rsid w:val="00521F28"/>
    <w:rsid w:val="005278AD"/>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D4940"/>
    <w:rsid w:val="005E0FFF"/>
    <w:rsid w:val="005E21E3"/>
    <w:rsid w:val="005E3581"/>
    <w:rsid w:val="005E3692"/>
    <w:rsid w:val="005E3AA4"/>
    <w:rsid w:val="005E6358"/>
    <w:rsid w:val="005F371B"/>
    <w:rsid w:val="005F7D94"/>
    <w:rsid w:val="00600A57"/>
    <w:rsid w:val="006105D6"/>
    <w:rsid w:val="006170AC"/>
    <w:rsid w:val="0062070E"/>
    <w:rsid w:val="006239B8"/>
    <w:rsid w:val="006319B0"/>
    <w:rsid w:val="00631DC4"/>
    <w:rsid w:val="00632FCA"/>
    <w:rsid w:val="00634DDC"/>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B62"/>
    <w:rsid w:val="006A6E9A"/>
    <w:rsid w:val="006A7A45"/>
    <w:rsid w:val="006B3050"/>
    <w:rsid w:val="006B7DFD"/>
    <w:rsid w:val="006C1603"/>
    <w:rsid w:val="006C6FAA"/>
    <w:rsid w:val="006D14FA"/>
    <w:rsid w:val="006D3954"/>
    <w:rsid w:val="006E2A89"/>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553E"/>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54D5"/>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28AD"/>
    <w:rsid w:val="00803496"/>
    <w:rsid w:val="00815DC6"/>
    <w:rsid w:val="00821898"/>
    <w:rsid w:val="00821B92"/>
    <w:rsid w:val="00822DD3"/>
    <w:rsid w:val="00827737"/>
    <w:rsid w:val="0083344F"/>
    <w:rsid w:val="00841398"/>
    <w:rsid w:val="008446EE"/>
    <w:rsid w:val="00855D5D"/>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97D04"/>
    <w:rsid w:val="008A136B"/>
    <w:rsid w:val="008B0A0E"/>
    <w:rsid w:val="008B0B28"/>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255D0"/>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5112"/>
    <w:rsid w:val="00997619"/>
    <w:rsid w:val="009A46FC"/>
    <w:rsid w:val="009A476C"/>
    <w:rsid w:val="009A7B66"/>
    <w:rsid w:val="009B0E98"/>
    <w:rsid w:val="009B1DB8"/>
    <w:rsid w:val="009B24CF"/>
    <w:rsid w:val="009B4FD7"/>
    <w:rsid w:val="009B6024"/>
    <w:rsid w:val="009C61A3"/>
    <w:rsid w:val="009C6408"/>
    <w:rsid w:val="009E0FD4"/>
    <w:rsid w:val="009E3D46"/>
    <w:rsid w:val="009E61E3"/>
    <w:rsid w:val="009F3587"/>
    <w:rsid w:val="00A0134D"/>
    <w:rsid w:val="00A03CA0"/>
    <w:rsid w:val="00A145DD"/>
    <w:rsid w:val="00A14B67"/>
    <w:rsid w:val="00A165A3"/>
    <w:rsid w:val="00A16C71"/>
    <w:rsid w:val="00A2495F"/>
    <w:rsid w:val="00A31D33"/>
    <w:rsid w:val="00A532B4"/>
    <w:rsid w:val="00A5495A"/>
    <w:rsid w:val="00A54BCA"/>
    <w:rsid w:val="00A60F2B"/>
    <w:rsid w:val="00A612F9"/>
    <w:rsid w:val="00A63860"/>
    <w:rsid w:val="00A65433"/>
    <w:rsid w:val="00A65885"/>
    <w:rsid w:val="00A65EAB"/>
    <w:rsid w:val="00A70F3E"/>
    <w:rsid w:val="00A7121F"/>
    <w:rsid w:val="00A722C7"/>
    <w:rsid w:val="00A72540"/>
    <w:rsid w:val="00A72D8A"/>
    <w:rsid w:val="00A7336B"/>
    <w:rsid w:val="00A73680"/>
    <w:rsid w:val="00A743F7"/>
    <w:rsid w:val="00A810C8"/>
    <w:rsid w:val="00A821E4"/>
    <w:rsid w:val="00A8412C"/>
    <w:rsid w:val="00A86D68"/>
    <w:rsid w:val="00A87F6E"/>
    <w:rsid w:val="00A93721"/>
    <w:rsid w:val="00A947A1"/>
    <w:rsid w:val="00AA1357"/>
    <w:rsid w:val="00AB26F5"/>
    <w:rsid w:val="00AB2EB4"/>
    <w:rsid w:val="00AC1D0B"/>
    <w:rsid w:val="00AC5616"/>
    <w:rsid w:val="00AD4681"/>
    <w:rsid w:val="00AD5278"/>
    <w:rsid w:val="00AE7F1F"/>
    <w:rsid w:val="00AF2A41"/>
    <w:rsid w:val="00AF7299"/>
    <w:rsid w:val="00B24B95"/>
    <w:rsid w:val="00B34BE8"/>
    <w:rsid w:val="00B43B6C"/>
    <w:rsid w:val="00B44BA1"/>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A6024"/>
    <w:rsid w:val="00BB29D4"/>
    <w:rsid w:val="00BB32FA"/>
    <w:rsid w:val="00BC34B3"/>
    <w:rsid w:val="00BD039C"/>
    <w:rsid w:val="00BD43E9"/>
    <w:rsid w:val="00BF2BB9"/>
    <w:rsid w:val="00BF3235"/>
    <w:rsid w:val="00BF7CE3"/>
    <w:rsid w:val="00C04A06"/>
    <w:rsid w:val="00C15EF2"/>
    <w:rsid w:val="00C17708"/>
    <w:rsid w:val="00C21097"/>
    <w:rsid w:val="00C22392"/>
    <w:rsid w:val="00C30A77"/>
    <w:rsid w:val="00C35701"/>
    <w:rsid w:val="00C373A1"/>
    <w:rsid w:val="00C41375"/>
    <w:rsid w:val="00C5013A"/>
    <w:rsid w:val="00C54D46"/>
    <w:rsid w:val="00C54E3A"/>
    <w:rsid w:val="00C56739"/>
    <w:rsid w:val="00C56950"/>
    <w:rsid w:val="00C56C00"/>
    <w:rsid w:val="00C60479"/>
    <w:rsid w:val="00C610B6"/>
    <w:rsid w:val="00C632C5"/>
    <w:rsid w:val="00C635C6"/>
    <w:rsid w:val="00C660E1"/>
    <w:rsid w:val="00C662A9"/>
    <w:rsid w:val="00C73386"/>
    <w:rsid w:val="00C76AB6"/>
    <w:rsid w:val="00C80EE3"/>
    <w:rsid w:val="00C863F4"/>
    <w:rsid w:val="00C87FDD"/>
    <w:rsid w:val="00C906DB"/>
    <w:rsid w:val="00C91931"/>
    <w:rsid w:val="00C9201F"/>
    <w:rsid w:val="00C920D8"/>
    <w:rsid w:val="00C941FF"/>
    <w:rsid w:val="00C95D7E"/>
    <w:rsid w:val="00C96019"/>
    <w:rsid w:val="00C978F6"/>
    <w:rsid w:val="00CA7CE7"/>
    <w:rsid w:val="00CB4FB2"/>
    <w:rsid w:val="00CC0486"/>
    <w:rsid w:val="00CD3864"/>
    <w:rsid w:val="00CD53CC"/>
    <w:rsid w:val="00CE1B75"/>
    <w:rsid w:val="00CE7570"/>
    <w:rsid w:val="00CF6A94"/>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26DE"/>
    <w:rsid w:val="00D64035"/>
    <w:rsid w:val="00D702D8"/>
    <w:rsid w:val="00D713AF"/>
    <w:rsid w:val="00D756B2"/>
    <w:rsid w:val="00D76AB6"/>
    <w:rsid w:val="00D827A1"/>
    <w:rsid w:val="00D8536B"/>
    <w:rsid w:val="00D975CC"/>
    <w:rsid w:val="00DA3072"/>
    <w:rsid w:val="00DA43B1"/>
    <w:rsid w:val="00DA695B"/>
    <w:rsid w:val="00DB03A0"/>
    <w:rsid w:val="00DB1639"/>
    <w:rsid w:val="00DB5A65"/>
    <w:rsid w:val="00DC7B77"/>
    <w:rsid w:val="00DD7BAC"/>
    <w:rsid w:val="00DE0225"/>
    <w:rsid w:val="00DE1266"/>
    <w:rsid w:val="00DE5268"/>
    <w:rsid w:val="00DE67B1"/>
    <w:rsid w:val="00DF4882"/>
    <w:rsid w:val="00DF53EE"/>
    <w:rsid w:val="00DF6FFE"/>
    <w:rsid w:val="00E0060B"/>
    <w:rsid w:val="00E01732"/>
    <w:rsid w:val="00E0238A"/>
    <w:rsid w:val="00E040A6"/>
    <w:rsid w:val="00E06A31"/>
    <w:rsid w:val="00E10AC9"/>
    <w:rsid w:val="00E1266E"/>
    <w:rsid w:val="00E13ABD"/>
    <w:rsid w:val="00E17485"/>
    <w:rsid w:val="00E176E3"/>
    <w:rsid w:val="00E21CF9"/>
    <w:rsid w:val="00E321EC"/>
    <w:rsid w:val="00E330D3"/>
    <w:rsid w:val="00E36554"/>
    <w:rsid w:val="00E37519"/>
    <w:rsid w:val="00E420C2"/>
    <w:rsid w:val="00E477FA"/>
    <w:rsid w:val="00E500EC"/>
    <w:rsid w:val="00E50113"/>
    <w:rsid w:val="00E61343"/>
    <w:rsid w:val="00E67820"/>
    <w:rsid w:val="00E67B50"/>
    <w:rsid w:val="00E72C0E"/>
    <w:rsid w:val="00E73133"/>
    <w:rsid w:val="00E73EF9"/>
    <w:rsid w:val="00E75AFD"/>
    <w:rsid w:val="00E9064E"/>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5F1F"/>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161"/>
    <w:rsid w:val="00FD1755"/>
    <w:rsid w:val="00FD5244"/>
    <w:rsid w:val="00FD6CCE"/>
    <w:rsid w:val="00FD706C"/>
    <w:rsid w:val="00FE296F"/>
    <w:rsid w:val="00FF1F19"/>
    <w:rsid w:val="00FF61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85817325">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1426564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11021661">
      <w:bodyDiv w:val="1"/>
      <w:marLeft w:val="0"/>
      <w:marRight w:val="0"/>
      <w:marTop w:val="0"/>
      <w:marBottom w:val="0"/>
      <w:divBdr>
        <w:top w:val="none" w:sz="0" w:space="0" w:color="auto"/>
        <w:left w:val="none" w:sz="0" w:space="0" w:color="auto"/>
        <w:bottom w:val="none" w:sz="0" w:space="0" w:color="auto"/>
        <w:right w:val="none" w:sz="0" w:space="0" w:color="auto"/>
      </w:divBdr>
    </w:div>
    <w:div w:id="881938523">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4655983">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04248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094511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1262569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200050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8.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B211A-781F-403E-BC90-F500C1FCF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28</Pages>
  <Words>4071</Words>
  <Characters>23205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37</cp:revision>
  <cp:lastPrinted>2017-01-21T08:37:00Z</cp:lastPrinted>
  <dcterms:created xsi:type="dcterms:W3CDTF">2018-05-31T11:06:00Z</dcterms:created>
  <dcterms:modified xsi:type="dcterms:W3CDTF">2018-06-04T06:57:00Z</dcterms:modified>
</cp:coreProperties>
</file>