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Pr="00C5013A" w:rsidRDefault="0033204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3204E" w:rsidRPr="00C5013A" w:rsidRDefault="0033204E" w:rsidP="001A433B">
                            <w:pPr>
                              <w:spacing w:line="240" w:lineRule="exact"/>
                              <w:rPr>
                                <w:rFonts w:ascii="Open Sans" w:eastAsia="Dotum" w:hAnsi="Open Sans" w:cs="Open Sans"/>
                                <w:spacing w:val="-12"/>
                                <w:sz w:val="20"/>
                              </w:rPr>
                            </w:pP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33204E" w:rsidRPr="00C5013A" w:rsidRDefault="0033204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3204E" w:rsidRPr="00C5013A" w:rsidRDefault="0033204E" w:rsidP="001A433B">
                      <w:pPr>
                        <w:spacing w:line="240" w:lineRule="exact"/>
                        <w:rPr>
                          <w:rFonts w:ascii="Open Sans" w:eastAsia="Dotum" w:hAnsi="Open Sans" w:cs="Open Sans"/>
                          <w:spacing w:val="-12"/>
                          <w:sz w:val="20"/>
                        </w:rPr>
                      </w:pP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3204E" w:rsidRPr="00C5013A" w:rsidRDefault="0033204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2D714AF" wp14:editId="7041736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4B2E31">
        <w:rPr>
          <w:rFonts w:ascii="Open Sans Semibold" w:eastAsiaTheme="minorEastAsia" w:hAnsi="Open Sans Semibold" w:cs="Open Sans Semibold"/>
          <w:b/>
          <w:color w:val="262626" w:themeColor="text1" w:themeTint="D9"/>
          <w:sz w:val="28"/>
          <w:szCs w:val="28"/>
        </w:rPr>
        <w:t>EGMA Ordering System</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8"/>
        <w:gridCol w:w="2804"/>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B860BD" w:rsidRPr="00BC34B3" w:rsidRDefault="00BC34B3" w:rsidP="00BC34B3">
            <w:pPr>
              <w:spacing w:line="240" w:lineRule="auto"/>
              <w:rPr>
                <w:rFonts w:ascii="Open Sans Semibold" w:eastAsiaTheme="minorEastAsia" w:hAnsi="Open Sans Semibold" w:cs="Open Sans Semibold"/>
                <w:b/>
                <w:color w:val="262626" w:themeColor="text1" w:themeTint="D9"/>
                <w:szCs w:val="28"/>
              </w:rPr>
            </w:pPr>
            <w:r w:rsidRPr="00BC34B3">
              <w:rPr>
                <w:rFonts w:cs="Open Sans Light"/>
                <w:b/>
                <w:highlight w:val="yellow"/>
              </w:rPr>
              <w:t>Mr. djdkjkdcjkcd</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B2E31"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31 May</w:t>
            </w:r>
            <w:r w:rsidR="005278AD">
              <w:rPr>
                <w:rFonts w:eastAsiaTheme="minorEastAsia" w:cs="Open Sans Light"/>
                <w:color w:val="262626" w:themeColor="text1" w:themeTint="D9"/>
                <w:sz w:val="20"/>
                <w:szCs w:val="20"/>
              </w:rPr>
              <w:t xml:space="preserve">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246EC4">
              <w:rPr>
                <w:rFonts w:eastAsiaTheme="minorEastAsia" w:cs="Open Sans Light"/>
                <w:color w:val="262626" w:themeColor="text1" w:themeTint="D9"/>
                <w:sz w:val="20"/>
                <w:szCs w:val="20"/>
              </w:rPr>
              <w:t>SW/</w:t>
            </w:r>
            <w:r w:rsidR="004B2E31">
              <w:rPr>
                <w:rFonts w:eastAsiaTheme="minorEastAsia" w:cs="Open Sans Light"/>
                <w:color w:val="262626" w:themeColor="text1" w:themeTint="D9"/>
                <w:sz w:val="20"/>
                <w:szCs w:val="20"/>
              </w:rPr>
              <w:t>3105</w:t>
            </w:r>
            <w:r w:rsidR="00BC34B3">
              <w:rPr>
                <w:rFonts w:eastAsiaTheme="minorEastAsia" w:cs="Open Sans Light"/>
                <w:color w:val="262626" w:themeColor="text1" w:themeTint="D9"/>
                <w:sz w:val="20"/>
                <w:szCs w:val="20"/>
              </w:rPr>
              <w:t>2018</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204E"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33204E" w:rsidRPr="00C54E3A" w:rsidRDefault="0033204E" w:rsidP="00F00BB2">
                            <w:pPr>
                              <w:rPr>
                                <w:rFonts w:cs="Open Sans Light"/>
                                <w:color w:val="FFFFFF" w:themeColor="background1"/>
                                <w:sz w:val="18"/>
                              </w:rPr>
                            </w:pPr>
                          </w:p>
                          <w:p w:rsidR="0033204E" w:rsidRPr="00C54E3A" w:rsidRDefault="0033204E"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33204E" w:rsidRPr="00C54E3A"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33204E"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33204E" w:rsidRPr="00C54E3A" w:rsidRDefault="0033204E" w:rsidP="00F00BB2">
                      <w:pPr>
                        <w:rPr>
                          <w:rFonts w:cs="Open Sans Light"/>
                          <w:color w:val="FFFFFF" w:themeColor="background1"/>
                          <w:sz w:val="18"/>
                        </w:rPr>
                      </w:pPr>
                    </w:p>
                    <w:p w:rsidR="0033204E" w:rsidRPr="00C54E3A" w:rsidRDefault="0033204E"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33204E" w:rsidRPr="00C54E3A" w:rsidRDefault="0033204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1"/>
        <w:gridCol w:w="547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E61343" w:rsidP="006A0B2F">
            <w:pPr>
              <w:pStyle w:val="NoSpacing"/>
              <w:jc w:val="left"/>
              <w:rPr>
                <w:sz w:val="20"/>
                <w:szCs w:val="21"/>
              </w:rPr>
            </w:pPr>
            <w:r>
              <w:rPr>
                <w:sz w:val="20"/>
                <w:szCs w:val="21"/>
              </w:rPr>
              <w:t>EGMA Ordering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E61343" w:rsidP="006A0B2F">
            <w:pPr>
              <w:pStyle w:val="NoSpacing"/>
              <w:jc w:val="left"/>
              <w:rPr>
                <w:sz w:val="20"/>
                <w:szCs w:val="21"/>
              </w:rPr>
            </w:pPr>
            <w:r>
              <w:rPr>
                <w:sz w:val="20"/>
                <w:szCs w:val="21"/>
              </w:rPr>
              <w:t>EGMA</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E61343" w:rsidP="006A0B2F">
            <w:pPr>
              <w:pStyle w:val="NoSpacing"/>
              <w:rPr>
                <w:sz w:val="20"/>
                <w:szCs w:val="21"/>
              </w:rPr>
            </w:pPr>
            <w:r>
              <w:rPr>
                <w:sz w:val="20"/>
                <w:szCs w:val="21"/>
              </w:rPr>
              <w:t xml:space="preserve">PHP, Code Igniter, MySQL, CSS 3, HTML 5.0, JQUERY </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FD52A4"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5550421" w:history="1">
            <w:r w:rsidR="00FD52A4" w:rsidRPr="00065EE0">
              <w:rPr>
                <w:rStyle w:val="Hyperlink"/>
                <w:noProof/>
              </w:rPr>
              <w:t>1</w:t>
            </w:r>
            <w:r w:rsidR="00FD52A4">
              <w:rPr>
                <w:rFonts w:asciiTheme="minorHAnsi" w:eastAsiaTheme="minorEastAsia" w:hAnsiTheme="minorHAnsi"/>
                <w:noProof/>
                <w:color w:val="auto"/>
              </w:rPr>
              <w:tab/>
            </w:r>
            <w:r w:rsidR="00FD52A4" w:rsidRPr="00065EE0">
              <w:rPr>
                <w:rStyle w:val="Hyperlink"/>
                <w:noProof/>
              </w:rPr>
              <w:t>Executive Summary</w:t>
            </w:r>
            <w:r w:rsidR="00FD52A4">
              <w:rPr>
                <w:noProof/>
                <w:webHidden/>
              </w:rPr>
              <w:tab/>
            </w:r>
            <w:r w:rsidR="00FD52A4">
              <w:rPr>
                <w:noProof/>
                <w:webHidden/>
              </w:rPr>
              <w:fldChar w:fldCharType="begin"/>
            </w:r>
            <w:r w:rsidR="00FD52A4">
              <w:rPr>
                <w:noProof/>
                <w:webHidden/>
              </w:rPr>
              <w:instrText xml:space="preserve"> PAGEREF _Toc515550421 \h </w:instrText>
            </w:r>
            <w:r w:rsidR="00FD52A4">
              <w:rPr>
                <w:noProof/>
                <w:webHidden/>
              </w:rPr>
            </w:r>
            <w:r w:rsidR="00FD52A4">
              <w:rPr>
                <w:noProof/>
                <w:webHidden/>
              </w:rPr>
              <w:fldChar w:fldCharType="separate"/>
            </w:r>
            <w:r w:rsidR="00FD52A4">
              <w:rPr>
                <w:noProof/>
                <w:webHidden/>
              </w:rPr>
              <w:t>5</w:t>
            </w:r>
            <w:r w:rsidR="00FD52A4">
              <w:rPr>
                <w:noProof/>
                <w:webHidden/>
              </w:rPr>
              <w:fldChar w:fldCharType="end"/>
            </w:r>
          </w:hyperlink>
        </w:p>
        <w:p w:rsidR="00FD52A4" w:rsidRDefault="0033204E">
          <w:pPr>
            <w:pStyle w:val="TOC2"/>
            <w:tabs>
              <w:tab w:val="left" w:pos="660"/>
              <w:tab w:val="right" w:leader="dot" w:pos="9017"/>
            </w:tabs>
            <w:rPr>
              <w:rFonts w:asciiTheme="minorHAnsi" w:eastAsiaTheme="minorEastAsia" w:hAnsiTheme="minorHAnsi"/>
              <w:noProof/>
              <w:color w:val="auto"/>
            </w:rPr>
          </w:pPr>
          <w:hyperlink w:anchor="_Toc515550422" w:history="1">
            <w:r w:rsidR="00FD52A4" w:rsidRPr="00065EE0">
              <w:rPr>
                <w:rStyle w:val="Hyperlink"/>
                <w:noProof/>
                <w14:scene3d>
                  <w14:camera w14:prst="orthographicFront"/>
                  <w14:lightRig w14:rig="threePt" w14:dir="t">
                    <w14:rot w14:lat="0" w14:lon="0" w14:rev="0"/>
                  </w14:lightRig>
                </w14:scene3d>
              </w:rPr>
              <w:t>1.1</w:t>
            </w:r>
            <w:r w:rsidR="00FD52A4">
              <w:rPr>
                <w:rFonts w:asciiTheme="minorHAnsi" w:eastAsiaTheme="minorEastAsia" w:hAnsiTheme="minorHAnsi"/>
                <w:noProof/>
                <w:color w:val="auto"/>
              </w:rPr>
              <w:tab/>
            </w:r>
            <w:r w:rsidR="00FD52A4" w:rsidRPr="00065EE0">
              <w:rPr>
                <w:rStyle w:val="Hyperlink"/>
                <w:noProof/>
              </w:rPr>
              <w:t>State of the existing application</w:t>
            </w:r>
            <w:r w:rsidR="00FD52A4">
              <w:rPr>
                <w:noProof/>
                <w:webHidden/>
              </w:rPr>
              <w:tab/>
            </w:r>
            <w:r w:rsidR="00FD52A4">
              <w:rPr>
                <w:noProof/>
                <w:webHidden/>
              </w:rPr>
              <w:fldChar w:fldCharType="begin"/>
            </w:r>
            <w:r w:rsidR="00FD52A4">
              <w:rPr>
                <w:noProof/>
                <w:webHidden/>
              </w:rPr>
              <w:instrText xml:space="preserve"> PAGEREF _Toc515550422 \h </w:instrText>
            </w:r>
            <w:r w:rsidR="00FD52A4">
              <w:rPr>
                <w:noProof/>
                <w:webHidden/>
              </w:rPr>
            </w:r>
            <w:r w:rsidR="00FD52A4">
              <w:rPr>
                <w:noProof/>
                <w:webHidden/>
              </w:rPr>
              <w:fldChar w:fldCharType="separate"/>
            </w:r>
            <w:r w:rsidR="00FD52A4">
              <w:rPr>
                <w:noProof/>
                <w:webHidden/>
              </w:rPr>
              <w:t>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3" w:history="1">
            <w:r w:rsidR="00FD52A4" w:rsidRPr="00065EE0">
              <w:rPr>
                <w:rStyle w:val="Hyperlink"/>
                <w:noProof/>
                <w14:scene3d>
                  <w14:camera w14:prst="orthographicFront"/>
                  <w14:lightRig w14:rig="threePt" w14:dir="t">
                    <w14:rot w14:lat="0" w14:lon="0" w14:rev="0"/>
                  </w14:lightRig>
                </w14:scene3d>
              </w:rPr>
              <w:t>1.2</w:t>
            </w:r>
            <w:r w:rsidR="00FD52A4">
              <w:rPr>
                <w:rFonts w:asciiTheme="minorHAnsi" w:eastAsiaTheme="minorEastAsia" w:hAnsiTheme="minorHAnsi"/>
                <w:noProof/>
                <w:color w:val="auto"/>
              </w:rPr>
              <w:tab/>
            </w:r>
            <w:r w:rsidR="00FD52A4" w:rsidRPr="00065EE0">
              <w:rPr>
                <w:rStyle w:val="Hyperlink"/>
                <w:noProof/>
              </w:rPr>
              <w:t>Targeted State</w:t>
            </w:r>
            <w:r w:rsidR="00FD52A4">
              <w:rPr>
                <w:noProof/>
                <w:webHidden/>
              </w:rPr>
              <w:tab/>
            </w:r>
            <w:r w:rsidR="00FD52A4">
              <w:rPr>
                <w:noProof/>
                <w:webHidden/>
              </w:rPr>
              <w:fldChar w:fldCharType="begin"/>
            </w:r>
            <w:r w:rsidR="00FD52A4">
              <w:rPr>
                <w:noProof/>
                <w:webHidden/>
              </w:rPr>
              <w:instrText xml:space="preserve"> PAGEREF _Toc515550423 \h </w:instrText>
            </w:r>
            <w:r w:rsidR="00FD52A4">
              <w:rPr>
                <w:noProof/>
                <w:webHidden/>
              </w:rPr>
            </w:r>
            <w:r w:rsidR="00FD52A4">
              <w:rPr>
                <w:noProof/>
                <w:webHidden/>
              </w:rPr>
              <w:fldChar w:fldCharType="separate"/>
            </w:r>
            <w:r w:rsidR="00FD52A4">
              <w:rPr>
                <w:noProof/>
                <w:webHidden/>
              </w:rPr>
              <w:t>6</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4" w:history="1">
            <w:r w:rsidR="00FD52A4" w:rsidRPr="00065EE0">
              <w:rPr>
                <w:rStyle w:val="Hyperlink"/>
                <w:noProof/>
                <w14:scene3d>
                  <w14:camera w14:prst="orthographicFront"/>
                  <w14:lightRig w14:rig="threePt" w14:dir="t">
                    <w14:rot w14:lat="0" w14:lon="0" w14:rev="0"/>
                  </w14:lightRig>
                </w14:scene3d>
              </w:rPr>
              <w:t>1.3</w:t>
            </w:r>
            <w:r w:rsidR="00FD52A4">
              <w:rPr>
                <w:rFonts w:asciiTheme="minorHAnsi" w:eastAsiaTheme="minorEastAsia" w:hAnsiTheme="minorHAnsi"/>
                <w:noProof/>
                <w:color w:val="auto"/>
              </w:rPr>
              <w:tab/>
            </w:r>
            <w:r w:rsidR="00FD52A4" w:rsidRPr="00065EE0">
              <w:rPr>
                <w:rStyle w:val="Hyperlink"/>
                <w:noProof/>
              </w:rPr>
              <w:t>Advantages of Proposed Solution</w:t>
            </w:r>
            <w:r w:rsidR="00FD52A4">
              <w:rPr>
                <w:noProof/>
                <w:webHidden/>
              </w:rPr>
              <w:tab/>
            </w:r>
            <w:r w:rsidR="00FD52A4">
              <w:rPr>
                <w:noProof/>
                <w:webHidden/>
              </w:rPr>
              <w:fldChar w:fldCharType="begin"/>
            </w:r>
            <w:r w:rsidR="00FD52A4">
              <w:rPr>
                <w:noProof/>
                <w:webHidden/>
              </w:rPr>
              <w:instrText xml:space="preserve"> PAGEREF _Toc515550424 \h </w:instrText>
            </w:r>
            <w:r w:rsidR="00FD52A4">
              <w:rPr>
                <w:noProof/>
                <w:webHidden/>
              </w:rPr>
            </w:r>
            <w:r w:rsidR="00FD52A4">
              <w:rPr>
                <w:noProof/>
                <w:webHidden/>
              </w:rPr>
              <w:fldChar w:fldCharType="separate"/>
            </w:r>
            <w:r w:rsidR="00FD52A4">
              <w:rPr>
                <w:noProof/>
                <w:webHidden/>
              </w:rPr>
              <w:t>9</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5" w:history="1">
            <w:r w:rsidR="00FD52A4" w:rsidRPr="00065EE0">
              <w:rPr>
                <w:rStyle w:val="Hyperlink"/>
                <w:noProof/>
                <w14:scene3d>
                  <w14:camera w14:prst="orthographicFront"/>
                  <w14:lightRig w14:rig="threePt" w14:dir="t">
                    <w14:rot w14:lat="0" w14:lon="0" w14:rev="0"/>
                  </w14:lightRig>
                </w14:scene3d>
              </w:rPr>
              <w:t>1.4</w:t>
            </w:r>
            <w:r w:rsidR="00FD52A4">
              <w:rPr>
                <w:rFonts w:asciiTheme="minorHAnsi" w:eastAsiaTheme="minorEastAsia" w:hAnsiTheme="minorHAnsi"/>
                <w:noProof/>
                <w:color w:val="auto"/>
              </w:rPr>
              <w:tab/>
            </w:r>
            <w:r w:rsidR="00FD52A4" w:rsidRPr="00065EE0">
              <w:rPr>
                <w:rStyle w:val="Hyperlink"/>
                <w:noProof/>
              </w:rPr>
              <w:t>Why Verbat</w:t>
            </w:r>
            <w:r w:rsidR="00FD52A4">
              <w:rPr>
                <w:noProof/>
                <w:webHidden/>
              </w:rPr>
              <w:tab/>
            </w:r>
            <w:r w:rsidR="00FD52A4">
              <w:rPr>
                <w:noProof/>
                <w:webHidden/>
              </w:rPr>
              <w:fldChar w:fldCharType="begin"/>
            </w:r>
            <w:r w:rsidR="00FD52A4">
              <w:rPr>
                <w:noProof/>
                <w:webHidden/>
              </w:rPr>
              <w:instrText xml:space="preserve"> PAGEREF _Toc515550425 \h </w:instrText>
            </w:r>
            <w:r w:rsidR="00FD52A4">
              <w:rPr>
                <w:noProof/>
                <w:webHidden/>
              </w:rPr>
            </w:r>
            <w:r w:rsidR="00FD52A4">
              <w:rPr>
                <w:noProof/>
                <w:webHidden/>
              </w:rPr>
              <w:fldChar w:fldCharType="separate"/>
            </w:r>
            <w:r w:rsidR="00FD52A4">
              <w:rPr>
                <w:noProof/>
                <w:webHidden/>
              </w:rPr>
              <w:t>9</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6" w:history="1">
            <w:r w:rsidR="00FD52A4" w:rsidRPr="00065EE0">
              <w:rPr>
                <w:rStyle w:val="Hyperlink"/>
                <w:noProof/>
                <w14:scene3d>
                  <w14:camera w14:prst="orthographicFront"/>
                  <w14:lightRig w14:rig="threePt" w14:dir="t">
                    <w14:rot w14:lat="0" w14:lon="0" w14:rev="0"/>
                  </w14:lightRig>
                </w14:scene3d>
              </w:rPr>
              <w:t>1.5</w:t>
            </w:r>
            <w:r w:rsidR="00FD52A4">
              <w:rPr>
                <w:rFonts w:asciiTheme="minorHAnsi" w:eastAsiaTheme="minorEastAsia" w:hAnsiTheme="minorHAnsi"/>
                <w:noProof/>
                <w:color w:val="auto"/>
              </w:rPr>
              <w:tab/>
            </w:r>
            <w:r w:rsidR="00FD52A4" w:rsidRPr="00065EE0">
              <w:rPr>
                <w:rStyle w:val="Hyperlink"/>
                <w:rFonts w:eastAsia="Times New Roman"/>
                <w:noProof/>
              </w:rPr>
              <w:t>Key Differentiators</w:t>
            </w:r>
            <w:r w:rsidR="00FD52A4">
              <w:rPr>
                <w:noProof/>
                <w:webHidden/>
              </w:rPr>
              <w:tab/>
            </w:r>
            <w:r w:rsidR="00FD52A4">
              <w:rPr>
                <w:noProof/>
                <w:webHidden/>
              </w:rPr>
              <w:fldChar w:fldCharType="begin"/>
            </w:r>
            <w:r w:rsidR="00FD52A4">
              <w:rPr>
                <w:noProof/>
                <w:webHidden/>
              </w:rPr>
              <w:instrText xml:space="preserve"> PAGEREF _Toc515550426 \h </w:instrText>
            </w:r>
            <w:r w:rsidR="00FD52A4">
              <w:rPr>
                <w:noProof/>
                <w:webHidden/>
              </w:rPr>
            </w:r>
            <w:r w:rsidR="00FD52A4">
              <w:rPr>
                <w:noProof/>
                <w:webHidden/>
              </w:rPr>
              <w:fldChar w:fldCharType="separate"/>
            </w:r>
            <w:r w:rsidR="00FD52A4">
              <w:rPr>
                <w:noProof/>
                <w:webHidden/>
              </w:rPr>
              <w:t>10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27" w:history="1">
            <w:r w:rsidR="00FD52A4" w:rsidRPr="00065EE0">
              <w:rPr>
                <w:rStyle w:val="Hyperlink"/>
                <w:noProof/>
                <w14:scene3d>
                  <w14:camera w14:prst="orthographicFront"/>
                  <w14:lightRig w14:rig="threePt" w14:dir="t">
                    <w14:rot w14:lat="0" w14:lon="0" w14:rev="0"/>
                  </w14:lightRig>
                </w14:scene3d>
              </w:rPr>
              <w:t>1.6</w:t>
            </w:r>
            <w:r w:rsidR="00FD52A4">
              <w:rPr>
                <w:rFonts w:asciiTheme="minorHAnsi" w:eastAsiaTheme="minorEastAsia" w:hAnsiTheme="minorHAnsi"/>
                <w:noProof/>
                <w:color w:val="auto"/>
              </w:rPr>
              <w:tab/>
            </w:r>
            <w:r w:rsidR="00FD52A4" w:rsidRPr="00065EE0">
              <w:rPr>
                <w:rStyle w:val="Hyperlink"/>
                <w:noProof/>
              </w:rPr>
              <w:t>Underlying Support Services</w:t>
            </w:r>
            <w:r w:rsidR="00FD52A4">
              <w:rPr>
                <w:noProof/>
                <w:webHidden/>
              </w:rPr>
              <w:tab/>
            </w:r>
            <w:r w:rsidR="00FD52A4">
              <w:rPr>
                <w:noProof/>
                <w:webHidden/>
              </w:rPr>
              <w:fldChar w:fldCharType="begin"/>
            </w:r>
            <w:r w:rsidR="00FD52A4">
              <w:rPr>
                <w:noProof/>
                <w:webHidden/>
              </w:rPr>
              <w:instrText xml:space="preserve"> PAGEREF _Toc515550427 \h </w:instrText>
            </w:r>
            <w:r w:rsidR="00FD52A4">
              <w:rPr>
                <w:noProof/>
                <w:webHidden/>
              </w:rPr>
            </w:r>
            <w:r w:rsidR="00FD52A4">
              <w:rPr>
                <w:noProof/>
                <w:webHidden/>
              </w:rPr>
              <w:fldChar w:fldCharType="separate"/>
            </w:r>
            <w:r w:rsidR="00FD52A4">
              <w:rPr>
                <w:noProof/>
                <w:webHidden/>
              </w:rPr>
              <w:t>11</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28" w:history="1">
            <w:r w:rsidR="00FD52A4" w:rsidRPr="00065EE0">
              <w:rPr>
                <w:rStyle w:val="Hyperlink"/>
                <w:noProof/>
              </w:rPr>
              <w:t>2</w:t>
            </w:r>
            <w:r w:rsidR="00FD52A4">
              <w:rPr>
                <w:rFonts w:asciiTheme="minorHAnsi" w:eastAsiaTheme="minorEastAsia" w:hAnsiTheme="minorHAnsi"/>
                <w:noProof/>
                <w:color w:val="auto"/>
              </w:rPr>
              <w:tab/>
            </w:r>
            <w:r w:rsidR="00FD52A4" w:rsidRPr="00065EE0">
              <w:rPr>
                <w:rStyle w:val="Hyperlink"/>
                <w:noProof/>
              </w:rPr>
              <w:t>Functional Specification</w:t>
            </w:r>
            <w:r w:rsidR="00FD52A4">
              <w:rPr>
                <w:noProof/>
                <w:webHidden/>
              </w:rPr>
              <w:tab/>
            </w:r>
            <w:r w:rsidR="00FD52A4">
              <w:rPr>
                <w:noProof/>
                <w:webHidden/>
              </w:rPr>
              <w:fldChar w:fldCharType="begin"/>
            </w:r>
            <w:r w:rsidR="00FD52A4">
              <w:rPr>
                <w:noProof/>
                <w:webHidden/>
              </w:rPr>
              <w:instrText xml:space="preserve"> PAGEREF _Toc515550428 \h </w:instrText>
            </w:r>
            <w:r w:rsidR="00FD52A4">
              <w:rPr>
                <w:noProof/>
                <w:webHidden/>
              </w:rPr>
            </w:r>
            <w:r w:rsidR="00FD52A4">
              <w:rPr>
                <w:noProof/>
                <w:webHidden/>
              </w:rPr>
              <w:fldChar w:fldCharType="separate"/>
            </w:r>
            <w:r w:rsidR="00FD52A4">
              <w:rPr>
                <w:noProof/>
                <w:webHidden/>
              </w:rPr>
              <w:t>12</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29" w:history="1">
            <w:r w:rsidR="00FD52A4" w:rsidRPr="00065EE0">
              <w:rPr>
                <w:rStyle w:val="Hyperlink"/>
                <w:noProof/>
              </w:rPr>
              <w:t>3</w:t>
            </w:r>
            <w:r w:rsidR="00FD52A4">
              <w:rPr>
                <w:rFonts w:asciiTheme="minorHAnsi" w:eastAsiaTheme="minorEastAsia" w:hAnsiTheme="minorHAnsi"/>
                <w:noProof/>
                <w:color w:val="auto"/>
              </w:rPr>
              <w:tab/>
            </w:r>
            <w:r w:rsidR="00FD52A4" w:rsidRPr="00065EE0">
              <w:rPr>
                <w:rStyle w:val="Hyperlink"/>
                <w:noProof/>
              </w:rPr>
              <w:t>High Level Architecture</w:t>
            </w:r>
            <w:r w:rsidR="00FD52A4">
              <w:rPr>
                <w:noProof/>
                <w:webHidden/>
              </w:rPr>
              <w:tab/>
            </w:r>
            <w:r w:rsidR="00FD52A4">
              <w:rPr>
                <w:noProof/>
                <w:webHidden/>
              </w:rPr>
              <w:fldChar w:fldCharType="begin"/>
            </w:r>
            <w:r w:rsidR="00FD52A4">
              <w:rPr>
                <w:noProof/>
                <w:webHidden/>
              </w:rPr>
              <w:instrText xml:space="preserve"> PAGEREF _Toc515550429 \h </w:instrText>
            </w:r>
            <w:r w:rsidR="00FD52A4">
              <w:rPr>
                <w:noProof/>
                <w:webHidden/>
              </w:rPr>
            </w:r>
            <w:r w:rsidR="00FD52A4">
              <w:rPr>
                <w:noProof/>
                <w:webHidden/>
              </w:rPr>
              <w:fldChar w:fldCharType="separate"/>
            </w:r>
            <w:r w:rsidR="00FD52A4">
              <w:rPr>
                <w:noProof/>
                <w:webHidden/>
              </w:rPr>
              <w:t>14</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0" w:history="1">
            <w:r w:rsidR="00FD52A4" w:rsidRPr="00065EE0">
              <w:rPr>
                <w:rStyle w:val="Hyperlink"/>
                <w:noProof/>
              </w:rPr>
              <w:t>4</w:t>
            </w:r>
            <w:r w:rsidR="00FD52A4">
              <w:rPr>
                <w:rFonts w:asciiTheme="minorHAnsi" w:eastAsiaTheme="minorEastAsia" w:hAnsiTheme="minorHAnsi"/>
                <w:noProof/>
                <w:color w:val="auto"/>
              </w:rPr>
              <w:tab/>
            </w:r>
            <w:r w:rsidR="00FD52A4" w:rsidRPr="00065EE0">
              <w:rPr>
                <w:rStyle w:val="Hyperlink"/>
                <w:noProof/>
              </w:rPr>
              <w:t>Assumptions</w:t>
            </w:r>
            <w:r w:rsidR="00FD52A4">
              <w:rPr>
                <w:noProof/>
                <w:webHidden/>
              </w:rPr>
              <w:tab/>
            </w:r>
            <w:r w:rsidR="00FD52A4">
              <w:rPr>
                <w:noProof/>
                <w:webHidden/>
              </w:rPr>
              <w:fldChar w:fldCharType="begin"/>
            </w:r>
            <w:r w:rsidR="00FD52A4">
              <w:rPr>
                <w:noProof/>
                <w:webHidden/>
              </w:rPr>
              <w:instrText xml:space="preserve"> PAGEREF _Toc515550430 \h </w:instrText>
            </w:r>
            <w:r w:rsidR="00FD52A4">
              <w:rPr>
                <w:noProof/>
                <w:webHidden/>
              </w:rPr>
            </w:r>
            <w:r w:rsidR="00FD52A4">
              <w:rPr>
                <w:noProof/>
                <w:webHidden/>
              </w:rPr>
              <w:fldChar w:fldCharType="separate"/>
            </w:r>
            <w:r w:rsidR="00FD52A4">
              <w:rPr>
                <w:noProof/>
                <w:webHidden/>
              </w:rPr>
              <w:t>15</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1" w:history="1">
            <w:r w:rsidR="00FD52A4" w:rsidRPr="00065EE0">
              <w:rPr>
                <w:rStyle w:val="Hyperlink"/>
                <w:noProof/>
              </w:rPr>
              <w:t>5</w:t>
            </w:r>
            <w:r w:rsidR="00FD52A4">
              <w:rPr>
                <w:rFonts w:asciiTheme="minorHAnsi" w:eastAsiaTheme="minorEastAsia" w:hAnsiTheme="minorHAnsi"/>
                <w:noProof/>
                <w:color w:val="auto"/>
              </w:rPr>
              <w:tab/>
            </w:r>
            <w:r w:rsidR="00FD52A4" w:rsidRPr="00065EE0">
              <w:rPr>
                <w:rStyle w:val="Hyperlink"/>
                <w:noProof/>
              </w:rPr>
              <w:t>Out of Scope</w:t>
            </w:r>
            <w:r w:rsidR="00FD52A4">
              <w:rPr>
                <w:noProof/>
                <w:webHidden/>
              </w:rPr>
              <w:tab/>
            </w:r>
            <w:r w:rsidR="00FD52A4">
              <w:rPr>
                <w:noProof/>
                <w:webHidden/>
              </w:rPr>
              <w:fldChar w:fldCharType="begin"/>
            </w:r>
            <w:r w:rsidR="00FD52A4">
              <w:rPr>
                <w:noProof/>
                <w:webHidden/>
              </w:rPr>
              <w:instrText xml:space="preserve"> PAGEREF _Toc515550431 \h </w:instrText>
            </w:r>
            <w:r w:rsidR="00FD52A4">
              <w:rPr>
                <w:noProof/>
                <w:webHidden/>
              </w:rPr>
            </w:r>
            <w:r w:rsidR="00FD52A4">
              <w:rPr>
                <w:noProof/>
                <w:webHidden/>
              </w:rPr>
              <w:fldChar w:fldCharType="separate"/>
            </w:r>
            <w:r w:rsidR="00FD52A4">
              <w:rPr>
                <w:noProof/>
                <w:webHidden/>
              </w:rPr>
              <w:t>15</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2" w:history="1">
            <w:r w:rsidR="00FD52A4" w:rsidRPr="00065EE0">
              <w:rPr>
                <w:rStyle w:val="Hyperlink"/>
                <w:noProof/>
              </w:rPr>
              <w:t>6</w:t>
            </w:r>
            <w:r w:rsidR="00FD52A4">
              <w:rPr>
                <w:rFonts w:asciiTheme="minorHAnsi" w:eastAsiaTheme="minorEastAsia" w:hAnsiTheme="minorHAnsi"/>
                <w:noProof/>
                <w:color w:val="auto"/>
              </w:rPr>
              <w:tab/>
            </w:r>
            <w:r w:rsidR="00FD52A4" w:rsidRPr="00065EE0">
              <w:rPr>
                <w:rStyle w:val="Hyperlink"/>
                <w:noProof/>
              </w:rPr>
              <w:t>Technology Solution</w:t>
            </w:r>
            <w:r w:rsidR="00FD52A4">
              <w:rPr>
                <w:noProof/>
                <w:webHidden/>
              </w:rPr>
              <w:tab/>
            </w:r>
            <w:r w:rsidR="00FD52A4">
              <w:rPr>
                <w:noProof/>
                <w:webHidden/>
              </w:rPr>
              <w:fldChar w:fldCharType="begin"/>
            </w:r>
            <w:r w:rsidR="00FD52A4">
              <w:rPr>
                <w:noProof/>
                <w:webHidden/>
              </w:rPr>
              <w:instrText xml:space="preserve"> PAGEREF _Toc515550432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33" w:history="1">
            <w:r w:rsidR="00FD52A4" w:rsidRPr="00065EE0">
              <w:rPr>
                <w:rStyle w:val="Hyperlink"/>
                <w:noProof/>
                <w14:scene3d>
                  <w14:camera w14:prst="orthographicFront"/>
                  <w14:lightRig w14:rig="threePt" w14:dir="t">
                    <w14:rot w14:lat="0" w14:lon="0" w14:rev="0"/>
                  </w14:lightRig>
                </w14:scene3d>
              </w:rPr>
              <w:t>6.1</w:t>
            </w:r>
            <w:r w:rsidR="00FD52A4">
              <w:rPr>
                <w:rFonts w:asciiTheme="minorHAnsi" w:eastAsiaTheme="minorEastAsia" w:hAnsiTheme="minorHAnsi"/>
                <w:noProof/>
                <w:color w:val="auto"/>
              </w:rPr>
              <w:tab/>
            </w:r>
            <w:r w:rsidR="00FD52A4" w:rsidRPr="00065EE0">
              <w:rPr>
                <w:rStyle w:val="Hyperlink"/>
                <w:noProof/>
              </w:rPr>
              <w:t>Technical Configuration</w:t>
            </w:r>
            <w:r w:rsidR="00FD52A4">
              <w:rPr>
                <w:noProof/>
                <w:webHidden/>
              </w:rPr>
              <w:tab/>
            </w:r>
            <w:r w:rsidR="00FD52A4">
              <w:rPr>
                <w:noProof/>
                <w:webHidden/>
              </w:rPr>
              <w:fldChar w:fldCharType="begin"/>
            </w:r>
            <w:r w:rsidR="00FD52A4">
              <w:rPr>
                <w:noProof/>
                <w:webHidden/>
              </w:rPr>
              <w:instrText xml:space="preserve"> PAGEREF _Toc515550433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3"/>
            <w:tabs>
              <w:tab w:val="left" w:pos="1100"/>
              <w:tab w:val="right" w:leader="dot" w:pos="9017"/>
            </w:tabs>
            <w:rPr>
              <w:rFonts w:asciiTheme="minorHAnsi" w:eastAsiaTheme="minorEastAsia" w:hAnsiTheme="minorHAnsi"/>
              <w:noProof/>
              <w:color w:val="auto"/>
            </w:rPr>
          </w:pPr>
          <w:hyperlink w:anchor="_Toc515550434" w:history="1">
            <w:r w:rsidR="00FD52A4" w:rsidRPr="00065EE0">
              <w:rPr>
                <w:rStyle w:val="Hyperlink"/>
                <w:noProof/>
              </w:rPr>
              <w:t>6.1.1</w:t>
            </w:r>
            <w:r w:rsidR="00FD52A4">
              <w:rPr>
                <w:rFonts w:asciiTheme="minorHAnsi" w:eastAsiaTheme="minorEastAsia" w:hAnsiTheme="minorHAnsi"/>
                <w:noProof/>
                <w:color w:val="auto"/>
              </w:rPr>
              <w:tab/>
            </w:r>
            <w:r w:rsidR="00FD52A4" w:rsidRPr="00065EE0">
              <w:rPr>
                <w:rStyle w:val="Hyperlink"/>
                <w:noProof/>
              </w:rPr>
              <w:t>Development Tools</w:t>
            </w:r>
            <w:r w:rsidR="00FD52A4">
              <w:rPr>
                <w:noProof/>
                <w:webHidden/>
              </w:rPr>
              <w:tab/>
            </w:r>
            <w:r w:rsidR="00FD52A4">
              <w:rPr>
                <w:noProof/>
                <w:webHidden/>
              </w:rPr>
              <w:fldChar w:fldCharType="begin"/>
            </w:r>
            <w:r w:rsidR="00FD52A4">
              <w:rPr>
                <w:noProof/>
                <w:webHidden/>
              </w:rPr>
              <w:instrText xml:space="preserve"> PAGEREF _Toc515550434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3"/>
            <w:tabs>
              <w:tab w:val="left" w:pos="1100"/>
              <w:tab w:val="right" w:leader="dot" w:pos="9017"/>
            </w:tabs>
            <w:rPr>
              <w:rFonts w:asciiTheme="minorHAnsi" w:eastAsiaTheme="minorEastAsia" w:hAnsiTheme="minorHAnsi"/>
              <w:noProof/>
              <w:color w:val="auto"/>
            </w:rPr>
          </w:pPr>
          <w:hyperlink w:anchor="_Toc515550435" w:history="1">
            <w:r w:rsidR="00FD52A4" w:rsidRPr="00065EE0">
              <w:rPr>
                <w:rStyle w:val="Hyperlink"/>
                <w:noProof/>
              </w:rPr>
              <w:t>6.1.2</w:t>
            </w:r>
            <w:r w:rsidR="00FD52A4">
              <w:rPr>
                <w:rFonts w:asciiTheme="minorHAnsi" w:eastAsiaTheme="minorEastAsia" w:hAnsiTheme="minorHAnsi"/>
                <w:noProof/>
                <w:color w:val="auto"/>
              </w:rPr>
              <w:tab/>
            </w:r>
            <w:r w:rsidR="00FD52A4" w:rsidRPr="00065EE0">
              <w:rPr>
                <w:rStyle w:val="Hyperlink"/>
                <w:noProof/>
              </w:rPr>
              <w:t>Browser Compatibility for Web Admin</w:t>
            </w:r>
            <w:r w:rsidR="00FD52A4">
              <w:rPr>
                <w:noProof/>
                <w:webHidden/>
              </w:rPr>
              <w:tab/>
            </w:r>
            <w:r w:rsidR="00FD52A4">
              <w:rPr>
                <w:noProof/>
                <w:webHidden/>
              </w:rPr>
              <w:fldChar w:fldCharType="begin"/>
            </w:r>
            <w:r w:rsidR="00FD52A4">
              <w:rPr>
                <w:noProof/>
                <w:webHidden/>
              </w:rPr>
              <w:instrText xml:space="preserve"> PAGEREF _Toc515550435 \h </w:instrText>
            </w:r>
            <w:r w:rsidR="00FD52A4">
              <w:rPr>
                <w:noProof/>
                <w:webHidden/>
              </w:rPr>
            </w:r>
            <w:r w:rsidR="00FD52A4">
              <w:rPr>
                <w:noProof/>
                <w:webHidden/>
              </w:rPr>
              <w:fldChar w:fldCharType="separate"/>
            </w:r>
            <w:r w:rsidR="00FD52A4">
              <w:rPr>
                <w:noProof/>
                <w:webHidden/>
              </w:rPr>
              <w:t>17</w:t>
            </w:r>
            <w:r w:rsidR="00FD52A4">
              <w:rPr>
                <w:noProof/>
                <w:webHidden/>
              </w:rPr>
              <w:fldChar w:fldCharType="end"/>
            </w:r>
          </w:hyperlink>
        </w:p>
        <w:p w:rsidR="00FD52A4" w:rsidRDefault="0033204E">
          <w:pPr>
            <w:pStyle w:val="TOC3"/>
            <w:tabs>
              <w:tab w:val="left" w:pos="1100"/>
              <w:tab w:val="right" w:leader="dot" w:pos="9017"/>
            </w:tabs>
            <w:rPr>
              <w:rFonts w:asciiTheme="minorHAnsi" w:eastAsiaTheme="minorEastAsia" w:hAnsiTheme="minorHAnsi"/>
              <w:noProof/>
              <w:color w:val="auto"/>
            </w:rPr>
          </w:pPr>
          <w:hyperlink w:anchor="_Toc515550436" w:history="1">
            <w:r w:rsidR="00FD52A4" w:rsidRPr="00065EE0">
              <w:rPr>
                <w:rStyle w:val="Hyperlink"/>
                <w:noProof/>
              </w:rPr>
              <w:t>6.1.3</w:t>
            </w:r>
            <w:r w:rsidR="00FD52A4">
              <w:rPr>
                <w:rFonts w:asciiTheme="minorHAnsi" w:eastAsiaTheme="minorEastAsia" w:hAnsiTheme="minorHAnsi"/>
                <w:noProof/>
                <w:color w:val="auto"/>
              </w:rPr>
              <w:tab/>
            </w:r>
            <w:r w:rsidR="00FD52A4" w:rsidRPr="00065EE0">
              <w:rPr>
                <w:rStyle w:val="Hyperlink"/>
                <w:noProof/>
              </w:rPr>
              <w:t>Hardware Interface</w:t>
            </w:r>
            <w:r w:rsidR="00FD52A4">
              <w:rPr>
                <w:noProof/>
                <w:webHidden/>
              </w:rPr>
              <w:tab/>
            </w:r>
            <w:r w:rsidR="00FD52A4">
              <w:rPr>
                <w:noProof/>
                <w:webHidden/>
              </w:rPr>
              <w:fldChar w:fldCharType="begin"/>
            </w:r>
            <w:r w:rsidR="00FD52A4">
              <w:rPr>
                <w:noProof/>
                <w:webHidden/>
              </w:rPr>
              <w:instrText xml:space="preserve"> PAGEREF _Toc515550436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37" w:history="1">
            <w:r w:rsidR="00FD52A4" w:rsidRPr="00065EE0">
              <w:rPr>
                <w:rStyle w:val="Hyperlink"/>
                <w:noProof/>
              </w:rPr>
              <w:t>7</w:t>
            </w:r>
            <w:r w:rsidR="00FD52A4">
              <w:rPr>
                <w:rFonts w:asciiTheme="minorHAnsi" w:eastAsiaTheme="minorEastAsia" w:hAnsiTheme="minorHAnsi"/>
                <w:noProof/>
                <w:color w:val="auto"/>
              </w:rPr>
              <w:tab/>
            </w:r>
            <w:r w:rsidR="00FD52A4" w:rsidRPr="00065EE0">
              <w:rPr>
                <w:rStyle w:val="Hyperlink"/>
                <w:noProof/>
              </w:rPr>
              <w:t>Delivery Management</w:t>
            </w:r>
            <w:r w:rsidR="00FD52A4">
              <w:rPr>
                <w:noProof/>
                <w:webHidden/>
              </w:rPr>
              <w:tab/>
            </w:r>
            <w:r w:rsidR="00FD52A4">
              <w:rPr>
                <w:noProof/>
                <w:webHidden/>
              </w:rPr>
              <w:fldChar w:fldCharType="begin"/>
            </w:r>
            <w:r w:rsidR="00FD52A4">
              <w:rPr>
                <w:noProof/>
                <w:webHidden/>
              </w:rPr>
              <w:instrText xml:space="preserve"> PAGEREF _Toc515550437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38" w:history="1">
            <w:r w:rsidR="00FD52A4" w:rsidRPr="00065EE0">
              <w:rPr>
                <w:rStyle w:val="Hyperlink"/>
                <w:noProof/>
                <w14:scene3d>
                  <w14:camera w14:prst="orthographicFront"/>
                  <w14:lightRig w14:rig="threePt" w14:dir="t">
                    <w14:rot w14:lat="0" w14:lon="0" w14:rev="0"/>
                  </w14:lightRig>
                </w14:scene3d>
              </w:rPr>
              <w:t>7.1</w:t>
            </w:r>
            <w:r w:rsidR="00FD52A4">
              <w:rPr>
                <w:rFonts w:asciiTheme="minorHAnsi" w:eastAsiaTheme="minorEastAsia" w:hAnsiTheme="minorHAnsi"/>
                <w:noProof/>
                <w:color w:val="auto"/>
              </w:rPr>
              <w:tab/>
            </w:r>
            <w:r w:rsidR="00FD52A4" w:rsidRPr="00065EE0">
              <w:rPr>
                <w:rStyle w:val="Hyperlink"/>
                <w:noProof/>
              </w:rPr>
              <w:t>Project Management</w:t>
            </w:r>
            <w:r w:rsidR="00FD52A4">
              <w:rPr>
                <w:noProof/>
                <w:webHidden/>
              </w:rPr>
              <w:tab/>
            </w:r>
            <w:r w:rsidR="00FD52A4">
              <w:rPr>
                <w:noProof/>
                <w:webHidden/>
              </w:rPr>
              <w:fldChar w:fldCharType="begin"/>
            </w:r>
            <w:r w:rsidR="00FD52A4">
              <w:rPr>
                <w:noProof/>
                <w:webHidden/>
              </w:rPr>
              <w:instrText xml:space="preserve"> PAGEREF _Toc515550438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39" w:history="1">
            <w:r w:rsidR="00FD52A4" w:rsidRPr="00065EE0">
              <w:rPr>
                <w:rStyle w:val="Hyperlink"/>
                <w:noProof/>
                <w14:scene3d>
                  <w14:camera w14:prst="orthographicFront"/>
                  <w14:lightRig w14:rig="threePt" w14:dir="t">
                    <w14:rot w14:lat="0" w14:lon="0" w14:rev="0"/>
                  </w14:lightRig>
                </w14:scene3d>
              </w:rPr>
              <w:t>7.2</w:t>
            </w:r>
            <w:r w:rsidR="00FD52A4">
              <w:rPr>
                <w:rFonts w:asciiTheme="minorHAnsi" w:eastAsiaTheme="minorEastAsia" w:hAnsiTheme="minorHAnsi"/>
                <w:noProof/>
                <w:color w:val="auto"/>
              </w:rPr>
              <w:tab/>
            </w:r>
            <w:r w:rsidR="00FD52A4" w:rsidRPr="00065EE0">
              <w:rPr>
                <w:rStyle w:val="Hyperlink"/>
                <w:noProof/>
              </w:rPr>
              <w:t>Roles and Responsibilities</w:t>
            </w:r>
            <w:r w:rsidR="00FD52A4">
              <w:rPr>
                <w:noProof/>
                <w:webHidden/>
              </w:rPr>
              <w:tab/>
            </w:r>
            <w:r w:rsidR="00FD52A4">
              <w:rPr>
                <w:noProof/>
                <w:webHidden/>
              </w:rPr>
              <w:fldChar w:fldCharType="begin"/>
            </w:r>
            <w:r w:rsidR="00FD52A4">
              <w:rPr>
                <w:noProof/>
                <w:webHidden/>
              </w:rPr>
              <w:instrText xml:space="preserve"> PAGEREF _Toc515550439 \h </w:instrText>
            </w:r>
            <w:r w:rsidR="00FD52A4">
              <w:rPr>
                <w:noProof/>
                <w:webHidden/>
              </w:rPr>
            </w:r>
            <w:r w:rsidR="00FD52A4">
              <w:rPr>
                <w:noProof/>
                <w:webHidden/>
              </w:rPr>
              <w:fldChar w:fldCharType="separate"/>
            </w:r>
            <w:r w:rsidR="00FD52A4">
              <w:rPr>
                <w:noProof/>
                <w:webHidden/>
              </w:rPr>
              <w:t>18</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0" w:history="1">
            <w:r w:rsidR="00FD52A4" w:rsidRPr="00065EE0">
              <w:rPr>
                <w:rStyle w:val="Hyperlink"/>
                <w:noProof/>
                <w14:scene3d>
                  <w14:camera w14:prst="orthographicFront"/>
                  <w14:lightRig w14:rig="threePt" w14:dir="t">
                    <w14:rot w14:lat="0" w14:lon="0" w14:rev="0"/>
                  </w14:lightRig>
                </w14:scene3d>
              </w:rPr>
              <w:t>7.3</w:t>
            </w:r>
            <w:r w:rsidR="00FD52A4">
              <w:rPr>
                <w:rFonts w:asciiTheme="minorHAnsi" w:eastAsiaTheme="minorEastAsia" w:hAnsiTheme="minorHAnsi"/>
                <w:noProof/>
                <w:color w:val="auto"/>
              </w:rPr>
              <w:tab/>
            </w:r>
            <w:r w:rsidR="00FD52A4" w:rsidRPr="00065EE0">
              <w:rPr>
                <w:rStyle w:val="Hyperlink"/>
                <w:noProof/>
              </w:rPr>
              <w:t>Phase Delivery Activity summary</w:t>
            </w:r>
            <w:r w:rsidR="00FD52A4">
              <w:rPr>
                <w:noProof/>
                <w:webHidden/>
              </w:rPr>
              <w:tab/>
            </w:r>
            <w:r w:rsidR="00FD52A4">
              <w:rPr>
                <w:noProof/>
                <w:webHidden/>
              </w:rPr>
              <w:fldChar w:fldCharType="begin"/>
            </w:r>
            <w:r w:rsidR="00FD52A4">
              <w:rPr>
                <w:noProof/>
                <w:webHidden/>
              </w:rPr>
              <w:instrText xml:space="preserve"> PAGEREF _Toc515550440 \h </w:instrText>
            </w:r>
            <w:r w:rsidR="00FD52A4">
              <w:rPr>
                <w:noProof/>
                <w:webHidden/>
              </w:rPr>
            </w:r>
            <w:r w:rsidR="00FD52A4">
              <w:rPr>
                <w:noProof/>
                <w:webHidden/>
              </w:rPr>
              <w:fldChar w:fldCharType="separate"/>
            </w:r>
            <w:r w:rsidR="00FD52A4">
              <w:rPr>
                <w:noProof/>
                <w:webHidden/>
              </w:rPr>
              <w:t>20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1" w:history="1">
            <w:r w:rsidR="00FD52A4" w:rsidRPr="00065EE0">
              <w:rPr>
                <w:rStyle w:val="Hyperlink"/>
                <w:noProof/>
                <w14:scene3d>
                  <w14:camera w14:prst="orthographicFront"/>
                  <w14:lightRig w14:rig="threePt" w14:dir="t">
                    <w14:rot w14:lat="0" w14:lon="0" w14:rev="0"/>
                  </w14:lightRig>
                </w14:scene3d>
              </w:rPr>
              <w:t>7.4</w:t>
            </w:r>
            <w:r w:rsidR="00FD52A4">
              <w:rPr>
                <w:rFonts w:asciiTheme="minorHAnsi" w:eastAsiaTheme="minorEastAsia" w:hAnsiTheme="minorHAnsi"/>
                <w:noProof/>
                <w:color w:val="auto"/>
              </w:rPr>
              <w:tab/>
            </w:r>
            <w:r w:rsidR="00FD52A4" w:rsidRPr="00065EE0">
              <w:rPr>
                <w:rStyle w:val="Hyperlink"/>
                <w:noProof/>
              </w:rPr>
              <w:t>Project Implementation plan</w:t>
            </w:r>
            <w:r w:rsidR="00FD52A4">
              <w:rPr>
                <w:noProof/>
                <w:webHidden/>
              </w:rPr>
              <w:tab/>
            </w:r>
            <w:r w:rsidR="00FD52A4">
              <w:rPr>
                <w:noProof/>
                <w:webHidden/>
              </w:rPr>
              <w:fldChar w:fldCharType="begin"/>
            </w:r>
            <w:r w:rsidR="00FD52A4">
              <w:rPr>
                <w:noProof/>
                <w:webHidden/>
              </w:rPr>
              <w:instrText xml:space="preserve"> PAGEREF _Toc515550441 \h </w:instrText>
            </w:r>
            <w:r w:rsidR="00FD52A4">
              <w:rPr>
                <w:noProof/>
                <w:webHidden/>
              </w:rPr>
            </w:r>
            <w:r w:rsidR="00FD52A4">
              <w:rPr>
                <w:noProof/>
                <w:webHidden/>
              </w:rPr>
              <w:fldChar w:fldCharType="separate"/>
            </w:r>
            <w:r w:rsidR="00FD52A4">
              <w:rPr>
                <w:noProof/>
                <w:webHidden/>
              </w:rPr>
              <w:t>20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2" w:history="1">
            <w:r w:rsidR="00FD52A4" w:rsidRPr="00065EE0">
              <w:rPr>
                <w:rStyle w:val="Hyperlink"/>
                <w:noProof/>
                <w14:scene3d>
                  <w14:camera w14:prst="orthographicFront"/>
                  <w14:lightRig w14:rig="threePt" w14:dir="t">
                    <w14:rot w14:lat="0" w14:lon="0" w14:rev="0"/>
                  </w14:lightRig>
                </w14:scene3d>
              </w:rPr>
              <w:t>7.5</w:t>
            </w:r>
            <w:r w:rsidR="00FD52A4">
              <w:rPr>
                <w:rFonts w:asciiTheme="minorHAnsi" w:eastAsiaTheme="minorEastAsia" w:hAnsiTheme="minorHAnsi"/>
                <w:noProof/>
                <w:color w:val="auto"/>
              </w:rPr>
              <w:tab/>
            </w:r>
            <w:r w:rsidR="00FD52A4" w:rsidRPr="00065EE0">
              <w:rPr>
                <w:rStyle w:val="Hyperlink"/>
                <w:noProof/>
              </w:rPr>
              <w:t>Deliverables</w:t>
            </w:r>
            <w:r w:rsidR="00FD52A4">
              <w:rPr>
                <w:noProof/>
                <w:webHidden/>
              </w:rPr>
              <w:tab/>
            </w:r>
            <w:r w:rsidR="00FD52A4">
              <w:rPr>
                <w:noProof/>
                <w:webHidden/>
              </w:rPr>
              <w:fldChar w:fldCharType="begin"/>
            </w:r>
            <w:r w:rsidR="00FD52A4">
              <w:rPr>
                <w:noProof/>
                <w:webHidden/>
              </w:rPr>
              <w:instrText xml:space="preserve"> PAGEREF _Toc515550442 \h </w:instrText>
            </w:r>
            <w:r w:rsidR="00FD52A4">
              <w:rPr>
                <w:noProof/>
                <w:webHidden/>
              </w:rPr>
            </w:r>
            <w:r w:rsidR="00FD52A4">
              <w:rPr>
                <w:noProof/>
                <w:webHidden/>
              </w:rPr>
              <w:fldChar w:fldCharType="separate"/>
            </w:r>
            <w:r w:rsidR="00FD52A4">
              <w:rPr>
                <w:noProof/>
                <w:webHidden/>
              </w:rPr>
              <w:t>20</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3" w:history="1">
            <w:r w:rsidR="00FD52A4" w:rsidRPr="00065EE0">
              <w:rPr>
                <w:rStyle w:val="Hyperlink"/>
                <w:noProof/>
                <w14:scene3d>
                  <w14:camera w14:prst="orthographicFront"/>
                  <w14:lightRig w14:rig="threePt" w14:dir="t">
                    <w14:rot w14:lat="0" w14:lon="0" w14:rev="0"/>
                  </w14:lightRig>
                </w14:scene3d>
              </w:rPr>
              <w:t>7.6</w:t>
            </w:r>
            <w:r w:rsidR="00FD52A4">
              <w:rPr>
                <w:rFonts w:asciiTheme="minorHAnsi" w:eastAsiaTheme="minorEastAsia" w:hAnsiTheme="minorHAnsi"/>
                <w:noProof/>
                <w:color w:val="auto"/>
              </w:rPr>
              <w:tab/>
            </w:r>
            <w:r w:rsidR="00FD52A4" w:rsidRPr="00065EE0">
              <w:rPr>
                <w:rStyle w:val="Hyperlink"/>
                <w:noProof/>
              </w:rPr>
              <w:t>Release Planning</w:t>
            </w:r>
            <w:r w:rsidR="00FD52A4">
              <w:rPr>
                <w:noProof/>
                <w:webHidden/>
              </w:rPr>
              <w:tab/>
            </w:r>
            <w:r w:rsidR="00FD52A4">
              <w:rPr>
                <w:noProof/>
                <w:webHidden/>
              </w:rPr>
              <w:fldChar w:fldCharType="begin"/>
            </w:r>
            <w:r w:rsidR="00FD52A4">
              <w:rPr>
                <w:noProof/>
                <w:webHidden/>
              </w:rPr>
              <w:instrText xml:space="preserve"> PAGEREF _Toc515550443 \h </w:instrText>
            </w:r>
            <w:r w:rsidR="00FD52A4">
              <w:rPr>
                <w:noProof/>
                <w:webHidden/>
              </w:rPr>
            </w:r>
            <w:r w:rsidR="00FD52A4">
              <w:rPr>
                <w:noProof/>
                <w:webHidden/>
              </w:rPr>
              <w:fldChar w:fldCharType="separate"/>
            </w:r>
            <w:r w:rsidR="00FD52A4">
              <w:rPr>
                <w:noProof/>
                <w:webHidden/>
              </w:rPr>
              <w:t>21</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4" w:history="1">
            <w:r w:rsidR="00FD52A4" w:rsidRPr="00065EE0">
              <w:rPr>
                <w:rStyle w:val="Hyperlink"/>
                <w:noProof/>
                <w14:scene3d>
                  <w14:camera w14:prst="orthographicFront"/>
                  <w14:lightRig w14:rig="threePt" w14:dir="t">
                    <w14:rot w14:lat="0" w14:lon="0" w14:rev="0"/>
                  </w14:lightRig>
                </w14:scene3d>
              </w:rPr>
              <w:t>7.7</w:t>
            </w:r>
            <w:r w:rsidR="00FD52A4">
              <w:rPr>
                <w:rFonts w:asciiTheme="minorHAnsi" w:eastAsiaTheme="minorEastAsia" w:hAnsiTheme="minorHAnsi"/>
                <w:noProof/>
                <w:color w:val="auto"/>
              </w:rPr>
              <w:tab/>
            </w:r>
            <w:r w:rsidR="00FD52A4" w:rsidRPr="00065EE0">
              <w:rPr>
                <w:rStyle w:val="Hyperlink"/>
                <w:noProof/>
              </w:rPr>
              <w:t>Risk and Contingency planning</w:t>
            </w:r>
            <w:r w:rsidR="00FD52A4">
              <w:rPr>
                <w:noProof/>
                <w:webHidden/>
              </w:rPr>
              <w:tab/>
            </w:r>
            <w:r w:rsidR="00FD52A4">
              <w:rPr>
                <w:noProof/>
                <w:webHidden/>
              </w:rPr>
              <w:fldChar w:fldCharType="begin"/>
            </w:r>
            <w:r w:rsidR="00FD52A4">
              <w:rPr>
                <w:noProof/>
                <w:webHidden/>
              </w:rPr>
              <w:instrText xml:space="preserve"> PAGEREF _Toc515550444 \h </w:instrText>
            </w:r>
            <w:r w:rsidR="00FD52A4">
              <w:rPr>
                <w:noProof/>
                <w:webHidden/>
              </w:rPr>
            </w:r>
            <w:r w:rsidR="00FD52A4">
              <w:rPr>
                <w:noProof/>
                <w:webHidden/>
              </w:rPr>
              <w:fldChar w:fldCharType="separate"/>
            </w:r>
            <w:r w:rsidR="00FD52A4">
              <w:rPr>
                <w:noProof/>
                <w:webHidden/>
              </w:rPr>
              <w:t>21</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5" w:history="1">
            <w:r w:rsidR="00FD52A4" w:rsidRPr="00065EE0">
              <w:rPr>
                <w:rStyle w:val="Hyperlink"/>
                <w:noProof/>
              </w:rPr>
              <w:t>8</w:t>
            </w:r>
            <w:r w:rsidR="00FD52A4">
              <w:rPr>
                <w:rFonts w:asciiTheme="minorHAnsi" w:eastAsiaTheme="minorEastAsia" w:hAnsiTheme="minorHAnsi"/>
                <w:noProof/>
                <w:color w:val="auto"/>
              </w:rPr>
              <w:tab/>
            </w:r>
            <w:r w:rsidR="00FD52A4" w:rsidRPr="00065EE0">
              <w:rPr>
                <w:rStyle w:val="Hyperlink"/>
                <w:noProof/>
              </w:rPr>
              <w:t>Change Management</w:t>
            </w:r>
            <w:r w:rsidR="00FD52A4">
              <w:rPr>
                <w:noProof/>
                <w:webHidden/>
              </w:rPr>
              <w:tab/>
            </w:r>
            <w:r w:rsidR="00FD52A4">
              <w:rPr>
                <w:noProof/>
                <w:webHidden/>
              </w:rPr>
              <w:fldChar w:fldCharType="begin"/>
            </w:r>
            <w:r w:rsidR="00FD52A4">
              <w:rPr>
                <w:noProof/>
                <w:webHidden/>
              </w:rPr>
              <w:instrText xml:space="preserve"> PAGEREF _Toc515550445 \h </w:instrText>
            </w:r>
            <w:r w:rsidR="00FD52A4">
              <w:rPr>
                <w:noProof/>
                <w:webHidden/>
              </w:rPr>
            </w:r>
            <w:r w:rsidR="00FD52A4">
              <w:rPr>
                <w:noProof/>
                <w:webHidden/>
              </w:rPr>
              <w:fldChar w:fldCharType="separate"/>
            </w:r>
            <w:r w:rsidR="00FD52A4">
              <w:rPr>
                <w:noProof/>
                <w:webHidden/>
              </w:rPr>
              <w:t>23</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6" w:history="1">
            <w:r w:rsidR="00FD52A4" w:rsidRPr="00065EE0">
              <w:rPr>
                <w:rStyle w:val="Hyperlink"/>
                <w:noProof/>
              </w:rPr>
              <w:t>9</w:t>
            </w:r>
            <w:r w:rsidR="00FD52A4">
              <w:rPr>
                <w:rFonts w:asciiTheme="minorHAnsi" w:eastAsiaTheme="minorEastAsia" w:hAnsiTheme="minorHAnsi"/>
                <w:noProof/>
                <w:color w:val="auto"/>
              </w:rPr>
              <w:tab/>
            </w:r>
            <w:r w:rsidR="00FD52A4" w:rsidRPr="00065EE0">
              <w:rPr>
                <w:rStyle w:val="Hyperlink"/>
                <w:noProof/>
              </w:rPr>
              <w:t>Delivery TimeLine</w:t>
            </w:r>
            <w:r w:rsidR="00FD52A4">
              <w:rPr>
                <w:noProof/>
                <w:webHidden/>
              </w:rPr>
              <w:tab/>
            </w:r>
            <w:r w:rsidR="00FD52A4">
              <w:rPr>
                <w:noProof/>
                <w:webHidden/>
              </w:rPr>
              <w:fldChar w:fldCharType="begin"/>
            </w:r>
            <w:r w:rsidR="00FD52A4">
              <w:rPr>
                <w:noProof/>
                <w:webHidden/>
              </w:rPr>
              <w:instrText xml:space="preserve"> PAGEREF _Toc515550446 \h </w:instrText>
            </w:r>
            <w:r w:rsidR="00FD52A4">
              <w:rPr>
                <w:noProof/>
                <w:webHidden/>
              </w:rPr>
            </w:r>
            <w:r w:rsidR="00FD52A4">
              <w:rPr>
                <w:noProof/>
                <w:webHidden/>
              </w:rPr>
              <w:fldChar w:fldCharType="separate"/>
            </w:r>
            <w:r w:rsidR="00FD52A4">
              <w:rPr>
                <w:noProof/>
                <w:webHidden/>
              </w:rPr>
              <w:t>24</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7" w:history="1">
            <w:r w:rsidR="00FD52A4" w:rsidRPr="00065EE0">
              <w:rPr>
                <w:rStyle w:val="Hyperlink"/>
                <w:noProof/>
              </w:rPr>
              <w:t>10</w:t>
            </w:r>
            <w:r w:rsidR="00FD52A4">
              <w:rPr>
                <w:rFonts w:asciiTheme="minorHAnsi" w:eastAsiaTheme="minorEastAsia" w:hAnsiTheme="minorHAnsi"/>
                <w:noProof/>
                <w:color w:val="auto"/>
              </w:rPr>
              <w:tab/>
            </w:r>
            <w:r w:rsidR="00FD52A4" w:rsidRPr="00065EE0">
              <w:rPr>
                <w:rStyle w:val="Hyperlink"/>
                <w:noProof/>
              </w:rPr>
              <w:t>Commercial overview</w:t>
            </w:r>
            <w:r w:rsidR="00FD52A4">
              <w:rPr>
                <w:noProof/>
                <w:webHidden/>
              </w:rPr>
              <w:tab/>
            </w:r>
            <w:r w:rsidR="00FD52A4">
              <w:rPr>
                <w:noProof/>
                <w:webHidden/>
              </w:rPr>
              <w:fldChar w:fldCharType="begin"/>
            </w:r>
            <w:r w:rsidR="00FD52A4">
              <w:rPr>
                <w:noProof/>
                <w:webHidden/>
              </w:rPr>
              <w:instrText xml:space="preserve"> PAGEREF _Toc515550447 \h </w:instrText>
            </w:r>
            <w:r w:rsidR="00FD52A4">
              <w:rPr>
                <w:noProof/>
                <w:webHidden/>
              </w:rPr>
            </w:r>
            <w:r w:rsidR="00FD52A4">
              <w:rPr>
                <w:noProof/>
                <w:webHidden/>
              </w:rPr>
              <w:fldChar w:fldCharType="separate"/>
            </w:r>
            <w:r w:rsidR="00FD52A4">
              <w:rPr>
                <w:noProof/>
                <w:webHidden/>
              </w:rPr>
              <w:t>24</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48" w:history="1">
            <w:r w:rsidR="00FD52A4" w:rsidRPr="00065EE0">
              <w:rPr>
                <w:rStyle w:val="Hyperlink"/>
                <w:noProof/>
              </w:rPr>
              <w:t>11</w:t>
            </w:r>
            <w:r w:rsidR="00FD52A4">
              <w:rPr>
                <w:rFonts w:asciiTheme="minorHAnsi" w:eastAsiaTheme="minorEastAsia" w:hAnsiTheme="minorHAnsi"/>
                <w:noProof/>
                <w:color w:val="auto"/>
              </w:rPr>
              <w:tab/>
            </w:r>
            <w:r w:rsidR="00FD52A4" w:rsidRPr="00065EE0">
              <w:rPr>
                <w:rStyle w:val="Hyperlink"/>
                <w:noProof/>
              </w:rPr>
              <w:t>Miscellaneous</w:t>
            </w:r>
            <w:r w:rsidR="00FD52A4">
              <w:rPr>
                <w:noProof/>
                <w:webHidden/>
              </w:rPr>
              <w:tab/>
            </w:r>
            <w:r w:rsidR="00FD52A4">
              <w:rPr>
                <w:noProof/>
                <w:webHidden/>
              </w:rPr>
              <w:fldChar w:fldCharType="begin"/>
            </w:r>
            <w:r w:rsidR="00FD52A4">
              <w:rPr>
                <w:noProof/>
                <w:webHidden/>
              </w:rPr>
              <w:instrText xml:space="preserve"> PAGEREF _Toc515550448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49" w:history="1">
            <w:r w:rsidR="00FD52A4" w:rsidRPr="00065EE0">
              <w:rPr>
                <w:rStyle w:val="Hyperlink"/>
                <w:noProof/>
                <w14:scene3d>
                  <w14:camera w14:prst="orthographicFront"/>
                  <w14:lightRig w14:rig="threePt" w14:dir="t">
                    <w14:rot w14:lat="0" w14:lon="0" w14:rev="0"/>
                  </w14:lightRig>
                </w14:scene3d>
              </w:rPr>
              <w:t>11.1</w:t>
            </w:r>
            <w:r w:rsidR="00FD52A4">
              <w:rPr>
                <w:rFonts w:asciiTheme="minorHAnsi" w:eastAsiaTheme="minorEastAsia" w:hAnsiTheme="minorHAnsi"/>
                <w:noProof/>
                <w:color w:val="auto"/>
              </w:rPr>
              <w:tab/>
            </w:r>
            <w:r w:rsidR="00FD52A4" w:rsidRPr="00065EE0">
              <w:rPr>
                <w:rStyle w:val="Hyperlink"/>
                <w:noProof/>
              </w:rPr>
              <w:t>Warranty</w:t>
            </w:r>
            <w:r w:rsidR="00FD52A4">
              <w:rPr>
                <w:noProof/>
                <w:webHidden/>
              </w:rPr>
              <w:tab/>
            </w:r>
            <w:r w:rsidR="00FD52A4">
              <w:rPr>
                <w:noProof/>
                <w:webHidden/>
              </w:rPr>
              <w:fldChar w:fldCharType="begin"/>
            </w:r>
            <w:r w:rsidR="00FD52A4">
              <w:rPr>
                <w:noProof/>
                <w:webHidden/>
              </w:rPr>
              <w:instrText xml:space="preserve"> PAGEREF _Toc515550449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0" w:history="1">
            <w:r w:rsidR="00FD52A4" w:rsidRPr="00065EE0">
              <w:rPr>
                <w:rStyle w:val="Hyperlink"/>
                <w:noProof/>
                <w14:scene3d>
                  <w14:camera w14:prst="orthographicFront"/>
                  <w14:lightRig w14:rig="threePt" w14:dir="t">
                    <w14:rot w14:lat="0" w14:lon="0" w14:rev="0"/>
                  </w14:lightRig>
                </w14:scene3d>
              </w:rPr>
              <w:t>11.2</w:t>
            </w:r>
            <w:r w:rsidR="00FD52A4">
              <w:rPr>
                <w:rFonts w:asciiTheme="minorHAnsi" w:eastAsiaTheme="minorEastAsia" w:hAnsiTheme="minorHAnsi"/>
                <w:noProof/>
                <w:color w:val="auto"/>
              </w:rPr>
              <w:tab/>
            </w:r>
            <w:r w:rsidR="00FD52A4" w:rsidRPr="00065EE0">
              <w:rPr>
                <w:rStyle w:val="Hyperlink"/>
                <w:noProof/>
              </w:rPr>
              <w:t>Acceptance Criteria</w:t>
            </w:r>
            <w:r w:rsidR="00FD52A4">
              <w:rPr>
                <w:noProof/>
                <w:webHidden/>
              </w:rPr>
              <w:tab/>
            </w:r>
            <w:r w:rsidR="00FD52A4">
              <w:rPr>
                <w:noProof/>
                <w:webHidden/>
              </w:rPr>
              <w:fldChar w:fldCharType="begin"/>
            </w:r>
            <w:r w:rsidR="00FD52A4">
              <w:rPr>
                <w:noProof/>
                <w:webHidden/>
              </w:rPr>
              <w:instrText xml:space="preserve"> PAGEREF _Toc515550450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1" w:history="1">
            <w:r w:rsidR="00FD52A4" w:rsidRPr="00065EE0">
              <w:rPr>
                <w:rStyle w:val="Hyperlink"/>
                <w:noProof/>
                <w14:scene3d>
                  <w14:camera w14:prst="orthographicFront"/>
                  <w14:lightRig w14:rig="threePt" w14:dir="t">
                    <w14:rot w14:lat="0" w14:lon="0" w14:rev="0"/>
                  </w14:lightRig>
                </w14:scene3d>
              </w:rPr>
              <w:t>11.3</w:t>
            </w:r>
            <w:r w:rsidR="00FD52A4">
              <w:rPr>
                <w:rFonts w:asciiTheme="minorHAnsi" w:eastAsiaTheme="minorEastAsia" w:hAnsiTheme="minorHAnsi"/>
                <w:noProof/>
                <w:color w:val="auto"/>
              </w:rPr>
              <w:tab/>
            </w:r>
            <w:r w:rsidR="00FD52A4" w:rsidRPr="00065EE0">
              <w:rPr>
                <w:rStyle w:val="Hyperlink"/>
                <w:noProof/>
              </w:rPr>
              <w:t>General Terms and Conditions</w:t>
            </w:r>
            <w:r w:rsidR="00FD52A4">
              <w:rPr>
                <w:noProof/>
                <w:webHidden/>
              </w:rPr>
              <w:tab/>
            </w:r>
            <w:r w:rsidR="00FD52A4">
              <w:rPr>
                <w:noProof/>
                <w:webHidden/>
              </w:rPr>
              <w:fldChar w:fldCharType="begin"/>
            </w:r>
            <w:r w:rsidR="00FD52A4">
              <w:rPr>
                <w:noProof/>
                <w:webHidden/>
              </w:rPr>
              <w:instrText xml:space="preserve"> PAGEREF _Toc515550451 \h </w:instrText>
            </w:r>
            <w:r w:rsidR="00FD52A4">
              <w:rPr>
                <w:noProof/>
                <w:webHidden/>
              </w:rPr>
            </w:r>
            <w:r w:rsidR="00FD52A4">
              <w:rPr>
                <w:noProof/>
                <w:webHidden/>
              </w:rPr>
              <w:fldChar w:fldCharType="separate"/>
            </w:r>
            <w:r w:rsidR="00FD52A4">
              <w:rPr>
                <w:noProof/>
                <w:webHidden/>
              </w:rPr>
              <w:t>25</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2" w:history="1">
            <w:r w:rsidR="00FD52A4" w:rsidRPr="00065EE0">
              <w:rPr>
                <w:rStyle w:val="Hyperlink"/>
                <w:noProof/>
                <w14:scene3d>
                  <w14:camera w14:prst="orthographicFront"/>
                  <w14:lightRig w14:rig="threePt" w14:dir="t">
                    <w14:rot w14:lat="0" w14:lon="0" w14:rev="0"/>
                  </w14:lightRig>
                </w14:scene3d>
              </w:rPr>
              <w:t>11.4</w:t>
            </w:r>
            <w:r w:rsidR="00FD52A4">
              <w:rPr>
                <w:rFonts w:asciiTheme="minorHAnsi" w:eastAsiaTheme="minorEastAsia" w:hAnsiTheme="minorHAnsi"/>
                <w:noProof/>
                <w:color w:val="auto"/>
              </w:rPr>
              <w:tab/>
            </w:r>
            <w:r w:rsidR="00FD52A4" w:rsidRPr="00065EE0">
              <w:rPr>
                <w:rStyle w:val="Hyperlink"/>
                <w:noProof/>
              </w:rPr>
              <w:t>Assumptions and Dependencies</w:t>
            </w:r>
            <w:r w:rsidR="00FD52A4">
              <w:rPr>
                <w:noProof/>
                <w:webHidden/>
              </w:rPr>
              <w:tab/>
            </w:r>
            <w:r w:rsidR="00FD52A4">
              <w:rPr>
                <w:noProof/>
                <w:webHidden/>
              </w:rPr>
              <w:fldChar w:fldCharType="begin"/>
            </w:r>
            <w:r w:rsidR="00FD52A4">
              <w:rPr>
                <w:noProof/>
                <w:webHidden/>
              </w:rPr>
              <w:instrText xml:space="preserve"> PAGEREF _Toc515550452 \h </w:instrText>
            </w:r>
            <w:r w:rsidR="00FD52A4">
              <w:rPr>
                <w:noProof/>
                <w:webHidden/>
              </w:rPr>
            </w:r>
            <w:r w:rsidR="00FD52A4">
              <w:rPr>
                <w:noProof/>
                <w:webHidden/>
              </w:rPr>
              <w:fldChar w:fldCharType="separate"/>
            </w:r>
            <w:r w:rsidR="00FD52A4">
              <w:rPr>
                <w:noProof/>
                <w:webHidden/>
              </w:rPr>
              <w:t>26</w:t>
            </w:r>
            <w:r w:rsidR="00FD52A4">
              <w:rPr>
                <w:noProof/>
                <w:webHidden/>
              </w:rPr>
              <w:fldChar w:fldCharType="end"/>
            </w:r>
          </w:hyperlink>
        </w:p>
        <w:p w:rsidR="00FD52A4" w:rsidRDefault="0033204E">
          <w:pPr>
            <w:pStyle w:val="TOC2"/>
            <w:tabs>
              <w:tab w:val="left" w:pos="880"/>
              <w:tab w:val="right" w:leader="dot" w:pos="9017"/>
            </w:tabs>
            <w:rPr>
              <w:rFonts w:asciiTheme="minorHAnsi" w:eastAsiaTheme="minorEastAsia" w:hAnsiTheme="minorHAnsi"/>
              <w:noProof/>
              <w:color w:val="auto"/>
            </w:rPr>
          </w:pPr>
          <w:hyperlink w:anchor="_Toc515550453" w:history="1">
            <w:r w:rsidR="00FD52A4" w:rsidRPr="00065EE0">
              <w:rPr>
                <w:rStyle w:val="Hyperlink"/>
                <w:noProof/>
                <w14:scene3d>
                  <w14:camera w14:prst="orthographicFront"/>
                  <w14:lightRig w14:rig="threePt" w14:dir="t">
                    <w14:rot w14:lat="0" w14:lon="0" w14:rev="0"/>
                  </w14:lightRig>
                </w14:scene3d>
              </w:rPr>
              <w:t>11.5</w:t>
            </w:r>
            <w:r w:rsidR="00FD52A4">
              <w:rPr>
                <w:rFonts w:asciiTheme="minorHAnsi" w:eastAsiaTheme="minorEastAsia" w:hAnsiTheme="minorHAnsi"/>
                <w:noProof/>
                <w:color w:val="auto"/>
              </w:rPr>
              <w:tab/>
            </w:r>
            <w:r w:rsidR="00FD52A4" w:rsidRPr="00065EE0">
              <w:rPr>
                <w:rStyle w:val="Hyperlink"/>
                <w:noProof/>
              </w:rPr>
              <w:t>Source Code &amp; Intellectual Property Rights</w:t>
            </w:r>
            <w:r w:rsidR="00FD52A4">
              <w:rPr>
                <w:noProof/>
                <w:webHidden/>
              </w:rPr>
              <w:tab/>
            </w:r>
            <w:r w:rsidR="00FD52A4">
              <w:rPr>
                <w:noProof/>
                <w:webHidden/>
              </w:rPr>
              <w:fldChar w:fldCharType="begin"/>
            </w:r>
            <w:r w:rsidR="00FD52A4">
              <w:rPr>
                <w:noProof/>
                <w:webHidden/>
              </w:rPr>
              <w:instrText xml:space="preserve"> PAGEREF _Toc515550453 \h </w:instrText>
            </w:r>
            <w:r w:rsidR="00FD52A4">
              <w:rPr>
                <w:noProof/>
                <w:webHidden/>
              </w:rPr>
            </w:r>
            <w:r w:rsidR="00FD52A4">
              <w:rPr>
                <w:noProof/>
                <w:webHidden/>
              </w:rPr>
              <w:fldChar w:fldCharType="separate"/>
            </w:r>
            <w:r w:rsidR="00FD52A4">
              <w:rPr>
                <w:noProof/>
                <w:webHidden/>
              </w:rPr>
              <w:t>26</w:t>
            </w:r>
            <w:r w:rsidR="00FD52A4">
              <w:rPr>
                <w:noProof/>
                <w:webHidden/>
              </w:rPr>
              <w:fldChar w:fldCharType="end"/>
            </w:r>
          </w:hyperlink>
        </w:p>
        <w:p w:rsidR="00FD52A4" w:rsidRDefault="0033204E">
          <w:pPr>
            <w:pStyle w:val="TOC1"/>
            <w:tabs>
              <w:tab w:val="left" w:pos="440"/>
              <w:tab w:val="right" w:leader="dot" w:pos="9017"/>
            </w:tabs>
            <w:rPr>
              <w:rFonts w:asciiTheme="minorHAnsi" w:eastAsiaTheme="minorEastAsia" w:hAnsiTheme="minorHAnsi"/>
              <w:noProof/>
              <w:color w:val="auto"/>
            </w:rPr>
          </w:pPr>
          <w:hyperlink w:anchor="_Toc515550454" w:history="1">
            <w:r w:rsidR="00FD52A4" w:rsidRPr="00065EE0">
              <w:rPr>
                <w:rStyle w:val="Hyperlink"/>
                <w:noProof/>
              </w:rPr>
              <w:t>12</w:t>
            </w:r>
            <w:r w:rsidR="00FD52A4">
              <w:rPr>
                <w:rFonts w:asciiTheme="minorHAnsi" w:eastAsiaTheme="minorEastAsia" w:hAnsiTheme="minorHAnsi"/>
                <w:noProof/>
                <w:color w:val="auto"/>
              </w:rPr>
              <w:tab/>
            </w:r>
            <w:r w:rsidR="00FD52A4" w:rsidRPr="00065EE0">
              <w:rPr>
                <w:rStyle w:val="Hyperlink"/>
                <w:noProof/>
              </w:rPr>
              <w:t>Our Clients</w:t>
            </w:r>
            <w:r w:rsidR="00FD52A4">
              <w:rPr>
                <w:noProof/>
                <w:webHidden/>
              </w:rPr>
              <w:tab/>
            </w:r>
            <w:r w:rsidR="00FD52A4">
              <w:rPr>
                <w:noProof/>
                <w:webHidden/>
              </w:rPr>
              <w:fldChar w:fldCharType="begin"/>
            </w:r>
            <w:r w:rsidR="00FD52A4">
              <w:rPr>
                <w:noProof/>
                <w:webHidden/>
              </w:rPr>
              <w:instrText xml:space="preserve"> PAGEREF _Toc515550454 \h </w:instrText>
            </w:r>
            <w:r w:rsidR="00FD52A4">
              <w:rPr>
                <w:noProof/>
                <w:webHidden/>
              </w:rPr>
            </w:r>
            <w:r w:rsidR="00FD52A4">
              <w:rPr>
                <w:noProof/>
                <w:webHidden/>
              </w:rPr>
              <w:fldChar w:fldCharType="separate"/>
            </w:r>
            <w:r w:rsidR="00FD52A4">
              <w:rPr>
                <w:noProof/>
                <w:webHidden/>
              </w:rPr>
              <w:t>28</w:t>
            </w:r>
            <w:r w:rsidR="00FD52A4">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15550421"/>
      <w:r>
        <w:rPr>
          <w:rFonts w:eastAsiaTheme="minorEastAsia"/>
        </w:rPr>
        <w:lastRenderedPageBreak/>
        <w:t>Executive Summary</w:t>
      </w:r>
      <w:bookmarkEnd w:id="0"/>
    </w:p>
    <w:p w:rsidR="00A532B4" w:rsidRDefault="00A532B4" w:rsidP="00DF6FFE">
      <w:r>
        <w:t xml:space="preserve">EGMA (Hereafter referred to as the client) is a full service optical industry solutions provider dedicated to serving the needs of the MENA region. With over 40 years of proven track record and heritage, the client partners with optical businesses of all sizes to help them grow and improve their bottom lines and profits. Business from various fronts e.g. Manufacturing and Eye care, is looking for opportunities to achieve operational excellence by </w:t>
      </w:r>
      <w:r w:rsidR="00432D87">
        <w:t xml:space="preserve">leveraging </w:t>
      </w:r>
      <w:r>
        <w:t>Tec</w:t>
      </w:r>
      <w:r w:rsidR="00432D87">
        <w:t>hnological advancements.</w:t>
      </w:r>
    </w:p>
    <w:p w:rsidR="00A532B4" w:rsidRDefault="00A532B4" w:rsidP="00DF6FFE">
      <w:pPr>
        <w:rPr>
          <w:rFonts w:cs="Open Sans Light"/>
        </w:rPr>
      </w:pPr>
    </w:p>
    <w:p w:rsidR="00DF6FFE" w:rsidRPr="00DF6FFE" w:rsidRDefault="00DF6FFE" w:rsidP="00DF6FFE">
      <w:pPr>
        <w:rPr>
          <w:rFonts w:cs="Open Sans Light"/>
        </w:rPr>
      </w:pPr>
      <w:r>
        <w:rPr>
          <w:rFonts w:cs="Open Sans Light"/>
        </w:rPr>
        <w:t>EGMA</w:t>
      </w:r>
      <w:r w:rsidRPr="00DF6FFE">
        <w:rPr>
          <w:rFonts w:cs="Open Sans Light"/>
        </w:rPr>
        <w:t xml:space="preserve"> Ordering System </w:t>
      </w:r>
      <w:r>
        <w:rPr>
          <w:rFonts w:cs="Open Sans Light"/>
        </w:rPr>
        <w:t xml:space="preserve">is </w:t>
      </w:r>
      <w:r w:rsidRPr="00DF6FFE">
        <w:rPr>
          <w:rFonts w:cs="Open Sans Light"/>
        </w:rPr>
        <w:t>use</w:t>
      </w:r>
      <w:r>
        <w:rPr>
          <w:rFonts w:cs="Open Sans Light"/>
        </w:rPr>
        <w:t>d by Optical Stores to place orders for</w:t>
      </w:r>
      <w:r w:rsidRPr="00DF6FFE">
        <w:rPr>
          <w:rFonts w:cs="Open Sans Light"/>
        </w:rPr>
        <w:t xml:space="preserve"> lens. The current system that is in place is provided by Rodenstock (German Lens Supplier) and</w:t>
      </w:r>
      <w:r>
        <w:rPr>
          <w:rFonts w:cs="Open Sans Light"/>
        </w:rPr>
        <w:t xml:space="preserve"> is</w:t>
      </w:r>
      <w:r w:rsidRPr="00DF6FFE">
        <w:rPr>
          <w:rFonts w:cs="Open Sans Light"/>
        </w:rPr>
        <w:t xml:space="preserve"> built using C# and their legacy system. </w:t>
      </w:r>
      <w:r>
        <w:rPr>
          <w:rFonts w:cs="Open Sans Light"/>
        </w:rPr>
        <w:t xml:space="preserve"> This proposal outlines the plan to design and build a new web based system that is more user friendly and that can be readily available to the end users (As opposed to being available only in the store).</w:t>
      </w:r>
    </w:p>
    <w:p w:rsidR="00FC43BF" w:rsidRDefault="00FC43BF" w:rsidP="001E06C7">
      <w:pPr>
        <w:rPr>
          <w:rFonts w:cs="Open Sans Light"/>
        </w:rPr>
      </w:pPr>
    </w:p>
    <w:p w:rsidR="00037D2F" w:rsidRDefault="00037D2F" w:rsidP="00037D2F">
      <w:pPr>
        <w:pStyle w:val="Heading2"/>
      </w:pPr>
      <w:bookmarkStart w:id="1" w:name="_Toc515550422"/>
      <w:r>
        <w:t>State of the existing application</w:t>
      </w:r>
      <w:bookmarkEnd w:id="1"/>
    </w:p>
    <w:p w:rsidR="00005AA4" w:rsidRDefault="00005AA4" w:rsidP="00005AA4">
      <w:pPr>
        <w:rPr>
          <w:rFonts w:cs="Open Sans Light"/>
        </w:rPr>
      </w:pPr>
      <w:r>
        <w:rPr>
          <w:rFonts w:cs="Open Sans Light"/>
        </w:rPr>
        <w:t xml:space="preserve">The client </w:t>
      </w:r>
      <w:r w:rsidRPr="00005AA4">
        <w:rPr>
          <w:rFonts w:cs="Open Sans Light"/>
        </w:rPr>
        <w:t xml:space="preserve">has two key systems i.e. Winfit and OWStudio (both provided by Optivision, Rodenstock) to manage </w:t>
      </w:r>
      <w:r>
        <w:rPr>
          <w:rFonts w:cs="Open Sans Light"/>
        </w:rPr>
        <w:t xml:space="preserve">their </w:t>
      </w:r>
      <w:r w:rsidRPr="00005AA4">
        <w:rPr>
          <w:rFonts w:cs="Open Sans Light"/>
        </w:rPr>
        <w:t xml:space="preserve">ordering and production system. </w:t>
      </w:r>
      <w:r w:rsidR="009A7B66">
        <w:rPr>
          <w:rFonts w:cs="Open Sans Light"/>
        </w:rPr>
        <w:t xml:space="preserve"> </w:t>
      </w:r>
      <w:r w:rsidRPr="00005AA4">
        <w:rPr>
          <w:rFonts w:cs="Open Sans Light"/>
        </w:rPr>
        <w:t>The Winfit softw</w:t>
      </w:r>
      <w:r>
        <w:rPr>
          <w:rFonts w:cs="Open Sans Light"/>
        </w:rPr>
        <w:t>are is installed in all stores</w:t>
      </w:r>
      <w:r w:rsidRPr="00005AA4">
        <w:rPr>
          <w:rFonts w:cs="Open Sans Light"/>
        </w:rPr>
        <w:t xml:space="preserve"> and enables stores to create and send the orders to factory.</w:t>
      </w:r>
      <w:r w:rsidR="009A7B66">
        <w:rPr>
          <w:rFonts w:cs="Open Sans Light"/>
        </w:rPr>
        <w:t xml:space="preserve"> </w:t>
      </w:r>
    </w:p>
    <w:p w:rsidR="00005AA4" w:rsidRDefault="00005AA4" w:rsidP="00005AA4">
      <w:pPr>
        <w:rPr>
          <w:rFonts w:cs="Open Sans Light"/>
        </w:rPr>
      </w:pPr>
      <w:r w:rsidRPr="00005AA4">
        <w:rPr>
          <w:rFonts w:cs="Open Sans Light"/>
        </w:rPr>
        <w:t>The OWS system is a real backbone which receives the orders from different stores and creates a job queue and a production job for the lens.</w:t>
      </w:r>
    </w:p>
    <w:p w:rsidR="00005AA4" w:rsidRDefault="00005AA4" w:rsidP="00005AA4">
      <w:pPr>
        <w:rPr>
          <w:rFonts w:cs="Open Sans Light"/>
        </w:rPr>
      </w:pPr>
      <w:r w:rsidRPr="00005AA4">
        <w:rPr>
          <w:rFonts w:cs="Open Sans Light"/>
        </w:rPr>
        <w:t xml:space="preserve"> </w:t>
      </w:r>
      <w:r>
        <w:rPr>
          <w:rFonts w:cs="Open Sans Light"/>
        </w:rPr>
        <w:t>W</w:t>
      </w:r>
      <w:r w:rsidRPr="00005AA4">
        <w:rPr>
          <w:rFonts w:cs="Open Sans Light"/>
        </w:rPr>
        <w:t>infit is created in .Net and C#</w:t>
      </w:r>
      <w:r>
        <w:rPr>
          <w:rFonts w:cs="Open Sans Light"/>
        </w:rPr>
        <w:t xml:space="preserve"> and is a desktop software. It takes various inputs and has</w:t>
      </w:r>
      <w:r w:rsidRPr="00005AA4">
        <w:rPr>
          <w:rFonts w:cs="Open Sans Light"/>
        </w:rPr>
        <w:t xml:space="preserve"> numerous validations </w:t>
      </w:r>
      <w:r>
        <w:rPr>
          <w:rFonts w:cs="Open Sans Light"/>
        </w:rPr>
        <w:t>to</w:t>
      </w:r>
      <w:r w:rsidRPr="00005AA4">
        <w:rPr>
          <w:rFonts w:cs="Open Sans Light"/>
        </w:rPr>
        <w:t xml:space="preserve"> make sure the </w:t>
      </w:r>
      <w:r>
        <w:rPr>
          <w:rFonts w:cs="Open Sans Light"/>
        </w:rPr>
        <w:t xml:space="preserve">data in the </w:t>
      </w:r>
      <w:r w:rsidRPr="00005AA4">
        <w:rPr>
          <w:rFonts w:cs="Open Sans Light"/>
        </w:rPr>
        <w:t>order</w:t>
      </w:r>
      <w:r>
        <w:rPr>
          <w:rFonts w:cs="Open Sans Light"/>
        </w:rPr>
        <w:t xml:space="preserve"> is valid before it</w:t>
      </w:r>
      <w:r w:rsidRPr="00005AA4">
        <w:rPr>
          <w:rFonts w:cs="Open Sans Light"/>
        </w:rPr>
        <w:t xml:space="preserve"> gets pushed</w:t>
      </w:r>
      <w:r>
        <w:rPr>
          <w:rFonts w:cs="Open Sans Light"/>
        </w:rPr>
        <w:t xml:space="preserve"> through. </w:t>
      </w:r>
      <w:r w:rsidR="009A7B66">
        <w:rPr>
          <w:rFonts w:cs="Open Sans Light"/>
        </w:rPr>
        <w:t xml:space="preserve">Since </w:t>
      </w:r>
      <w:r w:rsidRPr="00005AA4">
        <w:rPr>
          <w:rFonts w:cs="Open Sans Light"/>
        </w:rPr>
        <w:t>OWS (backend)</w:t>
      </w:r>
      <w:r>
        <w:rPr>
          <w:rFonts w:cs="Open Sans Light"/>
        </w:rPr>
        <w:t xml:space="preserve"> is a standalone system </w:t>
      </w:r>
      <w:r w:rsidR="009A7B66">
        <w:rPr>
          <w:rFonts w:cs="Open Sans Light"/>
        </w:rPr>
        <w:t xml:space="preserve">which can be accessed independently the development effort </w:t>
      </w:r>
      <w:r w:rsidR="009A7B66" w:rsidRPr="00005AA4">
        <w:rPr>
          <w:rFonts w:cs="Open Sans Light"/>
        </w:rPr>
        <w:t>would</w:t>
      </w:r>
      <w:r w:rsidR="009A7B66">
        <w:rPr>
          <w:rFonts w:cs="Open Sans Light"/>
        </w:rPr>
        <w:t xml:space="preserve"> be towards the front end application as it </w:t>
      </w:r>
      <w:r w:rsidR="009A7B66" w:rsidRPr="00005AA4">
        <w:rPr>
          <w:rFonts w:cs="Open Sans Light"/>
        </w:rPr>
        <w:t>needs</w:t>
      </w:r>
      <w:r w:rsidRPr="00005AA4">
        <w:rPr>
          <w:rFonts w:cs="Open Sans Light"/>
        </w:rPr>
        <w:t xml:space="preserve"> to be enhanced to provide more interactive and optimized user experience.</w:t>
      </w:r>
    </w:p>
    <w:p w:rsidR="009A7B66" w:rsidRDefault="009A7B66" w:rsidP="00005AA4">
      <w:pPr>
        <w:rPr>
          <w:rFonts w:cs="Open Sans Light"/>
        </w:rPr>
      </w:pPr>
      <w:r>
        <w:rPr>
          <w:rFonts w:cs="Open Sans Light"/>
        </w:rPr>
        <w:t>The high Level operational workflow of the overall system is depicted below</w:t>
      </w:r>
    </w:p>
    <w:p w:rsidR="009A7B66" w:rsidRDefault="009A7B66">
      <w:pPr>
        <w:spacing w:after="160" w:line="259" w:lineRule="auto"/>
        <w:jc w:val="left"/>
        <w:rPr>
          <w:rFonts w:cs="Open Sans Light"/>
        </w:rPr>
      </w:pPr>
      <w:r>
        <w:rPr>
          <w:rFonts w:cs="Open Sans Light"/>
        </w:rPr>
        <w:br w:type="page"/>
      </w:r>
    </w:p>
    <w:p w:rsidR="009A7B66" w:rsidRPr="009A7B66" w:rsidRDefault="009A7B66" w:rsidP="009A7B66">
      <w:pPr>
        <w:autoSpaceDE w:val="0"/>
        <w:autoSpaceDN w:val="0"/>
        <w:adjustRightInd w:val="0"/>
        <w:spacing w:line="240" w:lineRule="auto"/>
        <w:jc w:val="left"/>
        <w:rPr>
          <w:rFonts w:ascii="Century Gothic" w:hAnsi="Century Gothic" w:cs="Century Gothic"/>
          <w:color w:val="000000"/>
          <w:sz w:val="24"/>
          <w:szCs w:val="24"/>
        </w:rPr>
      </w:pPr>
    </w:p>
    <w:p w:rsidR="009A7B66" w:rsidRPr="009A7B66" w:rsidRDefault="009A7B66" w:rsidP="009A7B66">
      <w:pPr>
        <w:pStyle w:val="ListParagraph"/>
        <w:numPr>
          <w:ilvl w:val="0"/>
          <w:numId w:val="49"/>
        </w:numPr>
        <w:rPr>
          <w:rFonts w:cs="Open Sans Light"/>
        </w:rPr>
      </w:pPr>
      <w:r w:rsidRPr="009A7B66">
        <w:rPr>
          <w:rFonts w:cs="Open Sans Light"/>
        </w:rPr>
        <w:t xml:space="preserve">The customer </w:t>
      </w:r>
      <w:r w:rsidR="00C87FDD">
        <w:rPr>
          <w:rFonts w:cs="Open Sans Light"/>
        </w:rPr>
        <w:t xml:space="preserve">approaches the store for </w:t>
      </w:r>
      <w:r w:rsidRPr="009A7B66">
        <w:rPr>
          <w:rFonts w:cs="Open Sans Light"/>
        </w:rPr>
        <w:t xml:space="preserve">a specific lens. </w:t>
      </w:r>
    </w:p>
    <w:p w:rsidR="009A7B66" w:rsidRPr="009A7B66" w:rsidRDefault="00C87FDD" w:rsidP="009A7B66">
      <w:pPr>
        <w:pStyle w:val="ListParagraph"/>
        <w:numPr>
          <w:ilvl w:val="0"/>
          <w:numId w:val="49"/>
        </w:numPr>
        <w:rPr>
          <w:rFonts w:cs="Open Sans Light"/>
        </w:rPr>
      </w:pPr>
      <w:r>
        <w:rPr>
          <w:rFonts w:cs="Open Sans Light"/>
        </w:rPr>
        <w:t>The order is created by the</w:t>
      </w:r>
      <w:r w:rsidR="009A7B66" w:rsidRPr="009A7B66">
        <w:rPr>
          <w:rFonts w:cs="Open Sans Light"/>
        </w:rPr>
        <w:t xml:space="preserve"> store by entering the specifications of the lens in Winfit software. </w:t>
      </w:r>
    </w:p>
    <w:p w:rsidR="009A7B66" w:rsidRPr="009A7B66" w:rsidRDefault="009A7B66" w:rsidP="009A7B66">
      <w:pPr>
        <w:pStyle w:val="ListParagraph"/>
        <w:numPr>
          <w:ilvl w:val="0"/>
          <w:numId w:val="49"/>
        </w:numPr>
        <w:rPr>
          <w:rFonts w:cs="Open Sans Light"/>
        </w:rPr>
      </w:pPr>
      <w:r w:rsidRPr="009A7B66">
        <w:rPr>
          <w:rFonts w:cs="Open Sans Light"/>
        </w:rPr>
        <w:t xml:space="preserve">The order is saved and sent to the OWS system. </w:t>
      </w:r>
    </w:p>
    <w:p w:rsidR="009A7B66" w:rsidRPr="009A7B66" w:rsidRDefault="009A7B66" w:rsidP="009A7B66">
      <w:pPr>
        <w:pStyle w:val="ListParagraph"/>
        <w:numPr>
          <w:ilvl w:val="0"/>
          <w:numId w:val="49"/>
        </w:numPr>
        <w:rPr>
          <w:rFonts w:cs="Open Sans Light"/>
        </w:rPr>
      </w:pPr>
      <w:r w:rsidRPr="009A7B66">
        <w:rPr>
          <w:rFonts w:cs="Open Sans Light"/>
        </w:rPr>
        <w:t xml:space="preserve">The Winfit system generates the xml order file and pushes it to shared drive. </w:t>
      </w:r>
    </w:p>
    <w:p w:rsidR="009A7B66" w:rsidRPr="009A7B66" w:rsidRDefault="009A7B66" w:rsidP="009A7B66">
      <w:pPr>
        <w:pStyle w:val="ListParagraph"/>
        <w:numPr>
          <w:ilvl w:val="0"/>
          <w:numId w:val="49"/>
        </w:numPr>
        <w:rPr>
          <w:rFonts w:cs="Open Sans Light"/>
        </w:rPr>
      </w:pPr>
      <w:r w:rsidRPr="009A7B66">
        <w:rPr>
          <w:rFonts w:cs="Open Sans Light"/>
        </w:rPr>
        <w:t xml:space="preserve">The directory watcher keeps checking the order xml file in the location and pushes it to OWS system for production. </w:t>
      </w:r>
    </w:p>
    <w:p w:rsidR="009A7B66" w:rsidRPr="009A7B66" w:rsidRDefault="009A7B66" w:rsidP="009A7B66">
      <w:pPr>
        <w:pStyle w:val="ListParagraph"/>
        <w:numPr>
          <w:ilvl w:val="0"/>
          <w:numId w:val="49"/>
        </w:numPr>
        <w:rPr>
          <w:rFonts w:cs="Open Sans Light"/>
        </w:rPr>
      </w:pPr>
      <w:r w:rsidRPr="009A7B66">
        <w:rPr>
          <w:rFonts w:cs="Open Sans Light"/>
        </w:rPr>
        <w:t xml:space="preserve">The OWS further does the validation in line with the appropriate inputs and criteria. </w:t>
      </w:r>
    </w:p>
    <w:p w:rsidR="009A7B66" w:rsidRPr="009A7B66" w:rsidRDefault="009A7B66" w:rsidP="009A7B66">
      <w:pPr>
        <w:pStyle w:val="ListParagraph"/>
        <w:numPr>
          <w:ilvl w:val="0"/>
          <w:numId w:val="49"/>
        </w:numPr>
        <w:rPr>
          <w:rFonts w:cs="Open Sans Light"/>
        </w:rPr>
      </w:pPr>
      <w:r w:rsidRPr="009A7B66">
        <w:rPr>
          <w:rFonts w:cs="Open Sans Light"/>
        </w:rPr>
        <w:t xml:space="preserve">The production card is printed for manufacturing the lens. </w:t>
      </w:r>
    </w:p>
    <w:p w:rsidR="009A7B66" w:rsidRPr="009A7B66" w:rsidRDefault="009A7B66" w:rsidP="009A7B66">
      <w:pPr>
        <w:pStyle w:val="ListParagraph"/>
        <w:numPr>
          <w:ilvl w:val="0"/>
          <w:numId w:val="49"/>
        </w:numPr>
        <w:rPr>
          <w:rFonts w:cs="Open Sans Light"/>
        </w:rPr>
      </w:pPr>
      <w:r w:rsidRPr="009A7B66">
        <w:rPr>
          <w:rFonts w:cs="Open Sans Light"/>
        </w:rPr>
        <w:t xml:space="preserve">The stages are maintained in OWS and status is sent to Winfit for a specific order via .Net web service. </w:t>
      </w:r>
    </w:p>
    <w:p w:rsidR="009A7B66" w:rsidRPr="00005AA4" w:rsidRDefault="009A7B66" w:rsidP="00005AA4">
      <w:pPr>
        <w:rPr>
          <w:rFonts w:cs="Open Sans Light"/>
        </w:rPr>
      </w:pPr>
    </w:p>
    <w:p w:rsidR="001E06C7" w:rsidRDefault="001E06C7" w:rsidP="001E06C7">
      <w:pPr>
        <w:rPr>
          <w:rFonts w:cs="Open Sans Light"/>
        </w:rPr>
      </w:pPr>
      <w:r w:rsidRPr="001E06C7">
        <w:rPr>
          <w:rFonts w:cs="Open Sans Light"/>
        </w:rPr>
        <w:t xml:space="preserve"> </w:t>
      </w:r>
    </w:p>
    <w:p w:rsidR="002251FF" w:rsidRDefault="00BA6024" w:rsidP="00EA0609">
      <w:pPr>
        <w:pStyle w:val="Heading2"/>
      </w:pPr>
      <w:bookmarkStart w:id="2" w:name="_Toc515550423"/>
      <w:r>
        <w:t>Targeted State</w:t>
      </w:r>
      <w:bookmarkEnd w:id="2"/>
    </w:p>
    <w:p w:rsidR="00037D2F" w:rsidRDefault="00C87FDD" w:rsidP="006E2A89">
      <w:r>
        <w:t xml:space="preserve">The baseline state of the application requires the Winfit software to </w:t>
      </w:r>
      <w:r w:rsidR="006407E6">
        <w:t>be installed</w:t>
      </w:r>
      <w:r>
        <w:t xml:space="preserve"> in all store locations. The proposed solution seeks to eliminate this dependency by creating a new web application that is accessible from any store location.</w:t>
      </w:r>
    </w:p>
    <w:p w:rsidR="00C87FDD" w:rsidRDefault="00C87FDD" w:rsidP="00C87FDD">
      <w:pPr>
        <w:rPr>
          <w:rFonts w:cs="Open Sans Light"/>
        </w:rPr>
      </w:pPr>
    </w:p>
    <w:p w:rsidR="00A70F3E" w:rsidRPr="00A70F3E" w:rsidRDefault="00A70F3E" w:rsidP="00C87FDD">
      <w:pPr>
        <w:rPr>
          <w:rFonts w:cs="Open Sans Light"/>
        </w:rPr>
      </w:pPr>
      <w:r w:rsidRPr="00A70F3E">
        <w:rPr>
          <w:rFonts w:cs="Open Sans Light"/>
        </w:rPr>
        <w:t xml:space="preserve">The new platform will bring the following business benefits: </w:t>
      </w:r>
    </w:p>
    <w:p w:rsidR="00A70F3E" w:rsidRPr="00A70F3E" w:rsidRDefault="00A70F3E" w:rsidP="00C87FDD">
      <w:pPr>
        <w:rPr>
          <w:rFonts w:cs="Open Sans Light"/>
        </w:rPr>
      </w:pPr>
      <w:r w:rsidRPr="00A70F3E">
        <w:rPr>
          <w:rFonts w:cs="Open Sans Light"/>
        </w:rPr>
        <w:t xml:space="preserve">• Interactive, Intuitive and responsive UI experience to the stores as well as customers. </w:t>
      </w:r>
    </w:p>
    <w:p w:rsidR="00A70F3E" w:rsidRPr="00A70F3E" w:rsidRDefault="00A70F3E" w:rsidP="00C87FDD">
      <w:pPr>
        <w:rPr>
          <w:rFonts w:cs="Open Sans Light"/>
        </w:rPr>
      </w:pPr>
      <w:r w:rsidRPr="00A70F3E">
        <w:rPr>
          <w:rFonts w:cs="Open Sans Light"/>
        </w:rPr>
        <w:t xml:space="preserve">• </w:t>
      </w:r>
      <w:r w:rsidR="00C87FDD">
        <w:rPr>
          <w:rFonts w:cs="Open Sans Light"/>
        </w:rPr>
        <w:t>Optimized usability with ease in</w:t>
      </w:r>
      <w:r w:rsidRPr="00A70F3E">
        <w:rPr>
          <w:rFonts w:cs="Open Sans Light"/>
        </w:rPr>
        <w:t xml:space="preserve"> o</w:t>
      </w:r>
      <w:r w:rsidR="00C87FDD">
        <w:rPr>
          <w:rFonts w:cs="Open Sans Light"/>
        </w:rPr>
        <w:t>rder creation and management</w:t>
      </w:r>
      <w:r w:rsidRPr="00A70F3E">
        <w:rPr>
          <w:rFonts w:cs="Open Sans Light"/>
        </w:rPr>
        <w:t xml:space="preserve"> </w:t>
      </w:r>
    </w:p>
    <w:p w:rsidR="00A70F3E" w:rsidRPr="00A70F3E" w:rsidRDefault="00A70F3E" w:rsidP="00C87FDD">
      <w:pPr>
        <w:rPr>
          <w:rFonts w:cs="Open Sans Light"/>
        </w:rPr>
      </w:pPr>
      <w:r w:rsidRPr="00A70F3E">
        <w:rPr>
          <w:rFonts w:cs="Open Sans Light"/>
        </w:rPr>
        <w:t xml:space="preserve">• Reduced opportunity for error with automated error handling, validations and logging mechanism. </w:t>
      </w:r>
    </w:p>
    <w:p w:rsidR="00C87FDD" w:rsidRDefault="00C87FDD" w:rsidP="00C87FDD">
      <w:pPr>
        <w:rPr>
          <w:rFonts w:cs="Open Sans Light"/>
        </w:rPr>
      </w:pPr>
    </w:p>
    <w:p w:rsidR="00A70F3E" w:rsidRPr="00A70F3E" w:rsidRDefault="00A70F3E" w:rsidP="00C87FDD">
      <w:pPr>
        <w:rPr>
          <w:rFonts w:cs="Open Sans Light"/>
        </w:rPr>
      </w:pPr>
      <w:r w:rsidRPr="00A70F3E">
        <w:rPr>
          <w:rFonts w:cs="Open Sans Light"/>
        </w:rPr>
        <w:t xml:space="preserve">Winfit requires to be replaced with </w:t>
      </w:r>
      <w:r w:rsidR="00A04D67">
        <w:rPr>
          <w:rFonts w:cs="Open Sans Light"/>
        </w:rPr>
        <w:t xml:space="preserve">a </w:t>
      </w:r>
      <w:r w:rsidRPr="00A70F3E">
        <w:rPr>
          <w:rFonts w:cs="Open Sans Light"/>
        </w:rPr>
        <w:t xml:space="preserve">new </w:t>
      </w:r>
      <w:r w:rsidR="00A04D67">
        <w:rPr>
          <w:rFonts w:cs="Open Sans Light"/>
        </w:rPr>
        <w:t xml:space="preserve">web based </w:t>
      </w:r>
      <w:r w:rsidRPr="00A70F3E">
        <w:rPr>
          <w:rFonts w:cs="Open Sans Light"/>
        </w:rPr>
        <w:t xml:space="preserve">platform to provide exceptional user experience to stores as well as customers. The new system needs to be web based instead of a desktop application. The backend platform is already built using Python Django framework and the APIs are exposed to be consumed. </w:t>
      </w:r>
    </w:p>
    <w:p w:rsidR="006E2A89" w:rsidRPr="00C87FDD" w:rsidRDefault="00A70F3E" w:rsidP="00C87FDD">
      <w:pPr>
        <w:rPr>
          <w:rFonts w:cs="Open Sans Light"/>
        </w:rPr>
      </w:pPr>
      <w:r w:rsidRPr="00C87FDD">
        <w:rPr>
          <w:rFonts w:cs="Open Sans Light"/>
        </w:rPr>
        <w:t>The frontend is required to be built with enhanced UI-UX. The frontend system will consume the APIs built in Python and xml will be generated just like Winfit to create order in OWS.</w:t>
      </w:r>
    </w:p>
    <w:p w:rsidR="002F7888" w:rsidRDefault="002F7888" w:rsidP="006E2A89"/>
    <w:p w:rsidR="00C87FDD" w:rsidRDefault="00C87FDD" w:rsidP="00C87FDD">
      <w:pPr>
        <w:rPr>
          <w:rFonts w:cs="Open Sans Light"/>
        </w:rPr>
      </w:pPr>
    </w:p>
    <w:p w:rsidR="00D626DE" w:rsidRDefault="00081721" w:rsidP="00081721">
      <w:pPr>
        <w:spacing w:after="160" w:line="259" w:lineRule="auto"/>
        <w:jc w:val="left"/>
        <w:rPr>
          <w:rFonts w:cs="Open Sans Light"/>
        </w:rPr>
      </w:pPr>
      <w:r>
        <w:rPr>
          <w:rFonts w:cs="Open Sans Light"/>
          <w:noProof/>
        </w:rPr>
        <w:lastRenderedPageBreak/>
        <w:drawing>
          <wp:anchor distT="0" distB="0" distL="114300" distR="114300" simplePos="0" relativeHeight="251661312" behindDoc="1" locked="0" layoutInCell="1" allowOverlap="1">
            <wp:simplePos x="0" y="0"/>
            <wp:positionH relativeFrom="column">
              <wp:posOffset>129540</wp:posOffset>
            </wp:positionH>
            <wp:positionV relativeFrom="paragraph">
              <wp:posOffset>380365</wp:posOffset>
            </wp:positionV>
            <wp:extent cx="5732145" cy="3288030"/>
            <wp:effectExtent l="0" t="0" r="1905" b="7620"/>
            <wp:wrapTight wrapText="bothSides">
              <wp:wrapPolygon edited="0">
                <wp:start x="0" y="0"/>
                <wp:lineTo x="0" y="21525"/>
                <wp:lineTo x="21535" y="21525"/>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MAOrderWF.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288030"/>
                    </a:xfrm>
                    <a:prstGeom prst="rect">
                      <a:avLst/>
                    </a:prstGeom>
                    <a:noFill/>
                    <a:ln>
                      <a:noFill/>
                    </a:ln>
                  </pic:spPr>
                </pic:pic>
              </a:graphicData>
            </a:graphic>
          </wp:anchor>
        </w:drawing>
      </w:r>
    </w:p>
    <w:p w:rsidR="00C87FDD" w:rsidRDefault="00C87FDD" w:rsidP="00081721">
      <w:pPr>
        <w:spacing w:after="160" w:line="259" w:lineRule="auto"/>
        <w:jc w:val="left"/>
        <w:rPr>
          <w:rFonts w:cs="Open Sans Light"/>
        </w:rPr>
      </w:pPr>
      <w:r>
        <w:rPr>
          <w:rFonts w:cs="Open Sans Light"/>
        </w:rPr>
        <w:t>Application</w:t>
      </w:r>
      <w:r w:rsidRPr="001E06C7">
        <w:rPr>
          <w:rFonts w:cs="Open Sans Light"/>
        </w:rPr>
        <w:t xml:space="preserve"> Development is an area where Verbat has in-depth knowledge and expertise.</w:t>
      </w:r>
      <w:r>
        <w:rPr>
          <w:rFonts w:cs="Open Sans Light"/>
        </w:rPr>
        <w:t xml:space="preserve"> Being the pioneers in Web based 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C87FDD" w:rsidRDefault="00C87FDD" w:rsidP="00C87FDD">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Only authorized personnel shall have access to the system</w:t>
      </w:r>
    </w:p>
    <w:p w:rsidR="009C6408" w:rsidRDefault="009C6408">
      <w:pPr>
        <w:spacing w:after="160" w:line="259" w:lineRule="auto"/>
        <w:jc w:val="left"/>
        <w:rPr>
          <w:rFonts w:eastAsiaTheme="majorEastAsia" w:cstheme="majorBidi"/>
          <w:color w:val="000000" w:themeColor="text1"/>
          <w:sz w:val="36"/>
          <w:szCs w:val="26"/>
        </w:rPr>
      </w:pPr>
      <w:r>
        <w:br w:type="page"/>
      </w:r>
    </w:p>
    <w:p w:rsidR="002135CC" w:rsidRDefault="00677D55" w:rsidP="00EA0609">
      <w:pPr>
        <w:pStyle w:val="Heading2"/>
      </w:pPr>
      <w:bookmarkStart w:id="3" w:name="_Toc515550424"/>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3204E" w:rsidRPr="00F106AC" w:rsidRDefault="0033204E"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3204E" w:rsidRPr="00F106AC" w:rsidRDefault="0033204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3204E" w:rsidRPr="000D104B" w:rsidRDefault="0033204E" w:rsidP="004F66B7">
                              <w:pPr>
                                <w:spacing w:after="100" w:afterAutospacing="1" w:line="240" w:lineRule="auto"/>
                                <w:contextualSpacing/>
                                <w:jc w:val="center"/>
                                <w:rPr>
                                  <w:color w:val="FFFFFF" w:themeColor="background1"/>
                                </w:rPr>
                              </w:pPr>
                            </w:p>
                            <w:p w:rsidR="0033204E" w:rsidRPr="00F106AC" w:rsidRDefault="0033204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3204E" w:rsidRPr="00F106AC" w:rsidRDefault="0033204E"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3204E" w:rsidRPr="00F106AC" w:rsidRDefault="0033204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33204E" w:rsidRPr="004F66B7" w:rsidRDefault="0033204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3204E" w:rsidRPr="000D104B" w:rsidRDefault="0033204E" w:rsidP="004F66B7">
                        <w:pPr>
                          <w:spacing w:after="100" w:afterAutospacing="1" w:line="240" w:lineRule="auto"/>
                          <w:contextualSpacing/>
                          <w:jc w:val="center"/>
                          <w:rPr>
                            <w:color w:val="FFFFFF" w:themeColor="background1"/>
                          </w:rPr>
                        </w:pPr>
                      </w:p>
                      <w:p w:rsidR="0033204E" w:rsidRPr="00F106AC" w:rsidRDefault="0033204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Pr="00752DCE" w:rsidRDefault="00752DCE" w:rsidP="00752DCE"/>
    <w:p w:rsidR="001C650E" w:rsidRDefault="001C650E" w:rsidP="00EA0609">
      <w:pPr>
        <w:pStyle w:val="Heading2"/>
      </w:pPr>
      <w:bookmarkStart w:id="4" w:name="_Toc515550425"/>
      <w:r>
        <w:t>Why Verbat</w:t>
      </w:r>
      <w:bookmarkEnd w:id="4"/>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3204E" w:rsidRPr="007E2506" w:rsidRDefault="0033204E"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33204E" w:rsidRPr="007E2506" w:rsidRDefault="0033204E"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7"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8"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9"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33204E" w:rsidRPr="007E2506" w:rsidRDefault="0033204E"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33204E" w:rsidRPr="007E2506" w:rsidRDefault="0033204E"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33204E" w:rsidRPr="007E2506" w:rsidRDefault="0033204E"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20"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1"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5" w:name="_Toc515550426"/>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002B58" w:rsidRDefault="0033204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827737" w:rsidRDefault="0033204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3204E" w:rsidRPr="00827737" w:rsidRDefault="0033204E"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A947A1" w:rsidRDefault="0033204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3204E" w:rsidRPr="00A947A1" w:rsidRDefault="0033204E"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E97BAC" w:rsidRDefault="0033204E" w:rsidP="00E97BAC">
                              <w:pPr>
                                <w:spacing w:line="240" w:lineRule="auto"/>
                                <w:jc w:val="right"/>
                                <w:rPr>
                                  <w:sz w:val="18"/>
                                </w:rPr>
                              </w:pPr>
                              <w:r w:rsidRPr="00E97BAC">
                                <w:rPr>
                                  <w:sz w:val="18"/>
                                </w:rPr>
                                <w:t>Partners top technology vendors to bring in the latest and best services in integration, collaboration, and development</w:t>
                              </w:r>
                            </w:p>
                            <w:p w:rsidR="0033204E" w:rsidRPr="00E97BAC" w:rsidRDefault="0033204E"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997619" w:rsidRDefault="0033204E"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33204E" w:rsidRPr="00002B58" w:rsidRDefault="0033204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33204E" w:rsidRPr="00827737" w:rsidRDefault="0033204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3204E" w:rsidRPr="00827737" w:rsidRDefault="0033204E"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33204E" w:rsidRPr="00997619" w:rsidRDefault="0033204E"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33204E" w:rsidRPr="00997619" w:rsidRDefault="0033204E"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33204E" w:rsidRPr="00997619" w:rsidRDefault="0033204E"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33204E" w:rsidRPr="00A947A1" w:rsidRDefault="0033204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3204E" w:rsidRPr="00A947A1" w:rsidRDefault="0033204E"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33204E" w:rsidRPr="00E97BAC" w:rsidRDefault="0033204E" w:rsidP="00E97BAC">
                        <w:pPr>
                          <w:spacing w:line="240" w:lineRule="auto"/>
                          <w:jc w:val="right"/>
                          <w:rPr>
                            <w:sz w:val="18"/>
                          </w:rPr>
                        </w:pPr>
                        <w:r w:rsidRPr="00E97BAC">
                          <w:rPr>
                            <w:sz w:val="18"/>
                          </w:rPr>
                          <w:t>Partners top technology vendors to bring in the latest and best services in integration, collaboration, and development</w:t>
                        </w:r>
                      </w:p>
                      <w:p w:rsidR="0033204E" w:rsidRPr="00E97BAC" w:rsidRDefault="0033204E"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33204E" w:rsidRPr="00997619" w:rsidRDefault="0033204E"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692EB8" w:rsidRDefault="0033204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3204E" w:rsidRPr="00692EB8" w:rsidRDefault="0033204E"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13602A" w:rsidRDefault="0033204E"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692EB8" w:rsidRDefault="0033204E"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13602A" w:rsidRDefault="0033204E"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C863F4" w:rsidRDefault="0033204E"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5D2C95" w:rsidRDefault="0033204E"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0D7176" w:rsidRDefault="0033204E"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04E" w:rsidRPr="00671BD0" w:rsidRDefault="0033204E"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33204E" w:rsidRPr="00692EB8" w:rsidRDefault="0033204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3204E" w:rsidRPr="00692EB8" w:rsidRDefault="0033204E"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33204E" w:rsidRPr="0013602A" w:rsidRDefault="0033204E"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33204E" w:rsidRPr="00692EB8" w:rsidRDefault="0033204E"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33204E" w:rsidRPr="0013602A" w:rsidRDefault="0033204E"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33204E" w:rsidRPr="00C863F4" w:rsidRDefault="0033204E"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33204E" w:rsidRPr="005D2C95" w:rsidRDefault="0033204E"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33204E" w:rsidRPr="000D7176" w:rsidRDefault="0033204E"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33204E" w:rsidRPr="00671BD0" w:rsidRDefault="0033204E"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6" w:name="_Toc515550427"/>
      <w:r>
        <w:lastRenderedPageBreak/>
        <w:t>Underlying Support Services</w:t>
      </w:r>
      <w:bookmarkEnd w:id="6"/>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7" w:name="_Toc515550428"/>
      <w:r>
        <w:lastRenderedPageBreak/>
        <w:t>Functional Specification</w:t>
      </w:r>
      <w:bookmarkEnd w:id="7"/>
    </w:p>
    <w:p w:rsidR="000644EE" w:rsidRDefault="00057B71" w:rsidP="00D76AB6">
      <w:pPr>
        <w:tabs>
          <w:tab w:val="left" w:pos="5688"/>
        </w:tabs>
      </w:pPr>
      <w:r>
        <w:t xml:space="preserve">The project will be developed in a single phase. </w:t>
      </w:r>
      <w:r w:rsidR="000644EE">
        <w:t>The application features to be developed are detailed below</w:t>
      </w:r>
      <w:bookmarkStart w:id="8" w:name="_GoBack"/>
      <w:bookmarkEnd w:id="8"/>
    </w:p>
    <w:p w:rsidR="00D76AB6" w:rsidRDefault="00D76AB6" w:rsidP="00D76AB6">
      <w:pPr>
        <w:tabs>
          <w:tab w:val="left" w:pos="5688"/>
        </w:tabs>
      </w:pPr>
    </w:p>
    <w:tbl>
      <w:tblPr>
        <w:tblW w:w="9460" w:type="dxa"/>
        <w:tblLook w:val="04A0" w:firstRow="1" w:lastRow="0" w:firstColumn="1" w:lastColumn="0" w:noHBand="0" w:noVBand="1"/>
      </w:tblPr>
      <w:tblGrid>
        <w:gridCol w:w="9460"/>
      </w:tblGrid>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New Order</w:t>
            </w:r>
          </w:p>
        </w:tc>
      </w:tr>
      <w:tr w:rsidR="0033204E" w:rsidRPr="0033204E" w:rsidTr="0033204E">
        <w:trPr>
          <w:trHeight w:val="360"/>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Spectacle Lenses (refraction, Centering, Types, Material, Index, Category, Progression)</w:t>
            </w:r>
          </w:p>
        </w:tc>
      </w:tr>
      <w:tr w:rsidR="0033204E" w:rsidRPr="0033204E" w:rsidTr="0033204E">
        <w:trPr>
          <w:trHeight w:val="360"/>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Individual Parameters</w:t>
            </w:r>
          </w:p>
        </w:tc>
      </w:tr>
      <w:tr w:rsidR="0033204E" w:rsidRPr="0033204E" w:rsidTr="0033204E">
        <w:trPr>
          <w:trHeight w:val="360"/>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EyeLT</w:t>
            </w:r>
          </w:p>
        </w:tc>
      </w:tr>
      <w:tr w:rsidR="0033204E" w:rsidRPr="0033204E" w:rsidTr="0033204E">
        <w:trPr>
          <w:trHeight w:val="360"/>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Frame &amp; Centering Data</w:t>
            </w:r>
          </w:p>
        </w:tc>
      </w:tr>
      <w:tr w:rsidR="0033204E" w:rsidRPr="0033204E" w:rsidTr="0033204E">
        <w:trPr>
          <w:trHeight w:val="360"/>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Lens Calculation</w:t>
            </w:r>
          </w:p>
        </w:tc>
      </w:tr>
      <w:tr w:rsidR="0033204E" w:rsidRPr="0033204E" w:rsidTr="0033204E">
        <w:trPr>
          <w:trHeight w:val="360"/>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Search by User</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Edging vs Glazing</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Order Data</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Order Browser</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Open Orders</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Archived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Recycle Bin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Print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Fax Orders</w:t>
            </w:r>
          </w:p>
        </w:tc>
      </w:tr>
      <w:tr w:rsidR="0033204E" w:rsidRPr="0033204E" w:rsidTr="0033204E">
        <w:trPr>
          <w:trHeight w:val="312"/>
        </w:trPr>
        <w:tc>
          <w:tcPr>
            <w:tcW w:w="9460" w:type="dxa"/>
            <w:tcBorders>
              <w:top w:val="nil"/>
              <w:left w:val="nil"/>
              <w:bottom w:val="nil"/>
              <w:right w:val="nil"/>
            </w:tcBorders>
            <w:shd w:val="clear" w:color="auto" w:fill="auto"/>
            <w:noWrap/>
            <w:vAlign w:val="bottom"/>
            <w:hideMark/>
          </w:tcPr>
          <w:p w:rsidR="0033204E" w:rsidRPr="0033204E" w:rsidRDefault="0033204E" w:rsidP="0033204E">
            <w:pPr>
              <w:spacing w:line="240" w:lineRule="auto"/>
              <w:ind w:firstLineChars="100" w:firstLine="220"/>
              <w:jc w:val="left"/>
              <w:rPr>
                <w:rFonts w:ascii="Calibri" w:eastAsia="Times New Roman" w:hAnsi="Calibri" w:cs="Calibri"/>
                <w:color w:val="000000"/>
              </w:rPr>
            </w:pPr>
            <w:r w:rsidRPr="0033204E">
              <w:rPr>
                <w:rFonts w:ascii="Calibri" w:eastAsia="Times New Roman" w:hAnsi="Calibri" w:cs="Calibri"/>
                <w:color w:val="000000"/>
              </w:rPr>
              <w:t>All Orders</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Order List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Order Details (Frame, lens, Individual, Shape, Status, Pickup)</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Email Orders</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Options</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1"/>
              <w:jc w:val="left"/>
              <w:rPr>
                <w:rFonts w:ascii="Calibri" w:eastAsia="Times New Roman" w:hAnsi="Calibri" w:cs="Calibri"/>
                <w:b/>
                <w:bCs/>
                <w:color w:val="000000"/>
                <w:sz w:val="24"/>
                <w:szCs w:val="24"/>
              </w:rPr>
            </w:pPr>
            <w:r w:rsidRPr="0033204E">
              <w:rPr>
                <w:rFonts w:ascii="Calibri" w:eastAsia="Times New Roman" w:hAnsi="Calibri" w:cs="Calibri"/>
                <w:b/>
                <w:bCs/>
                <w:color w:val="000000"/>
                <w:sz w:val="24"/>
                <w:szCs w:val="24"/>
              </w:rPr>
              <w:t>Settings</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Personal Data</w:t>
            </w:r>
          </w:p>
        </w:tc>
      </w:tr>
      <w:tr w:rsidR="0033204E" w:rsidRPr="0033204E" w:rsidTr="0033204E">
        <w:trPr>
          <w:trHeight w:val="312"/>
        </w:trPr>
        <w:tc>
          <w:tcPr>
            <w:tcW w:w="9460" w:type="dxa"/>
            <w:tcBorders>
              <w:top w:val="nil"/>
              <w:left w:val="nil"/>
              <w:bottom w:val="nil"/>
              <w:right w:val="nil"/>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Application Data</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Printer Configuration</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Language</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Update Area</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Service Area</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Price Calculation</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Help</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Hotline</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Remote Support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Measurement (Common, Progressive, Bifocal, Sport)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Manual</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lastRenderedPageBreak/>
              <w:t>Information</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Admin</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100" w:firstLine="241"/>
              <w:jc w:val="left"/>
              <w:rPr>
                <w:rFonts w:ascii="Calibri" w:eastAsia="Times New Roman" w:hAnsi="Calibri" w:cs="Calibri"/>
                <w:b/>
                <w:bCs/>
                <w:color w:val="000000"/>
                <w:sz w:val="24"/>
                <w:szCs w:val="24"/>
              </w:rPr>
            </w:pPr>
            <w:r w:rsidRPr="0033204E">
              <w:rPr>
                <w:rFonts w:ascii="Calibri" w:eastAsia="Times New Roman" w:hAnsi="Calibri" w:cs="Calibri"/>
                <w:b/>
                <w:bCs/>
                <w:color w:val="000000"/>
                <w:sz w:val="24"/>
                <w:szCs w:val="24"/>
              </w:rPr>
              <w:t>Master Data</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Types</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Material</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Index</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Category</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lens Progression</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Tint</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AR Coating</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Diameter</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Other Master Data (2 hrs./data element)</w:t>
            </w:r>
          </w:p>
        </w:tc>
      </w:tr>
      <w:tr w:rsidR="0033204E" w:rsidRPr="0033204E" w:rsidTr="0033204E">
        <w:trPr>
          <w:trHeight w:val="360"/>
        </w:trPr>
        <w:tc>
          <w:tcPr>
            <w:tcW w:w="94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33204E" w:rsidRPr="0033204E" w:rsidRDefault="0033204E" w:rsidP="0033204E">
            <w:pPr>
              <w:spacing w:line="240" w:lineRule="auto"/>
              <w:jc w:val="left"/>
              <w:rPr>
                <w:rFonts w:ascii="Calibri" w:eastAsia="Times New Roman" w:hAnsi="Calibri" w:cs="Calibri"/>
                <w:b/>
                <w:bCs/>
                <w:color w:val="000000"/>
                <w:sz w:val="28"/>
                <w:szCs w:val="28"/>
              </w:rPr>
            </w:pPr>
            <w:r w:rsidRPr="0033204E">
              <w:rPr>
                <w:rFonts w:ascii="Calibri" w:eastAsia="Times New Roman" w:hAnsi="Calibri" w:cs="Calibri"/>
                <w:b/>
                <w:bCs/>
                <w:color w:val="000000"/>
                <w:sz w:val="28"/>
                <w:szCs w:val="28"/>
              </w:rPr>
              <w:t>System Features</w:t>
            </w:r>
          </w:p>
        </w:tc>
      </w:tr>
      <w:tr w:rsidR="0033204E" w:rsidRPr="0033204E" w:rsidTr="0033204E">
        <w:trPr>
          <w:trHeight w:val="312"/>
        </w:trPr>
        <w:tc>
          <w:tcPr>
            <w:tcW w:w="946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Auditing &amp; Logging</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Authentication &amp; Authorization</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Email</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Exception handling</w:t>
            </w:r>
          </w:p>
        </w:tc>
      </w:tr>
      <w:tr w:rsidR="0033204E" w:rsidRPr="0033204E" w:rsidTr="0033204E">
        <w:trPr>
          <w:trHeight w:val="312"/>
        </w:trPr>
        <w:tc>
          <w:tcPr>
            <w:tcW w:w="9460" w:type="dxa"/>
            <w:tcBorders>
              <w:top w:val="nil"/>
              <w:left w:val="single" w:sz="4" w:space="0" w:color="A6A6A6"/>
              <w:bottom w:val="single" w:sz="4" w:space="0" w:color="A6A6A6"/>
              <w:right w:val="single" w:sz="4" w:space="0" w:color="A6A6A6"/>
            </w:tcBorders>
            <w:shd w:val="clear" w:color="000000" w:fill="FFFFFF"/>
            <w:noWrap/>
            <w:vAlign w:val="bottom"/>
            <w:hideMark/>
          </w:tcPr>
          <w:p w:rsidR="0033204E" w:rsidRPr="0033204E" w:rsidRDefault="0033204E" w:rsidP="0033204E">
            <w:pPr>
              <w:spacing w:line="240" w:lineRule="auto"/>
              <w:ind w:firstLineChars="200" w:firstLine="480"/>
              <w:jc w:val="left"/>
              <w:rPr>
                <w:rFonts w:ascii="Calibri" w:eastAsia="Times New Roman" w:hAnsi="Calibri" w:cs="Calibri"/>
                <w:color w:val="000000"/>
                <w:sz w:val="24"/>
                <w:szCs w:val="24"/>
              </w:rPr>
            </w:pPr>
            <w:r w:rsidRPr="0033204E">
              <w:rPr>
                <w:rFonts w:ascii="Calibri" w:eastAsia="Times New Roman" w:hAnsi="Calibri" w:cs="Calibri"/>
                <w:color w:val="000000"/>
                <w:sz w:val="24"/>
                <w:szCs w:val="24"/>
              </w:rPr>
              <w:t>Reporting (6 Hrs. / Report)</w:t>
            </w:r>
          </w:p>
        </w:tc>
      </w:tr>
    </w:tbl>
    <w:p w:rsidR="009C6408" w:rsidRDefault="009C6408" w:rsidP="0044283C"/>
    <w:p w:rsidR="00C610B6" w:rsidRDefault="00C610B6">
      <w:pPr>
        <w:spacing w:after="160" w:line="259" w:lineRule="auto"/>
        <w:jc w:val="left"/>
        <w:rPr>
          <w:rFonts w:eastAsiaTheme="majorEastAsia" w:cstheme="majorBidi"/>
          <w:sz w:val="52"/>
          <w:szCs w:val="32"/>
        </w:rPr>
      </w:pPr>
      <w:r>
        <w:br w:type="page"/>
      </w:r>
    </w:p>
    <w:p w:rsidR="00C610B6" w:rsidRDefault="00C610B6" w:rsidP="00C610B6">
      <w:pPr>
        <w:pStyle w:val="Heading1"/>
      </w:pPr>
      <w:bookmarkStart w:id="9" w:name="_Toc515550429"/>
      <w:r>
        <w:lastRenderedPageBreak/>
        <w:t>High Level Architecture</w:t>
      </w:r>
      <w:bookmarkEnd w:id="9"/>
    </w:p>
    <w:p w:rsidR="00C610B6" w:rsidRPr="00C610B6" w:rsidRDefault="00C610B6" w:rsidP="00C610B6">
      <w:r>
        <w:rPr>
          <w:noProof/>
        </w:rPr>
        <w:drawing>
          <wp:anchor distT="0" distB="0" distL="114300" distR="114300" simplePos="0" relativeHeight="251662336" behindDoc="1" locked="0" layoutInCell="1" allowOverlap="1" wp14:anchorId="5B451A9E" wp14:editId="051B0814">
            <wp:simplePos x="0" y="0"/>
            <wp:positionH relativeFrom="column">
              <wp:posOffset>0</wp:posOffset>
            </wp:positionH>
            <wp:positionV relativeFrom="paragraph">
              <wp:posOffset>254000</wp:posOffset>
            </wp:positionV>
            <wp:extent cx="5732145" cy="2511425"/>
            <wp:effectExtent l="0" t="0" r="1905" b="3175"/>
            <wp:wrapTight wrapText="bothSides">
              <wp:wrapPolygon edited="0">
                <wp:start x="4020" y="0"/>
                <wp:lineTo x="72" y="1638"/>
                <wp:lineTo x="72" y="2621"/>
                <wp:lineTo x="4020" y="2621"/>
                <wp:lineTo x="2656" y="3605"/>
                <wp:lineTo x="2512" y="3932"/>
                <wp:lineTo x="2584" y="18187"/>
                <wp:lineTo x="2800" y="18350"/>
                <wp:lineTo x="5671" y="18350"/>
                <wp:lineTo x="5815" y="21300"/>
                <wp:lineTo x="13352" y="21463"/>
                <wp:lineTo x="14716" y="21463"/>
                <wp:lineTo x="15218" y="21463"/>
                <wp:lineTo x="16439" y="21136"/>
                <wp:lineTo x="16582" y="13107"/>
                <wp:lineTo x="19095" y="10486"/>
                <wp:lineTo x="19310" y="8356"/>
                <wp:lineTo x="19238" y="7864"/>
                <wp:lineTo x="21535" y="6881"/>
                <wp:lineTo x="21535" y="5571"/>
                <wp:lineTo x="21176" y="3768"/>
                <wp:lineTo x="21033" y="2621"/>
                <wp:lineTo x="20459" y="0"/>
                <wp:lineTo x="402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GMAtechStack.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511425"/>
                    </a:xfrm>
                    <a:prstGeom prst="rect">
                      <a:avLst/>
                    </a:prstGeom>
                  </pic:spPr>
                </pic:pic>
              </a:graphicData>
            </a:graphic>
          </wp:anchor>
        </w:drawing>
      </w:r>
    </w:p>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Pr="00001050" w:rsidRDefault="00001050" w:rsidP="00001050"/>
    <w:p w:rsidR="00001050" w:rsidRDefault="00001050" w:rsidP="00001050"/>
    <w:p w:rsidR="00001050" w:rsidRDefault="00001050" w:rsidP="00001050"/>
    <w:p w:rsidR="00001050" w:rsidRDefault="00001050" w:rsidP="00001050"/>
    <w:p w:rsidR="00001050" w:rsidRDefault="00001050" w:rsidP="00001050"/>
    <w:p w:rsidR="006407E6" w:rsidRDefault="00001050" w:rsidP="00001050">
      <w:r>
        <w:t>The web application will be based on the WAMP Stack. The application shall be built on a PHP based MVC framework called CodeIgnitor. The OWS portal will remain untouched and it shall continue to function as before. The web application while providing an intuitive and responsive interface shall have high availability. It shall interface the OWS portal via shared directories and API’s exposed by the Django-Python framework. Thus the web application shall receive status updates of the order as soon as a state change occurs in the OWS Portal</w:t>
      </w:r>
      <w:r w:rsidR="006407E6">
        <w:t>.</w:t>
      </w:r>
    </w:p>
    <w:p w:rsidR="006407E6" w:rsidRDefault="006407E6" w:rsidP="00001050"/>
    <w:p w:rsidR="006407E6" w:rsidRDefault="006407E6" w:rsidP="00001050">
      <w:r>
        <w:t>Verbat has opted to develop the application on the PHP / Code Igniter / MySQL stack as it is OS neutral and allows for the deployment of the web application on a Windows or Linux server. It also makes it easier to integrate with the Fundus application, since it was Originally and Proposed to be developed on the (W)LAMP Stack.</w:t>
      </w:r>
    </w:p>
    <w:p w:rsidR="006407E6" w:rsidRDefault="006407E6" w:rsidP="00001050"/>
    <w:p w:rsidR="00C610B6" w:rsidRPr="00001050" w:rsidRDefault="006407E6" w:rsidP="00001050">
      <w:r>
        <w:t xml:space="preserve">  </w:t>
      </w:r>
      <w:r w:rsidR="00C610B6">
        <w:br w:type="page"/>
      </w:r>
    </w:p>
    <w:p w:rsidR="00B84645" w:rsidRDefault="00B84645" w:rsidP="00B84645">
      <w:pPr>
        <w:pStyle w:val="Heading1"/>
      </w:pPr>
      <w:bookmarkStart w:id="10" w:name="_Toc515550430"/>
      <w:r>
        <w:lastRenderedPageBreak/>
        <w:t>Assumptions</w:t>
      </w:r>
      <w:bookmarkEnd w:id="10"/>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C17708" w:rsidRDefault="00C17708" w:rsidP="009A46FC">
      <w:pPr>
        <w:pStyle w:val="ListParagraph"/>
        <w:numPr>
          <w:ilvl w:val="0"/>
          <w:numId w:val="6"/>
        </w:numPr>
      </w:pPr>
      <w:r>
        <w:t>Estimate consist of the development of one report. Each additional report will require an additional of 6 hours each</w:t>
      </w:r>
    </w:p>
    <w:p w:rsidR="00C17708" w:rsidRDefault="00C17708" w:rsidP="009A46FC">
      <w:pPr>
        <w:pStyle w:val="ListParagraph"/>
        <w:numPr>
          <w:ilvl w:val="0"/>
          <w:numId w:val="6"/>
        </w:numPr>
      </w:pPr>
      <w:r>
        <w:t>Estimate based on the limited knowledge in master data. Additional master data elements will take an extra 2 hours per element</w:t>
      </w:r>
    </w:p>
    <w:p w:rsidR="00C17708" w:rsidRDefault="00C17708" w:rsidP="009A46FC">
      <w:pPr>
        <w:pStyle w:val="ListParagraph"/>
        <w:numPr>
          <w:ilvl w:val="0"/>
          <w:numId w:val="6"/>
        </w:numPr>
      </w:pPr>
      <w:r>
        <w:t>Email server shall be provided by the client</w:t>
      </w:r>
    </w:p>
    <w:p w:rsidR="00C17708" w:rsidRDefault="00C17708" w:rsidP="009A46FC">
      <w:pPr>
        <w:pStyle w:val="ListParagraph"/>
        <w:numPr>
          <w:ilvl w:val="0"/>
          <w:numId w:val="6"/>
        </w:numPr>
      </w:pPr>
      <w:r>
        <w:t>Development contingent upon timely approvals from the client</w:t>
      </w:r>
    </w:p>
    <w:p w:rsidR="00C17708" w:rsidRDefault="00C17708" w:rsidP="009A46FC">
      <w:pPr>
        <w:pStyle w:val="ListParagraph"/>
        <w:numPr>
          <w:ilvl w:val="0"/>
          <w:numId w:val="6"/>
        </w:numPr>
      </w:pPr>
      <w:r>
        <w:t>Development shall not start until the prototype is confirmed</w:t>
      </w:r>
    </w:p>
    <w:p w:rsidR="00D702D8" w:rsidRDefault="00D702D8" w:rsidP="009A46FC">
      <w:pPr>
        <w:pStyle w:val="ListParagraph"/>
        <w:numPr>
          <w:ilvl w:val="0"/>
          <w:numId w:val="6"/>
        </w:numPr>
      </w:pPr>
      <w:r>
        <w:t>Web Application developed shall be responsive. However some screens related to data may not scale well on small mobile phones</w:t>
      </w:r>
    </w:p>
    <w:p w:rsidR="0033204E" w:rsidRDefault="0033204E" w:rsidP="009A46FC">
      <w:pPr>
        <w:pStyle w:val="ListParagraph"/>
        <w:numPr>
          <w:ilvl w:val="0"/>
          <w:numId w:val="6"/>
        </w:numPr>
      </w:pPr>
      <w:r>
        <w:t>Does include the development of generic pages like privacy policy, contact us, legal etc.</w:t>
      </w:r>
    </w:p>
    <w:p w:rsidR="0033204E" w:rsidRDefault="0033204E" w:rsidP="009A46FC">
      <w:pPr>
        <w:pStyle w:val="ListParagraph"/>
        <w:numPr>
          <w:ilvl w:val="0"/>
          <w:numId w:val="6"/>
        </w:numPr>
      </w:pPr>
      <w:r>
        <w:t xml:space="preserve">Application shall not be bilingual and shall display only </w:t>
      </w:r>
      <w:r w:rsidR="006927A0">
        <w:t>English</w:t>
      </w:r>
    </w:p>
    <w:p w:rsidR="00DA3072" w:rsidRDefault="00DA3072" w:rsidP="00DA3072">
      <w:pPr>
        <w:ind w:left="360"/>
      </w:pPr>
    </w:p>
    <w:p w:rsidR="00F334BD" w:rsidRDefault="00F334BD" w:rsidP="00F334BD">
      <w:pPr>
        <w:pStyle w:val="Heading1"/>
      </w:pPr>
      <w:bookmarkStart w:id="11" w:name="_Toc515550431"/>
      <w:r>
        <w:t>Out of Scope</w:t>
      </w:r>
      <w:bookmarkEnd w:id="1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Default="006319B0" w:rsidP="009A46FC">
      <w:pPr>
        <w:pStyle w:val="ListParagraph"/>
        <w:numPr>
          <w:ilvl w:val="0"/>
          <w:numId w:val="7"/>
        </w:numPr>
      </w:pPr>
      <w:r w:rsidRPr="00DB5A65">
        <w:t>Hosting Infrastructure</w:t>
      </w:r>
      <w:r w:rsidR="00142810" w:rsidRPr="00DB5A65">
        <w:tab/>
      </w:r>
    </w:p>
    <w:p w:rsidR="000363CE" w:rsidRPr="000363CE" w:rsidRDefault="00142810" w:rsidP="000363CE">
      <w:pPr>
        <w:pStyle w:val="ListParagraph"/>
        <w:numPr>
          <w:ilvl w:val="0"/>
          <w:numId w:val="7"/>
        </w:numPr>
      </w:pPr>
      <w:r w:rsidRPr="00DB5A65">
        <w:t>Annual Maintenance Contract</w:t>
      </w:r>
      <w:r w:rsidR="00C56950" w:rsidRPr="00DB5A65">
        <w:t xml:space="preserve"> ( Bug fixing, debugging, enhancements, develop new modules)</w:t>
      </w:r>
    </w:p>
    <w:p w:rsidR="000363CE" w:rsidRPr="000363CE" w:rsidRDefault="00C56950" w:rsidP="000363CE">
      <w:pPr>
        <w:pStyle w:val="ListParagraph"/>
        <w:numPr>
          <w:ilvl w:val="0"/>
          <w:numId w:val="7"/>
        </w:numPr>
      </w:pPr>
      <w:r w:rsidRPr="00DB5A65">
        <w:lastRenderedPageBreak/>
        <w:t>Physical deployment at client’s site</w:t>
      </w:r>
    </w:p>
    <w:p w:rsidR="00DA43B1" w:rsidRPr="000363CE" w:rsidRDefault="00DA43B1" w:rsidP="000363CE">
      <w:pPr>
        <w:pStyle w:val="ListParagraph"/>
        <w:numPr>
          <w:ilvl w:val="0"/>
          <w:numId w:val="7"/>
        </w:numPr>
        <w:rPr>
          <w:rFonts w:eastAsiaTheme="majorEastAsia" w:cstheme="majorBidi"/>
          <w:sz w:val="52"/>
          <w:szCs w:val="32"/>
        </w:rPr>
      </w:pPr>
      <w:r>
        <w:br w:type="page"/>
      </w:r>
    </w:p>
    <w:p w:rsidR="00F334BD" w:rsidRDefault="006854BC" w:rsidP="00C91931">
      <w:pPr>
        <w:pStyle w:val="Heading1"/>
      </w:pPr>
      <w:bookmarkStart w:id="12" w:name="_Toc515550432"/>
      <w:r>
        <w:lastRenderedPageBreak/>
        <w:t>Technology Solution</w:t>
      </w:r>
      <w:bookmarkEnd w:id="12"/>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817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Default="0033204E" w:rsidP="00EF22CD">
                              <w:pPr>
                                <w:spacing w:line="240" w:lineRule="auto"/>
                                <w:jc w:val="center"/>
                                <w:rPr>
                                  <w:color w:val="FFFFFF" w:themeColor="background1"/>
                                  <w:sz w:val="18"/>
                                </w:rPr>
                              </w:pPr>
                              <w:r>
                                <w:rPr>
                                  <w:color w:val="FFFFFF" w:themeColor="background1"/>
                                  <w:sz w:val="18"/>
                                </w:rPr>
                                <w:t>PHP, Code Ignitor</w:t>
                              </w:r>
                              <w:r>
                                <w:rPr>
                                  <w:color w:val="FFFFFF" w:themeColor="background1"/>
                                  <w:sz w:val="18"/>
                                </w:rPr>
                                <w:br/>
                              </w:r>
                            </w:p>
                            <w:p w:rsidR="0033204E" w:rsidRPr="00390E11" w:rsidRDefault="0033204E" w:rsidP="00EF22CD">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Pr="00390E11" w:rsidRDefault="0033204E" w:rsidP="00EF22CD">
                              <w:pPr>
                                <w:spacing w:line="240" w:lineRule="auto"/>
                                <w:jc w:val="center"/>
                                <w:rPr>
                                  <w:color w:val="FFFFFF" w:themeColor="background1"/>
                                  <w:sz w:val="18"/>
                                </w:rPr>
                              </w:pPr>
                              <w:r>
                                <w:rPr>
                                  <w:color w:val="FFFFFF" w:themeColor="background1"/>
                                  <w:sz w:val="18"/>
                                </w:rPr>
                                <w:t>MySql,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04E" w:rsidRPr="00390E11" w:rsidRDefault="0033204E"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8n56cQQAAHsRAAAOAAAAZHJzL2Uyb0RvYy54bWzsWNtu2zgQfV9g/4HQ&#10;u2NJli1ZiFO4zgUFgjZosugzTVOWEInkkvSti/33nSElx01cNEkXxWKRhyi8DIfDM3MOJZ++2zY1&#10;WXNtKikmQXQSBoQLJheVWE6CP+4ue1lAjKViQWsp+CTYcRO8O/v9t9ONynksS1kvuCbgRJh8oyZB&#10;aa3K+33DSt5QcyIVFzBZSN1QC1297C803YD3pu7HYTjqb6ReKC0ZNwZGz/1kcOb8FwVn9lNRGG5J&#10;PQkgNuue2j3n+OyfndJ8qakqK9aGQV8RRUMrAZvuXZ1TS8lKV09cNRXT0sjCnjDZ9GVRVIy7M8Bp&#10;ovDRaa60XCl3lmW+Wao9TADtI5xe7ZZ9XN9oUi0gdwCPoA3kyG1LoA/gbNQyB5srrW7VjW4Hlr6H&#10;590WusH/cBKydbDu9rDyrSUMBpNoMMiG4J7B3CCLsmzcAs9KyM6Tday8+MHKfrdxH+Pbh6MqlsNf&#10;ixO0nuD043qCVXaledA6aZ7lo6H6fqV6kFJFbTWv6sruXHlC8jAosb6p2I32nQPIBx3kMI27kmiA&#10;oOMStPJrKJ7pWrJ7Q4SclVQs+dQoqGzIGVr3vzV33W82nNeVuqzqGvOE7fZowIJHVXQEHV+h55Kt&#10;Gi6sp5zmNZxSClNWygRE57yZc6gg/WERORJA4q+Nxe2wBBwN/oqzaRiO4/e92TCc9ZIwvehNx0na&#10;S8OLNAmTLJpFs79xdZTkK8PhvLQ+V1UbK4w+ifZozbfq4NnkWEnW1HEfkXIBdf9diDCEkGCsxmpu&#10;WYnNAtD6DAj7NfsJB+0Dmoi7AVbgip/hwb6aIdPa2CsuG4INQBRicIjSNUTro+lM2sT7AFxkEA8S&#10;FoTUdDmG3vNwQxk9JkG3JVUcQkC3B4WbdIV7hxl+L7ckSrxcODPUCmK3MN7WKC7/DlRREmfpMCCg&#10;DcNxFqWtNKBfFI8oTkeDTjzSeDAOncFrMaO5kMgFwJLmtSCbSeDcY3c/A85rgSPc3SAt9A9ncC27&#10;q7l38pkXoKBO/XDA3V18VmtfeZQxYI5nKvoFa7TyJfb8ha39Q1Qv2dWfo9tZCrtf3FRCaldij8Je&#10;3HchF94e6u3g3Ni02/nWXR3xqMv9XC52kHotoXhB8I1ilxVU8jU19oZquFlhEN4W7Cd4FLUE9GXb&#10;Ckgp9ddj42gPRQyzAdnATT0JzJ8rihJdfxBQ3uMoScCtdZ1kmMbQ0Ycz88MZsWpmEgQhctG5Jtrb&#10;umsWWjZfgA1T3BWmqGCw9ySwXXNm/fsDvJQwPp06I6/81+JWwX3hRRB5erf9QrVqyWyhpD/KjlA0&#10;f8Rpb4v5FXK6srKoHOERaI9qmwAg969iObDSvxE8sHzYZRrE4CUsj8PxEFkMLI+HaZRC21HwKM2H&#10;o2gMkuD1rlPWTveeJY0HZH6jOSjTv0PztEv+G83/TzQfPaX5XtBfSvN0FMctzwdhnI3feH78PeA/&#10;fZ1nbzzHD7lfd527z1j4wnefJu2vEfgTwmHfXf8Pv5mc/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1aIhrdAAAABwEAAA8AAABkcnMvZG93bnJldi54bWxMj0FPwzAMhe9I/IfI&#10;SNxYGlALlKbTNAGnCWkbEuLmNV5brUmqJmu7f485wc1+z3r+XrGcbSdGGkLrnQa1SECQq7xpXa3h&#10;c/929wQiRHQGO+9Iw4UCLMvrqwJz4ye3pXEXa8EhLuSooYmxz6UMVUMWw8L35Ng7+sFi5HWopRlw&#10;4nDbyfskyaTF1vGHBntaN1Sddmer4X3CafWgXsfN6bi+fO/Tj6+NIq1vb+bVC4hIc/w7hl98RoeS&#10;mQ7+7EwQnQYuElnNUhDsZqli4cCDenwGWRbyP3/5AwAA//8DAFBLAwQKAAAAAAAAACEAK0Q6Y+x7&#10;AQDsewEAFAAAAGRycy9tZWRpYS9pbWFnZTEucG5niVBORw0KGgoAAAANSUhEUgAAAu4AAAK1CAYA&#10;AACXVGv+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Ejg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cGhvdG9zaG9wPSJodHRwOi8vbnMuYWRvYmUuY29t&#10;L3Bob3Rvc2hvcC8xLjAvIgogICAgICAgICAgICB4bWxuczpkYz0iaHR0cDovL3B1cmwub3JnL2Rj&#10;L2VsZW1lbnRzLzEuMS8iCiAgICAgICAgICAgIHhtbG5zOnhtcE1NPSJodHRwOi8vbnMuYWRvYmUu&#10;Y29tL3hhcC8xLjAvbW0vIgogICAgICAgICAgICB4bWxuczpzdEV2dD0iaHR0cDovL25zLmFkb2Jl&#10;LmNvbS94YXAvMS4wL3NUeXBlL1Jlc291cmNlRXZlbnQjIgogICAgICAgICAgICB4bWxuczpzdFJl&#10;Zj0iaHR0cDovL25zLmFkb2JlLmNvbS94YXAvMS4wL3NUeXBlL1Jlc291cmNlUmVmI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DgtMTBUMTc6MDA6MDYr&#10;MDU6MzA8L3htcDpDcmVhdGVEYXRlPgogICAgICAgICA8eG1wOk1ldGFkYXRhRGF0ZT4yMDE3LTAy&#10;LTE0VDExOjU1OjA4KzA1OjMwPC94bXA6TWV0YWRhdGFEYXRlPgogICAgICAgICA8eG1wOk1vZGlm&#10;eURhdGU+MjAxNy0wMi0xNFQxMTo1NTowOCswNTozMDwveG1wOk1vZGlmeURhdGU+CiAgICAgICAg&#10;IDxwaG90b3Nob3A6Q29sb3JNb2RlPjM8L3Bob3Rvc2hvcDpDb2xvck1vZGU+CiAgICAgICAgIDxw&#10;aG90b3Nob3A6SUNDUHJvZmlsZT5zUkdCIElFQzYxOTY2LTIuMTwvcGhvdG9zaG9wOklDQ1Byb2Zp&#10;bGU+CiAgICAgICAgIDxwaG90b3Nob3A6VGV4dExheWVycz4KICAgICAgICAgICAgPHJkZjpCYWc+&#10;CiAgICAgICAgICAgICAgIDxyZGY6bGkgcmRmOnBhcnNlVHlwZT0iUmVzb3VyY2UiPgogICAgICAg&#10;ICAgICAgICAgICA8cGhvdG9zaG9wOkxheWVyTmFtZT5UZWNobm9sb2d5PC9waG90b3Nob3A6TGF5&#10;ZXJOYW1lPgogICAgICAgICAgICAgICAgICA8cGhvdG9zaG9wOkxheWVyVGV4dD5UZWNobm9sb2d5&#10;PC9waG90b3Nob3A6TGF5ZXJUZXh0PgogICAgICAgICAgICAgICA8L3JkZjpsaT4KICAgICAgICAg&#10;ICAgICAgPHJkZjpsaSByZGY6cGFyc2VUeXBlPSJSZXNvdXJjZSI+CiAgICAgICAgICAgICAgICAg&#10;IDxwaG90b3Nob3A6TGF5ZXJOYW1lPjAyPC9waG90b3Nob3A6TGF5ZXJOYW1lPgogICAgICAgICAg&#10;ICAgICAgICA8cGhvdG9zaG9wOkxheWVyVGV4dD4wMjwvcGhvdG9zaG9wOkxheWVyVGV4dD4KICAg&#10;ICAgICAgICAgICAgPC9yZGY6bGk+CiAgICAgICAgICAgICAgIDxyZGY6bGkgcmRmOnBhcnNlVHlw&#10;ZT0iUmVzb3VyY2UiPgogICAgICAgICAgICAgICAgICA8cGhvdG9zaG9wOkxheWVyTmFtZT4wMzwv&#10;cGhvdG9zaG9wOkxheWVyTmFtZT4KICAgICAgICAgICAgICAgICAgPHBob3Rvc2hvcDpMYXllclRl&#10;eHQ+MDM8L3Bob3Rvc2hvcDpMYXllclRleHQ+CiAgICAgICAgICAgICAgIDwvcmRmOmxpPgogICAg&#10;ICAgICAgICAgICA8cmRmOmxpIHJkZjpwYXJzZVR5cGU9IlJlc291cmNlIj4KICAgICAgICAgICAg&#10;ICAgICAgPHBob3Rvc2hvcDpMYXllck5hbWU+MDEgY29weTwvcGhvdG9zaG9wOkxheWVyTmFtZT4K&#10;ICAgICAgICAgICAgICAgICAgPHBob3Rvc2hvcDpMYXllclRleHQ+MDE8L3Bob3Rvc2hvcDpMYXll&#10;clRleHQ+CiAgICAgICAgICAgICAgIDwvcmRmOmxpPgogICAgICAgICAgICAgICA8cmRmOmxpIHJk&#10;ZjpwYXJzZVR5cGU9IlJlc291cmNlIj4KICAgICAgICAgICAgICAgICAgPHBob3Rvc2hvcDpMYXll&#10;ck5hbWU+TVMgU1FMPC9waG90b3Nob3A6TGF5ZXJOYW1lPgogICAgICAgICAgICAgICAgICA8cGhv&#10;dG9zaG9wOkxheWVyVGV4dD5NUyBTUUw8L3Bob3Rvc2hvcDpMYXllclRleHQ+CiAgICAgICAgICAg&#10;ICAgIDwvcmRmOmxpPgogICAgICAgICAgICAgICA8cmRmOmxpIHJkZjpwYXJzZVR5cGU9IlJlc291&#10;cmNlIj4KICAgICAgICAgICAgICAgICAgPHBob3Rvc2hvcDpMYXllck5hbWU+QVNQLk5ldC9DIyBK&#10;U09OPC9waG90b3Nob3A6TGF5ZXJOYW1lPgogICAgICAgICAgICAgICAgICA8cGhvdG9zaG9wOkxh&#10;eWVyVGV4dD5BU1AuTmV0L0MjIEpTT048L3Bob3Rvc2hvcDpMYXllclRleHQ+CiAgICAgICAgICAg&#10;ICAgIDwvcmRmOmxpPgogICAgICAgICAgICAgICA8cmRmOmxpIHJkZjpwYXJzZVR5cGU9IlJlc291&#10;cmNlIj4KICAgICAgICAgICAgICAgICAgPHBob3Rvc2hvcDpMYXllck5hbWU+QU5EUk9JRCBJT1Ms&#10;IEpRVUVSWSBIVE1MNSwgQ1NTMzwvcGhvdG9zaG9wOkxheWVyTmFtZT4KICAgICAgICAgICAgICAg&#10;ICAgPHBob3Rvc2hvcDpMYXllclRleHQ+QU5EUk9JRCBJT1MsIEpRVUVSWSBIVE1MNSwgQ1NTMzwv&#10;cGhvdG9zaG9wOkxheWVyVGV4dD4KICAgICAgICAgICAgICAgPC9yZGY6bGk+CiAgICAgICAgICAg&#10;IDwvcmRmOkJhZz4KICAgICAgICAgPC9waG90b3Nob3A6VGV4dExheWVycz4KICAgICAgICAgPHBo&#10;b3Rvc2hvcDpEb2N1bWVudEFuY2VzdG9ycz4KICAgICAgICAgICAgPHJkZjpCYWc+CiAgICAgICAg&#10;ICAgICAgIDxyZGY6bGk+YWRvYmU6ZG9jaWQ6cGhvdG9zaG9wOmQzNmFlYjI5LTVlZWQtMTFlNi1h&#10;MmNhLWZkMGZiOGVkZjNjYjwvcmRmOmxpPgogICAgICAgICAgICAgICA8cmRmOmxpPnhtcC5kaWQ6&#10;MzYxMEJDNjEwODIwNjgxMTgyMkE4ODQ1MDNEQjlBQjQ8L3JkZjpsaT4KICAgICAgICAgICAgPC9y&#10;ZGY6QmFnPgogICAgICAgICA8L3Bob3Rvc2hvcDpEb2N1bWVudEFuY2VzdG9ycz4KICAgICAgICAg&#10;PGRjOmZvcm1hdD5pbWFnZS9wbmc8L2RjOmZvcm1hdD4KICAgICAgICAgPHhtcE1NOkluc3RhbmNl&#10;SUQ+eG1wLmlpZDo1N2FlNGE0MS04NmE3LTVkNDUtODk1NS0zZDZlN2ZjNTg2YjU8L3htcE1NOklu&#10;c3RhbmNlSUQ+CiAgICAgICAgIDx4bXBNTTpEb2N1bWVudElEPmFkb2JlOmRvY2lkOnBob3Rvc2hv&#10;cDo1NGUzMTZlYS1mMjdlLTExZTYtYjFlZS1mZjRiZDkwYWFiZmI8L3htcE1NOkRvY3VtZW50SUQ+&#10;CiAgICAgICAgIDx4bXBNTTpPcmlnaW5hbERvY3VtZW50SUQ+eG1wLmRpZDoxZTE4ZDE0My00MjQ1&#10;LTlmNDItYjA4NC00YzY4YzgzZGVmNWY8L3htcE1NOk9yaWdpbmFsRG9jdW1lbnRJRD4KICAgICAg&#10;ICAgPHhtcE1NOkhpc3Rvcnk+CiAgICAgICAgICAgIDxyZGY6U2VxPgogICAgICAgICAgICAgICA8&#10;cmRmOmxpIHJkZjpwYXJzZVR5cGU9IlJlc291cmNlIj4KICAgICAgICAgICAgICAgICAgPHN0RXZ0&#10;OmFjdGlvbj5jcmVhdGVkPC9zdEV2dDphY3Rpb24+CiAgICAgICAgICAgICAgICAgIDxzdEV2dDpp&#10;bnN0YW5jZUlEPnhtcC5paWQ6MWUxOGQxNDMtNDI0NS05ZjQyLWIwODQtNGM2OGM4M2RlZjVmPC9z&#10;dEV2dDppbnN0YW5jZUlEPgogICAgICAgICAgICAgICAgICA8c3RFdnQ6d2hlbj4yMDE2LTA4LTEw&#10;VDE3OjAwOjA2KzA1OjMwPC9zdEV2dDp3aGVuPgogICAgICAgICAgICAgICAgICA8c3RFdnQ6c29m&#10;dHdhcmVBZ2VudD5BZG9iZSBQaG90b3Nob3AgQ0MgMjAxNCAoV2luZG93cyk8L3N0RXZ0OnNvZnR3&#10;YXJlQWdlbnQ+CiAgICAgICAgICAgICAgIDwvcmRmOmxpPgogICAgICAgICAgICAgICA8cmRmOmxp&#10;IHJkZjpwYXJzZVR5cGU9IlJlc291cmNlIj4KICAgICAgICAgICAgICAgICAgPHN0RXZ0OmFjdGlv&#10;bj5zYXZlZDwvc3RFdnQ6YWN0aW9uPgogICAgICAgICAgICAgICAgICA8c3RFdnQ6aW5zdGFuY2VJ&#10;RD54bXAuaWlkOjhhNDQ0OTY0LWRhOGUtYWM0MC1hYjI4LWQxYmQ0NGU5YWRkMzwvc3RFdnQ6aW5z&#10;dGFuY2VJRD4KICAgICAgICAgICAgICAgICAgPHN0RXZ0OndoZW4+MjAxNi0wOC0xMFQxNzoyNjox&#10;MCswNTozMDwvc3RFdnQ6d2hlbj4KICAgICAgICAgICAgICAgICAgPHN0RXZ0OnNvZnR3YXJlQWdl&#10;bnQ+QWRvYmUgUGhvdG9zaG9wIENDIDIwMTQgKFdpbmRvd3MpPC9zdEV2dDpzb2Z0d2FyZUFnZW50&#10;PgogICAgICAgICAgICAgICAgICA8c3RFdnQ6Y2hhbmdlZD4vPC9zdEV2dDpjaGFuZ2VkPgogICAg&#10;ICAgICAgICAgICA8L3JkZjpsaT4KICAgICAgICAgICAgICAgPHJkZjpsaSByZGY6cGFyc2VUeXBl&#10;PSJSZXNvdXJjZSI+CiAgICAgICAgICAgICAgICAgIDxzdEV2dDphY3Rpb24+c2F2ZWQ8L3N0RXZ0&#10;OmFjdGlvbj4KICAgICAgICAgICAgICAgICAgPHN0RXZ0Omluc3RhbmNlSUQ+eG1wLmlpZDo1ZjJj&#10;YzJjOC01ZWI1LWFkNDUtODgxOC1mZDE1NjE5MWRlN2Y8L3N0RXZ0Omluc3RhbmNlSUQ+CiAgICAg&#10;ICAgICAgICAgICAgIDxzdEV2dDp3aGVuPjIwMTctMDItMTRUMTE6NTU6MDgrMDU6MzA8L3N0RXZ0&#10;OndoZW4+CiAgICAgICAgICAgICAgICAgIDxzdEV2dDpzb2Z0d2FyZUFnZW50PkFkb2JlIFBob3Rv&#10;c2hvcCBDQyAyMDE0IChXaW5kb3dzKTwvc3RFdnQ6c29mdHdhcmVBZ2VudD4KICAgICAgICAgICAg&#10;ICAgICAgPHN0RXZ0OmNoYW5nZWQ+Lzwvc3RFdnQ6Y2hhbmdlZD4KICAgICAgICAgICAgICAgPC9y&#10;ZGY6bGk+CiAgICAgICAgICAgICAgIDxyZGY6bGkgcmRmOnBhcnNlVHlwZT0iUmVzb3VyY2UiPgog&#10;ICAgICAgICAgICAgICAgICA8c3RFdnQ6YWN0aW9uPmNvbnZlcnRlZDwvc3RFdnQ6YWN0aW9uPgog&#10;ICAgICAgICAgICAgICAgICA8c3RFdnQ6cGFyYW1ldGVycz5mcm9tIGFwcGxpY2F0aW9uL3ZuZC5h&#10;ZG9iZS5waG90b3Nob3AgdG8gaW1hZ2UvcG5nPC9zdEV2dDpwYXJhbWV0ZXJzPgogICAgICAgICAg&#10;ICAgICA8L3JkZjpsaT4KICAgICAgICAgICAgICAgPHJkZjpsaSByZGY6cGFyc2VUeXBlPSJSZXNv&#10;dXJjZSI+CiAgICAgICAgICAgICAgICAgIDxzdEV2dDphY3Rpb24+ZGVyaXZlZDwvc3RFdnQ6YWN0&#10;aW9uPgogICAgICAgICAgICAgICAgICA8c3RFdnQ6cGFyYW1ldGVycz5jb252ZXJ0ZWQgZnJvbSBh&#10;cHBsaWNhdGlvbi92bmQuYWRvYmUucGhvdG9zaG9wIHRvIGltYWdlL3BuZzwvc3RFdnQ6cGFyYW1l&#10;dGVycz4KICAgICAgICAgICAgICAgPC9yZGY6bGk+CiAgICAgICAgICAgICAgIDxyZGY6bGkgcmRm&#10;OnBhcnNlVHlwZT0iUmVzb3VyY2UiPgogICAgICAgICAgICAgICAgICA8c3RFdnQ6YWN0aW9uPnNh&#10;dmVkPC9zdEV2dDphY3Rpb24+CiAgICAgICAgICAgICAgICAgIDxzdEV2dDppbnN0YW5jZUlEPnht&#10;cC5paWQ6NTdhZTRhNDEtODZhNy01ZDQ1LTg5NTUtM2Q2ZTdmYzU4NmI1PC9zdEV2dDppbnN0YW5j&#10;ZUlEPgogICAgICAgICAgICAgICAgICA8c3RFdnQ6d2hlbj4yMDE3LTAyLTE0VDExOjU1OjA4KzA1&#10;OjMwPC9zdEV2dDp3aGVuPgogICAgICAgICAgICAgICAgICA8c3RFdnQ6c29mdHdhcmVBZ2VudD5B&#10;ZG9iZSBQaG90b3Nob3AgQ0MgMjAxNCAoV2luZG93cyk8L3N0RXZ0OnNvZnR3YXJlQWdlbnQ+CiAg&#10;ICAgICAgICAgICAgICAgIDxzdEV2dDpjaGFuZ2VkPi88L3N0RXZ0OmNoYW5nZWQ+CiAgICAgICAg&#10;ICAgICAgIDwvcmRmOmxpPgogICAgICAgICAgICA8L3JkZjpTZXE+CiAgICAgICAgIDwveG1wTU06&#10;SGlzdG9yeT4KICAgICAgICAgPHhtcE1NOkRlcml2ZWRGcm9tIHJkZjpwYXJzZVR5cGU9IlJlc291&#10;cmNlIj4KICAgICAgICAgICAgPHN0UmVmOmluc3RhbmNlSUQ+eG1wLmlpZDo1ZjJjYzJjOC01ZWI1&#10;LWFkNDUtODgxOC1mZDE1NjE5MWRlN2Y8L3N0UmVmOmluc3RhbmNlSUQ+CiAgICAgICAgICAgIDxz&#10;dFJlZjpkb2N1bWVudElEPmFkb2JlOmRvY2lkOnBob3Rvc2hvcDo5MGJlYjViZS02Njk3LTExZTYt&#10;OGU0Yy1kMDAzMmQ2NDQzYTQ8L3N0UmVmOmRvY3VtZW50SUQ+CiAgICAgICAgICAgIDxzdFJlZjpv&#10;cmlnaW5hbERvY3VtZW50SUQ+eG1wLmRpZDoxZTE4ZDE0My00MjQ1LTlmNDItYjA4NC00YzY4Yzgz&#10;ZGVmNWY8L3N0UmVmOm9yaWdpbmFsRG9jdW1lbnRJRD4KICAgICAgICAgPC94bXBNTTpEZXJpdmVk&#10;RnJvbT4KICAgICAgICAgPHRpZmY6T3JpZW50YXRpb24+MTwvdGlmZjpPcmllbnRhdGlvbj4KICAg&#10;ICAgICAgPHRpZmY6WFJlc29sdXRpb24+NzIwMDAwLzEwMDAwPC90aWZmOlhSZXNvbHV0aW9uPgog&#10;ICAgICAgICA8dGlmZjpZUmVzb2x1dGlvbj43MjAwMDAvMTAwMDA8L3RpZmY6WVJlc29sdXRpb24+&#10;CiAgICAgICAgIDx0aWZmOlJlc29sdXRpb25Vbml0PjI8L3RpZmY6UmVzb2x1dGlvblVuaXQ+CiAg&#10;ICAgICAgIDxleGlmOkNvbG9yU3BhY2U+MTwvZXhpZjpDb2xvclNwYWNlPgogICAgICAgICA8ZXhp&#10;ZjpQaXhlbFhEaW1lbnNpb24+NzUwPC9leGlmOlBpeGVsWERpbWVuc2lvbj4KICAgICAgICAgPGV4&#10;aWY6UGl4ZWxZRGltZW5zaW9uPjY5MzwvZXhpZjpQaXhlbFlEaW1lbnNpb24+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HS6V9QAAACBjSFJNAAB6JQAAgIMAAPn/AACA6QAAdTAA&#10;AOpgAAA6mAAAF2+SX8VGAAEoK0lEQVR42uz9d3wc13nvj7/PzFb0DjYAbACbRLFLVKEKVSjJkiVZ&#10;lq1YstwtO7ZzY1/H+V7HN7mxfRPbv1znJr4uub6OHafZVrGtavVGiSoskiiKBCmxkyCJ3rbOnN8f&#10;ZxYEKQAsWGzD83695rULLLA7e86Zmc955jmfR2mtEQRBEARBEAQht7GkCQRBEARBEARBhLsgCIIg&#10;CIIgCCLcBUEQBEEQBEGEuyAIgiAIgiAIItwFQRAEQRAEQRDhLgiCIAiCIAgi3AVBEARBEARBEOEu&#10;CIIgCIIgCIIId0EQBEEQBEEQ4S4IgiAIgiAIggh3QRAEQRAEQRDhLgiCIAiCIAiCCHdBEARBEARB&#10;EES4C4IgCIIgCIIId0EQBEEQBEEQRLgLgiAIgiAIgiDCXRAEQRAEQRDyG9+Z/sMFq1ZKq+U/FcAM&#10;YIr3OBUoA2qAau95FVAKhIAi7zEwxphJAgNAFIgAg95jF9DuPXYCx4AjwGFgH9Dm/Z0gCIIgCDnC&#10;hldelUYoBOEu5BXTPTE+FZgG1Hk/V3jivGTYY9AT6EXe8/AZjg8fUO5tANoT8ykRnxL0A97WB/QA&#10;vd5juyfmDwFHgQPea4IgCIIgCIII94KhyBPMKRFeATQAcz3B3gTM8oR8IEP7pAC/t5Wdxt/3A3uA&#10;3cBB4F3v+ZFhIr/He56QLhcEQRAEQYS7kG/UAecCy4DzgBZgvifgTxbSuUwJsMjbUjiY9JrtwCZg&#10;C/CW93O/dL0gCIIgCCLchXwQ6ucCi4HZmGh7hfdYgoly5yNqhPFZh4nYtwDXYtJnjgGtnpB/0xP1&#10;giAIgiAIItyFrFLiifNGTLpLC9DsPc6aJG0QwiyknTLsd1dgIu87gbe9x0PAO8BeGTaCIAiCIIhw&#10;FyYaG7MwNIxZSLoMWAtcCMyT5jlBzC/xNoA48CrwBPAsJiKfWgwbk+YSBEEQBEGEu5BuqoHrgcs9&#10;0V6NWXwalqYZkwCwHJPffxfGanID8DvgRWkeQRAEQRBEuAvpoB64CFiIWZy5AOMIUyxNc0aEvK0a&#10;mIlJKVqKSanZBryC5MMLgiAIgiDCXThDyjzB3gBcDNwArJBmSStTve0qjEf8Y8CTmJz4w97mSjMJ&#10;giAIgiDCXRiNcsziyg9g8tfryH27xnxnCnAn8EFgF3A/8J+YaLwgCIIgCIIId+EEZmMsDS/HLDSd&#10;DlRKs2QE5W1FwDleu18GvIaJwj+G8Y0XBEEQBEEQ4T6J23gBZqHpRZ5YbJZmySoWJkWpAViFcaZZ&#10;jlnM+gZwVJpIEARBEAQR7pOHIFCFqWb6QUxaTLk0S84RxqQrrQU2Ar/ARN8PAYNIFF4QBEEQBBHu&#10;Bc9q4NPAGsxC1FJpkpznHOAvgNuBXwP/hqnSKgiCIAiCIMK9wLAxqTCXeNsFmJxqIT8IYhYK12Hu&#10;liwB1gMPYSLwgiAIgiAIItzznADQiMlh/zCwTpok75nnbZdicuHvBw4i+e+CIAiCIIhwz1tsTNGk&#10;LwM3YoomacTesVBoAv4/4Drg/wH3IOkzgiAIgiCIcM875gAfAa7BOMeU5eOX0ICrTnzUylQm0mjz&#10;N+r4346EApQe9hxQWqEwFi5KH3/MsxmN8o6TJcB/waxZ+HfgARn+giAIgiCIcM99qoDzgZu8rS7X&#10;d3i4MHeHhLmR5TYQchRBVxFwwa/B50JAg8+1sABbm01phfUe4a9xFCSVeV9HQUJBQmkSFiQsiCtN&#10;1IaYrXEBCzUk5i1PzFu5LeptoMXbpmI8+F8AtsrhIAiCIAiCCPfcI+CJ9vcBX/VEXE5ycmTc1kYY&#10;20NiWZkNCLlQmbAoSyjKklDkKEJJKHUg7ChsrQh6Qt7Wygj4Ye/tKE1cQcyCpNLELRi0YcDWDPo0&#10;/T7otzXdfk2vXxNTxyP6rtJDkwlHnbjfOSziL8W4Bv0c+BnwFjDA6DckBEEQBEEQRLhnmHOAu4Hr&#10;gdpcFeyuF/12lSapwHahMqmYErOoiSvqooqahKIyYVEZV4Sd45Fv23s8MRquhqW/jPSpakiIgx4m&#10;yoc9es/jlhHxPX5NR0BzJKDpCGqOBTRtQZc+nzbRfdRQlN/KTTkcAG4DFgP/CvwESMohIgiCIAiC&#10;CPfsUgnc7An2teRQIaWUSE8qk65ia0VVAuqjFlVxRUVSURlXVCahxFGUJBWlCUWJYyLrRY7C5x4X&#10;19pIb/Sw6Lc22vyEcPJIkXEFoIeJfI7nuadSYTQQtzQRLyLf64MBn6bfp+nxabr80ON36fBrjgWN&#10;uO/zmfSagKvwpVJ2cqP5KzCWn2UYV6F/B16Xw0UQBEEQBBHu2aEJuBX4AjAz2zszfOEogE9DeRKK&#10;HIsiR1HqKKZFFU0DFtOiivq4ibIHXJN37nqR+FRaSsTWaDuNO6hG2uP3/knANXn1dXGwtDUkxgdt&#10;OBp0OBTU7AtrDoU0x4IuPT5NzIaIZXLlk8pMBHIkL36ht9UAPwW2AT1y6AiCIAiCIMI9MyjMIsQ/&#10;Bz6GSY3IiZ3SGrRlFpBWxxWzBywW9NvMGbCoiyn82oh7NSSGNYN27jSsxuSzOwoSI4j7yrhFRQIW&#10;9psJyqAN+8Iu20scdhe57C7W9Pp0LubAf9QT8H+PKdrUL4eRIAiCIAgi3CdeH68DPo6phBrKtsiN&#10;WybFpDSpmDmomDNoM2tAURuzKHWgLKkoTZpFpHCye0x+NXwqkp6KpoddCLsWU2KKlT2aTj8cCLns&#10;LnLZVexyNOjiKJNK43d5j+tNho+n5cDXMPagPwP2yeEkCIIgCIII94mhFrgaEz29Ols7kbJXBCh2&#10;YHpUURu3mBGxaIhYzBq0mBFVFCcVjme36HjOLvnMCalA6riYDztQlrDwazMpafdb7C1ymd/vsrfI&#10;pS2o6fRrOgOaQcuk4mQpF94PLMXcrSnC5L1vkcNKEARBEAQR7unDwiwyvBn4EqYaalaEqwL8rsnN&#10;KU1aNEUUi/oslvbYTI+qIetER0GPv/AdCDXeAlxbE/F+V+TAoj6LZT0W3T7YUeKwtUzzVpnD0YBG&#10;Yxx1sljCdoo3jhqAbwOtQFwOM0EQBEEQRLiPn2rgjzELUZuzsQOOgogFfq2ZHrFY3GezpMdmWlQR&#10;1MZTPTGssulkNg3XClxt7jAENDQPWDRG4KJOm13FLpvKk2wrden1acKucc7JgoAPYlKupgJ/BTwj&#10;h5kgCIIgCCLcx8e5wF0YX+6GjApQIGabKqYljqK5z2JBv0XjoEmJmRZVFDuKhKVJeFF24cSUGoWx&#10;uqxMwJSYoi6mmBaF83o1O4td3ilyORQyEfiwl0KTQSowBZv+AnNH5/fSe4IgCIIgiHA/c2yM3ePd&#10;wCcxEdKMCU/Xc36pSJhFpjOiipXdNov7bMriCkdpYhb0+aQg56naMqEgYYNCU+LA0h4fS7thd5HL&#10;K5UOb5e6HAq5DNimsmtqEWwGWQuUYox0XgK6pecEQRAEQRDhfvo0AP8DuI4M2z2mNGPYVSzttrm0&#10;08eMiKLYMVHkfhHr4xTxpv3qY4p1R31c3AUvVyR5vsrhQNjFVVmpyLoM+D7wdeA+Jne2kyAIgiAI&#10;ItxPm6XAn2BykKsm+sMURpAnLIhamtq4xZIei0V9Ns0DpkhS2DF/m7BE0aULGwg4JkXm4k6bGRGL&#10;PcUOL1e47Cpy0QqCmUuf8QHzMGkzJcAvpIcEQRAEQRDhPjbnAV8E7vC03YRjbBo1ZQnFgqjNub02&#10;i/ss5g6YiqeDXgqHkF5S7jsKqIsp6mIWzQOK2pjLxnKXPUXGhSZmkUkP+CXepDEGPIgUahIEQRAE&#10;QYT7e7CBGZgCOR/MlGgHIworEhbz+y2uPOZjUZ9FwjJ57r2SFjPhaPCqx2rCjuKKYzYL+ixerFJs&#10;qHQ4GHIzvfB3KfCXwCDwJDAgvSQIgiAIwlhMthhvE/AN4PKJnrQMT42J2JrmfosPH/RzU5ufWREj&#10;2ie7pWPWRLwyTj5lScWFnTYf3xfgkg4ffg1R2/RZhpgDfAe4VnpFEARBEIRTMZki7vOBT2Mi7WUT&#10;/WGDtsmbnhpVnNNnc36XTfOATXFS4SpJi8mqcMcsYPVpqI0r6mOKsGtTG1e8VeqwvcSlz6cpctRE&#10;e7/7vXH5ZcAB7pfeEQRBEARhMgt3BdQCHwU+PtGiPWXzWJKEpojFeT0Wl3X4mBG1GLA1UVti7Lky&#10;KI7nv2vmDFhMjVo0DSpKk0m2lrr0+45bdk6wgF8N/FfgMLAZk/suCIIgCIJwApMh7lsO3Al8wHs+&#10;4aLdUXBur82th/xcc8xPWULR6zMFgITcQ8OQSJ8/YPPhQwGubPcR9pLe3cz02zLgWxjXGUEQBEEQ&#10;hEkn3IswHu2fwOQTT9j3TSqTy16eUNx42McNR3zM67coSZoPlTh77ot3gIALNXHFZR0+PnLAz8I+&#10;C0VqYeuEEgIuxCycXiY9IgiCIAjCyRRyqowFXAV8Flg4UR/iKrMI1QZaBizO7/RxcafNlJiFI7ns&#10;eSfek8oMnGlRRXXMR3kSShMOb5W59Pg1Spvc+AkijFmD0Ql0AbulVwRBEARBKHTh7vfE+seBNRMp&#10;9ABCLkyNWaw74mNNh42jIGpribLnKS4wYJvc9/O7barjihLX4eWKJP226Xc1sWP3Jk+8/4P3KENJ&#10;EARBEISCTZWpAL6CsX2cEFLpE5aGef0mn/38LhtXic1joaAxhbOmRS2uPOrj+iN+qhOKvon33Z8C&#10;3AJchkmhEQRBEARBKMiI+xTgj4EbmAAHGYXx7YvYUB1XrOixubDTZmGfRdhRDEgxpYIioSDoQmNE&#10;UeLYhFx4utphZ4mL352wtBkfsAj4U6AXeFx6QhAEQRCEQhPupcCNwBcwUfe0k1Qmyl6TUFzQZXNl&#10;u485A4qEgn6fRoxjCgsFxC1za6o6oVjruc383kpyNOAStyZMvCvgIky61wHgbekNQRAEQZjcFFqq&#10;zBrgdibQqz1uQdhVXNphcWW7j4aIYtCrtimivXBxgbjn6b6kx+ZDh/xMiVkkJz4t6hbgbiZflWNB&#10;EARBEApUuFtAA3AbsCrd3yslyHt9mtqY4op2m0s6jGi3JDNmUqGBUgfm91l88JCfxb0Wgz6NnrhZ&#10;WxC4BvgYUCI9IAiCIAiTl0JJlanFeLVfg/FuT6toT0VVp0YVl3TarD3moy5uodDEJNI+qXC9sVDk&#10;wAVdNlppEhbsLnJJKPBPzERuLib9ay/wLJCUnhAEQRCEyUchRNx9wEpMOkF92oUaxiWm2IHLOn1c&#10;0e5jSlSRVNqkTsgYmnRoTHXcuKVZ2mNzU5uP6VGFT5vxMgHYwFJM9d9m6QFBEARBEOGer6wEPgdU&#10;pfuNFTDg05Qk4KJOH+d32dTHFAlL7B4FE323NcwdsPngIT8zBy0GfBM6Nj4IvE9aXhAEQRAmJ/me&#10;KlMNvB+4Agik841THt6VCWP5uLbdZnrEwtaQlGWCgjdGXKA0aRasDtiQtJLsLHYIuiYCn2YRX4OJ&#10;um8GnpAeEARBEAQR7vlCGLgOWEeai9SkxFbQhWU9Nle0+5g1YJG0ICo57cIwUjnvtobVnTZxS9Pr&#10;1/TamqQXkU8zS4HPA7uAfUxYdo4gCIIgCLlGPseOq4A7gYXpfuOkMt7cMyMWF3b6mN9nE7PN70W0&#10;CyNN9JIKAhrO6bO55qiPsqQiak9I0owfWI6pClwurS8IgiAIItxznXrgDuA8T8ikDVeZrT6muO6I&#10;j4V9FgrJaRdOjeONm/O7bFZ229TEFJH0H2EKmA58CVgirS4IgiAIItxznfMxFSXTviA1bkFDRHF5&#10;h4/l3TYlSRi0RbYLpyZ1R6Y+ZiqsLu2xCbhm0pfmEWR7ov0GYIq0vCAIgiCIcM9VpmIWo84jjTn6&#10;KWEVcuD8LuPVroCoLekxwumhgIQyAr6l32JVt03zoIVfm7s4E8CVGJcZGaKCIAiCIMI9J7kJuDXd&#10;gitmGbeYSzp9rOz2EXBPFPSCcCbEbM2iPourjvkoTnqLWNMvr5uBq5Fcd0EQBEGYFPjybF+nYZxk&#10;pqdVZFkQdmHOgOKiDptZgwqngGOYdnM1xTddTNH55xGa23TCa4kj7Qy8+gZ9v3gUZ2dHWj+37Kvv&#10;Z9rX/xir6LgJ0OC2nexZ8smCa+O4grKkYnGvxZGgj6drkhwIaUqTaR1YIWA1cDvwb0CvnNIEIW0o&#10;TCXukPdYDAS9a5F/2KN/2M8+xr4DpgEHU/04DsS854lhWxyIAgPAIBCRrhAEIR+FexXwIeCcdL+x&#10;o0xe+5XHfDQNKnxApECFe93Pv0LVTdecIJ5PYGEz5Zevxv3CXXT+9g90fPvn4xbwdnM1037+V5Su&#10;PG9SHVwRC4ocxZXtPtoDmnZ/cugOThqH1xRM1eDXgQ2IPaQgjIWFqfkxkuhOPQ8CZZg6IZVAiXf9&#10;qfKeBz0xH8TYEoeG/RzArEHRYwj3pCfMBz1xHvUEfHSYUO8FOoBub2v3fpcYJvSTw4R+YthkQG4U&#10;C4II95ygHhNZbEjXG2pM+kKxA3MHLZb1+gi6xqu90AhcMpeGn32TYNPp3aywikLU/NH7Kb1oBXuu&#10;+8JZiXe7uZrqr39s7IlCAeMqsDSUJhTLum2OBTRby1wsnVZ/dx9mvcdK4C2gR05rgjB67AJoxKyV&#10;qsfcxZ3uTYCnArWeGLe8TXnbyT8z7PnJvzvty88IW+o1d9hjanOAPqALaPO2Q5h6DgeAo97zTulm&#10;QRDhngui/SpgvhfNSJuwilqwpsNmTYfJRXaUOUMWUsDdbq5m9gM/PCvxHGyazsyHf3BG4j1wyVwq&#10;Pvn+SSvYT746K+C8XpsuP+wNJxj0aVzSusAkCNzmCXepqCpMdioxAZ5pnlBv8ER5Knpe6j0WDfs5&#10;lQaTD9dCOJ5K0++J+T5MtL53mLg/4gn5g57I3+f9jSAIItwnnBXAh0ljhdSkAr82KTKru2zm99lE&#10;bD0ktAqJht98d1wCOtg0nSk/+DMOXvO1Mf+u4lsfofTyCyZdSsyYwl2ZMFlFwuS77wvbvFKZpNNv&#10;1lWkcX5wAcZl5kXMrXa5XS4UOmVAhfdY6W21mAj6LGAGJpI+yxPmhUQqPad6jL/pBXZ7gv3QsOed&#10;nuDv8rYeEfSCIMI9nVieKFmZzjdNKqhOKC7tsJk1aOEqXZBKp+JbH6FoYfOYfzO4bSd2cdGYaTTl&#10;l6+m+1NXMPDTp0b9m2l/9lk5okah36epSZh89/1hl86Ak84pYupW/QpgKfAaJmdWEAqB4ekqCnPX&#10;tQE4F1iMuRO7FJhDGu/IFsjE5jxvO+F0BOzBrIvZjLlT9wZwjNHTdwRBEOF+2vu3AlPiPW1oTO5x&#10;XUyxotumNqaIF+hi1NpPfHDU12J7D7L/E98g/vyuIZE/lviu+OA1Ywp3YXQc7w5PbVyxvNemx685&#10;GNKE0ruUdCnGKnWLCHehgKgBFngi/RxMBL2a4ykvxd6jiPbTo8Sb7MwA1mBSbvqA/UArsMMT8m8j&#10;jjaCIML9LPbv1nQL9wGfZu6AxcWdNlNjFj5tHEAKTbtXfOsj+GtGLy47XLQDdP/Fv1G8cjHll68e&#10;8e/LL19NW3N12m0iJwsuEHTh4k6bowGXgyEn3R9RBawFfu5deCVaJuQjjZ6obPS2Wd7jHGAm+ZGL&#10;ng/X/gpvS7ES415zAHgX2ItJrdkH7MLkysvJXxBEuI+5b7MwVVLr0vGGqfz1gAuLe21Wd/rQyvi4&#10;F2LAvfTyC0Z9refpl04Q7SmOfev/jircAYpvupje7/3u9MXqYJS+lzeP+Z6ThVRtgMaIxbm9NttK&#10;XNqDmqRKq8tMA6Yo02GMy4Qg5DJ+TMS8GLNYtMUTkEu8x2nSRBmlxtuWDPvdTuA5TGrNJk/Ap2wr&#10;BxALWkEQ4T7sBHJlukQ7GBcZvwtzB2yaB2xKkhCzJ6SiZW4I9zEWifY98eKIv48/v4vY3oOj5rsX&#10;nX8evZxauLuD0SEf+NCl54lwH8agrZkVsVjdZfNwXZJBH4TTJ9xDwA0YT3cR7kKu04S5S7QGk+pV&#10;g/FCT21C9pnlTaBuwfjE7/TOL68BT8t5RhBEuKdoxFjc1aTrDROWEe7nd9ss6LNwC7g6avGnrhjz&#10;9bGi5gOvvz2qcD+50uoJgnTbTga3bCP61q4T3/9SOdBOmBwpqI9aLO6z2VzuErfcIc/3NBDEpJYt&#10;Bp6X1hZyjApMnvoyTJ51Iyb9pRGTsy7kpk7wcdyZpx6TtnQFpijidmAbxxe6CoIwCYW7D+MYcD7m&#10;Vuq4cRQEHWP/eE6vRV0c+gt4KZN/5tRRX4vtPTj2BOfQkVFfC80cvf7VniWflCPqNHABn4ZpUYsL&#10;un0M2gn2hzVF6Ul5T5VpXw08jLGAE4RsoTjupd4ILPQmlheSxrupQsaZ6m3LvJ/fwkThN2Ai8u2Y&#10;lJpuaSpBmBzCfZp3QvCn6w0TlhHtq7psyhOKpCrsjg3MmDL6JGZgbMve6Bs7R31tshdUSpeSiVma&#10;gAsXdFrsLFbsKUp72a9lmFz3n0iLC1kY4hbm7s8c4HKMycAF6TynCznFIm/7JMad5kXgt5i7fseA&#10;JGIvKQgFLdwv8La0kUpPOL/bR1lSkShw4R5snjm6MN+1V0Z+lnEU+FxjDzlrwKa12GXAOxpVei5t&#10;s7xjSIS7kGlSaRSXAvMw1o1TRLRPGhqAazBrFg5j7GmfwlR1lkJPglCAwt3yTvoL0vFmWpnUhClR&#10;xbwBi2lRC0dpElZhd6xdXDTqa27/wLjeO3TLcqL3bZSjJx2DXcOSXptDIZfnqh1snbaDMoSJgJ2D&#10;8WaOS2sLE8hMTKGfBZjc9eXe2BMmJxXe1uKNhaXAxcBWjLXkG5hCUIIg5LlwtzEuA+cA4bQId29b&#10;3GdzTq9NwtJyr+4UJHbsG7uTqsqlkdI0qYwrmDOoOKfP5rUKh7h13LY0DUwBbgT+GRP5EoR0oTCF&#10;fCqA2RgHsNs8oSYIwynBuAalij09DdyLyYfvAnqAqDSTIOSncC8HLsHcWk2PONKglGLugGLOgCJp&#10;SaefipH83YUJEO7eY8BRTIkpZkUs9oZdIpZZvJoGajF3r34vwl2YADF2LcZV5Hzv5yJpFuEUFGHs&#10;P1djFq8+CfwKeFmaRhDyU7iXAddhquaNm6SCkKuYMahoiCqKXEWvJfH2UxG4ZK40QgZxlKYupljR&#10;bXPM79IV1pSkZ/V0CFiByTndKi0tpIHzMZHTxZi0mEXeOBOE00Fh7qaHMQG6em8svQ6sB15AfOEF&#10;Ia+E+3RvJl6SjjeLW1CVgAu6LeqjFjGJtp8W/nmNY74effZ1aaQ0ErOhPKE4r8fmtXKHtpCTznSZ&#10;ckzu8QtAn7S2cBbUYlIYz8UsOrwGkyIjCOOl3tvWAhd556r1wLvAASSFRhByWrgHMBGc9FVKxUQu&#10;F/XaVCQUCSXR9nTg7OyQRkgjLhDUUB1XNEUs9oddBm2w0zNcNaZ0fEq8C8LpkvJgfz9wF2aBYVia&#10;RZggzve2gxgryXuAVzFONHLxFoQcFO7NnsBIyz45CiqSisaIRWXCwq+ZVBH3sbzax7KKFLIk3pVZ&#10;md3Sb7G7yGJbqYPlqHRE3RUmkvUHEe7CGTAXuAkTCW3GpC8GpVmEDDAds9D5EoyV5L3AAyLeBSH3&#10;hPsiTO5kWjIE4pZm9qDN4l6boDv5jvjYzj2UrjxvxNfGsooECC1uHvW1wW075aiZAFIp7Yv6bHaU&#10;uLxR5qRTJdVjKlbagCOtLYyCBSzBBFAuAC7D2DwKQqap9bbF3hhcCrwGvIIp6CQIItxzgDmYYh1p&#10;wVGmUuqiPhtrmDCaLMQPtI0uzGc2jPm//mn1o76WONIuR80EoDGFl6bEFNOjirKEQiujstN0o2gW&#10;JpJ1UMS7cPIpAajBpFP9EXALsuBUyB1SVpKvAz8DHgI6gV45lwmTkVxIHlGYinozvOfjktipyHrQ&#10;VdTGLOpjCkubVITJRHTT9tE7vShE6Jblo75efN7ota+iO96Vo2YCcRTUxSzmDFrYblrHbZ0nzCTd&#10;QTiZlcDfAD/F+P7LGBFykQXAN4B/AT5FGtfDCUI+4cuRfTgHExEcN643C2iIWEyNqnQt8Ms/4X7f&#10;RtzBKFbRyIGzshsvG7H6aeCSuQSbpo/6vn2/eVKOmgkkqTRTY4qF/Tb7wi5JlTZP9yZM+sPzSNlx&#10;wXA5Jh3mEoxtaKk0iZDDBDB3hmo80b4SeAJ4BNgvzSNMFqwcORgvwVTfS4PwMWXkz+m1mBG1iE3i&#10;Sql9L28e9bWqm67Bbn5vnavav/j0qP8T23tQijNNMAkFNTGL5n6LkGvSZdJELbAKKJZWntSEMesd&#10;Pg78V+C/ewJeRLuQT8wFPoiJwH8BuBqYJs0iiHDPDH7MwtQp6XgzrYyN3uxBRV1M4ajJ27l9T7w4&#10;escXhZj58A9OEO8V3/oI5ZevHvV/On71oBwxE4yroMiB2piiKq4IpC9dxudd7KqklSctRZi7Ln8N&#10;/ABT7E4Q8pkZwFeBHwEfxUTibWkWoZDJhVQZG5O7Nu6IT0q0lyShPqYoTSoGfZPXQar3e78j8acf&#10;x18zslYLNk2n+dX/ILpnP3Zx0ZgpMon2Trr/4t/kiMmIeNcEXZg9aNEe1HT4NYH0DONijLXfO0i6&#10;zGRjsSds1mLSEoukSYQCQWHu2N/tTUwfBH6FFJwTChQrBz5/BuYW17j3xQGKHWiKWJQlLSzE+PXQ&#10;f/+HsTugKETRwuYxRfvpvI+QPhIWBDTM77OoiisS6btr5MfY/dVIK08aZgK3A3+OWdC3BFNNVxAK&#10;jSZMsbAvAf8NuBRZaC0UINmOuJd4F5K0VONLKKhMKFoGbAIuxKVSKgM/fYrOdRdTdeOVZ/0eR378&#10;bwz89Ck5WjKEA/hdU0W1IqFwlSZN5Q38mLL1U4B90tIFi8LcXZmFKWTzWcwaB+EM0VqP9kJag0JK&#10;qbN6TRiRc73tAuAfOO79HpemEUS4j59qTJpMWmbFSUtTkrSYGbEIugrXkg4GaLv1r+Eezkq8H/nx&#10;v9HxpZ9II2YQV4HfhSkxi/KkwiJtF+4A0IJE3AudIPAhTGrMuUiE/cyPQddFa33i5rq4w34eLuxP&#10;fjwdka6UVxlZqaHnyrJQCpSyzO+8zbIsEfBnzgWY1MBHgB8Cm6VJBBHu46cWszA1LcU+HAVlSZg5&#10;qAi5k6/o0qnE++BXX6d+jJz34Qxu28mxH0ikPVsoIOiaRarVcYhaZg3HOG8i+TCpE1OkhQuWi4EP&#10;Y5y6FktzjCzKXdfFcRwcx8F1HVxX47rmZ6UURUXFlJSWUlxcTDgUIhQKEy4KU1QUNs9DYQKBALbP&#10;xufzDW2BQADLtmEkAa8UbtIhnoiTTDokEgkSiTjJZJJEPEE0FiU6GCESjTIYGWRwYIBIJEIkEqGv&#10;r49IJIJSYFk2tm1hKQvLsrBsG9vbRNyfQAhTdO4DwFRM7vv9wBFpGkGE+9lTRRoj7kUOVMUtyhOK&#10;pCKducEFQe/3fkfv935H6JbllN14GUVLFr5XsG/ZRu/vnxnR4/1siT77Ons//1cjT7Y6e6RjRkAD&#10;CaWZGlXMiFjsLHZJQ8KMwixKnOod+0lp6YJhGrAcY/N4szQHaO3iusej5VprXK3x+XyEQqGhLRgM&#10;4vf7CQQCBAIBgqEQ5WXllFdWUFZaRnFxMcXFxZSUlFBSWkxRUTHFRcWEQiF8Ph9+fwB/wI/f7ycU&#10;DGH77BEj70opkskksViMRCJJLB4jHo+RiCeIxWJEBgcZ6O9ncDBCX38vvb19DAz0M9DfT3d3N729&#10;feZ/YjFisRjxeJx4IkEsGiUSjRKLRnFd98RIvVJeFH9SXwwrgeuBpUC9J+B3AP1ylAgi3M+cMsyC&#10;knHth8ZEI+tiFrVxRRJTiEkYRUjftzGtwvxUODs7GNgpkfszGtPKjOHquKI2rmgtSetC6zqgAmiX&#10;li4Y0f4xT7TPkeZICWULy/JSWKzjeZPl5RXMmDGdadOmMX36DOqnTKGyspLa2lrq6+spr6jAtu33&#10;iO6xP+v4667rjjKR0FiWRTgcJhwGrUtOMfHQJ7x/PB6ns6uLo21ttLW10dHRQUdHOwcPHuTAgQO0&#10;HT5Mf3//0Oec7r5PIqZi6hasBv438AeRCoII9zOnJh37oJURNbUxI3JSPwtCXot3oCZu6hG43s9p&#10;MiiegnFz6kAOlXxnHcYtZhlpqj6db7iua9JNEgmcpIlkBwIh6uvrmDp1Gg2NjcyYPp2a2lrq6uqo&#10;qKwkFAx6AjpMMBQykfZgkEAgML5j9gxy3M+UcDjM9HCYmqoqZs+eTSweJx6PEYlEiQwOEovFaG9v&#10;59Chgxw5eoRjR4+xf/9+Dh44QGdHB47rEgwGT0jtmWSiXnnbxV7gYjXwU2ShviDC/bQp8cRDek7e&#10;GO/2upgSJSIUhiABqhMWdTELm7TmtUzzRN7r0sp5y2xgDXAHxpt9ckxmtR7KTU8mk2itCQQCVFZV&#10;UVdbS3l5BeUVZdTU1FFfX09NbS3Tpk6lvr6eyqoqQqFTL6caLWKezu9wVqrTS38JhkIEx/gePd3d&#10;tHd00NnZQVtbG4cPH+bY0WN0dByjs7OLnu5uOjs76enpIZFIYNvH8/SHR+oLmGLgfExBujrg34EN&#10;iOuMIML9lDSlS7hrby5dnVBUx9VQ6owg5K1A8cZ0OAkVCVNMrNenSZMx5BSgUVo5Lwl5guPDwOeY&#10;BJVwhzu2WJY1lFueylWvrqpiTnMzCxctoqlpJnPmzqWqsnLU9zpb4ZwL7XCqfVdKUV5RQXlFBXPm&#10;nJg1deDAfrZv387ePXvYtWsXu3fvpquz09ytSCZJJhI4joPWemiSUOBUY6xS5wHfBTZi7kI6cpoR&#10;RLiPTJ134KRF5DgKKhIWlQmLiC0xd6EwcBQENdTEFFFLE7NMdeA0HHvTpHXzkouBP8a4xlQUvmh3&#10;SSadoUWdJaWlNDY10dzczDnnLKa5pZna2lpKSorx+/34/YER013OxK6xECY5KRE/nPr6KVRUVLJ8&#10;+QqSySR9vb3s27eP1p07efON13l72zba2tpwHGcopWaSONWcD/z/gP8A/i/iOiOIcB+VetJQFERj&#10;Sq6WJKA0aSz0IrZ0rFBAwt0xKWBHg4pBW6dDuJd6wl1muPlDJfBB4FZPtIcK8Usez1ePE43GKCoq&#10;prGxgYaGRubMmUPTzCZqamupra1j6tSpVFWNfMNBu+6kHdwjTVKUUt7Exj/0u9raWhqbmmiZP5/l&#10;y5fTdvgwR48d5eD+AyYiv2c37ceOkUwmCYVC+P3+QhXyYWAh8AnM3chfAc/LKUcQ4f5epqRDuLsK&#10;Ai7UxyyKHPOzIBSMcAdCXjGmna6bLgsExfGF4WIJmfvMxFRA/RMK8E7J8Lx1n89HeXk55eXlFJcU&#10;M316Awvmz6dl3jzOW7KEkpKSEcW+cOo2Pvlug1IKn8/HtKlTmTZ16tDv29ra2LJ5M1u3bmXvnt0c&#10;PXqUnp4e+vr6iEajaK2xbbsQi0LNwtzNmo4pVrcR6JbRI4hwP04taUiVcRX4tbHNC7kKR4S7UEC4&#10;ShNyjLuM3zU/k55KqsWIJWSuozyh/mVMPnvBrhy0LAutNeXl5Zx77rmsWLmKFSuWM3PWLHw+/1De&#10;tYj0iRXzYCLxV119NVesXcvg4CBvvfUWLzz/PK+/voV9e/cyODhY6JVcr8fkvf818GvEMlIQ4T5E&#10;vScexidsAFsrKhOKoCuOMkKhCXcIaEVVQuHXKp13lMKYu15dyGKsXOUS4G7gCrJv3ZtWwZhIJIaK&#10;CE2ZMoWly5axaNE5zJs/n2nTplJRUUl1dRW2feLXFuE+wTNFpYacZWzbJhAIsHTpUhpmNHDtdddx&#10;6OBB3nj9dTZv3sT2t9+mf6CfcLiIYDD4Hu/7PMYPzAf+ArOI/5+QyLsgwh0wbgjjjiC5gM+FqoQi&#10;6MrUWCgw4Y5Zt1EdV/hc0nlHKYhxdXoXGJSWzimqMBaPdwA3FopYdxyHeDyOUorq6hoaGxuZOm0q&#10;c5ubWbRoES0t86mqqhShnuV+Ojk3vqioiMamRhppZPHixSxcuJCFixbR2trKu+/uYv++/bS1tQ1F&#10;4gOBQCHYSipgESZ1pgi4H7HPFSa5cPdjIn7jP9EojU8rKpKKwFAqgSAUyIXUW8NRljDjO403p4OY&#10;u14hEe45g4W5C/k+4L9gSrTn/+TTdYdsHEtLS6moqGDx4iWsuXQNq84/n9LS0lGFo5B7Qr6xqYnG&#10;piYAdu3axdNPPclrr77G/v376OvrG1qvkPr7PKcRE3mvx0TetwExGRnCZBTu1ZjFH+O/KChjj1ee&#10;UARcJYtThcK6cKZmuhrCjhnjacpy9wPl3qOQG5RhUmP+CGjJ5y+SykdPJpMMDAxQUlzM/HnzuPDi&#10;i1l1/gVMnz7dq1xaJKI9z4T8cEHe2NjIrR+8jfe97wZ2tO7gySefZMOLL3H0SBuO61JUVFQI0Xcb&#10;UzehDvhH4BkZCcJkE+52OoW7xuS4lyVNqoyc9oVCxAJKHUXIc05Kw42lAMZZJiitmxO0AB/H2D3O&#10;zWdh5zgOAwMD+P1+GhoaWLBwIeeeey7NzS3Mmj2bqcMcTEDSYfKxj1MCPhDwfPMrK6mtq2XKlCms&#10;WrmKna2tbNq0iR2tO+jt6cHn9xMKhfJZxFcA6zzNVAM8gETehUkk3AOecE+LYNDeTKDUAb8LCYm4&#10;C4V4sQSKHQg70J+eo7YYaAZKpHWzigJmYyLtn8Xk0+atYEdrgqEQtbW1zJo9myVLlnDxmjUsXLBQ&#10;xHoBMrwffT4/8+cvYP78BfR0dzPvhRdYv349+/buoe1wG719vSQSiSEryTykCLPmZBrmTuXjiCuX&#10;MEmEux+z+CptkT5bQ8gxkfe4JTF3ofBEO0DQNc4yOj33lUqBczHpGUL2mAH8d+Am0rTuJ2sizqu4&#10;2djUxLXXXccVV6ylrq4On88nQn2SifiS0lLWXXstay69lJ07d/LQAw/w7DPP0NXdVQhfdal3zJZg&#10;Kq0KQsELd8u7QI3bO0oDfq0IOQrbVUiijFCowl0BRY4Z6zqg0Xrcee42MBVJlckmi4E/B67K1wlU&#10;LBYjFotRWlLCBRdeyCVr1jB3bjMzZ82ktuZ4fT3JX59cpKwhS0tLWbToHKoqK7lg9WpeffVVXnj+&#10;OXbv3o1tWYSLivLRRtLG+Lx/zjt//hSISq8LhSzc7XQJdzDpMWEnrW4bgpCTFCVJt+VpGWlaayKc&#10;MauALwG3591EUmvi8TiO41BVVUVLyzwWLFjABReuZvnyFSbn2UMi7ZOTVL8rpQgGA8ycNYuZs2Yx&#10;t7mZOXNms3HjJlpbd3DwwEEikQh+vx+fL69KFShM5P1PMFkEvwYOSs8LhSzci9Lx2VqBTxvHDZB4&#10;u1CYaG9WGhg21tN4/Jd6FyE5fDKDH5iDsZi7IR9Fu1KK4uJiiouLWblyJTe+/yaWL1+B7bNFrAvv&#10;GS/DnWhmzZrFrFmzuOzyK3j0kUd4+qmn2Lt3L9Fo5ASxn0fMBf7S0zU/BgbkXCoUonBPeRWnJVXG&#10;1uBPeUBK2F0o5IPVhQlYwjEdc7tXbvVmhoXAt4FL823HU9aO5RUVrDr/fNZdey3nnbeE0tLSoXQH&#10;SYcRTjXpA6ipqeGGG2/k4osv5umnn+ahB37P9h07CAaDBIPBfBPvZcDnvUn530pPC4Uo3NMXccdE&#10;3AMScRcK/qpnou12+gf5fMwCyV3SyBPOhcBXgGtJQ9XoTBGPxYgnEpSWlHLZZZdx8SVrjMXj4nPx&#10;+/xDoky7cgYWxiYVVbdtm6qqKqqqqigtLWX6tGm8+tqrvPrqK+zZvQeAcDicL+4zCpiFsXN1gH8G&#10;jklvC4Um3IOkKcfd1ka8C0Kh43fNlubhvhQTBRbhPrHn2XnAl4Fb8klkOY5DqKiImVOmMH/+Am68&#10;8UYuWL36PUJMEM5GwCulqKuv59rrr2fZ8uXMmNHAC88/z759e+nr6yOZTGLbdr5E4Jsxi80TwL8D&#10;R6SnhUIR7pDGaJNGIu1CYZNylfFrha0VWqWpdqphESbnWpg4GoFvAtfn1bjTGtd1aWlp4dZbb+X8&#10;C1ZTVVUlYl1I6xhLpVfV1NRw50c/yuoLL+SBB37PY3/4Ax3t7ViWlU+pMxXA1zCL/r8jPSwUknAX&#10;BOEsZrsTcOO4DFO10wckpZXTzmLg68AV5ImDT39/P5ZlMXPmTK686mouu+xyGpsaqKiofI/YEoR0&#10;Yft8xmdx3jzC4Q+xZMlSHnzg96x/4QUGBwYIhkIEAoFcH3sKqAfuBCIYn/eI9K4gwl0QJiEuxx1m&#10;0sx8YAnwBhCXlk4bi4AvALfl+o5qrXEdh1gsRl1dHUuXLmXFypVcedXV1NYe92OXaLswYec3b2yl&#10;Jo0zZ86koqKCuro63nzjDXbv3s3AwAChUCgfct8XAV/ELPq/D6mwKohwF4TJh6M0jtKo9Kv3WZhS&#10;3ruBDmnpcWNhqkN/CbgrH0Q7QCAYpLikhLVrr+RDH/4wc5ubRawLWRPwSilWrVrF/PnzePyxx3jw&#10;gQd4++238+mrzAH+DIgB/+k9CoIId0EodFIm645Ka/Gl4UwD1gI/E+GeFqq9C/a15EF6TCQSwbZt&#10;Gpua+OAHb2PNmjVU19RILwpZn1AqpSgrK+eKtVcyf8FCfnf//Tzw4ANEoxEsZeV66owCmoBPAv3A&#10;vdKrQr4Kdwdz+8hJx1HhKrOlfhaEQlXvLhO2ENuPyXO/GOgEeqXBz5rpmPzWOzG5rjlLIpFgcGCA&#10;GQ0NXHzJJVx8yRrOX7WKktJSQCLtQvZxXRfLsqisrKSyspJwKET91Ck8/9xzbH3zTXp6eigtLc3l&#10;xas+YDUwCHQDLyCRdyFPhXs/aVoI5yhIiGIXJsNFbNgkdQIoAW7HpMusl9Y+K8oxdo+fzWXRrrXG&#10;cRyCwSDTp0/nirVref/NtzBr5kwR7EJOincwue+z58yhadZMptRPobSklNdf30IkEkEplct57z7g&#10;csz6oQTwkvcoCHkj3F3SFHFPCfekCHdhEpCwzHifoOEeBK4CHhXhftbtd6U3+WnIdSGUTCaZM2cu&#10;d911FxesXk1FZaUIdiEvBLxCcfU11zBr1izuvfdeHn7oQeLxOEqpXI68+4F1wH7gMLBTelTIN+Ee&#10;Ix3putoImbiljde1OJQJBUjqUhT37i6pifuY1MXlNUxUSDh9zgf+GOPOY+fcGFKKRDJBMpHAsizW&#10;rr2SW2+9lQWLFlFRUXGCMBKEXMayLCzLYt6CBXz49tuZNWsW999/H9vffptgMIjfHyAH9Xvq/Hoz&#10;0Af8DdAjvSnkk3CPkIZUGQuIWRCxTxQ4glCIRC2IT/zd4NXAHcA2ubCcFiHM2oDPYm6H5+bYiUbx&#10;2T4aG5tYunQJN938AZYuW3b8pCyiXcgTUmPVtiyam5tpaGiguLiYBx94gG3b3iKRiKOUhc/ny8WF&#10;q1O98+sx4F+8R0HIeeGeJE057gpIKE3U0rhKe1Jewu5CgeEN6aitiVt6oieolZiUmceBJzHRIWFk&#10;bGAV8CfA+3J2+GiNZVk0Njay9qqr+OCHbqO2phbXlbrTQn4LeKUUoVCIm2+5hfr6en7x839m166d&#10;9Pb2Db2eg0wH/hw4iPF4l9oZwhmRjdUcDiaSl5bFGRpIWhCzwZl4USMIGSdlBzkk3PWE311qAr6C&#10;8SEWRmcKcDdwaU6OG6VIJpP09vYwb/487vjondz2oQ9RU1194oxQEPI1pjGsiu/SZcv44y9+kTVr&#10;LiUcDtPbm9PmWJWeeL9aelE4U7IRcY9jLOfSMstU3kxgwDYzASWXI6EAhTveGI9aGUkJC2DSPz4N&#10;/AOwQ3rhPcwG/j/gOqA0F3ewr7eXouISLr98Ldff8D4uueQSysrKAUmNEQpPvIfDYRYvPg+/309V&#10;dTV/ePQP7Nmzm0AgQDAYzLW0GRs4zzvHdiBrioQcF+5Jb6CmxcvUAlw0fT5NwlIEXCTZXShIBmxN&#10;xM7o8P6IN8n+vvcoGKYCHwM+latCJplMUl5RwYoVK/mjO+5g5cqVWJYlgl0oWFKe7wsWLKS2to6i&#10;ohIefOB3HD58mHg8jt/vz8XdvhpTN+MQcIA0ue0JhU02UmU0aUyVUdqkyvT5TBqBJeF2ocBICfV+&#10;nyZq60y6J5UCNwIfAIqlJ4b4U+C/5qpoB0gkk1x6+WX88Re/wOLFi1Ei2oVJIt5d16Wqqor33/R+&#10;Pv3pzzBjRgODg4O5ustBTKrdh8nxgm3C5BbuYBanRtMjahSOgm6fJm5l7wsJwoSIds/ydMDWRC0T&#10;jlGZPT/MBz6DWXwZmuTdUQV8G3MnIpyLoj0SiWDbNrfffjt33HEnzc0thMNhuQkpTC5hY1nU1NRw&#10;0SWX8MlPf5pVq1bR1dlJMpnMtV1VmMWqnwbWSM8Jp4MvS5/rkKZb7xamAFOn31hDinAXCm1mHbeg&#10;K5ARK8iRCAArgM9j7pY97E28JxvzMDZuf0IO3n3QWhONRJg2bRqXXXEFt9/+RzQ1NQGSzy5MPlJp&#10;M+Xl5axbtw7btlBKsWPHDqLRKIFAIJccZyyMEcAnMSkzz0kPCrko3AGOYvLcg+Oarmoj3LsDmpgF&#10;SsvyVKGwhHtMQZdfk1RZnZimokGDwBPesTsZDjQfphLql7zJS86RSo8pLStj7ZVX8tm775ZFqIKI&#10;d2/sm4JjaykvL+dHP/whb2/bhuu62HbO1Um7EjgCvIFJJxYhI4yqC7JFJ9A17i+gIak0HX7j527L&#10;UBcKCKUhYWm6/ZqkyvoajhXA14APjnfCnUesAP4ncFuuipNkMonWmltuvZU/uuMOysrKThD0gjCZ&#10;0Vpj2z4WLTqHL37xiyxdtpze3l5c183FY+QiL0BQKj0njEa2I+7HMF7I4xLucQuOBF2iNvjkWiUU&#10;EDYQtTRHAq5ZfJ3d3SnC2EQWYZxV7gHeLdCmnwrcgFmcexUmZSjnRHs0GmH6jAauvfY6brrlZqZP&#10;mz4kVkS4C4I5FpRSlJSUsHzFSmKxOD7L4qUNL+G6LsFgTsUgmjCOVW8BfyBNawEFEe7poo00lPtV&#10;mMV73X7NgK1xZBWWUEjCXSsiNhwOamK2+TkHWIZJH6kA/q93LEcKpMnDGHeHDwGf8y6kOUkymWTa&#10;tOmsW7eOT3zyk5SUlAwJekEQTpzkgkmbufCiiwj4/URjMbZvf5vBwUECgZyZlyugGfiop49elN4T&#10;TiabAbyjQHs6RjmAq6DXb/zcFWLlLhTIAerdUWoPeq5JuRNErcbc0v17T8gXCsuB7wFfBWbk4g6m&#10;IulKKdatu5aPf+zjhEIhEe2CcJoCfsE5i/jcH3+e5pYWotFoLt6dut7bbJEzwslkM+K+Fzictmmq&#10;ho4AdAag2ivtpGW4CwXAoA3tAU1ckUtrOCygHJNGUgU8ANwH7MrTZj4H41d/JbAEKMlV0R6JRCgu&#10;LuHDt9/OTbfcTFlFhYh2QTiDY6i4qJhzz13Mxz7xCXw+Hy88/zwlJSW5tGA1iFlXsx/4sfSakCvC&#10;vR1TKWz8ot17PBJwORJwqY1ZyCVMyHcsjH97Z8Bl0NZocjL0Esbkvbdg0mf+AGwjP3Lf/cBcYAEm&#10;uvUBbzKSs0QiEWpqalhz6WV86MO309jYKKJdEM5QuCulCAQCXLrmUtxkklgsRuuOHcRiUYLBnClX&#10;MRdTnfk14E3SVG1eKAxtkLXjB5MuM+4YYio15ljA5VjQlVQZIe9RmLtIx4KaI0GzKDXHx3Qd8AXg&#10;n4C7gcWYgk2+HNt1yxPsYeB8TErMz4FP5LpoBwgEAlx8ySV89u67meYtRBXRLghnRqrCKsBFF1/C&#10;pz79GRobG9E6546n2ZjFqrOl14RcEO5gvErbYXwBcqVN7m97UNMR0NiuCHchz4V7akz7XY4FXNB5&#10;M6anYBZW/QRjo3hFju1fKWbh6f8BfgC8nxy3XlNKkYjH6e/r4+prruFDH76d+vp6fD5bnGMEYRxo&#10;rQkEApx7zjnc/kcfYe7cZrq6uoaOuxygHJMys0R6S0jhy/LndwI7MF7JZ31/KnV4dfs1xwIQtU0u&#10;sJRiEvIZGzgahEOhE8d5rs85MK4s9Zhqo4s98f6md6zvAPoyvE/TME4NLd4FcBVwHibyntuNqRQD&#10;AwMUFxVx/vnnc9PNN7No0aIh0SHCXRDGJ9yVUlRWVbH2yivp6emmv7+PI0eOYNs2fr8/28eYBdQC&#10;dwK7gQ3Sa0K2hXs7pkrYOeMR7imSXoXJtpDJcw+4iD2kkL8XFeBoUHMkYJyS8nAWWgms9bZDwDPA&#10;08AW79iPDNsSabrIBTBpMEXeOaUJWI3Jw1/j/T5vSCaT2LbNwkWLuOOuuzjvvCWApMcIQrpwXRel&#10;FGVlZVx9zTUMDg5y37330dPTjeM4WJaVC7t5DbAP4+8+ALKMT4R79ujEuFCkZdGFz4UB22Vf2KUs&#10;oQg7SoS7kHcojCNS1IKOgEtPwIznPKceuBm4DugGtnuT9te8x32M3wu+GpMLugRzF+8cT7iXYKLr&#10;eVXtVWtNNBpl3vz5XL1uHYsXn0cgEBDRLggTcKwB1NdP4aqrr6Gt7QjrX3ieY8eOUVSUE3N9C1gJ&#10;XA08RubvWgoi3IfowkTfEmn5MlrR49e8U+TS0mfj04q4JMsIeYatIWprDoU0nX5dKPleNiYSHsYU&#10;bpqOSaO5ClNopA/owETiOzHrX3o5Ho1PeBevkPdYjMn/LMMsjK3BRPhTP9djbCrzEsdxzEykpoZ1&#10;69axdu3aoQJLkh4jCBMj3m3bZvbs2dxxxx0MDvTz9NNPD931yoGc9wWYonDbMZF3QYR7VogD73gX&#10;7HEXO/G50OuDXUUuEVvnUrEaQTijcRzzw/Zil24/BApzHPsxuefTTvq9650Pur1t0BPtcU/8h7zH&#10;Yk+ol3uPBSUgHMehurqaq9et4+qrr6GmplYi7YIwwbiui23btMybx/tvvpm+/j5eefkVLMvKBeEe&#10;xqwXuhE4QhoKWAoi3M+Wfozn82LGuf7OxqQXHAlqugKaxKCWBapC3mGhiCnN7iJNj09jT65KYqnF&#10;WLWTtf8dx6GkpIRzzz2X2277EI1NTRJlF4QMTpy11lxyyRp6e3rYs3sPfX19JJPJXMh318DtwE7g&#10;XpE3k1UjZJ8ksBWzeG3cKCBhwZ6wpj2oc6nSpCCc5hjWRG3YF3bp9bv4JNA6qejt6WHevHnc9bGP&#10;M3Xq1CExIQhCZoR7ivMvWM0dd36UUChEf19OpJVbGHesCzEL7S3pMRHu2SCOsTjana4v5CrYUeJy&#10;KKQJuLI6VcgfbA09PiPauwMuSSVn5kkxWVOKZDJJJBLh3MWLueHGGzlvyRICgYCIdkHIkoCvqanh&#10;6muu4ZprrqFuyhQGBvpzYdeCwDrMYn9BhHtWSACvA3vTJXxc4N1ih8NBueAJ+UXAhUMhzdZSBwfw&#10;ayX3QicBjuMYP+nKSm6+5QNcfsXaIfEgwl0QsiPcAWpra7n1g7dx0UUX4fP5T3gtiyzAVHtuwmQJ&#10;CyLcM3vNAtpIU6qMpY2V3tGA5mjQJWprNFJJVcgP/FrRHnB5p9jFUUiq1yQhFotRWlrKRRddzIqV&#10;KykpKcF1XRHtgpBFUh7vTTNnctFFFzNv3vyhiXYOMAdjD1kpPSXCPVvi/R3gKGkqLOAqE7l8p8jF&#10;9QS9IOQqqYll1NIcDmkOhI1wl3E7ScQBMGfuXG770IeYPXt2rpRbFwQB8Pl8XLB6NTfceCPBYBDH&#10;cXJhUj0V+Awm+i6IcM8K24BXSdMq6aCr2Bd22VLmoBWywE/I7QPRs2vfU+Syp8glYotdwGRAa00k&#10;EmHe/Pm8733vG8prF+tHQcidY1RrTVVVFVesXcvll19OZWUlkUgk27vmB5YBV5LHNSuE/BbuuzCL&#10;VNNyD8qn4UhAs6vYOHRIBEvIdeHuKnizTHMgpAk5StK7JoEgAPD7/Vx+xRVcd/37cuUWvCAIIxyr&#10;NTU13HHnR1mwcGEuHatrgcukl0S4Z4NjwCbSVEXV0uBYmo6Ay+4ihz6fxichTCGHD8SkgtYihwMh&#10;sYAsdJRSxGIxLMvisssu44LVq/H7/SilJNouCDmI67r4/X5mzprFFVesZeHCRUQikVw4Xpdgou6C&#10;CPeMk8RYQm7DWESOG1tDr0/zcqVDu18TdiSGKeQePg0DNrxb7HIo5FX9lWYpaBzHwbIsps+Ywftv&#10;unlo0ZsgCDl+vvb5WLNmDWvXriUYDAJZd5kpBi4ALsJUlhZEuGeUXuAxTPR93Pi1ImrDG2XG012L&#10;bhdykIAL7UHNyxUO/T6zPkMobOLxOFOnTePyyy9n2fLlhMNhibQLQo7jui6u61JbV8fFl1zCsmXL&#10;CIVCJBKJbO9aI/ApYLr0kgj3TNMNPItxlxn/l9PgKOj2aQ6GXToCLhZiDSnkFj6t6PBrtpQ5DPg0&#10;ftFvBU80FmPhokXc+sHbKAqHpUEEIc+YO7eZD972IcrKyohEItleR1cJXAXMkJ4R4Z5pBoFXSFMV&#10;VTyR7ip4o8zhrVKXgCve2EJuoDBjsS2o2VXs0hHQJC2plFrIOI5DPB7nvPPO4/IrrqC+vh7b5xO/&#10;dkHII7TWhMIhlixdykWXXMKUqVOz7TJjAdOAG4HZ0kMi3DN6PAA9GFvIzrR8QQ1+DTuLXd4sdem3&#10;NS4SdRdy4ODTJr/9rVKHLeUOFuLbXugXe6014XCYddes4/xV55/wmiAI+XMsA1RUVPC+993AsmXL&#10;c8FlRgPvBy6VHhLhng1eBF5I15spDYO2Zn/I5Z0il6gtUXchuyjvLBtTsL3EpbXYxdYi3AsZx3EI&#10;hUK0tLSwfMUKqqurh3JmBUHIL1zXxbIszj33XFauXEltbW22XaEsTDXVVRiPd4lPinDPKJuBjel8&#10;Q7+rOBJyeanKIWpDkaOkwI2QNfwaorZma5nDvrBLQvJjCnuiphS9vb1UVlZyy623Mmu23M0WhELh&#10;wgsv5Jp115J0HGKxWLbz3c8FrgAC0jMi3DNJH7AFOIixiRw3QRd6fPBmmcuesMOgrSXqLmRPuLvQ&#10;54Pnqo1wD0jQtWDRWpNIJKisqmTZsuVccskaSktLJT1GEArg2NZa09jUxBVXXEFTYxOBQADHSWZz&#10;txYCtyHWkCLcs8AO4HeeiB83qUWqXX7Nq+UOu4tc/HLdFLKA7fm27yly2Vbq0uvXItwLnEQiwbJl&#10;y1l71VWUl5cPXfQFQch/8Q4we/Zs1q5dS/2UKUSj0WzuUiVwMWaRqk96SIR7JnkXeADoT9cbpqpR&#10;bqxw2FWs8YtftpAFQq5iT5HLhgqHhKXxyTicFCxfvpxVq1YNRekEQSgcKioquO7665k+fTrRaCzb&#10;u1OOsYesl54R4Z5JEphc9zdJUyXV1JftCMC2EofWEqPkfXINFTJASp5HLc3bJQ5bKhwSSsZfIROP&#10;xbB9PlatOp9lS5cTCpm71yLcBaFw0Fpj+3w0zZzJ6tWrmT17DolEIpvHeRVwO2axqiDCPaN0AfcB&#10;76TzTX0atpc4PFudYMCnxclDyAipOz5bS11eL3fp8ms0svS/kHEch7KyMm644QbmzJ0jgl0QClS4&#10;p1iz5lIuWbMm245RfmAJsAyQCm8i3DN73QMeAl5L55sGXTga1LxR5rI/JPaQQuYOtqgNL1Q77Cp2&#10;KU4qEe0FLtpD4TBNjY0sXbaM8ooKEe6CUKCkhPrsOXNYvmI5FeXlWJaVbbvXFUCL9I4I90wL9yOY&#10;gkztkD4HR59WdPk1j9UmORzUlDoioYSJI+Qoenywqdzh3SKXAUsmi4VOf38/jU1NrLv2OiqrqqRB&#10;BGGSMHduM5dedjlFxcXZXqh6EXCh9IgI90yjgSeAR0hjVkHAhZgNW8pctpQ7HAtoKYAjTAjK294t&#10;cnmiJsmxoCuivYBJRdV9Ph/nnHMuay69lHA4LNF2QZgkx//06dO59vrrqampybY15ExPvIs1pAj3&#10;jPM2cA8m6p6W+05DlStteK3C4bVyB0dJvrGQftFuAYdCDq+XJ3m7xCWuICgarmBxXRetNXObm1m6&#10;dCnV1dXYti3CXRAmiXAPh8MsWrSI+fPnU1lZSSKRyOYuzcMUZZKCTCLcM85O4EVgIG1fXpvIe2uR&#10;w8Zyhy6fxlESdRfSdAIfNsZernTZUOkQdM3vZIgVLo7jkEwmWX3hhSxdtmzoYi4IwuTB5/Nx2eWX&#10;09wyL9vpMrXAlRinGUGEe0bZA/wE2JvON1VA0oIdpQ6P1SXptzXFku8upEG0hx1FUsGr5S4bKxyO&#10;BM0BZ0nzFG6/uy62bVNVVcWKFSuZPn26+LYLwmQ7D2iN3+9nxYqVnHPOOShFNifw9cD7gWrpGRHu&#10;mSaCyXN/mjRVU01R7Cq6/fBcVZJN5S7dXiVLke/C2WJrU6l3b5HLo3UJdhe54tc+CYjFYpSWlbHq&#10;gguYO3culmWJaBeESSjcLcuivLyc885bQktLC0opHMfJxu6EMNaQC4Gg9I4I94wfD554fyXd72pp&#10;k+/+ZF2SzeUOPi2yXTh7fBoOh1w2lbvsKnaJWiZlRihs4okEtTU1rL1iLZWVldIggjCJxTtAc0sL&#10;l6y5DJ/Ply3hDmBj3GUapGdEuGeDF4E/pL0hNDgK9hQ5vFrusL3ERQF+V/KRhdNHeZNAreD1Modn&#10;qhPExPpx0lyoA34/02fMYOmyZRQXF0u0XRAm+Tlh6tRprFi5kmAwmE1Pdxu4DDhHekWEezboAR7z&#10;trQt1U5Z9sU9wfVkTZIjAVPZUlIchNPFryGp4KVKh+eqkxwKedaAMoYK/RJNLBZjzpw5XHDBaior&#10;KyVNRhBEuBMI+Jk9ezaLzzuP8ooK4vF4NnZFYVJllkiviHDPFq3A/wZ2kSZ7yBRFjqIroNlY7vBK&#10;RZIjQS0uM8Jp4XMhZsG7xS4P1SVoLdGUetVRZQgV/gXacRyWLlvOBatXZ/OWuCAIOUZJSQlXXnk1&#10;M2bMIJY9h5kA0AyUIR4JItyzQBST5/48aV6oqjFVLgd9mkfqHd4od0h4qQ6S9S6MRbGj2FukuX9q&#10;kraQxicLnCeNaAdFKBhkzty5TJs2DaVUtkudC4KQI+eH0tJSVq++gPq6+mx7ujcCFyCe7iLcs3Es&#10;YIox/RiT855WbEwYvz2geaI2yQvVSbQy6Q5KQqfCSQPR1lCcVGwrdXm8JsnbJQ6DtuS1TxaSySR+&#10;v59F55zDnDlz8Pl80iiCIAwJd8uyqKyqYtGiRTQ2Ng0VacsCLcDlgJykRLhnjc2YiqoHJ6Jhwg60&#10;Fmseq3XYVO7QZ5scZomiCin82kzy9oZdHq9NsqEySdIyC1RlnEwO4vE4oVCIy6+4gqaZM6VBBEEY&#10;kZWrVrFs2TISiUS27sjVYSLuFdIbItyzyZPAL4BYut9YAcUOHAy5/GZqgneKHVwlgkw4TsBVdAQ0&#10;D9cn2FLuELORFJlJRKq4UklJCUuXLaeurk4aRRCEEc8T8+bPZ978+dmMuAPMBGZJr4hwzyYHgN8D&#10;G4C0L9e2PJeQtpDm/ilJXq1wCDlKct4n80nYm9RVJBQHwi6P1yXZXO7S6deSHjPJSCaTVFZWMm/+&#10;fOrr61FKiZOMIAgjCvdQKMSsWbOor6vD5/NlK+peAqwCpkjPiHDPFg6wBfh7YNuENJLn8b61zOHR&#10;OpMOEfMK6kjO++QT7QHXRNXfKTbpMc9VO3QExPZxMhKJRGhsbOTSSy+lpKRk6CItCIIwEg1NTaxY&#10;sZJwURGJ7FhDFgFXI1H3vKVQFijEgN9iPErnejPKtKEwAj3kmgWIUSuBpWF+v03QNTMHYXJga3CV&#10;Wbj8SF2Cl6pcuvyakHNc2OfI/MLBpN/rYY8nD2vLe7S9TThDXNelsamJ5StWEgiIUYMgCGNTW1vL&#10;RRdfzFtvb+PYkSMEQ6FM70IIWAbMkN4Q4Z4L/ByYBnx6It7c0kb+HA5p/mN6gpva4OJOH6BxlXh1&#10;TwbKkopdxS6P1CfZUmYWLAdyz/UvCRwGjgL93hbjxOyuIFDqTXLrgamIt+/pz4y0RilFUTjMtGnT&#10;qKmpwbIssYAUBGHM80ZZWRnnLl5MaWkpTnbuzllApXfOF0S4Z509wL8Cs4FLJ+L7KSBqwe4il4fq&#10;TcrM+V02xY7CVZqELF4tOBTGPcZ2vaq6tQ6bKhx6vRi1rbM2adOYYmT7PaF+cJhY78HUOIh5mzPC&#10;sR8aJuDLvMdaYLp3Um/AFOyQIT3CBRhg7txm5sydi23bJ/xeEARhpPOGZVnU1tUxf/589u3bx+DA&#10;QDYsZG3v3D4FaJOeEeGebV4B/s4TIkvT/R0VJo/Z0oq3Sh0iFjhKs6jPpi6m8Hv58HL5LhDRrs0A&#10;GrRhf7HDw3VJXql0SSrwu+bsl8G+doEOTA2DTmAnsBHYDuwG3knT58z1Jr/zvWOoBWMfVu1tk94D&#10;2HEcbMti2YrlLFiwUA4UQRBOG8uyWLlyJbt27WLja69lq/bDIu/8/oj0iAj3bBMDngPuBWqYoAUY&#10;FlCSVBwJufxmmkv3Mc2aDh/1cSU574V0gvXU8q5ih/umJNgTNjI96GVEZHiC9g7wGPAo8Kon3vWw&#10;TaVhlxTwrjcReMr7uRKTE3kNZlHTpFeqruvi8/mYN38+Mz3vdkmTEQThdIX7vPkLmDZ1Ki8nk0Op&#10;dxlmNrBAhLsI91xAAwPAv2GKDfwpE3SrX3mirtcHT9Y69Pg0l3b6aOmz8AEDstwvbwdQwLurMmhr&#10;Xqx0eKo2yYGQJmZlPBF8AHgYeAYTWd8PHPJ+P1Ff/2Txf9SbDO8E7sdE5C8GrveOsUmF4zgEAgHq&#10;p0yhYUaDWEAKgnD6J1itsW2badOmMaOhAcuysiHawaRDniM9IsI9lziAKcxUC9wKhCfiQ1L5zYdC&#10;mheqHAZ9cDRgcW6vTWVCEbeQhat5hALCLsQV7C5yeKvU5Zlqh10lDkWZ9e8/ALwFvIiJsm/IctMM&#10;YiL+73gi/lXgTU/AL/C2SUEikaC2tpYlS5ZQW1s7dDEWBEE4HeGulCIQCDBz5kwam5ro6e4mmUxi&#10;WRkNCwUwUfd6TPqlJAuIcM8J3gD+pzcw12AW402I2CtLwKAPNlQ6vFvkMOCDCzt9+DRDYk8u7bkv&#10;2jUQs+DdsMtz1UlerHLo8kNpMmMRkQiwFxPZ/hdMlD0XedPbfgl8EPgIcC5QTIFbSyYSCSoqKlix&#10;YiVl5eVy4AiCcFbivaGhkaVLl/Hcs8+STEazYSlbCawAnsWYGgh5wGSwf3sX+G/AyxP9QX6vIFOH&#10;H35bn+SeqQk6/Rq/q4ZyooXcPRACrplkra90+M/pxqM9ZpkIfAa5H/gipqDYO3nQdB3AfwKf8SbJ&#10;Bwp9rMRjMcJFRSxctIiysjI5eARBOCsaGhpZuGABtm2RTCazsQulmDVLJdIb+cNkcIeIY5w3/g4T&#10;VF0zUR+UiskmLWgLuayvgl6/5tweiyW9PqbGFBFbk5TUmdwR7NpLjbFgV7HLpnKHTeUue8IuCRsC&#10;TsbsHt8F/h8mLea1PGpCDXQN23YDNwDXYhxoCgqtNeFwEVPqpzBjxgxs25Y0GUEQzupcUl5Rwbz5&#10;8wkEgtk6j1RiClfeLz0iwj0XecD7vtXAvIn87raGIkfR7dc8VZNkT9iixw8remwqEoqwl0nmiDt2&#10;1lBePyUVHAlq9oZdXqp0eKnKYdA2d0kyWA11F/BPwPfyvFkPA7/GpNC0AzcCjYV0nnEch6nTpjF3&#10;7lyCweDQBVgQBOFMhbtlKerq65k2fTq9vT3GZtbOaKZhKbAYY58t5AmTrVLik8A3PKE04QRdYxnZ&#10;FtI8OCXBv09P0FrsELeMaBSyK9wV0OPXPF2d5F+nJ3i+2kEDYUfhy1z/HPPG5P8uoOZtxaTNfBNz&#10;J6FgLrTJZJKGhgZmz5kj9o+CIIybQCDAggULqKysJJFIZPrjbcwCVVmsI8I9Z+nFeFN/E9iUqQ91&#10;gT4fvF3i8ptpSX4zLcH2EpegA8WZFYmTXqyHHChLKvptzTPVDj9vSPBctcPhUFZSmJ4CPovx0Y0X&#10;UFM73oTkQeC/et+zIIR7IpGgsamR+QsWZMvCTRCEAiIcDjN/wXwqKipIZl64g3Hca8K4zAh5wGSs&#10;gNiDWUwXAL6EqRw2sY3sOWMP2pqtpS6HQy7tAc2BkMXMiMWMqEVJEhIWkv8+EbNTbXzZHeBYULMv&#10;7NJa7LCxwmVnsYuNWVgccjPW9h2emP05xqO9UGnHpKglvfnrZfl+zrEti6amJqZOnTok5gVBEM6W&#10;oqIizjvvPB579FHi8azFbxYCU4B90iMi3HMVF/gPIAr8FeZWkX+iP9SvoTypiCl4udJhS5nLsh6L&#10;yzps5g5YWNpE38U6Mj2k2jFpmXB2l99lc4XLs1VJDoY0SQuKhznX6syMuz5PzP4dsHWSdMUj3mTl&#10;e8D5QDDfvkCqaEplVRX19VOwbRvXdUW4C4IwrvOK8XOfRXVNDZadlSQIjVn3N1OEuwj3XCcGPIHx&#10;zf7vmJLuGcHC2EY6SvNGmcuBsMucAYuVPTaLe2zKEqZiZ9ISAX+22NqsMXBRHAq7bCx32FzucCCs&#10;iVimVbOQojSIWbz5I0we+GTiDUzazN8Aa/Nt5x3HwR8I0NjURLl4twuCkCbhrpRCKcXUqVOpra0b&#10;irpnMBVPAXOAadIjItzzgXbgIa8dPg9ckamjRHkWg30+Tbdf0xHQHA1qdhQbEd80aDEtqghqRcQS&#10;EX8mYh0U/T7N7iKXHSUu7xS77A27HAxpYrYm5FVAzXCDHgR+hanm+8Yk7J4optrqd73j7dJ82vlk&#10;Mok/EGDevHlU19TIwSYIQlppbGhkxowZ7Nq1a0jMZ1C4zwRmSC+IcM+bazJwL6ZqWAkZLEagOC40&#10;oxZsKXfYWuYyc8BiebfFgn6LqVGLkDYWkj5tci205MGf0IYpn/W4BT0+TWfA5WDY5c1Sly3lDkeC&#10;mqCjCGgoTmZ8QaHrifZ/A36MqYo6mXkMU121AbMgKi+qrDrJJH6fj3kt86itrZUDTxCEtNLQ0EBD&#10;QwOtra1YVsZTZooxFeYFEe55xVOYPNy/xhSPySj2MFHZFnR5tN7luWpY0G+xstvHgj6L8qQCZRZZ&#10;Cp5w16bt4gqOBjQbK5JsrHBoC2ri3rmvPJFV949DwHcwBS7apMcAeA74NsbdKS9uz7qui9/no2lm&#10;ExUVFdKDgiCklfopU6ivn4LrutlyrKrCrPVLIrFBEe55QgJjEfkNYD/wUSCUjR1JWhBTELHg9TKX&#10;w6Ekz1cpZg9azO+3aIwqquIWtgsxrxLrZCjmZHkiPaBNqkvM0hwIad4udXi3SHMsoDkScunya6KW&#10;WUtgu1n1PH0V+AHwOKY4kWDowCxYXQHcRo5XWE0tTC0tLWXK1KkopWRRqiAIaTu/AFTX1DB9xgyS&#10;yWQ2hfsMT/8kpWdEuOcLLrAR+D5mIeE6YH6md8LWx9M/ev3QEXBwFOwssdhTZNEQUUyNWdTFFJUJ&#10;RXlCEXYVaI2jwPW2fJcWlvbEtzbPE5ai16/p8jt0+KEj6LLfE+77Qpq4rbG0IuimUpCyxoA3jn6I&#10;yWsX3sth4GcYC7Kbc3lHHcehtKyMhoYGSkpKT7jYCoIgpEO4+/1+6qfUU15eTiwWG1q4mkGqgRbM&#10;nWER7iLc847twF96M89PAM1koTiBAgIuBDAHb79P80qFw4ZKU5F1TsRicY9izoDNlJhFyMuhsT3R&#10;mzrk801iDNk4piYg3h2FLr9ZZLqt1GF7iaYt6OIqI+z9GgLJrN92cDFFvp7DpIG8JofSmLyGSSFa&#10;iUmZycmCcMlEgilTpzJz1uxs5J4KgjBJKC0to2nmTPbu3Us0EsHny6hEqwJmAS9h3PYEEe55Ry/w&#10;S2AXprrldVkXtBosZR7jlubdsENbQOGvcahKWDQMKpoiipkRi4aIRWlC4SpIqhMj8blUqF15kwxL&#10;mwmH7XnZx5XJ9d9T5HKgSLM7bIR63NJEbIhYemhh6vBJSpbpAv4v8FPggBxCp8XjwFyMJWtO4riu&#10;SZOZMiXTF1JBECYRJSUlNDQ0critjYH+/kyfbyrJI8MAEe7CaBzD2EX2YdxAbgSmZ1Pk2l74XAMD&#10;NvT4NQml2a81+0OK1riiJu5SHVdUxBUVjqIqblJqSpKK8gSUuGrIncZFe48cf/Q+zB3nvipPUKfE&#10;uXlUx8U6kFDGEjNli9kZ0PQMs8hsD2g6A9Dud+n3aWwNPi/H3c6tWwnPA7/1tnfl0Dlt2oDfexPj&#10;c8nB4kyO41BeXk5jY6MId0EQJlS4NzU18cbrW3CcjNtQVGOyC/zSEyLc8x0HeBp4HTiKWUzXBBRl&#10;c6cUJj3E70AYZfLhfZpOv2ZbiRHjIUdRH1fMiBpbyao4Q3nxfg0+10S3ffp4pDu1AHQot5wzS7VJ&#10;pbm4mOh+KtJvFtDqoeh/UkFCafp90OF3aQ+aCPuhsOZwwKUnYP7O7x7ft9JkTq7APQJswORrP4SY&#10;/pwNu4CfA/8FE33PKZLJJOXl5TQ0NmLbEowSBGHihPuMGTMIBALZEO5BoFF0oQj3QqIbY+u3CfgT&#10;MlSs6UwEc0qED08c6fZren0Obxc75rfK2E5Wx6E8YVGVUFQloCJhUZZUlCahyIGwoyh2FLZrhLg+&#10;zX1QnnKN2zBgayI+I857fKlIukuXH7r8xgWm1wcobcT+sMh/cdJMRnLcLKcP+H+YRagd5FYWUj7R&#10;i6koe00uCnfHcSgrLaOurk4cZQRBmDCKioqor6/H7w/gulmJAVWQhfV8ggj3icLFLNh40hPxTwN3&#10;APNydYeHL/BMucw4Cvptl26/Iui6BB08FxbXLPB0UxMAhc8198x8XvGik1NTbO1VgFWm+FFcgWOZ&#10;SHnC25KWJjH0uvFWj9nGyjFiQcLS70mfsYal2OTwWHgYkxbzFKbAkjC+oXoMeAFYRhbT0UaitLSU&#10;isqKoYWprivzM0EQ0nwS1Bq/38+MhgYCwQCOk5XzTAioAfZIj4hwLyQGMK4hmzFpErdhcnNzrupY&#10;Ks/cSkmjIZWkSCqI25oeXyrS7Q5VZB1endXCpNScLNyH8tY94Z5QELOMcHdP+vzholxpNSTOfRr8&#10;+WVAr4Gt3qTtfuAZORzSysPesXRHTszOXBfLsqirq6OmpkZ6RxCECRXulmVRXl5OZWUloVAoG5aQ&#10;Nqaq9euY2jaCCPeCog/jIPIC8HnMwtV6zG2mnFajqUWu9gmCXp1Ssb5H2Az7N1tDsUOhVoJyvAnb&#10;DuB/Y9I65KSWfrZ6k6EPexeQrA6mVEpMXV0dFZWV0juCIGSEqVOmUFlZwcDAYKYXxPuAqUA50C49&#10;kZuIKfH42QV8F2MZeR85n5Z99mJ/PK/nOXuH9fFDItonlN3ANiCe7R1JRbsqKispKys7QcwLgiBM&#10;iCizLGpqaigtLctGWp4N1AHF0hO5i0Tcx08CU6hpP9AJvA1cCFxSaINfTb6+3YEpRvE4JhJ8SIZ7&#10;RibCD2MKMmXVGnKoFHl1NeXl5dIzgiBM/HVWKWpqaykrK2P//oyXA/F7595S6QkR7pOFV7ztUkwB&#10;nssx3qgV0jR5NRFrx1TP/S3wnxgbUCEzHAEeAd6PWSSVfeFeVU15uRzCgiBkRrhXVdVQUlKSDWcZ&#10;G2MOIMJdhPuk40VgI7AKuBO4GZMzJuQ+72A82e8FDgMxaZKMEgfewrjMLMgF4V5RWUlZqVzHBEHI&#10;jHCvqKygqLgYrd1ML1D1IakyItwnKQlvex4TrX0EuBK4HnMbSsg9nvX6aZMnHCUtJkt6GbPwewuw&#10;CHPHKiu4rrlo1tTUeBdRLTnugiBMuHCvramhrLQM1834+cYGqshygUlBhHu2BfxWb9sC7MRE4Vsw&#10;hWbk4Mguh70+2eaJ9kfJgUWRAmDcmi7IpnAHsG2biooKbNsW0S4IwoRjWRbV1dWUlZVlw8vd8s65&#10;YekJEe4CtALfA8qAa4G7gNXeAeJHHH4ygQaSGHvH/cADmBz2Td7vhNzAxfgI7/YmupkfKFpj2zah&#10;UIhQODz0O0EQhIk87yilCBcVUVRchNZZEe6lmEJMggh3waMXE9l9A2gGLgNuAmZJ00w4SeAPwGPA&#10;a5gFxEdFtOccDsaCM2vpSlprfH4/ZeXlmfZRFsbgwIED/OTHPx7xtc/efTczZsyQRgLWr1/Po488&#10;MuJr3/zWt6SBcly4A4RCISzLynQBppR4F+Euwl04iR5vexuTprERWIxJoVkKNEkTpY0Bb5K0A3gT&#10;eBWTttQnTZO71y/MouD9mNQlPxl2I3Vdl2AoREV5OX5/bp0mDxw4wODg4IS8d0tLS04PjMHBQZ58&#10;4vERX7vzox+VI8fj6NGjo7aTCPf8IBwuori4+D2CPkMUe9uA9IQId+G97PK2fwPOA27A2Eg2Ym5Z&#10;lcvs94xwPFHej/HVfw1TNOlZoEOaJ6845G0NeIV+MzZz0JqAz0d5eTk+O7dOkz/58Y9HFWXj5cUN&#10;L8uoE4QcIBgOU15WTiQawXXdTAv3Ekyuuwh3Ee7CKdiGsSP8f8B84CLgfZg8XyXNc1ocxhRMWu9t&#10;KUtHWXSafxzFrA2Zlmnh7routs9HcUmJpMoIgpB54R4IEC4uIhqLZmN9TTGm/sw+6QkR7sLYpGwk&#10;+z3RsgtjKdmESaM5B1iCpNIMZwCzkHELJh3mHY7nR3dK8+Q17V5fZnyFluu6+AMBKisr8fv90hOC&#10;IGSEVFpMKBSktLSErq6ubAp3QYS7cAaknE/2ez+XYVJpVmCi8Y1APaa6ZAWTo9JZAujyBF070OYJ&#10;9Y2YlJi9MmwKTrjvy5pw9/tNqowId0EQMkw4HKasrBxLHcjGx4cw6TKCCHdhHPRiou/Pez/XeCL+&#10;AkyhmqWYlALL29Swx3xLs3ExCxSHP/YC2zELTF8GNmA82IXCpQc4mA3hDmBb1pCzgyAIQkaVczBE&#10;cXEJSqlsRNwDQFB6QYS7kF7aMUVq3sDc1irxhHszMA+TWjMLE5m38+y7dWE8vHdgcpx3YCKvPZjU&#10;mF5vEwqbKCblKePCXWuNZVkEAsGcE+6fvfvuMR1UfvCP/8hrr74y4ms//5dfyqgShHwQZ34foVAw&#10;m8JdCkSKcBcmgH5vS7EZ40IzA5gOTAHqvK0GU8q4HJNaU4FJvynPgrDv8fa7B+j2Hjsxri/HvO0I&#10;xmf9IGaBqTD5cL0JalZ89i3LIhjMPeF+Kq/y8vLyUV/LdbtHQRA8cebzEQgGhwIJGSaIVE8V4S5k&#10;VBT3AG+d9PtSzKLWqZ6wn+YJ+6mesC/D5LX5PCFvc2LKzVhpN5r3prakNsfbEhibxqOYKOoxTI76&#10;Qe/nfd7PgjCcqDd2Msrwyqm2bU/qDjhw4AB79+7l6NGjQ7+rq6ujqalp3AWPWltb2btnD/0DJ7rO&#10;zZo1k4aGRqqrq8/qfSORCDt2bGf37j0nvOe8efMJh9OjRzo6Oti+ffsJ7bJy5cpxtUlrayvHjh07&#10;4T0BFi1aRENDQ9r2/Uz6vr392AntmI7+Gf5933rrrRPG1fz588f9voWAbfuyuTDej6TKiHAXss4A&#10;JuVk1zBRfrJAL8ZE5Ss9oV/izbpTW9A7oIejMFaLcU9kRYFB7/P6MWkvnZ5od4aJ+ZOFvVQvFUYj&#10;lnHh7rpYkzzHff369fzTj3/Mzp2to/5Nc3MLn7n7bi666KIzEoMPPPB7fvmLX5zyb9deedUZFwy6&#10;//77+dlPf0pHR/uIr3/1a3/OzTffPOr/f+Mv/mJEn/zUvnR0dPD33//+qF76zc0tfP0b3zjtuxsd&#10;HR38+te/4uEHHxp1n4fvwwdu/QBLliydsH6PRCI8+uij/Pa++8bs+9R3vemWW1i3bt1pTypS7z9W&#10;H91511187GMf539++9tj9gXAl774xVFTw/7HX3+Tq66+esyJw8c+eueIr/36nnuzWonX5/MR8Aey&#10;UTk1pQ0DcukR4S5kl5RQPlX0crcn5gOeSPd5m3+YyD9ZuKeEd5Lj0fXhmyCctYYmCx78JuLuIxwO&#10;T7qIeyQSGVUwnczOna189StfZu2VV/Hfvv71McVbJBLh3nvu4Yf/5wenvS9PPvH4GQn3H/3oh6ec&#10;EHzvO39LW9thPve5z59x2xw4cIDPffazYwrsnTuNGPz5v/zylOL9/vvv53vf+dszao8nn3j8tNr7&#10;bNiyZTPf+PpfnHICMfy7fu87f8tv77uPb//N35xS6EYiEb72Z382qtBO8ctf/IK3t719WvvwoQ9/&#10;eNT3e+6558YU7q+8/PKoE5JsinYAv99PKBgEspbjLqkyOYrYJQgj4QARzALQTkx6y0FMOsuek7bd&#10;3u8PYvLS2zGpOoMi2oU0CXcnGx9qWQq/349lTZ7aZylhdaaVWZ984nG+9md/dsr3PRPRfqb84B//&#10;8bSi+ClhuH79+jN6/317955StA/n29/85iknGWci2kdq70gkkrb2W79+PZ+/++7T/n4nC/jPffaz&#10;HDhwYNyiPcVrr75yWn970UUXUV1dM2o7jdVGjz/22Ii/v+mWW7J+LPp9PoLBrGWrhDB34AUR7oIg&#10;CGc1kcwOk6xe8ZkIq5GE1v333z+KqP6Hs37fM/n8M+GffvzjMxanZyJqd+5sHXVy8K+//OVpTzLG&#10;+r5jTZbOhC1bNvPVr3x5XO/R0dHuTWw6Mj4GPvThD4/62qZNm0b8/YEDB0ZNBVqzZk32xZltYft9&#10;ZCdTBr8n3oUcRFJlBEHIZVyykCozGVm/fv2owurmW27hE5/8FNXV1UM52SMJz5/99KfvyXdev349&#10;999335ifvWLlKlatWkVxSQltbYfZ8OJLp8yvHo1U3vVAfz+/+s//HFVsGyHeccYLIaura7jufdcz&#10;ZcpUnn7qqTHF6BtvvP6e/P/W1tYx7zwMf/+B/n4ef+yxUdvitVdfYf369We0xuBkIpEI3/+7/zXm&#10;36y98iqWLV8OMOZ37uho5++///33pDe1traOOQaGf+ddO1tPOV5O5trrrhu1TV9c/8KI7fP2tm2j&#10;ftdcWBxrWzYBn1lSloVUmUkYthDhLgiCkA6SGJvQBO9dGC2kkdEi0Dffcgtf/bOvDRNZ1Xzuc5/n&#10;0MFD70mp6ehoZ9OmTScIpbEi2ytWruILX/zie3LBP/e5z9Pa2soP/vEfz+g73HnXXSfkrn/g1lu5&#10;+zOfGVX4nqlwb25u4X/9/d8P/c/NN9/Mv/7yl6OKxpHytH/32/vHbI/vfPe7J0x87rjzzjFz9//p&#10;xz8el3DftGnTqO1TXV3Dj37ykxPyvW+++Wa2bNnM5+++e8T/efKJx/kvf/qnJ7Trk08+cUbf+fY/&#10;+sgZpSVVV1ez9sqrRkzxeu7Z504YvykeeOCBEd9r3bXX5sTxqJTK5sL4BFkwBRBOD0mVEQQhl0lg&#10;7EIHpCkmjtbW1lHF2yc++akzEjhvvPH60PMtWzaP+r7NzS1857vfHXUBZ0tLC/9wBsK9ubnlPQtO&#10;w+EwnxlFYAInWBGeDl//xjfeI/TvuPNOmptH/g4nR6Yjkcio0eTq6pr3CNjhE5m1V1414v/t3Nk6&#10;Zm75qXj0kUdGfe3vvv/9ERdpLlmylK9+7c9H/b/nnnvuhJ8ffvChUb/zX/7VX73nO8+YMYO/+/73&#10;z+h7jDYeOzra2bJl83smbCPdNaiurmHZsmU5c1xmKdKeOu9G5cwowl0QBOFMSWKKdEm6zAQymoAd&#10;K22gtrZ2xN8fOnho6PnWN7eO+pl/+pUvp9UV5Y47R7b1mz9/flref8XKVaNOMi64cPVpvcf+/ftH&#10;fe1DH/7wmO3xgVs/MOpro6V9nA6jLUQe6/sCrFu3btTXNm3cOPT8wIEDo0bOr3vf9aOOr5aWFlas&#10;XHXa32OsRaovvfTSqPt38v5k2it/LLJkBQmj12wRcgBJlREEIR/EuyvNMHGMJmRS9oNny44dO0b8&#10;fXV1Tdq9yJtmzhzls9KTrzxWRdopU6aOa4IEsOr888f833nzRp+AnFzA6nQZK1J/+RVXjPm/4XCY&#10;FStXjRi57unpGXre3n5s1PdYvXrsCc+ChQvOaEHrJz71qRGdeja8+NIJd2NOjsAPTVTXXpkzx6Tj&#10;OMQS8WwLeCEHkYi7IAj5cJ7KypVLLpgTw5KlS6URTqKhoeGUQvlMJ16nYnBwcNTXSopP7QY42mRm&#10;uNg+uerqcIqKxv6M050QpRjNDWZ4OtFo6UrNzS2nXTQrI9EKxyEelxuNggh3QRCE0yaLOabCJGM8&#10;KRplZaVp35/R7mDkMtXV1dw8igf7q6++aiY5o9hD5oJ3+3vOPa5GzkCCCHdBEPJKO2MWSmXUy10p&#10;heO6xGIxHEeydNLN8FQKwTCeBaZzm9MfKT7ThbvDOZPc9LFoazt8xv8zWqXUp596Cjhx8fRwcsG7&#10;/YRz0PAzYHbOu3Liy1Ekx10QhFwX7jGyUITJdV2i0SiuO3mvXym7xjOhqKjolH/z2quvEIlEcmoh&#10;YCaoq6sb9bX29mMjOrikaG1tTfv+jJWeczqiebT1D8NTaMZKuTl27NiY6Skj2WmeiiVLltLc3PIe&#10;N6PXXn2Fjo6OER1ucsW7fThJxyGRyFrx8QjQJ5ef3EQi7oIg5DIuxpYs4xF313VJxBOTIl0mVVzn&#10;ZHa/+y4NDQ20tLSc9jZcfM6bN2/Uz3z00Ucn3WBuamoa9bWTnU9O5pWXXx71tUWLFp3V/oTD4VGd&#10;WB5+8CEikcio/zvaAs+Tx9NYKTcvrn9hzInK2VZaHS3t5de//tWIDje54t0+nEQiQTQaBXQ21tr0&#10;AV1y+RHhLgiCcKZoTPQn48Jduy7JZHJSCPdZs0YWVx0d7dx7zz2n9R4jlbo/59xzRv37733nb1m/&#10;fv2Y73mq1/ONGTNmjOr5/stf/GLU73vgwIFRizxVV9eMa1Hlde+7ftS+//nP/3nE1yKRCD/7fz8b&#10;9T1Xrlw59HysqP7999034gQgEomccfGt4YyW9jJSEavq6ppxFbCaKJKJBPF4DK11NlbmR4BeufyI&#10;cBcEQThTHO8iksz0B5tUmRiO4xR8I6fSC0bih//nB/zoRz8cUZinROWPfvRDbrj+ujN6X4CvfuXL&#10;fO+732HLls1D0d3W1lYef+wx7rrzTr76lS8XXFuPtQjyq1/5Mvfff/9QWkxHRwf3338/n/vsZ0f9&#10;n0986lPj2p+xLBB/+YtfnNA/kUiE9evX87U/+7NRo+Frr7zqhLsu4XB41OJRAJ+/+27uv/9+Ojo6&#10;iEQibNmyecz3Px2qq6u58667xjVxyQXhHo3FshU4GBThnrtIjrsgCLmMmw3hblkWjuMQiQxMCuEO&#10;poDRX/73b4wq4H75i1+wYuWqE/KXT8fj/U+/8mU+P0b10vvvu2/UaqKFyLp16/jtffeNWlF2JB/y&#10;0WhubhmzENLp0NLSws233DJqH5xp/9z50Y++9ztfe+2YY+V73/nbM/repzshGSnCfjI33HBjTo6T&#10;RDJJLObZQWY+VUZy3HMYibgLgpDLZGVxqlKKpOMwODg4aYT7VVdfPWZkFMwCv1RRptMtzLRkydLT&#10;jn5OBsLhMN/+m78Z9/tUV9fw7b/5m7Qs8P3CF7+UFieY//HX3xwxbeeiiy465dhKNy0tLWPe7UlN&#10;fMZaEJxNHMchEc9aAaYYMCBHqwh3QRCEMyUrEXcFOMkk/f39OE5y0jT2f/v619Nm5Tecz33u8yLe&#10;hzFjxgx+/i+/HHVh6OmI9h/95CdpE53hcJjvfPe74+r7//HX3xzVivFsxtaKlavGPRbvuPPOcb2e&#10;TWKxGIMDAybHPfPCPQr0y5Eqwl0QBOFMcTC3bDNaQtCyLBKJBD09Pdm0ZMs44XCYf/jHf+SrX/vz&#10;MxaVp4qofu5zn+eHP/7xKaOgJwvUQqWlpYWf/8u/nPGE5s677uLX99yT9khxSryfad+vvfIqfv4v&#10;vxxTtA9//9OJvK+98iq+893vjlqZ9XS5+JJLxnx9NDelXCASidDT24vrZiXHPYpE3HMWyXEXBCHX&#10;hXsn5tZtxlCecO/t7iGZyK+I+7prrx23ILn55ptZt24dmzZt4sX1L7B//4H3LBZce+VVlJWVsmTJ&#10;UpYtX35aPthLlizlF7/8JVu2bOall17i0MFD70m5WXvlVUybPo3Fi89j2bJlJwn5ar76tT8fReSP&#10;/vmj/c9INoqjtd9YHuyLFi0a9TPGnphU87nPfZ7bbvsQmzZu5LnnnmPf3r0n5L+vWLmKhoYZZ9TO&#10;Z7s/4XD4lH1fXV3DkqVLmTdvHpddfvkZTSDC4TDf/Na3uPOjH+XJJ59gw4svDX3X5uYWzjn3HN5/&#10;081D6TbjLdQVDodZsXLViAtdb77llpzzbofjaTGRSISevh6yZAcZ98S7kIOoM12xfMGqldJqgiBk&#10;ChtoAn4EXJ2pD00kEhQXF7NgwQK+/JX/yrz58yd1ISZByDQdHR0jOhWlJmI333zzKd+jtbWVj310&#10;5HSY7/3d/8pJG0ilFEop7rnnN/zvv/97kokEruOgrIwmSHwJ+PGGV15NyEjMPSRVRhCEXMbBFALJ&#10;aMQ9lSrT29tLMpmUXhCEDPPrX/9q1NdOt+DUk08+MeLvc9W7fTixaJTenp5s5bi7ZMGCVxDhLghC&#10;YdCXLeHe3d09qXLcBWGi2LJl85A//al4/LHHRrVybG5uOa2CUwcOHBj1PcbrfZ8JUr75aJ1JO0iN&#10;SZMZ9J4LOYjkuAuCkOskMc4yGUMpRTKZpK+vj1g8Jj0gCONk9+49fO87f8vaK69i3bXXMn/+/Pfk&#10;mG/Zspl777l3TKvRz4xQE+Bff/lL6uvrWbBwIdXV1WzatIm//Z//c8T/r66uGbf3/USed1IR9lRB&#10;Mg2ZrJzqAIcw64oEEe6CIAhnzWA2PtRxHHp7e0+4qAqCcPacXAOgubll1GJUJ7Ni5aoRU1x27NjB&#10;D//PD07rPT7xqU+lxft+ooS767r09fYyMDCAZWU8KSIBvCPCPbeRVBlBEPKBHrKUc9nR3kEsFstG&#10;nqkgFDxnItq/893vjuuzVqxcdVqLWrOJ67q0H2unt7c3G8I9DuwAOmRkinAXBEEYD11AbyY/MCXU&#10;Ozs76e7qOuF3giBkjpSv+3gi5ekQ/plAa82x9mP09fZh23amPz4B7AW6ZdTlLpIqIwhCvgj3TqAq&#10;Ux+Yinb19HTT399PvfSBIGSU5uYWPnP33eN2gFl75VX8t69/PWdTZE4Q7q5Ld3c3g4MDQ9aQGSSJ&#10;yXHvldEnwl0QBGE8tAPHgLmZ+sDUBbOrs2soz10QhLPj5ptvZtasmWx9cys7dux4T6GplFBvbGpi&#10;2fLlrFy58rSLO61ZswbgPbnzF1y4mrVrrzwtF5qcEe5exL23tzcbEfckcJAsrSkSRLgLglA4HPO2&#10;jJES7u3HjtHlpcoIgnD2LFmylCVLlqb9fa+6+mquuvpqvvmtb+V9G2ng6NGj9PT0ZCPH3fHOs1Jt&#10;LoeRHHdBEPKBVKpMRoW71pqj7cfo6pYcd0EQJh7Xdenq6qK/vz9brjJ90gsi3AVBEMZLu7dlVLgD&#10;tB0+TGenmCwIgjDx5xvXdTl65Ai92Ym4H8M4ywgi3AVBEMZFJ3AkGxfS3t4eOjs6cV03W+XHBUGY&#10;BMLddV06Ojro6e4hHo9n+lwTxXi4S6loEe6CIAjjJkaGI+4ptIbe3l56e3twHEeEuyAIE3OSi8XY&#10;t28f8Xgc25fxJYiHgbfJUr0MQYS7IAiFRw9m8VRG8dk2/X39HD50GMdxpBcEQZgQBgcHaDt8iEQi&#10;ng1HmSOecJeIuwh3QRCEtAn3g5kW77bPR29vLwcPHiCZFOEuCMLE0N/fx/79+4nFsyLc24A3kBx3&#10;Ee6CIAhpohfYjsnFzKhw7+ruYu/evSSTEowSBGFi6OvrZ++ePcRisWwI9w5gP5IqI8JdEAQhTfQD&#10;uzMt3H22TU93N/v27RPhLgjChDEwMMChQweJZ0e492Ci7Vp6QoS7IAhCOugD3gUimfxQ27bp7u5m&#10;7549QznuskBVEIR0kTqfdHd1c/DAQeLxeCatIDUwgEmVEUS4C4IgpI1uoDXTwt2yLGKxGO3t7Rw9&#10;chRXnGUEQUijaFdKEY1EOHzoEAODg7ium+lzzG5gr/SGCHdBEIR0MkAWIu4p8Z5MJnnn3XcYGBiQ&#10;nhAEIW3CHeDQoUPs378fn8+XjcJLb3jiXRDhLgiCkFYOZUO427ZNMpnkwIED9PT2SC8IgpBWDrcd&#10;5siRNizLyoZw3wXsk14Q4S4IgpBu+j3xnllLSNsmkUiwa+dOOjo6pBcEQUgr+/ftZ+++fUOpMxlE&#10;A1vJUoE7QYS7IAiFjcYUCenKhnBvbW2l/Zhc3wRBSLNw37+fgwcPZjra7mIWpe4lC8XtBBHugiBM&#10;DuG+C1OIKaPCPZlMcmD/ftrbRbgLgpAGAeaJ9EgkQnv7Mfr6+jIdcY8Ab2LWDwki3AVBENKOC7xD&#10;lqzLEokEhw4dpKuzExBbSEEQxkc0GmXXzp10dnZiZf500otZmNonPSHCXRAEYaKE+7vA0Wx8uM/n&#10;Y++ePbzzzjsi3AVBGDcDAwNs3ryZzvZ2AoFgpj++C3gVY7UriHAXBEFIOxo4hinPnVGUUvj9fvbv&#10;38/OnTvQWgoMCoIwPgYHB9j21lY6u7rw+/2Z/vhOJFVGhLsgCMIEC/d4toS7ZVkcOHCA3bv3ZKMk&#10;uSAIBULqbl0kEqG1tZWenh58Pl+md+MY5g6mLEwV4S4IgjCh4r0/KydMy6Knp5sDBw7Q0dGRjQqH&#10;giAUiHCPxWLs27uPzs5OEolEph1lOjEOXXHpDRHugiAIE02ft7mZvtgCdHR0sHXrVgYHB0W4C4Jw&#10;Vhw9epStW7fiui6+zN/B2w5slF4Q4S4IgpAJOsjSLd5AIMhAfz9vvL6Fnh6poioIwtkFAA4ePEBr&#10;ayuu62JlXri/44l3QYS7IAjChHMQ2JYd4R6gu7ub1159lb7eXukJQRDOiv379/Pmm6/jOE421sxs&#10;B3ZLL4hwFwRByARtQGs2hLtt2wwODvLOO+9w8OBBHEfy3AVBOD2UUriuS39fH7vf3c2RtiNorTOZ&#10;3+5ibCB3YgowCSLcBUEQJpx+oJ0M57inLrwA8XicnTt30tXVlelqh4Ig5LFwdxyHt99+m31792bD&#10;AjIKvAwckN4Q4S4IgpApBoGebAh3MO4ySil27Wpl3749Jwh6QRCEsXBdl7e2buXAgQPZEu6vYtIN&#10;BRHugiAIGSGOibpnpQqSbdsopdi8aTPbt8v6LkEQTk1qch+LxdiyZTP79+8jEAhkejcGgKeBI9Ij&#10;ItwFQRAyhcZE3bMi3FMX4P3797OzdSeDg4Pi6S4IwinPG8lkkn379rFv3z76+voyvSg1CezBLOyP&#10;SY+IcBcEQcgkkWwJ9xR+n4/Dhw+x9c03icViItwFQRiT9vZ2Nr72GtFolGAwiNYZPYV1AK+IaBfh&#10;LgiCkA2S2d4Bv9/P3r372PDSBhKJhPSIIAhjcvToEZ599hn6+vqykSazF3hWhLsId0EQhGygs70D&#10;gWCQI21tbNr0Gh0dHYAsUhUE4URSrlOJRIJ333mXbW+9RTQazcbC1O0YR5m49IoId0EQhIxfD7N+&#10;ArUs4rEohw8fZtfOncQlXUYQhFGE+6FDh9i2bRuxWIwsxB2SwA7gKFmofyGIcBcEQcgJhezz+0kk&#10;Emzc+BoHDorDmiAII/PWm2/y1ptbPVeqjMovF9iCibgLItwFQRCyQkkuiHe/308sFuO5555j165d&#10;0iuCIAyRugPnOA6vv/E623e8jc/ny2Sl1JTWewqTJiOIcBcEQcjKuasiF85htm17uavvsH3bNgYH&#10;Bk64YAuCMLmFe6rK8jvvvENvb0+mzw0a6AXWI0WXRLgLgiBkiTBQSo6kyyilCAaD7GjdwZYtm9Fa&#10;i3AXBAGAnp4ennv2GY4dPUo4XJTpj48Db2AcZQQR7oIgCFkT7mW5JNz9fj9b33yTDRs2DBVVEfEu&#10;CJOX1PHf2dHJs888S9vhNoLBYKZ34xjwCHBYekSEuyAIQrYoB6bk0jnM5/PR1tbG1jffZO/eveLr&#10;Lggi3Onr7WXLls3s3v0ukUgk05VSAd4F7ge6pUdEuAuCIGSLSmB6rp3D/H4/7e3tPPvM03R1dUnE&#10;XRAmsWgH2LZtG88996y5KxfIuG+7g3GSeRvxbhfhLgiCkEUqgGmAnUs7FQqF6Ozs5KmnnqKzs1N6&#10;SRAmsWgH2LlzJxs3bsR13WxE298CNkiPiHAXBEHINtXAnFwT7j6fj0gkwo4dO3jj9dfp6+0dKr4i&#10;CMLkEe6u67B37x62vvkmnR0daK0zbQEJxknmSekREe6CIAjZpp4cjLinLtrJRILnnn2Gt956S4S7&#10;IExCIpEIjz/2GG9ve4uioow7yWhgEHgF2Ce9IcJdEAQha7p4mHC3c3EHbdvGtm1efe01Xn/99RME&#10;vSAIBS6qvKh6d3cPr7z8Mnv37SMQCGR6N6LARszCVEGEuyAIQlbPWdOBGTk7s/AEek93N9u2vcWO&#10;7duJx+Mi3AVhktDR0c6zzzzD/v37SSaT2UiRiQL3YnLcBRHugiAIWT1nLQVm5/qOBgIBdmzfzsMP&#10;P0x/X5/0nCBMEnbs2MEDD/ye3t5eQqFQpj/eAXYCjwId0hsi3AVBEHJBuM/M9R0NhUK0tbXx4voX&#10;OHToIK7rStRdEAqU1FqWWDTKW1u38va2bcTjcXw+X6Z3pR14GjgkvSLCXRAEIRdYhslxz+2Tq3d7&#10;vLOjg6effppDhw6KcBeEAhfuG17awMsvv5zNRenbMAWXotIrItwFQRCyiQ9oxthA+vNhh/1+P4OR&#10;CA8//DBvvPHGCRd5QRAKR7RrrRkcHODZ555ly+bNBAKBTOe2ayCB8W3fBCSlZ0S4C8JZn9fO8PeC&#10;MBI1wDVAVd7MNHw+HMfhnV27eOXlV2hraxPhLggFKNwHBgbY8NJLbN36Jr09PdlYkKqBN4EXPQGv&#10;pWdEuAvC2Qj2EkyVy9G2cqBYxqJwGkwDrgYq82WHtdZYSlFSUsKWzZt47LE/iGgXhAKkvb2d++69&#10;l0OHDlFSWpqV0w3wEMYGUihgfNIEwmlQhqlUWeM9L/YeS4c9LwECQBjjr+3zxLj/NES5i7mtl/C2&#10;OBDD5OgNAn1AD9Dr/dwDdAHdmFXzMemiScFs4HxvjOXR9FXh9/vZvXs3L294iTVrLqWhoQHLstBa&#10;gmKCkK+k8ti7ujp5ecMGtm3bxkB/fzZ82wH2A88AbdIzItyFwqccKPKEeKn3POyJ8VpPsNcCdZgo&#10;eSqKXjbs+UQVw4l6gr3LE+z9wwR7F3AMOOw9j3jCfsDb+r3/iUsX5z1TgDXeWM07LMsikUiwc0cr&#10;D/7+99x62weZMmWqCHdByGPRnmLLli089OADDAwMYFlWNu6qdQC/xfi2y0lFhLtQKOcZTOQ79Wh5&#10;4rwRmOc9zsUs/msApnqiPNuEvK3uFH/nepGGA8BeYA/wDvA2sNs7sSW9k5r2/l7LSS5vxu51wNp8&#10;/QJaa0pKSuju6eH3v/8dC89ZRF1d/dCiNkEQ8k+4O45DPBbj5Q0b2LhxI6Wlpfj9GV83r73r3C8x&#10;ASxBhLtQINQCLd62AJN2UI9JdSn2xHEYE20PkqPl5MfAwuRAV3sTkVSazYD32I25lbgD2OU9bpNh&#10;kRfYwGqMm0zeYlkWyWSS7u5unnnqaabUT2XhooUopXBdV3pZEPJwQv7Iw4+wZfPmbCxGTREH3vCu&#10;Z3J3WYS7kKeUe8J8uifOp2JKxKe2RvJogd8ZEvS2kVIqEpiI/CFPxO/1Ho94vzsAHMRUnhNypz9v&#10;AC7ynuc1qbz2Z555hmnTpzO3eS6BQEAi74KQR6Si7e/s2sUf/vAIu3btykaF1BTrgd8gvu0i3IW8&#10;IYCJlhdhUlvqgHMxEcolwPxCEDxpwg/M8rbhvAtsxXjfvoEpF92FidRHMbnzQhauj5jUrc+T59H2&#10;4cId4PDhg7z00ossXbqU85acRygUFuEuCHkk3A8ePMijjz7Kzp07iUajlJaWZvoY1t716XeYRamC&#10;CHchT5iLKQF/MaaiZKMn1AOeUPVLE52SRsxdiUsxUfkOYIsXydgMvIo412SDEuAC4LxCG8dlZeW8&#10;+8473HPPb5g1eyahUFii7oKQB4I9dYy+9dZWfv/73zE4OEhRUVE2jt0YxvrxdekZEe5CblMDnOOJ&#10;9YWYhaRTMCkw1dI8Z30c+DhuM1jjtecSjqfR7MRE5Td7z4WJ5yJMtL2q0L6Y3++nr6+P119/nT88&#10;+gfWXXsdtbW1ItwFIceFu1KKjRtf45GHH+bokSOEQiFsOytLwnqBn2KCTIIIdyGXrvGYXPU6T6Qv&#10;9kT7BZgFp8LEUIxZ5DrP+9nFpNJswETg38VYUR7C+MwL6WUWcLs31gsS27bp6enh/nvvo6q6hmuu&#10;uWZIAIiAF4TcE+2u69LT08NDDz7Eyy+9RCgUytai1EHMHeGHMJbHggh3IcukbBv9mPSX9wGXYyLA&#10;IWmerPXJCm9zMM40LwAPYEpMd3u/F4vJ9EyaPoWpklq4M3K/H601O1p3sP6F52lpaWHWrFn4fD4R&#10;7oKQg8K9q6uLZ595hjffeIP+gQFKs1MhFYxf+68wtUoEEe5CDrAMU2zmIsyivDpMuoAsMs0NbMyi&#10;yRrgQowTzRbgKeBJxJJrvKJ9HXA9p/buLwgCgQDr16+nqqqaP/7CF/D5fFiWJRaRgpAjpKLqe/fu&#10;5f777uXA/n3ZdJEBeAl4HFl7JcJdyCqLMP7qizCL8c7DWDoKOXoux6wpqPb6bQWwHLPAdSsmD/4N&#10;xJHmTFkD/BfvOLAK/csqpQiFghxtO8Jzzz7D7DlzuOaaqykuLpGRIAg5JNpbW1u57557ePvtbSQT&#10;SULhrDlBvYq509spvSPCXcgsNsY1oxSTt/4+THXIJmmavKQCk850OcZK8ingfkxOfI+3JaSZxjwe&#10;zgM+inFImjRoDcXFRbS3t/Of//Hv1NbWcP75Fwyl0giCkD3RrrWmv6+fBx/4PY8+/BC2349l2dk4&#10;NrV3Hfkp8Ir0jgh3IfPUYgrLvB8TrS3iuKuJkN+UA9diou/vAg8Cv8ZUaxVGpg74ondMTL4Tsc9H&#10;IpFg/759PPnEk9TU1LJgwQKpqioIWSaeSPDwQw/x8oYNJBwH2+9HKZWNXUlgUjJfRnLbRbgLGeUC&#10;4DJgJdCCcS0Rr/XCwvImYkWYPPg64HyM5+4LmMWsA9JMQywAvuyJ9uJJ2QKezVw8HufJJ56gsrKC&#10;qVOnUlFRIf7ugpCNk7hlEY/HeX3zZv7wh0fZtWsXti+rkukd4B+BVozLmSDCXZhAKoGZmEWn12DS&#10;YiS6PnmY6W3XAk8Aj2GiJu9i7CQn8wTnXIyDzKdEKFhYlkVb22GefOIJ6qdM4eqrr6GqytjYi3gX&#10;hEzMoY9H07dv384999zD9u1vE4/HKSkpydZx2AU8DPxWRLsgwn0Cj39vq/IE26cwC++EyS1Ur/a2&#10;7cAvgN8Au5l8NpJ+jDPPV4GPyNA4TlVVFfv37+c//v3fmTZ1GhddfDG2bYtwF4QMCXfXdenq6uKZ&#10;p5/miccfw+fzZas6aopnRbQLItwnnmmYAjJXYorJNEiTCMNoAT6HSQ95DPgPzC3QycLlwB8Dl8hQ&#10;eK9wsCyL9mPH+OUvfk44HGblqlVDkUAR8IIwccde6hi79957eOjBBwA9VDE1S/Rhou2bpYcEEe4T&#10;wxxMSsxaTGR1ljSJMAIW0Ohts71x8xymOusWCjey0ojxaf8ABV5gaVwnZp+PZDLJq6++Sk1dHSWl&#10;pSxYsECEuyBMsHDv7+/jsUf/wMMPPsjevXupqKjI5i4NAP+KCe7IuihBhHsasTFOInM8QXInJuIu&#10;CKfDFG/MfBC4D/gXT8D3UDjFnFILde8CPgtMl24fW0AAWLbN8889RyAQ5LN33019ff2QRZ0gCOnD&#10;siyi0SgbNmzgn//5Z7QdPpzNyqhgXGReB/4PsFd6SBgaq9IEaaEe+ALGX/Wz3s+TW3hofcabQBC4&#10;0TtR/yXGcahQuAT4CfAn3kRFOA38fj+Dg4Ns2vgav/7Vf3Ls6NFs3rIXhIIV7QAbN77Gr3/1K7q6&#10;ukApbNvO5m7txQRy9kkPCcORiPv4mO4JrbUYL/aCLJ6ktAYNCj30HDTK09oKPbSsUlsK17LQSh3f&#10;LIU7gthQ+rjAt7TGcl0s10W5x0W8VuYTUKBPfkzlIxaOkFGYolwlwIcxd3BeB57ElLfORy7EOCmt&#10;BVZLsOAMB4SXW9vW1sajjzxCZUUl113/PmrragHE410Q0iTat2zZwu9//3s2bdqEld2c9hRPYMwL&#10;+qSXBBHu46cKk5d8E3BHQQh2rVEjPQdcy8K1LSPILYW2rGHiHPOzUqAUrm3heK/jCXfXE/MjCfeU&#10;UFdoLMfBTv3sapR2j0fkXSPuletiuRrLdczvPLE/tOueqC8AQV+NyQVfBywBZmCcaFqBjhzf9zLv&#10;mFiKWXx7IxCQ08bZEQgESCQSHDx4kN/+9reEwiGuf98NlJSUYFmWiHdBGIdoTyQS7Nq1k3t+82te&#10;XL+eWDRKcXFWy0m4wPPAfyLRdkGEe1qoxPiwf9ETJnZBfCuljnsRDnvu2hbxQIBEwE88GCARCJAM&#10;+EkE/CR9PhzbIuk3z13bSptYtlwXXzKJnXSwk0l8iSS+ZBJ/IoE/liAQi+GPm+e+ZLLQU21SEeu3&#10;gH/A5MA75KZ9ZAnGSemT3qMI9nHPqTU+nw+fz0dr6w4efvhhauvqWLVqFSUlpdJAgjAO9uzZzX33&#10;3MNLL75IX29vtkU7wDHvPP+s9I4gwn38rMV4Tl+IibjnnWgfHsFOPXdsm3gwQDwUIBYKkggEzc9B&#10;P0m/z4u0myh6Kur+/2fvv+Pkus77fvx9bpk+O9sXWDQSJMAC9i5SokSrW1azXCXHdhzZcuLy/aU7&#10;3/j7TeJUJ3G+iS2XWLZsyZZsxypUL5ZESRQl9l4BECA6tpepd245vz/OncVSIrkL4M7szOzzfr0u&#10;drE7O+Xc9jnPeZ7PE6k4+q5evKHOU07Gur8V5VcpIIriaLvG0tGLI+2RxgkDXM/HbTZJeU3S9Sbp&#10;pke64WH7Pq1Um0gpdPy+e/RcvQL4l5go9neBLwNPdMn7uwazOtA6N3aJaE+eVCrFc88+y1989KOg&#10;4dWveQ2pVEqi7oJwFrTSY44fO8YXPv95vva1r1GpVHCcDZdE08BfAA90wzjdctONcrAkyL33J7Nb&#10;Rbivj4uANwLvjL/2hmBv5aW3RDqawHFopuOouePiuw5+2kTU/ZRLsxVRd83/tW29OKc9fp7Wc7dE&#10;ejsKTFupONg24ep89pU8dwWWgijC9uNofNMn5fm4fjP+vonT9HFW/d7xfZSO8+dXTzq6Hxvj/74X&#10;s9pzDcZ95iBwHHiBzqXRjMcCfUd8flwD3IZJ6RHaRCaToVar8egjj2ApiyjS3P7a20mlzBxJBLwg&#10;rE+0nz59is9+9jN88QtfYGpqinw+j+u6G+nY1EqR+RPghOwpQYT7uZHHRA5/HuMak+2FN620Xsn1&#10;jiybyDWR5shWNLIZavk8jXyGejZHPZfFT7lx4emLhbkdhhCGG/o5Xur7lxP5fipFM52mOmCEvbYs&#10;7DAgU2uQrjfIVWtkqzWytTqOH6xE7lc72/RQXvyueHsvxn3gXszS6mPxRb+OsZIMVm1nk16j4omC&#10;g+ly6mAi6PlYrF+HaaJ0I+IS07m5uNbkcjmiKOLuu7+Nbdvk81muvOpqCoUCSimxihSEl7uoKUUY&#10;hpw4cZy/++pX+dznPsvRo0cZGhpCa73R584TwCeB52RPCSLcz/Ecxyz9/xJwE5DpBcGuYncWI2Qd&#10;6rkclYE8tUKRej5N4DjouLC0le5ix+J8dQS953ZWfMFtfdXKROKV1nFuvku1WFhJsUk3PPLlCvnl&#10;KrlqlXTdw4qilTz9Hits3Qa8DfghoAZMYaLwTwHPA8fibRrw1vmcuViQ71g1SbgKE+0fis+HbC+c&#10;F/0o3pVSlEolHnnkYeyPWPzC+9/Ptddei+O4ItwF4SVoRdrnZuf4ype/wqc++Qlm52YZGBjohnMm&#10;BD4CfE72lLAOvXN2B+wmyXm6AvhpTETxZrrUwu5MvnqEpcF3HRrZLI18llo+i5dJE7hunK+exncd&#10;k16y2j+9h8X6uoXOqvx7I8gVdhCQajZJNZo4vk+64ZGpN8hU6+SqNVJN0/coUmplotNjVGMBPw8s&#10;Ypo5VWJh34gFfCsirzBRdXeVIM8CRWAw3oaArUjeevec/0pRrVbJ5XJce911/NRP/zS3v+Z2VCxQ&#10;JG1GEF4s2qdOn+Yzd97Jp+/8NKdOnsS2bVKp1EYL9xrwp8D/BxyWvdW/SI57eyhgmt58APj7XTk+&#10;q/zUtbKMu4vrELgO9WyWWiFHdaBArZAncN0zhZ06Womsb8LZ6Q+k2milaGQy1HNZtGWjopBsrUF+&#10;uUK+XCFXreE2feNo0/Sx41WM1t/2AHlMDvpuOa37dEKqNfl8Hs/z+OZddxmBguK6G24gn8+LVaQg&#10;xKI9DEOOHj3K3331q9x556c4eOAgIyMj3ZBaVgW+gXGREdEuiHA/S7IYR4zfxBTZdWejmFZhpgY/&#10;5bI8OEB5cIDyYBEvnV59V8eJo8bCK4j5CMwqJTRTLs3RIebHhkk1ffLlCoWlMqX5RTLVulmtEIQu&#10;E++pVIpUKsV37v42XsMj0prrb7iBQqEgAyQIwInjx/nMnXfyxS9+gZnpaUZGRlbOnw3mUeDDmFRG&#10;QRDhfhaMYgpQfwa4tNtEu4o0dhSCBi+bpjJQpFIqUi3kjK96HHGPLOtMl1PJcz17EdSKqFuKZsol&#10;LA1Qy2VZGB0iW22QL1cYWFwiV60BsWWlskD0vNAF2LbDU089yZ99+MMsLi7w+je+kUK+0A1Fd4LQ&#10;cVrpMYcPH+bTn/wkX/ziF1laWsSyrG4p4p4DPgPcxfprjwRBhDtwA8bm8acxtnbdIdbjIlMwkfVa&#10;Jk89l6VazFPP56gW8zTTKZQGFRdhWqEsi5/vmAOo0HwNXMeMvWVRGQioDuSpFvPkKlWTD19rkPY8&#10;VKgTbT4lCOdCNpulVqvxyMMP0fQaeM0mP3TH6xkdG0UpJWkzwqYS7VEY8uSTT/HlL3+Rr37lK5w4&#10;cYJisdgNOe1g6o0+AnwKU38kCCLc13Ofw3hh//8wLdnTXfGuNLGNo0Vo27EbSp7loSEWh0t4mfSK&#10;haHjB3IEt/Pi3xI6YYhWilohT7k0gO37FJfKDM4vMLC4TLreRBGt+OWLgBc25NKxyiry4UceoeE1&#10;CZoBb3jTGxkZGcGyLIm8C32NUgqlFF6jwVNPPcXHP/Yx7rv3eywuLTE4ONgtq08N4JvAH2BcvwRB&#10;hPs6eT3wGxgHma4Q7a2oubYUtVyOxdFBloYGaeSyaEsR2jZ2GG4KJ5iuuyFoDVpja40CasU89XyW&#10;+fERBuaXGZxfpLBcxgkCY7kp4l3YIPGulKJYLHLs2FE+8Ym/5eSpk/zUe9/L9m3bVh4jCP0q2gHu&#10;ve8+/upjf8lzzz2H12ySzWa76bh/APgtJK9dEOG+blLAjwO/jClC3XDsMERpTeg4LA+WWB4eoJbP&#10;USvk8TJpQtt+UaMgYYMFPBA6NpHlmq6zbopaMUeuWqe4tEx+uUKqEdtJSgqNsBEXdseh0WjwwguH&#10;qVQr1Os13v72d3DNtdeuiBtJnRH6hVY+u9do8PWvf4PPfvZOHnroIcIwwHFcbNvuFuH+APD78VdB&#10;EOG+DrYAPwz8C4ztY1eIwGYqhZfN0MhlWBgZZmm4ZLqZxhF4J5CUmK4T8K2CYcDLpKnnsyyOaIpL&#10;RYZn5sktV8jUGziB/+KmUILQAbTWZDIZwjBkemqKz3z60ywvLqF1xJ5LLqUgdpFCP1yHV0XZp6em&#10;+M7dd/Oxj32c5w/ux7JtUqn0yvmwwUTASeBDwKdlzwki3NfHAPA+4F9jGsps/M0ViBybxZEhZraM&#10;Uc9nCW0HheSv9xKtbqwAlWKBei5Luu4xMj3D8MwcbjOQlRJhQ8S7ZVkrAv6e797DqdOneP8HfplX&#10;v/rVOLYtgyT0vHCPooj5hXk++clP8Dd//dc0m03SmcyKoO8SZoA/Ab6KaXwnCCLc12AI+MexcB/a&#10;cJEXhHiZDEujgywPlSgXC/jpFGF8I1WRiLxeJnAcopzF1LYtlEsDFJYrjMzMka1UiSwbbSmJvgsd&#10;FziNRoNDhw7xR7//QU4cP8Zbf/iHGR4aBiRtRug9Wukxjz36KJ///Oe4+9vfZnl5GcexUaqrHJ3L&#10;wGeBvwCOy54TRLivzaUYq8dfxKTKbMxFJrZqbKZT1IeyLA+VWB4sUR3IE9oOdhCccTERelcgxXUI&#10;2lLU83kauSy1fI5mJk1pfoFstU667mFH4cpETRA6IXJc16XZbPLIww9TrVZZWlriVa+6hX37rlyx&#10;yJPCVaHLr7BYlgl6zM/Nc9999/KNr3+Nu79zN4sLi5RKpW6LtHuxaP8QcEj2n5CQzji7C/UtN93Y&#10;K5/NxrR7fz/wz+iCpkrNdIrloUFmto5RLhVRkRaxvgnQyjgC5atVRk/PUppbIFtvgIgkYYOoVCoU&#10;i0VuvOkmfuInf4rrrruOTJxeIOJd6EqxohSgCAKfer3OF7/wBf72b/6Gg88fxHGcbvFnX00N+B7w&#10;74FvyR4U7r0/mZrkfo64jwIfwHRE3RDRrrRGRRqtMHnskxPUc1maqRRWGEne8+aZHWOHIV46zdTk&#10;BItDJUanZhmZmcUOTIFrZFkyUELHyGWzhGHIo488wszMDG9/+zv48Z/4CVzXlWZNQhcLdzhy5Ah/&#10;/Vcf5/777mN6epp0Ot2tE879wG8D98veE5KkX4X7PkxqzI8BIxsysEFAYDtUBgsslwZYHBmiVswT&#10;2TZoibRvRvGuLYWXSeOnXIKUQyOfpbiwRGlhCafpE7ri/y50BttxCMOQcrnMM08/TbPZZHZulttv&#10;v51rrrl2JX9YBLyw0bSOxaXFJe757nf4u69+lUcffZT5uTls2yaVSnXj234Q+M+YRku+7EVBhPsr&#10;nOPAlbFo/yXA7eira0xzJIxF4PLAAAtjwyyODOFnUth+gBWGctRtVvEeaWxMF9bqQCHOf88SuA4D&#10;C8u4foDSRiiJgBfaeqmKHWfS6TRRFPHcc89x5MgRjh09yvzCAlfsu4LRsTER8MKGC3bP8zhx/Dj3&#10;fu9ePn3np3j04YcZKJXIZrPd+tafw3RF/ZTsRUGE+9psAd4bi/aOf7aWaA8ch5kt40xvnSBIOWhL&#10;4TRl0i3Ex4nWOE1j91kuDVDL5RgpzjF+fJq015AUKqHjAqmQzwNw1ze+wYEDB3jTm97Ej77nx9iy&#10;ZYsMkLChPP3003zsL/+Cxx59lIWFBUZGR7v57S5g0mP+QvacIMJ9bQaBX8FYProdH0g/IHBtlgcH&#10;mRsfoVwaoJlJgUKEmPCyaMsiSLvMjY3QyGYZmplnaHaOTMMjcCR1Rujgsag1YRBw/NgxvvTFL3Lg&#10;wH7e9ra387o77sBxzK1CIu9CW4MaqxoqHT92nK/93Ve565t3cfTIEZaXl7v97Z/EFKJ+FpBGLIII&#10;9zXYAfw9TCHqZCdf2Ioi0FAr5FgaKrEwOsLyUInItrDDwPRLE4SXu1FFLZvQNM1MmmYqReA6DMbW&#10;kVYUSeGq0DHRlMlm8X2fI0eOcPjwIebn5pmaOs3VV1/Dnr2XkE6nVkS+uM8Iid1HV13jZmZmePyx&#10;x3jowQf5+te/zgsvHCKfL+A4DrZtd+tx9zzwx8CfYSwgBUGE+yswArwH+FdAodMvHlkWfirF9NZx&#10;5raM0chkcIIAOxDFLqwfO659qBbzxus/l2HixBTZWl1WbISOobXGcRwcx0FreOihB3n++ee56aab&#10;eee73811111HNpvBsmyxjhQSmzBGUUSj0aBSqfDlL32RT33iExw7fpwoihiKm4S1js8uIwIqmK6o&#10;vwNIEZsgwn0d/BTwLzot2lse7MtDJU5t30qtmMd33RUBJgjnghVFhI7N0sgQXjbLlhOnGJqZB63R&#10;EnkXOiqoIJvNmaZNjzzMwYMHuPW223j7O97Bvn1XvEh0CcK5CPZWWkzT97n729/iK1/5Kk888TjV&#10;SgXbtrG7v0ldHeMe8xci2gUR7uvjZ4BfBrZ27GITd8YMHIf5oWFmto5THhwgsqyV3wnC+RxfWil8&#10;18UvuWhL0UylGJpdINVooDREtgh4oUM3iNg2cmlpkdOnTlEul5mdmeXKq67iVbfeyt69e8V5Rjhn&#10;wV6tVnnk4Ye5//77efzxx3jmqacpV8rkcrmVuoou5hjwv4G/BE7InhVEuL8yOeA2TKT9is6KKvCy&#10;WcqDA5yenKBSGsAOAvFlFxKfHKJgeahEM5UidGwGZxfJ1WqmqZclRatC+2nZRqZSaVKpNAsLC3z1&#10;y1/me9/7HocPH+ZNb34zO3fuYGxsnHQ6vfI3kkIjfD+r89iXl5c5fvwYTz/1FF/8whd48MEHiaKI&#10;TCZDqVTqhePnBPCnwH9HctoFEe7r4lrgN4GLOnrhCSPquSyz46PMbB3DT6dwfLF5FNqlmsBp+vhp&#10;l9Pbt+Kl00ycnKKwVCa0bBkfoeNkMhkAoijki1/4PA899CA33XQTb3/HO7j66qtRSlaDhFfG8zzu&#10;vvvb3PmpT/H8889TqVTJ5XIvmix2OU2MT/sfxd8Lggj3dYj2XwRuAjKdEewhSkNloMjsljHmR4fw&#10;0yk0asW7XRDaKeADx2FhdJjQsRmdmmFwbgEr1ISOCHih80RRSLPZ5OSJE9x9990cPHiQa6+5hltf&#10;/RpuuOHGF0VXJYVm87L6OJidneWee77DIw8/zJNPPsmpkyep1WoopXBddyV9pss5Bfwu8NfAvOxh&#10;QYT7K6Mwuew/C7yzU6LdDkMC26Y6UGRuYpT5sWGa6RSOH4hoFzpz4MepM37aZWF0iNCxiSyb0vwi&#10;btMX8S50/phUFtlsljAMmZma4tDzz3Nw/wFeOHKE/c89x759+7hw924GBwdXxJuk0Gw+sR6GIceP&#10;HePQ4cM8/NBDPPTgAzz99NPUazWKAwMr6VU9wnPAhzF57Uuyp4UN1ARndyG95aYbN+q9bgF+Gvg1&#10;4MKOXYQizdLwAKe2T1IpFQkcR5xjhA1DK4XSmlTdY9uxE4xMzUqTJqErCMOQML42Xnvtdbzt7W/n&#10;xhtvZHh4mHQ6jWVZYiHZ15M5cx2KoogwDGk0Ghw8sJ+77rqLr3/ta7zwwhFyuSy2bfdKdL1FACwC&#10;vwV8ECRiJ5wb997/wKYT7m8F/lcs2tu+UqAijRWGzE+McnrbFmrFPGFsTSXOMUI3kK01GDs1xfiJ&#10;KRRaGjUJGzupjCPqWuuVIsPRsTGuu/563vTGN3PpZZf+wGOF/mB1lL1WrfLAAw9w1ze+zuNPPE6l&#10;XGF5eRnfD7Bt60WP7RGOA/8O+BSSHiN0gXDvlVSZ24B/AuzpxIvZQRjnFA8xPTlBeajUutuIaBe6&#10;QyRZimoxD4yjlWJkepZ0wyNwHBkcYUP4fpu/hfl5jhw5wunTp3nh0GEu23c5e/bs4YorrmR0dPRF&#10;UVfJg+/dfQ1mteX55w/yxONPsP+55zh06BDPPfsMMzMzpNJpUqkUqZRp6tVrWgtThPopoCx7XugG&#10;euEuPwn8A+ANHbkgaU3gOiwNlTi1c5JqsYBWxlFGELrmxhlpUBG1Qo5TOydRwPDULE4QSOqMsOEY&#10;oZZCa83U6dMcPnSIb37rm1x11VW85jW3c9311zE6MspAqUSxWJQ8+B4U657nUSmXmZ2b48gLh7n3&#10;3nu5++67OXrkCK7rmlWXwcEzwYbe2q1V4DHMKv//kb0viHBfPxngHwFv6djFSUcsjgxzauckXmx9&#10;JqJd6MobqdYrjjOndmwlUootx09i6rgFoTvEXjqOuCqlOLB/P/ufe47P3DnK5Zdfwa233cqtt93G&#10;6OjoyuNFuHc/URRx+NAh7r7723zve9/jyAsvUK/X0VozNDTU6x/PA74L/Efge7K3BRHu66cIvAl4&#10;Bx3ojGqFESiYGx9lenKCWj4nAkjoCbRSeOk0s1vGUMDYySlc35e0GaGrBLzWGs/zaDabNBoNKpUK&#10;hw4/z7e+/S0uvuhiLt93Oddccy2lUukHRKLQeV4qF/3ggf08+NBDPPvMM5w+fZqTJ04wMztLrVpF&#10;KUUqlerFHPbVLGEi7H8GPIT4tAsi3M+K64BfBS7rhGgPHZvlwQGmJ7ewPDhgfi43DKEXRFEcoawW&#10;8kSTFlYUMTQzh+s1iWyximwzUXyzr2EidfX4Zq8BP/69FV9rbcAFspjVxHy8bYoZllIKx3FwXZco&#10;ilhcXOTUqVM8/vjjjI2Ncfnll/PE409w8cUXM7FlgrGxMSYmJnDd1IsnqpJO0zGhvrS4yMzMDKdO&#10;n+LE8eM8++yzPPzQQxw6dIggCHAdh3QmQzab7YchOAzcGYv2J+SIEES4nx1DwNuA13XqBSulIid3&#10;bqOez6EAJaJd6DHxbkURzXSKkzsn0RrGTk/LwCSHxtjChfHXAFOsdgw4CJyMBfw0sBwL9kos4l0g&#10;F4v1AjAab1uB7cAFwGAs7FubEwv+/htIrVeis6mUEeVeo8GDDzzAPd/5DgMDA1x2+eVcc+213HLL&#10;LVx80cWk0mlcx8Gy7RVbydZzCec/oYIzdp6tlZGZmRmefuopHnjgfh555BFOHD9OFEW4rks+n+81&#10;S8dXIojP3z/F+LSfkqNCEOF+9rwP+KlOiB07CFkcGWR6coJ6IUdkWeIcI/SseAdoplLMbB3DCkPG&#10;Ts8AENliFXmeNIAHgWeAR4H9wEz8cy8W6CEmyt5q9BDGgl/FIry1ufG11wVSQBqYwLhm7QWuAG6I&#10;AxibRjzatk06nSbwfQ7s38+J48f51l13MT4+zt69l3LllVey78or2LJlyw+ITkmnOTteKroeBgHP&#10;PvssTz75JI8//hhHjhyhVq1SrVap1mpYlrUyaVL9VQD/LPA7wDeAKTk6BBHuZ4cLXAX8GLCjrReu&#10;KEIrRaVUYGbLOIvDg2dEuwh3ocepFgvMbh3DCQNK88vYQSAdVs+e/Zhuic8DB+KvJ4EjmKh6kjwJ&#10;3M+ZKPxuTCT+AuBS4HJMik3fCnelFJZlobWmWq2yuLiI32xyIJ3i+eef54knHmP7jp1s2bKFLVu2&#10;sH3HdiYnt7F169aXyavWRNHmvpa/ksien5/nxPETzMxMc+qUSYU5dfoUx48d4+jRoywtLWHbNq7r&#10;4rouTn/WzNwN/CHwOcwKmSB0/3ndZQ2YLgF+A3gnbYw2tcR5vZBjanILC2PDeOk0ThDIESH0BZFl&#10;YUch+eUK246epDi/BAqxilxj2DANVhZiwf6N+Mb+4Aa+p13Aa4A74qDGOCbNJrdZdorWGt/34y1A&#10;KcW2yUku23c5l11+OXv27GX7tm0UikVSqRTpdJpsNks6nX7Z5+u3FJuWOH8pke77Pp7n4TUaNDyP&#10;pucxPT3Ngf37efqZZzh86BAHDx5gYWGBdDq9ItTt/q6P8THFp/8O+LJc+oRO0I+dU13gpzG+qSXa&#10;aOlicoHTzMZdUf1MSiwfhf4TPEqZQtXZeSZOTlFcXF7p/iu8JCcwjhKfw3g41ziT175RSq+V7+4C&#10;w5i6n78HvJ5NaHvVyo9vpdbYto3WmlKpxM6dO9m9+yJ2X3QRl11+Gbt2XUg2m3npGVqfpda8XGQ9&#10;DEOOHT/OsSNHOHBgP/v37+fokSPMzs7SaDTQWhNF0Upuu9ocE3uNKT59L2YlTZxjhJ4S7t209vUa&#10;4JcxRVrtubhpDQoiS7EYd0UNUq7ktAt9S2RZLIwO4/gBqUYTx/dRkUZbEnlfxZPAFzDR9ecwqTB+&#10;l7y3MN48zFL+5+L3+FHgFuBHgS2bZUetLqRsNpuEYUgQBCwvL7OwsMDhw4d54IEHKA2WGBwcZHh4&#10;ZCW1ZnR0lLGxcbZObsV13fWdPxss8NebTx5FEbOzc8xMTzE1NcXszCynTp9iemqahcV5qpUqS0uL&#10;LC4uUqlUaHqemRU6DpZlYdv2ZhHtYNLdPgI8JZc+oRfpBuGuMEu/Pwq8qq0vpDWhZbM4MsTM1jHq&#10;hRxO09+4WJogtPl4B/BTKeZj8T52eoZUw0NLjwIwbjAPAH8HfB5TbNrtLAD3xds9wAuYrtKXY3Lj&#10;NwWtQsmWANdar3jDHz16lGazidaafL7A+Pg4WycnGRsdZWx8nK1btzI6NkohXyCXz5HJZMmk02Sy&#10;WbLxlkqlcGJRu9G0PlujUcdreNQbDRr1evyzBkvLS8zNzjE/P8/0lBHuMzMznDp5koXFBXQU4bgO&#10;jmPy1G3bJpvLbdZzPgS+Gk+ABUGE+zmSA34YuK39ot2inssytW0L5YGiEe2C0O8nue/j5TLMbB0n&#10;W28wEIbYYbhZ8901xmv9OKYo7SOxGO5FDgH/Dfgr4B8CPw7sxLjUbK5JauwR//0FlFprFhcXWFiY&#10;N7ntUUQYRViWxeDgIKOxV/zoyKjxjd+yhbGxMUqDg4yMjFAoFHBdB1Avin7/4FdYb+bSi9JTtV6J&#10;G31/7n0QBNTrdRYXF5mdmWZmdpb5uTlmZmaYnp5mbnaOqdOnmJ2bw/f9Fzm+tAp9+6CLaZJEwCJm&#10;he2YDIcgwv3cGcLktl/abvFSLg1wasckjVwGFUmYXdhEwibS+K7LqR1bUWHIyPQswTrTBfqMKvCX&#10;sdh9uodF+2pOAh8EPgP8HPCP5Ih/sahfwbKw4/9XKhU8z2N6aip2TXFJpVwc18WxbWzbwXUdMpkM&#10;+UKRwVKJQrFALpsjk82QSqVJpVMmWp/J4KZS2Jb1sgJeKYUfBniNBkEQEMRFo42Gh9f0qFarlJeX&#10;qVWrLC8vU63WCIKAMAxMYW78Nytf/QDfNysLrVSXPrRqbMekvdUkTRBEuJ8DY5gCkZswzUmSv2hr&#10;jYo0jVyO+bERlkaM7aN0RRU2E1YUoS1FZaDA3JYxXN+nsGzczyJr03i834/pjPg5TNStX4gwTWNO&#10;YfLgjwLXALcDkyLaX9ptJYoiPM+jXq8TRdFLbkDcHTRLPp8jk4kFe8qknTiug+u4uKkUTtwc6mUj&#10;74o4J99faXbk+wF+0ycIfBrxe2k2GtTqdZqehwYsS2FZZxpPWZaFbVmoODe9T20a20EQnxvH4nNG&#10;EES4n62WAG4F/gFQbOcLhbbN3PgI8+OjhLYtxajC5hQxWkMEiyOD2EFIuuHh+MGZFkH9SwUTXf+f&#10;GNeYsI8/69PxdhHw85jaoUnaWPTfs5PZOE9+LVopLPV6nVqttvL/VlrL9///Fc9BM4t40YRCKWW6&#10;da9KdcnlcuTzedlJyVIFHsekmAmCCPdzYBhTjLq7Xe/DiiJCx6ZWyLE4PEgtn8UOQ9nrwqYW74Hj&#10;UC3mWRweojS/SMpr9ntn1W8D/zYWtJsl0nYE+C+YQrwPAO9mE3m/J3rOrMoZfyVxf7bPKXScRYwj&#10;07wMhSDC/dz44fhm0rb3YIWaRjbF1LYtVEoFlNjHCEKcOpZletsEKa9JuuGhtO7XYtWPY3pDPLDJ&#10;dnMQb/dgurzejYm+v0nOgPaIe6HrycbnQk2GQhDhfnbYmGj7u4C9bXuRMMTLplkYHWJxeJDAcSXa&#10;LgjEK1GWRWWgyNzEKG6zSb5S7bfmTAuYjoj/HXhkE+/uCNNM6jFMisAx4DqMfWRazgZhE+Fjmqw1&#10;ZCgEEe5nRwl4G3BZu19ocbjE9NZxQEkxqiB8n3gHmBsbxvWaZGp9dS9rAF8DfgNTjCYY/g74FvB2&#10;jH3kbfE9QKobhX5Hx6L9IOIoI/T6/XsDXnMcY1l2YTuevFV4WivkWB4coJHLopWSglRBeAlCx6Fc&#10;KrI4PIi2LKywLya4XwD+TXyjFl5MM57U/F/AP2fzpRAJm5M6xnVJEHqeTkdaBoHXYlp1t2WZVmlN&#10;aNvMTIyxNDS4WZvMCMK6z5dqMc/s1jGy9QZZP+j1j/QVTE77M7J3X5aleDuK6bz66ni7GYm+C/2J&#10;D5QRG0hBhPtZcz3wHtrk2W5FEaFtUxkosDA6jJfLGLs7QRBe9pwJXJdyqcjScAk7CEg1m73o7e4D&#10;zwL/GVOIKaxNGfh8vL0D+BngamArbbboFYROxygw6TKeDIXQ8/ftDr/erZimIO35MGFEI5dlZusE&#10;oetghzK5FoS1sMMQbVlMbx2nMlDo1SLuFzCFqE/KHj0nUfMVTMfVX8cU9Uolv9CPSCRP6HmcDr7O&#10;XuAG2pEio0GhCVwTbV8aKhHZluS1C8J6VFtsBVnP51geGiRfrZFqmMBUj6SaLQBfxESOxaP5nK6g&#10;ePF2FzCDKWR9Nca2d1SGSOhxasCcTEgFEe7rJwP8OHBtW4QHGqU1i8ODzI8OEbiOcc0Q4S4IZ3Mi&#10;sTQySMrz2HL8FFYU9Ypw/xrwMRHtidAEHo63+zAuHLcDFwA7gZQMkdCjx3UNY0ctCCLc15YDjAFv&#10;BXa060VCx2ZxZJjloUHxaxeEc8AKI+q5LEvDgwzNzpOpN7q9MVMEzAL/B3FHaQePx9t2TPOmHwVu&#10;jMW7HV/bBaFXtE4OcGUohJ6/V3fgNQYxS67b2vIBoojQdlgeKlEr5HuxqE4Quget8TIp5sdH8NMu&#10;VndPgsvAhzCRYaF9HAf+GvgV4APApzAdKAWhV8hheshIjrvQF7PQdrMH+HlM1L0twt1Pu8xsGaOe&#10;z0qjJUE43/MplWJufJR8uUK63rUmDBpTiPrxWFgK7WU63p4CDmAaOd2AcQq7HLGRFLqbDCaIKPmz&#10;ggj3dTz/dcAPtePJVaQJXIdqMUe5NEDgOtiBpMkkOusqFHjdrt0r///mkUMcqFQ25LUBPvTU47JT&#10;2ojSmsiyqOezLA2WyNYapOuNblzJOgZ8NhaRcjPuLPfF2wjwLuAtwL74/yXa1KNDEM5Ti2SQHHdB&#10;hPuabAOuaNeTW1HE8uAACyPDaKX6pevjhgv1X7/ttdx+2RVcvnPXyz7u6aNH+PYzT/K793wrMSH/&#10;z2+4hVsu3svFW7a+7Gv/AVDzPJ468gJ3Pf0Ef/7w/R2bSGwm8a4izdLwILlanYlqDa1Ut+W63wf8&#10;FdJQZSNZwKTQ3AnsBt4YC/kbZWiEbrusxZusDAn9cI8+u2DVLTed1TX5fcC/BK5M9gzUaIxQP7lr&#10;kpO7tqGV5Lafr2D/Lz/yo7zjplvO6u9qnsen7/suP3/n357T694+voXf/OF3cPMll5FLn32grvX6&#10;//FrXxIBnzCRbTN+coodzx/pphQ0jen6+e+B/yF7qavYDlwSi/jrgDvi/wtCN1w3vgn8GibdSxA6&#10;zr33J+Oh0M7ZZwp4PXBZ4rONSKMtRWWgQLlUwk+ncZq+HBXnyHsuvIgP/tz7GR0onfXf5tJp3nf7&#10;Hbz60st56wd/Z93iuSXY77jqmvN6763Xf/M11/GrH/kTPnn4edmhSQl3S1Et5lkcGWJwfgHHD7oh&#10;ZUZjOqN+R/ZQ13E83r4O7MI40twMXIjpxroF6cgqbAwK049gC/AMslIn9DDtugvbmKLUy9oyOdAQ&#10;2Rbz46PUCnksyWs/L9H+4V/61XMS7avZNT7Bl371n7KnUFjX43/vvT933qJ9NaMDJT78S7/Key68&#10;SHZqUidxENLIZJgfHyFwXVR3RN094HPAE7KHupojwB9ijAneD/x/saA/CfiYRjginoRO0hLuORkK&#10;QYT7DzIMvAkTZWnL3DlIuVQHCniZlDjJnKdoP5cUlZcT7594/69s2OfJpdN88Ofev+7Jg7DGaaZN&#10;8Xctn6OWzxnxvvFNzU7For0ue6hneB74BPCvMI34fg34W+AFGRqhg6Qw7nZ5GQpBhPsPsiW+QI8n&#10;/cR2GNJMpVgcGqSRSaMt6QFyrvz2T/5MYqK9xeU7d/F7b37bhn2m0YES/+VHflR2boIErsPC6BCN&#10;XGajm5stYGwIxf6xt4iAGeBZ4LvAnwP/E/gt4LcxDbQexETjBaGdwv1STORdEES4r8IBLsZ4/GaT&#10;fnKlNY18lvmxEULbxgok2n4u/N6b38au8Yl1Pfbpo0d4+ugRat76PL1/9nVv2NCo9xuuvlai7kld&#10;IOLVrOWhQWr5PHpjm2UeBT6PNP/pdTyMK9BHgN8A/inwO8BHgbswkfgpTBGyFC8JSQr3K4EJGQqh&#10;l2lHceoW4Fra5JcaWRb1bJZqMW8sILUI97NlT6HAz77uDWs+7sj0FL/w4f/Nt6dPr/zd7//Ye9fM&#10;Tc+l0/z8dTfxr7/9jbN6X7PLS3z32Wf48hOPvsgvfk+hwLsuvYJ333AzN+5d26TiXF9feOmJslaK&#10;ZjpFLZ+jmU5hh+HKzzvMHHA/IPZB/cUpjCf/lzAe8NsxgZ8bgNsRZxohOb2zmzY1gxSEXhbulwGv&#10;hWRDc63c2upAnkqpQGRbqEj6rpwLP3/dTWumyNQ87wdcYg5UKrzpz/+Yg7/xb9aM1v/kra9Zt3A+&#10;Mj3Fb3/u0y/bXOlApcJ/e/Be/tuD9/J7b34bv7yOVJwbd18MItwTQytFdSBPeXCAwbmFjRLuhzHp&#10;FDJb7y9CoLbq/9OYqPt3MR7xWzE9QS7AmB7swLjWCMLZYMei/cJ4gujJkAgi3A3XAte0Rz1oloZK&#10;LA8OiGg/D37y1tes+ZgPfulzL2vt+Nuf+zR/8A9++RX/ftf4BLePb1mJ1r8cf/SVL/BrX/nCut/7&#10;r33lC2s2hwKYGBySHZ3kHS8MqRXyLA0PMrCwtBEF4VOIjdtmYj7enoz/b8Wi/XJM1PSSWLwPYSwm&#10;B+KvedpXuyX0h3i/ArgIeFqGQxDhDi6wN76IJk5k29RyeRrZLE4QyN47B24f37JmtLzmea8YLf/Q&#10;U4/zW8tLa1pI/vi11/PtlxHlU4sL/NZnPnFOvuvffubJNYW7kPyk2U+lqOWzNNPGyanDUffngIOy&#10;IzYtUXwMPLfqZ0XMCu/l8XYJJpq6G9PevnVwrj5Ixc1AuATTIOwZTF8IQdi0wj2NaXV9YdJvUkWa&#10;0LFj+8e0XHrPgzdfevmaj7nvuWfWfMx3n31mzS6rl2zd9rK/e9Of//E5f4bHjx+THbkBKB3huw7L&#10;gyWcICDlNTsp3I8i9oHCiykDj8YTuruAAlDC1FntiwV8Or4nbYuF/qAM26bnMuAWjEVpQ4ZD2OzC&#10;/c0Yu6VEscMQL5NifnSYZiYtvu3nwY27L17zMQ8cWjuwee/B/WsK991b2mPjf8GIuHltBFYUEbgu&#10;C6PDFJbLZGv1TnZSPRxvgrCaJmfSahRm1dfGeP1fgrEQvRKTVrMUf1+M/253fA90Mb1HLIzzSCb+&#10;eTel3HjftzUwvQwCTNTYij/TYPz56piVb7lY/iB54GpMusyzmBoLQdiUwr0Qz2Ink36TWin8VIpy&#10;aQA/5Up++3mwHjH9wtzsmo+57+gLaz5mvXaTZ8ulk9vXfEy1IYGUpFFaEzkO1YE8XjZDtNRRV8bj&#10;iA2ksMatIhavYJo+HYsF7uOYwNIsJvruYqL1PxQ/tgi8BuNaNBIL/grGNnA0FnZ2/Hdg0nac+Gf+&#10;KpEfxF9V/Jgofoxe9Tu96nerv2fV91H8mo14srEYT0AW4vd9CjgRf38IU8y7A7MqdS0mDcSLJyuv&#10;wqQR1TD2zKVVn2MzsxPTJHIOOC3DIWxW4T6GqfpPXCwErkMjnyNIOWhLYYUScT9X1iOmX87dZTVr&#10;FZ22WE+B6tly66WXrfmY/aell0tbZBHaWLLmczSyGVJNv1PpMiLahbMh4oxrSDXeiMV8S0B/Nv7e&#10;jr9vifBcPAHIxGI3wjjbDMaPH4gf42Ai9Ll4YmB9n3BX8RbGwt2Jf96I31st3rz4tavxhKEci/Ta&#10;9wn5aNUkIIy/9+Pv98c/vw94KhboC5io8lvi+/MWTGHmZXJ4MAH8GHCPCHdhswr3EsZJZjBx4R5p&#10;GvkM5YGiWZaXYPs5c/v4lkSfr+Z5a9pKXjI2nqhw/703v23NoliAzz32sOzwNlIpFcmXK6Rn5sCy&#10;2ineI0xUTIS7cE5TTV7sRLTa1eBsmjs9ueqemeJMik0rEt/6/hVvZ/F7agl5f5XwDuPvz9WisLXS&#10;0Ii3ufi15jER+THMysIuTC3aD9GGtNYeIo1ZmbgaeAyxhhQ2oXDfCbwuvqAlihVF1PI5yoNFc+XT&#10;otzPlUvGxtd8zNNHj6z7+V6YOt1Rd5f3XHjRuhtHnYtbjbDOybTWVIsFqsUCQzNz7X65AJMmU5OR&#10;F7qA4PvEf7dPWgCOxBvx5OKr8UTkDkye/1ZMjn9mk+3LDPB2jC3kPXJoC5tNuE/Gs9fET3ytFF42&#10;QyOXxYo7Ngqbj/dceBEf/qVfXTPCD/A3371bBqyNoh2gmXZpZNMEroMVaSMT2hN0DzHR9qaMviAk&#10;cj6dBP4Q+DzwDkwE/gpMAG6UzeXb9jZMgeoDco0ReoWkqua3YZpjJFb00vKIrueyeNl0J90rhAS5&#10;bc/5dyu/fXwLv/2TP7Mu0f700SPr7tgqnM+MWtNMpagVCkSW1c4JdYAp0JOlbEFIlmPAp4A/Bv4M&#10;+Ds2n8uKBdwE3Io07hJ6hCQi7sVYtGeTfGMt4V4eHKCRy4JYQJ43V23f0XPv+Wwi7TXP49c+/hHZ&#10;0Z2420URzXSK5aESmVodV/uEa6b4nhMRJuLuy6gLQuKcirdDmJSRWzEpNFezeawkrwJ+mTPdmQWh&#10;74X7nnhLlli4VwYKNDIZLEmROf8ZVjbXU+/39978Nn75zW9b9+P/2V/+WeIONsLLTKwjjZ9yKQ8U&#10;GJmyUY22nZ8tiz+ZuQtC+zgdb0djEf824DZM/nu6zz/7EPBO4GGMZeiMHA5Cvwv33ZhUmcSFe6QU&#10;jVyGIOWIBeQmYk+hwCfe/ytnVfj6X+/8xLpsLIWEhLvWhI6Dl8ngp9yVdJk2uctIr2RB6AxHMb7x&#10;SxhryjdivO/7/Ry0gZ8EHsGkDAlCXwv3y4G97RAFjVwWP5UisiwR7glwYn6u4695z4Hnzurxv7jv&#10;Kv77z/z9daXGgEmP+Q+f/Bv+24P3yg7uuHqHyLGo53Jkqw0c32/H7b1lnydLboLQfnyMleS3MRH4&#10;I8DPJ32P70JcTMrM38ek5t0nh4LQr8LdwnSZG07yTVlRhJfNUikV2134tqlYT0fUjeRsU2OOTE/x&#10;L//mL8X6caN0e3QmnS1frpJqeu3Ic7cw9TO2jLggdIwKJnVkKp44/xwJG1B0qR76EYz17CJwGHGa&#10;EfpQuA9jrCCTFQTa5M/WCjki20JFIty7kXwmOffPr/78L3HHVdes+/F3Pf4ov/KJj3OgUpEdsVHC&#10;veX8lM/ip912TbBdTMfHnIy4IHScE8Dvx19/A9hHf6fNFIG3YppWfRTjsiMIfSPcs5jWyaWk35QV&#10;aQLXoVrMm4i7CPeOccHE+rur7hqfWPMx3zxyKFHRXvM8Pvilz4nlY1cJ9xzNVAraJ9y3inAXhA2j&#10;Cnwl/voPMXnv/Szet2CKVafjbV4OAaFfhPsAcH07hHtoKfy0i5fNoCItqTIJsR4Rvd7c8vWyVkT8&#10;bET7kekpfuHD/1ucY7qMwHXwsmkCty2r6E4s3PMy0oKwYcwCd8YT6RJwcx9/VgtTu/f3MCl6f4Vp&#10;WiUIPS/ci5hls4Gk35SXTuNlMvGkXkR7p0R0i1/cd9WaDi2/uO+qNZ/n6aNHXvH3//H2H1q3aP/s&#10;/ffynr/+qOzELkRpTTOTop7Pka3VVnLfk3r6WCikZKQFYcP5SjyR3h5/7eemRddhvOwt4P9g/O4l&#10;513oipnluZIDdpFgJExpHYuADM10ul1L75uatcQ0wAUja/fdWE8zp4OnT73s724f38KvvvXt63rP&#10;//XOT4ho73Lh7rsujUwajWrHeWshXQ0FoRuoAF8A/gTjvtLvTAK/CvwKxohDEHpeuF9KG5ozeLkM&#10;jUwGtKTJJM0riekWd1x+5ZqPuf7Ci9d8zL0H97/s737vvT+3ZlpOzfP4qd/7Hcln7wHh3kynaWRN&#10;8+Q2Jb+OyEgLwoYTAc8DHwM+iUmh6WccYCfwU8AvAq8jYRc9QeikcB+JZ6OJRsKU1tSzGbxsWrqu&#10;tIFXEtMtbtx7CXsKhZf9/Z5CgRv3rh18uPPZJ1/y57+476p1NVf6D5/8G7F67AU0+OkUXi7bzpK1&#10;Cfq/g6Mg9AoHgA8B97I58ll3xOL9lzCuMxfK9UjoNeFuYbqlJi7aAbxMimYmJdH2NrDeRkX/+g1v&#10;PafftXhg/3Mvm1P/919zx5p//9n775WmSj2CSZVx8LIpQqttdusF2lAILwjCuZ32wAPA14EZTCS+&#10;3xnFRNx/FngXJnUmj3R2FjrMuRanTsQz0ERv/lopQschcF20ZWH6PghJc9fjj65ZFPq+2+/gc489&#10;/AMR7/dceBHvu31t4f1nd9/1kj9fb7T+5MLcugpgX475WlWi9R2+jYeWTTOdxg5CLK3Ryd7OtmCK&#10;4aZlsAVhw9Hxdmd8bv46xiK63ycrW+IgwjAmePld4GnE713oAeG+Ddid9JuJLAsvmyZ0HDGTaSN/&#10;+8C963Jz+etf+6d87Nt3cc+B5wC4bc8lvPvmW9f8uyPTUy/rSvOuS69Y13s8mw6qL8XTR4/wyf/5&#10;27KzO0Vkzt9GLkPaa2B5PtiJLsjtwBTDPyaDLQhdwwvAp4DXYlxY+t39SWEc9a7HBDAvAR4H7gGe&#10;BI6zOVYfhB4U7uMYO6jkzgatiSyLejZDaFviKNNGPvTU4/zq0SPryjN/3+13rCvCvprf/tynX/Z3&#10;+7bvkB3Qj3czrdGWopHNUFi2cWkmPffelvQ1RxCExMT7p4Ex4KLNcsmLgwkjGFvsa4HvAN/GRN+X&#10;YgGvRcgLSXOuIbFBzFJRcmbNWqMti2Y6jbYsyW9vM7/28Y9Q87zEn/ez99/7ih7wxUxWBr9PhXsU&#10;n7+R3ZbzdwyTYyoIQncxB/w1JmVks5GNAwo3Y3Lf/yvGOvLSWB8NIFa2QsKca8R9jDZE3EPbwsul&#10;CR0bJbq9rXx7+jQf/NLn+Bfv+rHEnvPI9BS/8flPveJjLt6yVQa/X4W7bdHIZghtux3CvYhZmhYE&#10;obsIgaPA3ZgUksnNdOnDdJMd5oxN5CQmCv8Axi5zDjiESaVx4vEShSN0XLiPYqLuiRJZFo1MfOOX&#10;1aW20/JHT0K8H5me4q0f/J11d2cV+o/IsvAyaSK7LRNvC7MsLe2UBaE7+TomZeSnN/k47Iq322PB&#10;vgwcBr6BaWBVxRTZLwAtG65ZjGuWEz/GxaTYtDYVC/4w/l0T8IEMUI+fw41/hlwnRbi/1N8kLtpX&#10;p8pEkirTUfG+WKvxm+/5yTUbIr0cn73/Xn7j858S0b6JaeW4+2mX0G6bJWQe0/itKiMuCF3Ho5io&#10;+08hFolgagHHYuHtAz8GPAgsxoL7q5iVxBTwReBVGG/472F84msYq81SLMIrQCP+/2z8PFuAI7F4&#10;H48nCsTPuyAiXoR7izFM3laiaKWIbIvQsYksCzsUK8hO8d8evJc7n32Sf/2Gt/Lum29dt4B/YP9z&#10;/Nndd71iTruw2RQ8BI5jxLtO/Padi29ULyBesYLQbUTAc8BTwF7632FmHVdDFGa10MHkw786FvEO&#10;cPkqDfZGjN2tD7we0611HpNmcyHGrSbApAsejcc2E18LHUwE/hQm6j61SvA/EYv8kXjSoOOfL8nh&#10;2sMHlj7LyPYtN914I/B/YxoQJPlGmB8b5vDe3QSuK8J9A/nFfVdx255LmBwcYmJw6EW/e+SFQ5yY&#10;n+PPH75fIuzCiyffllHp2w4fZ+LkaawgSlq43wf8q/hrTUZcELqOncAvA+/HBPmE8yPEpNP48SSg&#10;lUrTam0+hcmAiDCR95FYtJ+Ox/+p+DFF4JFYxFvxz44B5VjsH0Oi8m3n3vsfSOR5ziXiPoFZsk5U&#10;tAeOg59y42mqHD8byYeeelyi6MI5KHfzJXAdfNclEzTQySr3HCYqlRLhLghdyUngS5jAngj386eV&#10;d+iu+lnh+/RYi0vjr2OYaD7AlbGorwM/EQv0k7GQvwd4HpNB8W1MVF9hUnAamCh+68ouoqyLOBfh&#10;PohZoklUuIeOje+6oJQcIoLQwwSOQ+iYVBmF6YicEGlg6PtuYoIgdNHpD+znTH61sPFYmKCHAi7G&#10;FM5a8fdlTAT/xzHN7R7DBGbvAx6O/2aZM0WvQo8K92GSbm2sIXRsAom4C0Lv37lTDoHjGNGebMQ9&#10;jXG0cmSUBaFrWYzF+zWxYBQ2ntaF2OVM4CPDGQtLMM2zboh//3pMms0zmGj90fj7kzKUvSncR9tx&#10;Moa2TehKIE0Qel64uy5Be87lDCaHU4S7IHS3SHwYuBVTpCr0BgPAFfH3lwB3YJyCQkzh6/3AdzER&#10;+EYs4udk2HpDuCcecVdoItsmaNnIScBdEHqW0LaJnLZYQrqY3EwR7oLQxZcATBfVoyLce54rMRH3&#10;K4HXYQpcD2By5Y8Dn8cUwgqbTbijIbQtQtsSzS4IPUqr90JoGUvXNthBtpZ2ZWlOELqXCDgYCzuh&#10;t7E5UwybAm7CROPLmMj7DwPfBL6DsZicwuTMC10m3IcSF+6YrouBI4E0Qeh1QmfV6lmypJFUGUHo&#10;BeF+GhNxDzGFkNKQqT9IYxo9jcf/vxZTy3A9xlP+UDxpOyITt+4S7q1OX4mhMF1TQ9cxrjKCIPTu&#10;XdsxqTJtKE61OdMWXBCE7kQDHjCN6XJcEOHe11wYb4cxEfcjGHeaO+Pvm/FkTmwlN1C4Z0l6qVpD&#10;ZMfL65xZchcEofcIbWvlXG4DeUwETxCE7qYcb3kZik3BDsyK6B7gtcAPAZ/G+PovYyxCRdxtkHDP&#10;caYpQGLKPbIsQtvGiiLZK4LQyygj3HV7Vs/acP0RBKENVDF5z1tkKDaNnhxY9f8twCRwC6ao9QlM&#10;Ks1UfGwIHRTuedqw7BVZJs9dhLsg9D5amfO5DatnaSTiLgi9QA0TZY1ksr1puTzebsKkzzwOPBlv&#10;JzC2kkIHhHsm6TehAK0ssOR+LAh9INvRSrUr4u4i+bKC0AtUgHlMgao4QW1uLgYmYhF/BOPz/3mM&#10;N7zQAeGeuKOMpm03eUEQNkK6K4W2LFQYorRO8vxW7bgGCYKQOGVMgaosows2MIjJ2NgZC/nLgO8B&#10;X8dE44U2CvfEI+5nCtmkbkEQ+oI4z90Kw3Y8u7RRF4TupxVxlxu70MKNtwHgIuBGjKXkl4B7MNF4&#10;oQ3CPXkrNoVE3AWhX9Bncty1Uu3Ic0/JIAtC1xPEm9zchZfTkrvi7bXAn8fbSc5YSAovgSSVC4LQ&#10;Du3ezjCbFLoJQvfjYorJRbgLazEJfAD4GPBzyKrqmjMeQRAEQRCEJElj6lE2b6qMOvPplWW+by1A&#10;KgU6Mv+3HNCh+b6VfNB6nOVAFLz4e6XM80URWMq8jo7MzzQ9OeI2ZzqyFoDdmPSZb8ppJMJdEARB&#10;EIT2Y8XSdfOlPMSCXYexEFdGcGu96ncRK2sRYT0W9uqMuG8J+MA/Y7gX+mDZ8YAG5vswNDrdsl4s&#10;6lc/R49xRbxdCYwB9wKnAV9OqTMn1oajlSU57oIgCILQPzQBb1N94liYt+RMGIv1KIJGRdP0zPc6&#10;gkZZrwjt6oImDMB2IArN3ynbKLTqokYpsG2oLWlsR5m/r2iUDX5D41U0Gmg2NIGn0ZF5jiieHPRg&#10;M3qN6bz6J8D/jXGhEWK6IuIeWWIHKQiCIAh9RAnTPbOvVvZbKS6oM+kvflOjQ3BcRbOmaTbM43Il&#10;RdDU+A2Nk1Fkiwplgw41Q9tslILI1wxvU+RHLBTgVTTFcYXvGXF+0fXm+yjQbL8CgiYEviIMIWpq&#10;/AFFs6EJm5AtKJp1TaOqcTOKRlmDhnRe4Tc0lgNuVhH5ZpKgbDNRUN1n7KcwqVZp4D3xcfQZ4FPA&#10;sgj3bthDWrfDeUIQhP5EZvmC0DvCvfeLyVelsERhnJYSQlDXRD5YLrhpc1lSFuQHoThqkSspwkBj&#10;OzC0zcJxFZYD6YKiOGLhN8yTDm23QEHYNJH1TFHh1TRBEwbHFctzJopeHIa54xplgZVSLB6LcLNG&#10;uM8fi8gPWSzPRiye0uQGFEvTEfUljZNWeDXw6+A3zGs0G0apuxkj5LHMz7tQio0B78LYR27B5L7v&#10;B+oi3NePTvrGaUWRCHdBENaL2IQJQveTpV/cQeIiUh2ZnHIrvaq4FBgYsyiOGrGdylqMXqAY22UR&#10;BeBmFKUJi9IENGsaN6sY3GLRrEPoa9J5KI5blGc1RFAcUZTnNZYN6ZzJax8LwXbBdWF4h8bJgO0q&#10;lk5a5IfN5GDumKY4qqguauaOmMlCdVGzeDqiNq/RlmLhRMTSqYhsSVGZ0zRrZhISBBpCk/2gEld4&#10;iXEl8P8AV2NSaB7ENPnadPeDcxHuNUz3KxHugiD8IAqsSLfzvK7LIAtC11MAhujFFTIdRygtU2Da&#10;rMU56K7CSZvccTejGN6mGNllURq3SOfBSSvGLrAoDCt0pHHTilReYdmKKNAMTprn0IEmnQMshWVB&#10;fVnjuPHFraJxHNMLw/fOFLSGce67m1VmASCEgXFFpCHlKCYvNSk1+UHF+AVQnoVcCbyaZupARG7Y&#10;Ymk64tSzIWEAjWWYPxYydzwiUzRpNZUZTWZAgWUKIC3nTGFsl0i0HPBWTBT+r4DPAjMi3DdAuCut&#10;pbeaIPSTdtcaOwrb9fQ1GWFB6GosYCu9kCqj4kyYuIhUxT8Lm0b0ag2FYcgUFG5OkS1YlLYqhrdb&#10;lMYUA2Mml93NgpuyyJYUlg1B00S9LUcRBSZFxXHNiwXBmdeNQpO3bsfCPQzilBVW5dKrMxF/2z1j&#10;I2mnQPsQKUilFaGvTWQ+Y3J70gVFfliRySvstGL8QsXWPRblmQhlKyqzNseeDAmbpvB14WTE4pQp&#10;msWKJw6hxkmZSUm0yiVnAzVbCVO4mou3L2M6rjZFuL88jXbd6EW8C0K/oLFCs4KZcOF5xGZzqhCE&#10;3hPtA8B2TNS9u69Uce66JrZTxESanZQR3ZkC7LjSYmDcIl2wKAwpJvZYDE1a2BZEocbJaNyUQkcm&#10;XcZvGIEdeBDWjLBRChpV80IrxaCxP7uKc+Zbj4uiF11KX+T93vJ0BwgaRkRroF7WWBZ4NTPhsF2T&#10;KmNZkMqbotVUxoj3/KDCzYFCsfVSi/K0xqtrKvNw5NGA8rSmWTfPWV/SBP6Z99laP1Eb60mogFfF&#10;x9cI8BXgCaAiwv2lSXxWowFLR6hIUlcFofdRpuA80uamkqxwbwKhjLEgdLVwH48FVZdfqUwOuUmD&#10;ORN5ty0oTSomLrYYv8hibJdFKm3h5k16jJsxUfJm1QjkoKkIGqC1XhHZQfMHJwgr0erVb+B8PwBn&#10;RP1q7/bWJERHRsijwasbxxvLNoWqlqUpjVvkSrE4D+HCay1OPhNy+nlNs65ZOK44+VxEZUaTH1FE&#10;kUYH4GS6IgNqL6ZwdSCeBj0gwv2l8Ui8QFWhoggrlPuxIPSFdNdmFa0NNq8NpDhVELpdD+8FdnTj&#10;O7OUiW6bNJAzKSfpvMJJaYa2WGy/wmbsAovSFkW2ZGwcW/aJthNbMjb1SsfSlah9tzY9ajV7ikxa&#10;TUvQR4CKzGeyndjCclCRGXAYvRAqcxFaw+kDIYceCFieNik/QRPqZTMBSKXBSpmx3ADSwGXxJHEI&#10;+CDwkAj3H6SK6WCVSnSKHkbYQUjk2HLZE4ReRkemMBWNTr4urS7CXRC6mgGM88eurppKaBOFDkLQ&#10;kUZZCtuFdE5RmlCMXmAxMK4Yu0Cx4wqH7IC5duk4hK6sVY2TojMdSlcnCnRtOxp15qvizHvWkWng&#10;pOI8ehVParJFkyJUHLVI5RRb91ps3Wtx9LGQpSmozGsWThmrSb8BNI2tpGVtSBFrCpOW9Z743vAh&#10;4En6OG3mXIT7IibqlUryoLIijR1FRNhopcRlRhB6FCsM27l6VhPhLghdzQRwCTDaNe8oMsJdRxB4&#10;GjsFg1sU+SFFaVwxutti5xU2w9ss0kVwUwqvqgl9E2VvRdVX9EofxRdbk43WigER1JdMV1Y3C35N&#10;kysq9t7qMHqBxdwLmrljEUvTiqnnI07vj6gumJqAKJ4gbdAEpgj8LGa157eBv8OkVvadmDwX4V4m&#10;4eIwjcIKQ5wgIHAd6aIqCL18UQlC7CBsR7Q9wHTNC2SUBaGrdcUYG+zh3iqejELwqsYpJTeoSBcU&#10;A+MW2y61GNlhMX6hxdB2RX7IQmsj7MOmJgqNJaOO2JTGGToyzjpY0PQ0YWjcc9KXK4YmFUszFtv3&#10;wcnnQg7dH3DimYgoMo9ZieC3ill1R4+96zB+7xPA/4k166YX7rO0wUfZjiJsyXEXhJ7H9kPssC1B&#10;cQ+Yw6TqCYLQfYxi3D52G8m3AYI9LtIMPNNYyHEUtqPIFmDLXovBbUasb7vUOMVkBxS2q1f+Jvx+&#10;B5XNuPjfisKHZi+GgUkzstPgpsEZV2QHFaEPo7tMGs2Be0NOPB1SmdGEgUlFsjD7osMrFDngJkyA&#10;pw58HhPw2dTCfY6kfZQV2KGJ0gmC0Ju0VsrsMDST8OQXzhpx4EAi7oLQnXJvH/BuTM7xBlyEIIqF&#10;dhRC5EN22HQ2HdxisfMai9FdFoNbjQe75UCzAbVl41e+EiVe9Xybfo+uSn0JPQj0GbtMgKFtirHd&#10;LpOXWhz8nsXBewMWT2vqZZP/rlsFsarjKTQ3Ar8Qi/ev95N4P9dUmWay55rCiiLsIFgRAJLjLgi9&#10;iRWFqPasnjUxNTYi3AWh+8gAVwHXA9mNeANRBH7TdCFNZRXZAYute4xX+dgum8nLHfKDRo836yZ9&#10;RhtzGJT4YqxLyKs4fcj3zPfNhiZoagbGLK5+i8XExRbP3x9y5NGQhROaIIgLYC3jXNNhfXsj8MvA&#10;AvDNzSzc50k44q6VWV53m3I/FoSev6j4AU4QtCPHvYGkyghCt7IHk188QjvW215JQ6xySQk9TbZo&#10;MX6BzdA2xUU32WzZa5HOKdL5F3u3t/4OKas7h0E/8zXSsRd+GrbssSiMWoxeaHH00ZCp5yMWT2m8&#10;GisTJcuJVzbaG59VGIej24D/G5PGdSd9EPg5F+E+jbGETPaNBAFuU+7HgtDruM0A12/LtdHDpMrI&#10;hUIQugeF8dC+DWMD2XEZ7DeNP3sqD9kBi53XOFx0g83gVtNEKVeyaDY0oWcaDenoJZohCWev3VeJ&#10;92bNLF2ksjCyQ1EYthmaVJx4KuTks8aBpjxjnHqi0BRAdCh1Jg+8EeP5XgXuocfTZs61ODXhHHeF&#10;FQY4vm9SZORkEoTevagEvkl7S75rqodZ8ZOlOUHoHgqYSPstwM5Oi0YV52G7eRjdpRjbaXHp62x2&#10;XGmjlEJh7A39pl55vLJkpyU+e4vH1G+Y1JhUVrH1EpuBMYvh7SG5gZDjT4fUlqC2ZFx7LLujee/X&#10;Ah+I7yPfpIdthc9FuJ8m4Yi7VgrHD3F9H61UO5bYBUFo+5U7vqj4AY7ftlSZGRKusREE4byYBG6P&#10;hdFgJ64zyoKwAc06aDSFYYvd11tcfLPNyE6b4R2muVJQNzaGOoovTyItOkbQ1KgAUhnYeZVNYdg0&#10;uDr+VMTJZ0Oqi4B1JlumAwK+gFkVmgNOAc9sJuF+ElhK+o20ilPtMCRwHDnqBaEH0Sjcpo/b9Ant&#10;xKu9qsAREe6C0DVsBd4MvA5jAdm+Es9W91PfiEKUIjdountecL3DnpttJi62SOcVSmn8usll1xEr&#10;RZVC5wjjdVHbATetGN+tyBRdRnaEDIwrDj8csnjKFAhbjom+6/bGwBUmz/3tmGLVPwGeowe9g85F&#10;IVcxzg46yfmrVmCFESmvSeA44iwjCD2IFUU4QYAVRYRO4vfwCmbFT3xjBWHjSQGvBn4UuByTS9y+&#10;oEAcNY9iR5OhScW2Ky0m91hcdLPDyA4LtHE4CX2jUJQlaTEbRWuiFIUmNSaVVZQmFIURh+KERWZA&#10;cfDekMXTEc0qhJER8B1gDHgfplbqQ8AL9FjazLkO0wImTyiTnHBXWJEm3fBoZDIEriPCXRB6BK0U&#10;Koxwmz5WFLVrSTrxrs2CIJybLgMuAn4IY7mXavcLRoERg3YKcimLnVdbXHq7TWmLTXHUIgrjCLuW&#10;wtNuw7LMKkmrE+v4BRb5kktpXPH0NwMOPRjRrGgKIwrV/sh7S7y/AzgIfCrWtH0v3BcxeULbEr3x&#10;64h0w8MOQ3zXlaNdEHpIuNvxxNsKQ3TyN80QUxgvs3lB2HgmMHntN2E6VbZvhhB3QvWqkMrB2KTF&#10;4KRi3x0Ou661iSKwbdNASUeyY7r3JnGmoDgMIT8EF9/iMLzdojQR8Mw3AypzGjv24LfsVa41yWMD&#10;e4H3x/eVz2wG4T4DHE9SuINZZk/X66brokUP1/wKwubDiiKytTp2EKKT73a+gEmTEQRhYxkCXgO8&#10;Fbi4fYrdiD2/CVGgcTOKLXss9tziMH6RYueVNrmSor6sCQMR7T1BvE+9qsZJQW5QUZpwyA4oMgXY&#10;f0/I0lRE4IMdmbx32uf37mCckN6PScP8Jj2Shnmuwn0aOEGSee7KdE9N1ZtxxE7WuQShV9Dx+Zuu&#10;mxWzNpy/p+PrjiAIGyu9LgV+GOMiM9C+i4qJuAa+hgi2X26x7/UOF99okx1UOGmoL2uC5iphJ7Kh&#10;J7Ask/pUX9J4lmZ0h+KGd7kURy2evTvg5HMRoRfXKLT/7fwIJgXzhXjrevF+rsJ9ChNxT4xIWVhR&#10;RKbRiHNk5QwUhJ4R7pZCRRFpzzMR9+TP32kR7oKw4VwAvB4TqZxoy8ygFWlvgHIgP6gYmFBc+UaH&#10;3Tfa5AZNGkXgG/Engr23iSJoNiCVU1xwrR3bfYacfi40zjRhRwqMrwXeDfwRJvrel8L9JHA40dNF&#10;gYqMq4zb9KUwVRB6ChNxz9QaJuJuJX4nPY6JhgiCsDEUMOkx78EUpiZeiNbKZw+bxqN9cBK2X2Ez&#10;eZnNnlsdBicU9arxZo9CI/Alxtf7BJ5xlCltUVx0g4NlKRxHc/zpyNQ2ZGhnygzADuBngWPAl2mD&#10;5Xk3CPdqfCMNSdK3VYPSmpTXxGn6ki4jCL0i26MI1w9wm02U1u04d4+S8CqfIAhnJdpvwzhxXNNW&#10;Edc0HuC5QSPaL3m1w/hum/ywIgzORNmloVI/3UCMk4wOoTgCF15nY7uaMAw5+UxI6IHltjXy7gJX&#10;YvLdF4C/o4uNEM7HNXMOs6RQSnS6DaS8JimvSSObkci7IHQ5WpmmS+mGh9W+CrFTwLKMtiBsCNsw&#10;kfZr23Yd0UYqNesaN6u44DqLy15js+NKGzenCJsaXzo49O99RJsJm7ZhYAx23+jgphWBpzn0QEgq&#10;p3BSpqFTG2Xhq4GHgHuAWreK9/MR7mVMFOyy83yeHyBTb5BuNKjnskbPi3gXhC4W7uA2fTK1uiko&#10;Sz4M1sA4WYlvhCB0nhFMd9Q3AuNJP3krpz0MjCDLFBSTl1pc8UaHbZfZpIvmMYFn0mOkoVKf308i&#10;k/eeLcDFt5iEDicFpw5ENGvmMVb7+vNmMJ1Vnwc+jsku6TrO5xSoAE/ShkT+TK1Ouu5Jqowg9AKW&#10;RdrzyFTr7Xj2AJN3OC8DLQgdx8akyPwkpjC1LUItjNNfUjnFjittrnyDw+4bbAojFmHTNO+RfPZN&#10;Ity1KVYNmpAtKvbe6nDdO1wuuNomUzBFyW1Okboc+AU61Fis08K9DDxDgsvXWim0UiupMoIg9MCF&#10;FoXrNck0GmZ1LNmLagN4ji4vFhKEPhXtO4A3YRottWXpO/CND3umoBi7wOLim20uvMEhnbXQYZz7&#10;HMUvLsJ9U2BZRsBX5jVRpNm6x+bS1ziM77ZwHN2JBJZLgR8FLuzG8TmfFJdKfENNPOLu+AFpr4kT&#10;BESWFXdVlXQZQehK4d7Kca830PH5mrBwf5Yea0ktCH2Ai/G4/iESToclFuGWMg4yqRyMX2Sx62qb&#10;XdfaFEYUzbo2zjEi1jfxzcUI+OwAbLvCpl6JqC9GHHtKkykqnAyo9kjDEsYe8iHgAF2Wpnk+J2MV&#10;eJg2FIwprXG9JrlqjVouR2RLUpsgdO3d3fNINzycMMS3Ej9X6/HFc0pGWhA6RgaTKvBuTGv4ZO/x&#10;yrS9b9Q1jqsYv8hi940Wu66yGN5mlHrQNKJNcto3McrUNdg2FIbhstc6RD406wGVRU3kg+O2pVhV&#10;AduBnwAOYopVu4bzOSUCjJf7DAkvXESWhdP0KSxV2tWFURCE86S1ElYoV0g3Gu06T8vAU/RAUwxB&#10;6B+5xMWxaL+KJC2fV9/nA5PLPLzdYs8tDruushncqkCB39BxIx7ZGXKjMTUQoQ9DWy0uu8Plqrc4&#10;DG21UMR+/u3jdcCPATm6aO3nfE+LEDgCJJqQHlkKNwjI1mrGE9qSs1cQuu56apmmS7lqnVSzSdSe&#10;83Qe0/BNEITOkMbYPr4G49+e7KzAMtF2NBSHFBdcb7H7JpvShIVlK0JvVUdUQWjpwtDkvLsZYxW5&#10;9VILN6No1mlnznsWuBlToJ3rF+EOJv8n0RurVgrX98mVqxJxF4RuFe5KoVHklyukGs12nKeV+PpS&#10;k9EWhI5xBXAHxl0jnbgAizTVBU0YwZ5bHC6+2WZku8JNG/0Viemr8DIETWMFObJdccUbHHZcadqp&#10;hn583CQvFRWmMdMvABP9JNwfxxSpJjhUChVGpLwm6XoDO5DptyB0G0prXN/4tzu+3w7/9hPAozLS&#10;gtAxPTAGvBa4hTalB/gNE3WfuMjimrc5bN9nr0ThdbhKLgnCD0pDohAsB3ZebbPv9TY7rrCxnLam&#10;zBSAt9KmFaiNEu7PAYeSfmNaKRSawnKFTL3RrmV4QRDO5fy0FE4zIFupYYdhu262JzD57dIvURDa&#10;TxYTZb8G2NqW64Y2ucrjuy2ufL3DzqttskW10lxJzOOEV1buZnIX+KDQ7LrG5qo3OQxMKGMh2b7V&#10;mgKmMdPV/SLcZzBFqskLd63Jl6ukG544ywhCNwl3ZeE2mxSXy1hh1K7OKMeABzGF8IIgtJfBWLRf&#10;Dgwk/eShb7qfulnF7hts9txmoyNNs6ZFsAtnJd7R0KxDKqvYssdi93U2bgqq8207kGyMLerN/SLc&#10;A0zEfZoEI2PaUqjIRNzTdQ9ZOxOE7iGybdJek9LCEnYYtmNFLMDYcC3RZR66gtCHOBgnmVcDuxPS&#10;BuZers98tV3YdbXNZa+1mbjIImgaASYI5zIRjAIYnLS46i0uO6+ySWXiqHt79PsQpvbjUtrR16DD&#10;wh1Mcep9mGYpiZJqeqQbDRzflyNVELoEFUWkGx7Zag2lo6QLU0PgOPC8jLQgdIRxjG/71ZjmM8mh&#10;jcCyUzC80+Ly19lMXuKsdEOVYLtwTvcgZWwi7TRMXmZx2esctl1mE0VtLXC+Fvh7iZ8jGyTcp4An&#10;AC/pNxhZFplGg3ylaqwhxWFGEDaM1vmXrtXJ1Bqg29K5LgQew6TKCILQfnYDt2Jy2xO9ySoLvJrG&#10;zSh2XWmx/QobNw3lWY0O25VlJ2wWwibUlzTbLrfZda2FDtpaLzGBKd4e7gfhfhr4HpB4WFwrRbZS&#10;ZWBhCZQST3dB2EiUOScL5Qq5SsXc4pO/82rgXpJ2qxIE4eW4BZMmU0j6RI4iE23futfi0teaxjk6&#10;bqojCOd9jEUmbWZwK1x0i8Pumy1SWQiauh0NvBxMJ+EfxqxS9bRwr2PcH06QcD6qVopMvUFhqYzt&#10;B1J2Lggbrd21qT3JVWqxl3viVIFHMIXvgiC0DxvjU/1ajBVkokSRKUgdv9Dikttstl9uo5SxhLRs&#10;GXwhQa2ojVvRVW92Gd7W1snhAPA+TL+DDSHJBPsy8BBmyW0wSeFuB5qU1yRbrRHaFpFto0TAC0Jn&#10;L4zKFIy7TZ9stU7KaxK4banROYqkyQhCJxgA3tUOEaI16MAsyl1wjc2F19tYFjSqpmGO2gSL52lr&#10;hJHMVSv/n2s8jhfNtf11R9PXk7LPGAM1w2VmvYf6d6AV1JfBTcPkXputl0YsnNLUljTpLEl7m6Qx&#10;9SCXAt/odeHewKTL3JKkcIfYMzoIGFhaxsukqefdM97RgiB0TLg7vk9xaZlUs9kuo6eZ+DqyJCMu&#10;CG3FjQX7DwHbEtVRNjSWNErBlj0WF17vMLLdolHR7epw2TVCfU/px9iev5Gx7J6Xv8jVD3C8+gAH&#10;lj5x3kJ+NH09OwuvZTx7OYPpHbhW5mUfWwvmWfSOcaxyH0cqX+7IJKJjRGaymBmAS15ts3gyYv93&#10;A9PQU7UlWeNVwHcwTUh7WrjfhTGpvzLR/WFZ2EHI4NwCy4MD1IoF02ZNEITOXRdtCycIGJ6ZJ+V5&#10;7WqKdhz4HLAoIy4IbWUYuB6zSu4mIthjj+3IB9/TDG2zuOINDtsus1CWwve0KWjvM+Getka4duQf&#10;sWfwDet6/Fh2D2PZPVwx/KPsX/wKD8/9j7N+vX1DP8eFA68h56y/TjLnDJNzhpnMX811Yz/L/sWv&#10;8NTCR/pDwCvjXqRs2H65xcz1FtOHFPVl82vbTVy8vxaT0tlx4Z7knTcAXsB4LyeaWaSVwooispW6&#10;aa8eSFWLIHT8uqg16UaTwnIFxw+I2lOUegQTca/KiAtCW9kOXAWkkn7iZk2TKcDOK2323uaSGVDU&#10;lvqz0dJo+np+ZNefrFu0r8a1Muwbfifv2Plx0tbIuv9uJHMV+4bfeVai/eVe+0d2/Qmj6ev7Q7hH&#10;Jq/dSSm2XW5z4bUOympbrvsOjBPTOB1eQ2pHyOwgxtddt2PH5MtVcpWqKYoTHylB6AiRZZGue+TL&#10;VazWalfy51+I8W5flhEXhLbf+y8E9pGgJ7XWxorPb2jGL7C5+GaH3KAiDGKXD0VfpcmMpq/nDdv/&#10;03kJaIBSehtv3v57ZyXekyLnDPOG7f+pP8Q7Rnn6nmZ4h8UFN1jkSm1LlQG4ALgOyPW6cH8Y04wp&#10;0dOzJdJLC0sUF5fRloh2QeiYcLdtCuUqg3MLpp9Ce+6+TwEPIJ1SBaHdDACXAJcBmUTEhAVhoPGb&#10;muygYvuVNtuvMC4yQbP/ou0t0f5KOeVnK97vmPztDfksrpXhtZO/uSETh3YQ+pDKG5eZ7VfYZApm&#10;FagN7ALeBoz2unB/DpPr3hZP90y1QWG5ittsirOMIHQIOwgpLJcpLJdfNJFOmO8A98toC0JbUcA1&#10;wM1AkYSCbK1ou+3C1ktstu2zKQxBFPRno6VbJ/5pYqK9xVh2D1cMfWBDPk/OGWbf0M/1xb5pWUHm&#10;BhWXvMZmaNIi9NvyUkPA6zGrVz0t3MuYZP3ptuwQC1KNBgMLy9hh2K4COUEQYoGutKZQrpCt1rBa&#10;vaTbcxN+HFMnIwhCGzUaxknm5iSfNPBBKUVh2GLbZTaDWxRam2LBfnORuWLoA5TS6zPimakfYKZ+&#10;AD9qrO+5h3/0nCPftWB+5fVm6gdY8k6c1d/vHXxz3+yjsAluWrF9n8XYbot0TpkE7mTjvTYm6r4H&#10;YxPZEZw2Pe9p4NvAW+IZSYLC3SLdaDA0O09loEiUsc+ICUEQEiWyLewwYnB2gVyl1q6JsodZqTtI&#10;O2pjBEFokY5Fxj4SXt6PQnBcKAzDyA6L4qiFZZu0hX46qdPWCFcM/+iaj1vyTnDXqf+Xsn9w5e9u&#10;Gv/nXFB81Sv+nWtl2FV4C/uXP7au97PkneDZxS+8rL1j0b2Ym8Z+ncn81Ws+l2tlmMzdwcnaXT2/&#10;n3RkJo3prGLrHotTz1nMHolQVuLNv7KYItX7gcc68dnaFa6eBv4PMJW4kLAsXD+guFQmX6niBIEU&#10;qQpCOy58ccOlVKPBwOIiqUbbLCDLwJ3Afhl1QWgrGUzL9m2J3v+VaaiUKSqGt1uM7LDIl8w0XCcf&#10;5dxQdhXesmaKjB81+MrxX1sR7QBeNMfdp39jXVHwSwfftuZjasE8Xz/xb/ns0feyf/ljL2vpWPYP&#10;8vWTv85T859Z1+crOJN9s68ibZxmtl9ps/OqWK23xTaFOzDWqh2hXcK9jIm4v0CbCs1avu5tjAIK&#10;wuYW7pZFuuFRWlwi1WhrTclp4IsYNypBENpHHriYpFfCtZEvxVHFlj02pYnYN7sP262sR1Q/PPPR&#10;lxXSD85+aM2/L6W3UXQvftnfzzUe5/NH3n9WkfGnFj6yrnSdgjvRRzcxI95HdlhMXmaRH1JYtonG&#10;Jz2fwxR62534WO1UvIvAk7GIT3YWZVkorSnNL5Ct1tC2CHdBSPw8s23SjQbDM3NYUdTOCfJB4ADi&#10;JiMI7WYIuBZIRJ0pZURQ4Gm8iiY3qNhxhUUmrwj9/uuTWHQvXjO33Y8ar5jmcrJ2F7Vgfm0lWHj9&#10;y/7Oi+bOummSF82x6B3bXEe7NncVBRRGLbbstXHTql2Fqtswnu5tF+/tVLwR8CXgoXa9QLrukV8u&#10;k6nW46uIXJUFIYlrHYDreRSWKuSXq9hh2C4L1gPA3wFLMvKC0FZsTH77tRg3mWSEu4bAg9KEYueV&#10;Nlv32tgpCJr9N4Bbs2vX856oPrL2YyoPrz3DSl+4IZ/xdP2Rvttvoa8pTSguutkmlTN9BtqgFy8C&#10;bqENDc06KdzB+Ll/E9NYJXmUorhUZnhmDqW1pMwIQiJXBQutFAMLS5QWFlGhbvc14qsy6ILQft2J&#10;aRazI6l7fxSaHGI7BTv22ey4wsZJm59FEX0XTJvIXbnmY6ZqT6xDHK9dwziU2pn4+09Za/cJaob9&#10;1/8uaEK+BDuvsilNKCynLekyuzG57gO9LtyrGIu3k0DiTWdD2yZXrVGaX8TxA/GjEISk5sRaMzi/&#10;RHGpTGRb7SgAb52tT2C6pYYy6oLQVi4BriCppXwFgW+qTwvDFhMX22SHoDynCZv959u+XjFdCdYu&#10;1Znznl7zMeu1m1wvo+nr13zOWjDPrPdQ3+23SIPtQGEQxi40ue5h8itCI8Dl8deeFu4Az2AKz+rt&#10;EhjZmrGHTHlNQsl3F4RzV9OWwgqNa1OuUsUOwnZFzSJMAftDyJRbEDrBALCFpM5obdS7m1WUJhRD&#10;2yzyJYXq41vwesT0egpGV7vNvBKvVKB6NqStEW6d+KdrPu7w8t19ud+UMqtDSsH2K2yGtlk069FK&#10;UXVSLwPsjLe2pst04hQ7CvwtMNuWu79l4fo+Y6dnyFVrpu+yIAjnRGjbpBpNxk5Nk67V25l+1gD+&#10;GnhURl0QOsIu4IIkpYrW4KSgtEVRHINURvVtqVlSIrrFehxeiu6O837P1438E9594cfXFW1/auEj&#10;fXvwB35sDXmFzfhuqx2pMgDDmK7Eo+38LE4HxqsBPIJJmdkOuEk+ufGajsiVqxSWy1SLBYm6C8I5&#10;xgscP6BQrq6kn0XtOZdC4BBwNzAnAy8IbcXCuMlchclzT+jmC1GgsV3j3Z4fNJI9CmN7yL4T7muL&#10;6Jn6gXU/36J3jLHsnvN+X7eM/T8Mpnf9wM/z7gg5Z3jdk4hvnfwPZ+1U00u0jsnSuGJ4uzLHq8Ks&#10;/SY328wANwHfoI32xk6HxswDPofxj92X+A5RCpRmcG6BRjbDzNZxrDBqp++0IPRfRMJ2GJxbWLF/&#10;bJOLDJjGbF8R0S4IHSGPcbvYk+STBr5xk8kWFDuutCmOWURRf4r2bmYwveu8JgBL3gm+O/U7fZnb&#10;/v0TTTBFqcVRi+GdFgsnNGEAVnJKOI1xbdrS7pl4J2gAXwAebNs+sSzy5SqD84tkag2U1tJRVRDO&#10;Zhbv+5TmFynNL52ZELeHg8BHRbgLQsfYQsJuF1rDwLhi8lKb0R02TgqCpqj2RHda9tq2PXctmOe+&#10;qT/ms0ff2/+iffWEs6kZ3KqY3GdjO4n3GnAwrk3b2vkZOiXcQ0x3xG9hom3t+TBRRH65wsjULK7v&#10;iz2kIKyDyLJQkVmxGlhcwvH9dr5cGfgexk2mKaMvCO2fk2MK5krJqXYj3Ae3WkxcZOO4EPoQBf07&#10;iMPpvX3zWU5WH+N7U7/7io2i+le4w8CYYnKvTSrXluCUDUzSxgLVTivbe4FP0Sbrt8BxSNc9RqZm&#10;Sdc9lJhVCMLaKPWiAu/Addp9DfimDLogdIxR4NZYvCcj2iOT3+6kFamcsYXUoe7rJogpK983n2Uy&#10;fzWv3/Zv+amLvsJ1I/+EtDWyaU4GHUEmpyiNKrIDCqc9nu5bY/HeF8L9EKbZStsc/hWatGfEe67S&#10;dhEiCD1N6NikGx4jM3PkqjWsMGp3itlXY/EuCEL7yQF7YyGRzImt4k1DaRzGLlSk8wplKclv7zFc&#10;K8O+4Xfy7gs/zmTujs0h3DVYriI3qBictHByiiD5laKdJFxTspHC3QMexuS7V9qyU5RCac3wzByD&#10;c3FjJkEQXvoerDXFhSVGT0/j+AG6fellHvBdTLR9UUZeEDqjzTAR98SW7aN4vbwwbDG602Jwq4Vl&#10;0S57va6h4k91/DVP1x/pmIB//bZ/ywWFd2wC5W6+pAuwZY9Ftgi+l/iMcy9wZbs09kaEo2eBP41n&#10;IzeR8OJaK1qY8jxKC4vU8jkqpSKhbYnLjCB83wQ3X64yuLBIrlIjtO12RtuPA3+MWXUTBKEzpDGu&#10;MolF23UAyoGhbXHE0lE0G+be2s9+EOvpiLoRPDjzh6TsH6w7LjiTDKd3s61w3bptIW+Z+BXmvKfX&#10;3SCqV4kCjZtWbLnY4sCAIvQ0FBM9eCdjjetiglY9L9zrwP0YX/cbSKr98vcROg6FpTJjzgz1QpbA&#10;TUOI5L0Lwopwh+HpOUrzi4SW3e4UmReArwFLMvqC0DG2A9eTVBt2DWEEKoJM0SKVt1CWEewSFzs7&#10;UlYukedZ0xFmBiZzd3DD6C+u2YTJtTJcM/J+7j79G/078HEXVduB4UmL7IACrUwkPrlboItJT2uL&#10;vt0I2xUN1ICPYVxm2iZM7CCkuLTM2KlpUo0moeS7CwKhY2MHAcMzswzOL5Dymu30bAd4Hvgb4ARt&#10;KkwXBOElGcXY02USFQ4ulLZAcQQse9WdfZMzmF5/p9O1RDTAXOPxRN7XydpdfPboezlZfWzNx15Q&#10;fFXiXWK7jVa6V2YAcoMKN2smngkfwsPAYL8I9xbfAj6JsYdryykf2Ra27zN+cprSwhJ2GIi3u7Cp&#10;MZ2GNYXlChMnTpOuN9ptm+oDXwTupK89JwShK8kC40nd67UGZUO6CMOTinzJ5LZvBs2+HhHtWonO&#10;jxLvZPqd0/8OP2qs+bit2Zv7+z4Y25kqC4pjFsUx1Y7JZw7YRRtsITfa6PwR4B5M+kx7RAqmsczg&#10;7ALFhWWToyfiXdjEwj1frTE0u0C2WscKdTuFewAcjs/xOSQmJwidJpWkeAgDsCzIlRSFEQvLUaaw&#10;L9k0g65kvSJ6Pe4s63nMTP1AWz7DieraBa8Fd6L/74Xx14FxRWncapdwvwBTY9JXwv0J4MOYqHvb&#10;hArA4NwCI9NzpBqm50ubUwMEoesEO4AVaQZn5hmZnsWKonbfbKP4/P56/L0gCJ2jCFyKabyUyJmu&#10;Q/NMqawiV7JIZTfXfXQ9YrrgrG3fvZ5mTovekbZ8hqo/LWfGKkpjitKEWmkqliB54KJ+FO4VTMHa&#10;l2ijRZyOG8wMzi8wdnrG5PRK1F3YRESWhRVFjEzPMjw9R6bRQCvVzvOgBnwHkyIzK3tAEDrOADBB&#10;gtNzHYGbhuKIRbYEtru5ilLXI6Z3FNZOM5nI7lvzMafrj7XlM/RTI6lETpIxxcC4ZfLekw0vFTG2&#10;kIV+E+4AVeDPME4zbbsE+CmXlNdk/MQUAwvL2L7kuwubByuKyFVrTBw/Ra5Ww3fddr/kfky0/ZSM&#10;viBsCC3BkFgzEw2k8yZCmc6dEfObhfWI6cn81a/YiTRtjTCZv3rN5zlVu6ctn2Fb4To5M1oHs4Z8&#10;SZEfhCj5iHsWkyqT7Ufh7gMPAt+mTbnuK/tJKewwYOLEKUoLy+IyI2wKglSKfLnClqMnSDe8lXOh&#10;zTxKGxutCYKwJkOYiHsilnRag440tgvpnEIrCEO9qSLuL1Q+u67H7Rv6uXP6XYuT1cdeNqf+9ZO/&#10;y96B953T+79i6APr8nSf9w72/b7U8TGdzkO6oEwTMZ3oRDQdn399V5zaGr8a8Angb9st3NGaQrnC&#10;6NQ0pbkFtKWIbBtB6LsLk2UR2Rb55TKjp6cpzS9hhWG7XWTAFKN+HJP+JrntgrAxTMZbYs2XAg8c&#10;xxT0pTIKpdSm829/ofy9tYX78DsZTV//Az8fTV/PvuF3rvn3zyx++mV/51o5bp74Jd6y/U/OSsBf&#10;MfQBrh1977oe265of7cpdx2B5SgyeUWmqFB2olF3hbGETFy4d1PI+TlMR9VbMAn97XlvcV5vaWEJ&#10;rSxO2ja1fH6lk6Qg9MU1KZ6kpjyf8ZNTDM/MY0WayG6raI9isf4nmIJUQRA2BoWxgRxO8gktC3JF&#10;xcC4wkmpTdl06fnlr3BB8VVrPu6tO/8HT81/htN14+KyJXstewffvObfLXknOFm7a83HjWX3MJbd&#10;w3VjP8uJ6iMseIeZ9/b/wOO2ZK/lwoHXrLt76itF+/vuPqmNp7ubURRGLYJmSOgn+hIuJte9b4U7&#10;mEYtHwU+AOxsm7qwLKwworBUZvzEFFPbtlApFXD8AEHoByLLIu01GJ6dp7SwSKrpE7Z/ZWkJ+Axt&#10;rlcRBGFNbExubTLFLPHZnCspCuOKVB7CwPxws5WKnazdxUz9fYxl96z52H3D72Qf7zyr539w9kNn&#10;pwytDBcUX7WuycR6eKVof1+K9wjsFOSHFJVZReDpJPudakzXYosEV5+tLhvDKeAvgIfavrNip5mh&#10;2XlGZubI1uqEti0Fq0Lvi3bbwvEDSnNLjJ2cJl3zOnVcHwT+KJ6Ai3AXhI0jiEV7Ih2BWvnAvm+8&#10;3JUyEXi1Sc/ye6b+y7oaGZ0tBxa/tq5oe7vY6NffEBSkcorCsEJZECUbv7WALSTcQbXbhHsIHOOM&#10;y0xbhTtA2vMYmZpl9PQMaa9jhXuC0J5jWoEdhAzNzjN+cop8uYrSuhN57YeBP4/PW0/2hiBsKHYs&#10;GEqJXFvilIIoAietyJUUtgObNbu07B/k4ZmPJvqcS94JHpn7gw37TC+Uv8e9M/9+0+1LZUEmr8gP&#10;meM5SFa4pzER90TTZbrVVuVzmKKaq+IP3hYlrZUicByy1RqjUzOEjs3CyDBeJi357kJPRg5sPyS/&#10;XGHs1DQDi8sEnXFO8jGF5R+WnSAIXUER2EYSHtIKiIV7Om8KU4vDFmFT44ebd4D3L38MgJsnfikR&#10;0f6V47+2YbnlL5S/x92nf2Pz7URthLuTNk5JaE0U6iSLrlOxhk30RtzNfoh3AX8M/APa0HlqNaFj&#10;k657TByfIlIWc+MjBK6LHW7iq5LQU0S2jRVF5Cs1th47SWG5TOh0xC1JYwpRvwQ0ZE8IwoZjYYpS&#10;A8wqtn2+Z7hS4LhQGFS4LtTLEbZ0H2f/8sdoRmVumfgVXOvcspIOLH6NR+b+YN2i3Y9qib3/WjDP&#10;QzN/tm6by75DAVqj0Dgu2I5CoZPO87RJOLulm4X7QUwE73Lgde18r1oprCgiU6szcfI0Cs3c+Cih&#10;7QBaou9C9wYMlAKlUDqiNL/IxPHTFJfKWFHUiWJUgAPAhzC9GARB6ILLQjyJViTZNRWw7DPdUuW2&#10;aHih8llO1e5h39DPsXfwzesW8Cerj/HM4qfPOqf86yd/nb0D72NH4eZ1NXJ6udc+VrlvZdVgMxMG&#10;5li2U5DKgJ280sxiak3itav+Fu4R8BjGZWYYaGu7r1YOcHGpDCgipVgaGsJPu2IVKXSvaAfsICBf&#10;rjB+8jRDs/MEjtMp0X4EU0z+FUwHZEEQukO4e5g0mUQifVpD0DTdJZ0UpHMQ+KDFiA0AL5rj4bn/&#10;wcNz/4PJ3B1syV5L3h0n74y+6HHT9aep+FMcqXz5vNJi9i9/bEV0T+buYDi9l5SVZzx7+Us+ftE7&#10;QjOqcrr+CHONxzeN3eN6hbtSJlXGzYLlkLS1wiAwsFmEe4u/BXYDV5OkSc/L4Lsu2UqNLSdOA4rF&#10;0SGaqZSkzQhdKdydMCBfrrL16EkGFpY6ldPe4hvA/8I0UBMEoTtopcok4uGulLHMiwKN41qkchZO&#10;yiIMTEqBJMy8mJO1uzrqzNLp1+tH7JQiO6Cw3Ti3PdkDewhTc6KTPMG7nQYm6v6HnXpBhSZbrbP1&#10;+ElGT8+Q8pqEjlhFCt1DZNsorRmYX2LyyHGKy+VOrwp9BmP9WEasHwWhm3CBMRKMtitA2ZAtGuu8&#10;KDRnvdwRhV5HKXDTkCka0R76iaeBFYBckvdJp0fG9jDwv4ELgTviQWifKLIsVKQpLFdQkRnuhbEh&#10;vEzGNG+KpIu7sDG0Jo9O02dgcZGJE9OU5pfQliLqTHpMCOzHFI7fL3tEELoOK763+0k+o5MCJ2OE&#10;TuAZa0hB6Bfx3vJwj9qTXKGTPsF7hQPAf8I0Z2p73oq2FL7rkqtWmTh5mtHTs2TqYpohbLxwd5o+&#10;pflFth47xeD8AqFjd8KnHUzdySHgd0W0C0LXEgIVEuzUiAKlTKQ9CjQ6kkU2oV9uqkawBw1zTFs2&#10;SS8lefEkOrFn7SXh7gGPAH+DcZzpzBXQtnGbPqPTs0ycOE2uWiNIuZI2I3ScwHXNsTg1y9bjJ8lV&#10;aoSW3cm3sIBJkfk0MC97RBC6VYoQYjykz1+zxznufl2jA3BSinReYdniLCP0PlF0xlkmU1Cxn3ui&#10;L6FirZ2Y3nZ6bIzrwJ2YZP9/TELFN694BYwdZTL1BsPTc1hRxGwzoDxYNN7ZUrQqtPvCYluAIl+u&#10;MDI1y8j0HJl63UQK7I7NvX3gk5juqFOyVwSha7ExxXBuklOBKDLpMm6ixnaCsPG0mjA5abCsRA9t&#10;helDlGET5riv5gTwcUxn1Xdj2jq3XbyHSuE2m4yeniXVaHJab6UyUCCMiwQFoV3Hnh2GZGoNxk5P&#10;MzI1R8rzCJyOnrpV4JvAnwJPyV4RhK7GAUoktDTfurvZLjgZhbIgaOqVolVB6GnRjmku5mYUoa/x&#10;mxonleiRncWsfiWWumb16FgfAf4r8B1Md7iOYIr/NPlyhR2HjjI4t7AirgShLcecZZEvV9h++ChD&#10;03PYQdBp0Q6mGPW/YFLVBEHo8vl+LBKipJ7NRCQVWIowiD3cxQtS6BPlriwjhpsNsyUYi22di4lG&#10;d50eHeoQeCEWEw7wrk6+uB2GZKs1th49RcrzmRsfwcukV6KjgnC+Yh0FdhAydmqasdPT5CvVOC2r&#10;43fKx4B/hylG9WXvCELX4wNzJBzU0pGmWdf4DY1lK8JII0buQj8I96AJtWVNFJji1IRjsUuYYvFN&#10;1YDplXgI+CAwAry6E5eQVnRdaU1xuYzj+9i+z9LwINWBAqFjoyIt6TPCuYl220KFmmytRnGpzPjJ&#10;KQrLlbiPQMcXyJ4Bfg9TkCoIQm8QknQn47hzalDXK7nuUQha4lRCP5ww8SqSmzKbap+rjAj3mK/H&#10;A/K7wF460F21JeB918H1fbYeP0W+WmNqcoKlkUEp2hHOffKvNblqldHTMyaf3W92uhsqmKW9BeB3&#10;MMWogiD0DhamMDWRmb5SJnWg5W9tO2olKikBd6Hn0aYg1U0rnLTCslXSx3WKJAvF6d0c9+/nPuBf&#10;AI9u1BsoLJWZPHKCrUdP4fghoeN0yltb6PXrhlKEjgNKMTI1y47DxxiZnsMOw406hqaA/xf4Ih3o&#10;mSAIQuLCPUtCOe4ao2IsK/a41prIj4tTRbULPY6yTOG1UtCoapqebsf5qEiwONXpk7EvA5/HtJb9&#10;J8CNnRRdYPKRC+UKjh/iNpssjgxRLhUJXAcVaem2KrzksdPqxFtYLjM4t8Dg3AL55SpWFJn0mM7H&#10;sw4BfwJ8DJObJwhCj11aMPnttcTEjQI7Ffu5N6Dpme8FoednuTYEAXhVjVfThE0gl+hLLMUaNTGc&#10;PtsHf41JlfktYGcnP1/LTzvTqJM7ViVbq+EEE5QHCvip1IofvCC0RLvSmpTXJFurMzo1w+jUDCrU&#10;RJZF6Ngb8bamgY8Avw8sy14ShJ4kwDRIS0a4x5F1y1Y0a9Aom7QZibYL/YLvaWpLGh2alaUkpSEw&#10;S8JBMKcP98EX4gvXfwQu6vSLR5ZFZFkUl8qkvCbLgyWmJ7dQGchjhZGId2El0p72GoxMzTE8PUeu&#10;UkMrhbY37G5YxRR6/wWmAl4QhN4kAmZIuNpKh1BfimjWIhzXNsWpMtZCr58soVlF8htnGowlOCkN&#10;McWpISZlJpF1qn4U7ovAlzGLHf8XcPVGvAkVadK1BoNBRKrRZHF0iKWhQer5DBqFEwRyxmy2C4Rt&#10;oZXCaQYMzc4zNDtPvlIlU2tghdFGRdkBTgJ/DPwVxmZVEITeppq4cNfQqILvmUZMQV2vFKwKQk+i&#10;wXYVTgpQEPrGYcZJrs+pRRtqSZ0+3R1LmCV/FYv3qzou0uL1llSzSWamTrZWJ133WB4sUisW8FMO&#10;GpMuIVH4Pr82KGUEux+QrdbJlyuMTM9SXCyDYiNTYwCex0TZP4jxfhYEofexMZG+5FCxbV5w5v+C&#10;0PMnimsmpfVljVcxx3jCGruW9ETa6eP9EcWCZAmTNnMxHbKK/H4BH1kWKc9j4sQpBufmmd06zuz4&#10;aOzNLVe/fseKIlSkKS0uMXpqhsJyGdf3N1Kst86PCvCHmGJUKUQVhP4hG5/TPklY0cWuMkpB6Gma&#10;VW2Ee2LO1IKwAcTHb6OsWTwV4XsapRI9rDVwGhMUS+xM6Xe/Qh/4BvDPgAc3/BjRmrTnMXH8FBcc&#10;OMzI1KxpYZ8y1pEi4vsHbSmClLlfFheX2fn8EbYdOkahXN5Im8fVTGOKuD8pol0Q+o4mJs89kXNb&#10;caZor9nQ1JciIl+C7kLvE/oQNI29qZNW2K4iwSSIGsboIdHVL2cT7JcFjFWkjUmbuWNDhFyr42qk&#10;ydQapDyflOeRq1YpDw5QLeTxsllC25Ii1l4V63HRKZgUqYGFJYpLZfJLFYrLZVzPJ3KsbhDtj2Ea&#10;K30U4z4hCEJ/4a0S7qOJPKOCsAn1MtSWwM2C40j3VKF3UcpsgQ/1ZQgjUMkuhNficzHRBBxnE+2j&#10;z2BSA9LAlUBxo8Rd4DqgNflyleLSMgMLy8yPDbM8PEg9myGy7RVxJwK+N85+DagoIhUEuF6TQrnC&#10;yNQsA4vLKG0sHoPUhp9uHnAM02X4w7LjBKFviTCRvmpSoh2MbV5jWePFz2rZSIGq0KP3bdN8SVng&#10;16E8q/HrOunUrwCok2Dzpc0m3AG+A/wq8JvAu9jIVCGliOIIbarRZPzkNMOz8ywODzE3MUq1kEcr&#10;ZfKjRbx3tWiPLItIKbJek+GZWYZn5kl5TZwg6Lbuuc/Ex/43ZccJQt9TTUy4t1RIE7yaptnQWLY2&#10;7eGlg6rQw/hNTb0c0ShH7fBxdzD57b4I93PHAx4B/jNwAngvMLLRb8rSEXYzxPV97CAiW6tTy2ep&#10;DhRZLhVpZjOoKFopchQ2llZKjLYtnKbPwOIS+eUq+XKFXKVCpu6Z/aToJuH+eeB/AXeTtNuEIAjd&#10;SJkEu6e2aNahtqDRkcJypDpV6E1U/I9fN+lfvmf+n+AktAY8iylOTfQkcTbpPnsQk/teB94GXMoG&#10;OM6sFoKtxjvpRoN0vU5p3qYyUCFTq1MdKNB0XZrp9IoTidhIdn4foSBSFnYYkq3VcZs+2UqV0uKy&#10;abjVMHo4sq2VTrpdwHQs1n8fuEv2pCBsGmZJuIbFcSHwYHkGggaokgyy0LvK3bahUTc1G4EfdwhO&#10;7tbtAceBRtJv3dnEu+15TOT9eeDXgMvpAped0D4zfygslyksl/GyaZaGBlkYHaZazK/4ggsdPMe1&#10;hghsFZKt1hmcm2doboFstY6KNNpSG23v+ANzjXim/2ngfwIHZC8KwqZiOr4GJIadUkQhLM9pvLom&#10;CpWkyQg9h9ZgKbAdaNY0tUVN2Izz25M9njWmrlKEe4IsAp+KL3AfAN7SjYIx1WgyNDtPcalMI5ul&#10;MpBneXCAarFA5NioMJJc+KRPbKXQliKybKwoIluvk18qU1wsk6vWcJo+ru+fSV1K/oQ/X57AeLR/&#10;BTgqe1QQNh2nMSmhiWE5EPiaypzGq2miSIuVu9BzqNY924LaMlTmNL6nsR2VZPS2ggkMJ+7c5sgu&#10;ZBa4E5MPeBp4M7C1a8SjUiviPVurk6vUyFZNPnUtn6eRz9JMp6hnMwSpFKBRkZZUmnMc65Zgd/yA&#10;TKVO2vPMuFfrpKt18pUqju+j48Za2uq6cJOH6V3wMc44KQmCsPnwgCmMs0Ui93rLBr8B5emI2qLx&#10;wFYW6EgGW+g15W6O36XTEeXZaMVhJkHmYuG+LMK9fXwd4289BfwEMEkbljjOWVTayuRNa022ZgRk&#10;ZM1Tz2epFAssDw1Qy+cJHWMlGdln/MLN7FJE/EudvJqWv36E0yoADk2EvbhYprC8TL5cxfFDItuK&#10;7Tzdbvw0EaZu4y7gt+mChmOCIGw4y/E2SAKpoEoZsVNd0pRnNc0GZPIQNWWghR669cdZrX5NszQT&#10;UVvSOG7iaV8VTDA48bNDhPuLWYhFz5PAPwau674jLraRVBYoSDU8hppNBucXaKZS1Ip5KsUi5aEi&#10;9WzWROzRqDgiIlH4VZOhlVoBRbrZZGCxTH65TKFcIe01IdJYOgIUgWN3u+fZAvAHwB/FM31BEIRa&#10;LB4KQCoJ4a41BJ5meSaiWbPIDykCH8mXEXrk5m8KULUGvwmNiqZZNTVsCVuUpDFpMom7uIlwfzFh&#10;LIA+i+k498PAj9MFlpE/eAU1X0yEWKOiCLfpk2o2yZWrDM7P00yn8TIpGtks9XwOL5M20WJlIsxK&#10;n0mr6XuBbim0sgCNHYakGh7Zap103SPteaQa8Vevies1saOISFnx36luFu0h8EXgc8DfASflNBYE&#10;IWYO2A/sTEK4a2LRE8HsMROpnNht0ayalvFIoarQAygFUWDcZMqzmkbVRNwTvi8/jzGFCJJ+/yLc&#10;X5rlWAg9hSlcfRewF8h0qzBteRi5TZ+U18RajNBK4WVS1PI5asUCjWyGZjpF4LpEjkVo2wSOQ2Tb&#10;6FUVRi0hr9A9E0VZcdmJu5iaiimNHUbYQYgdhlhhiOsHuM0mmVqDXKVqxHujgR1GKznrWikCpydO&#10;jUOYFK+/wFg+CoIgrGYaU6h+Gybqft7YjhE+cy9ELE9HKMtBwu1C76h2YwPp12HhRER5RhP64KYT&#10;nXguA89hDFASR4T72sLo3wD3A/8cuAHIdXNcoZXX3rKVtMOI4nKF4nIFtCZybOq5LPVCjno2S62Y&#10;p5HLEFq2yffu0YjJyqqB1ihtJh1WGJJpeOQqNdItoV6r4/r+i+w0I9smsu1e+rg+Zvn794A/xRRW&#10;C4IgfD+LmKhfMo2YtMkPVkBlLqI8rWnWJdou9JZwtxwIfc3cUU19yRSlKjvR+ec0JnsjRxuaoIlw&#10;Xx/fAk5hHGd+Abi450RtLGZVEJKr1kg3PIr2MpFtETgOgevSTKfwsmm8VBo/7eJl0vgpF23HEZVY&#10;FMOZ5zNfeVHx63ml3qwqGF2Jnre+b/1OsZK60koRSjc8XK9JymuSbnikmk3cpo/jB1hhiBVG2KGJ&#10;vJvxONOnu8c88avA3wCfBB4S0S4IwitQwQSglhK7n8SXS78O5TlNeU7jpM7kDQtCV+shZZotVeY1&#10;CycjGmWNMsIjSeYxVqxtKdsW4b7+i9/DmC5YU5jUmVuAsV54862uny1BbIURtm8ErBVFaGWizr7r&#10;4qdTNF2XIOXgp1wC1yW07RWBH9o22rJW3Gu0Mm43oWWhV/3/XKL3q3PuVRRhRxFWZL63oggrDLHD&#10;1tdYjAchru/HIt2P8/zN93ZgPqN5n5gcd3VmVaLHaALfw+SxfwF4VE5LQRDWIIzvW9Mk3G0iAhZP&#10;aWZfiNhysYXlQhjIgAvdL9xD3+S3L89omp7GshM/557GpFq35YwQ4X52TAMfjgXUPwTeBGwjodzB&#10;Tgp5bav4CDtzxDpBgOv75FZH07XpCuqnHJrpNM1UitBx8FMOoeMQWTa+6xC4TpxyYhHGwt14nK/n&#10;PnHGd94KjVi3gwAnCHD8WKQHQZyfbhofOU0Pt2nEu8mNUSuTBR1H6gO3Lw5vD5jBpGv9ASanXRAE&#10;Yb2UgSOY1brE7lW2rVg8HTF1MGTiIsukGohwF7oc2wWvAuW5iOq8JgrNz5KSV0ADk572Qrs+gwj3&#10;c+Mg8O8w7jP/APhJ+iDD74w94plDUKHRSmGFmnTdI9VononeK4DvS2Fh1c9W3FxefmheFGVvpeGs&#10;eu2X/BqLfG0pwlZiWv/23X4yFuxfpE2FLoIg9DV+LCSmkxTulg3lGc3s0Ygw1CjLQopUha7VN5h0&#10;rkxRsTwTMX04YvF0aApTCyrJNK8AsyDVNkS4n/uFcA7ToXIB+C7wFuCNgNs3n3J1vrnGeJq3BPRq&#10;cb2it/UZ7a4xTjWr89Rf+iXO5M6rVU+1aiJgXGLifPTVP1dnJg99yMOY6PrXMdH2BTntBEE4x/vV&#10;Q5iUmd1JCvfakmbuuKa6oMnkjTCKpIuq0I1yJpYLzRpMPR9x8rmIwAdlx79IRrhHmHrIY7Qpv12E&#10;ezI76aF4exJTjHALxjO31F9H/RnRrMU+oJ032COY/PXPAp/G1FcIgiCcz3XlifjakuwNMILqHJx6&#10;LqIwZJEfAq8mAy50H63Stsq8ZvYFzfKUxk7FRanJRduXMV3Ln8Pkuotw73LuAh4AXgv8feANfSfe&#10;hXbSBB4HPgR8CpiVIREEIQFCTJrM8fj/iRWpOimF39AcezJk2+U2g5MWXlWLNaTQdcT9F2lUNI2y&#10;JgqMn7uOEnVDatWjnWrnZxHhniwVjHXkYYxd37uAd9CFjZuEruI+4G/jY+cFEe2CICSMjq8tx4HJ&#10;xIS7C35Tc/zpiOUZ2HZZcjkHgpDYwR+CSpmjfum0ZuZwRGUuIlVQJGwyZ2Nq0dq67iTCvT3i/el4&#10;O4RJe7gRuAnjQCMIYHLWH8ZE2e/G5LIvy7AIgtAmno6vOZNJPaHlGAvIpdOa6UMR2/cZdxmdbPqB&#10;IJzfceqC5Si8iubEMyEzL0RGzCf7MiEm0n4QqItw713ui7e9wM8DbwfGgQEkCr8ZCTDWbIvA14CP&#10;At+RYREEoQMcxKRzvgVIJfWkCuPIe3p/wNRBxbbLLcLARDkFoRtwMwodwcIpI9xrS5p0USVtRjcX&#10;6739mLoSEe49zmHgd4C/Al4DvBe4TYZl03EckxLzeeBZJMIuCELnmMGYKNQTFe42WMD0oYjpQxE7&#10;r7LQEYQi3IVuQBuf9sqs5uSzEUunNIGvcbOJd0t9AbgX4+PeVkS4d4aWfeQccBJTcXwtcEMs5Cdl&#10;iPqW5XgWfj9nUmMOyrAIgtBhQuAoJpB0RVL3f6WMNWSrGVNlziaVMdFMLekywgYKdiywHfAbMHdU&#10;c2p/SLMed0pN/tg8Ems7v90fTYR755njjD/31ZgIyGuBHcAYMCxD1PPUMC4ORzFL01+N97fEoARB&#10;2EhmMUXwW4GJpJ5UKQiaMHs04tgTITuudMiWIPBkwIWNQ8XCvboYMX04ZPZIRBSC45qGSwmmylSA&#10;5zE57m2/z4tw31gej7c/Bl4HvBmTfygR+N6ljFku+1y8HVk1/xcEQdhIFuIgwu1JCncAN62ozMKh&#10;hyLGdmuKoxaBJ5c9YaNUu6m/iCKoLWsWpyKWZzSBFzdjSk60a0wa7AE65Agnwn1jaV3VpjFR2UeB&#10;jwPXAXfEYj4rw9QT3Ivx8r8vFuungCkZFkEQuogqZhXwFCZdMzFs13RSPflMyNK0zeBWS9JlhA1V&#10;V1Fojr+l0zDzgqY6F2E7CieV6CspTAD2iU59NBHu3cNivO2Pxd/DwLeBq4ALMKk022WYuoa5eJZ9&#10;EJPu9Fi8307K0AiC0KVEwGlMkOhWYDAx9WJBFJgiwCOPhJQmLEa3W3g1Ue5ChzV7BG4GUIrKvOb4&#10;UyFTByLQppiaZKPt85jA63Mi3Dc3Fc7kwecxOfC3YaLwFwHpVZv0qOsM3qrtFPBd4HvAlzErJoIg&#10;CL3Cd4FXxfeUxCSMnTIpCIcfDBnfbTN+gUTdhY1Q7pDKKAIfpg+HHH08YHk6Ij+ojAVScsdjI54E&#10;P0AHXeJEuHc/VUwx0f3Ah4BLgFdjchRfBbgyRB3hEUw6zLeAp+KTtB5PsgRBEHqJBzGrunck+aSW&#10;bXKKp5+POL0/4qIbjYOHskwUVBA6gbLMBLIypzn4vZCZI5GZPCYr2gGWMCvuQSc/nwj33hHvVUzh&#10;wwuYJZlvALsxaTQXApfGW16G67xpxmN8ENP99iCmYvxI/FXcYQRB6GWm4mDEAlCKJU1ihAGceDrk&#10;8MMWe1/lYDnQrOukG94IwotoOcXkhhReVXPk0YCjj4X4dcjk23LwncAEVedEuAtr8UK83RX//1Lg&#10;Rowv/KWY7qwloAgUkC6ta4n0ajxzXoy354CHMEtgrYYlgiAI/cTTmBXEN5JkwEdBpqCYOxrx3HdC&#10;Ji+xGRhXWLZE3YX20uopYLswdShi/z0h5WmNbStSOVOsmuT8FOMk8xAmz12Eu3BWPIcpav0rTN77&#10;5bGQvyr+/koSLELqI6rAM5gupg/EM+enMT7setUmCILQb7yAsay9noRXai0X6kuaqQMhx570uehG&#10;h+yAoikhEKFNaA2Oa4pPl2cijjwWcuq5MykyUfLr5LOx9jpMB5ouiXDvw2M23iJMrtUjmLSOrwED&#10;wBDGkeZiYE/8dQcwuonGqIJJe9kfn2gHgGOYpeIyZqlrvtMnoCAIwgaxhHHCOhHfD5IVF66iXtY8&#10;+62AoUmbXeMWzYaWUIjQHiyw0wodwYmnIk48HVGvaJRNu1K07uX/z96dPcd1nvkd/77n9IaNJEiK&#10;oiiJtClZ9tiWZLksr6lkZhLLmaQySeUimarkLrlKVapylz8hl0lVcpOkMpmZTFUSe5zxMpZsa8aS&#10;vEhcLIqUxR0gARI7QAANdDd6Oed9c/G8DUCypaIlNDb+PlVdgAAS6D59mvqdp5/3eW04RXu7H6qC&#10;+/6UYZNO3jvt5DjWE38K2znvBNZWM4xV5IfZaLEZAEp77DE3sEWjS/F/SkvxtsDGTqZjMbBP6DQR&#10;kQeYxwo8PwROspUb/wUbx5d3YPwtz/GncoYfTagMQd6GkKN5aMJWnm+lPiAElidtqtHsiCfPYxXe&#10;bfnrZhF4CVvgve0U3B8sM/F25j1fP4ktcD0dP56IIf8kVpVPN92cXdv+2s39htuHePmt12M8G+8i&#10;+N/w33m8eTZmqs/FUD4aA/qt+FFERH5dC/gutunfH27pT07sX+jWmuP2+ZzDjzk+9bcLmjAjW84l&#10;FtBX5wPjF3Nmbnga1Z5dG9aBX2CTmdo78XgV3AVs06B5bDFmKZ4XBWzU5ADwEFah7y56PQQcAQ5j&#10;rTiH4sc+bCFshQ83pjKP/yNpslE9X8aq54vv+Xw2XoTMxxdSB6u6d+KLqbNTLyoRkT0iY2Odz9YG&#10;92ALBcuDMD/uGX/L8+inPYNHEgolyFqo6i4f7RQLMbRXHD4LLNwN3L3sWV30EOIo0q0/xxaxPVx2&#10;bGf03zq4nzl3XmfL/vzHO0PTU0RkD/ryF5/XQfjQ8ZoWNl74a/G2dRykCaytwJ1LOQePw9MvFDl4&#10;zNFpovGQ8tFOL2eV9mIJ5m/bjr0zozmN5bB+4bjFGsDbWLV9Yaced6KnXkRE5IF2FptKtrrlVwYB&#10;CiWozgWuvpYzeTmnvRZ7khXc5aOcV0UL540q3HnbM34xp34v4DOrxPfg/JrA2mRGsc4ABXcRERHZ&#10;dlWsingDWze0pQplSArQWAqMnM1YvOvpG3I4pyEz8iGDu4e06MjbjunrORPvZCxPevK2jSNNCmzl&#10;ydX9SaPAJbZ5bvuvvZ709IuIiDzYOQhbzP9/2Jg4tqWSFDotuPl6ztDRzHrdy5C4uFhV1Xe5nxM1&#10;QJJA35AjLdr6idFzGbOjntaanUtu61tkOtiEuvPxVtvJY6CKu4iIiCwC38Iq71tede/2s9fuBW6e&#10;ybn+ekbegWJfrI6K3OclZgBK/bAy5xk5m3H7QsbyjJ2yPQjtYEXuXwKvYlPsdnQukoK7iIiI5Gxs&#10;3HenF7/AJTBwOGFlJnDj5xn37uZkHduiXuS+Qmtqt+Yq3LnoGXk9pzobyNp2fvVgkkzAKuyvYAtT&#10;d/4Y6DQQERGR6AdYZbFnwavThpmbngvf6zA7kpPGnmRNmZEPTNABKgcc/YccMyM5I2dzFsY9BEda&#10;cr1qt6oDP4+vieXdcBz0BpWIiIh03QJeBP4WttP2lueEtAitOoyey+k76Cj3O46cTMg9+DxOBBF5&#10;zwUfgM9gdc5z6aWMm2czWnVrm0l6d9E3AfwZcAV7V2rnj4VOBxEREdnkDeD/YgvytlR3PGRagmYd&#10;Rs7mXP9ZTm3BNswplHXw5d1cAmlqH+/d8Vz+Sc6NX2SszAUKpZ6+U7OC7XHwY3bRPjcK7iIiIrLZ&#10;FPAdrNq45YK3ySDlAUdj0TbOGb+Y4z1UBtUvI90TxUK5c/ZOTLsRuHs55/IrGe2GTZbp8YXez4G/&#10;YJe0yHSpVUZEREQ288B14M+BAeCpXvwS58AHx/QNT3Otg3Pw5FcKlPsha1nA15z3B1hiG3V5D8vT&#10;ntlbgZtvZExe9RQKUKzQyxNkEVuofZ5ddhoquIuIiMh7rQLfxPrcTwE9qW2mRWjVAtPXAxdfynCJ&#10;4/TzqbVAJLHnXUX4B0sAnLVNuRRq84Gxizljb3kmr3h8Fkj7HElqrVc9UMV2En6RHZ7ZruAuIiIi&#10;92sC+CHwJeA5YOsHNzooD1kyn77hqQxmlPodx59MqAxZS01Q2f3B4ux5T4uwshAYu5Bz67xn8qqn&#10;VYPBYQdJz8rgGTb28b9i7zrtOgruIiIi8n5ex6qPHwOO9fIX+Rymb3r6DmQU+1JOPVugWILaUrBJ&#10;f6q8728eSKBQgWLRnvDJyxlXXrUNlpq1YBdxzvWyeWUU24hsYrceJgV3EREReT/LWMvA7wB/BBzo&#10;1S9KC1Bf9oyeC6yterIWPPGFAn1Djqxtm+zIPhRbY1whbqAE1JcDMzdz3nk5Y+ytnGLZkSQ92xm1&#10;q4NNkPlLdtmCVAV3ERERuV+3gf+J9br/Pr1omcFaI7yH2r3AjZ9l5B1H8HDy6ZS0ZKEueLXO7Lvc&#10;HlgfBRo6sDJnG3RdfS1j7EJOu2HnRqFkb7kE37PQ/osY2id28/FScBcREZEPkgFvAd/HWmY+2ZMA&#10;56FQdBRS8N5x9+2cEALtRuDE76QcOGZBPs/QuJn9IrY/JYk99yuL1st++82Mu5dzsg70DzvrjvE9&#10;vSfTwJ9gexjsagruIiIi8oGZGmhh1cgh4N8Dh3r22xJrY+40YW7Uc7WU0WnBx55LGTpqLROqvO/9&#10;Mypg7VHlA7ap0Mp84ObrnhtvZNy766kvhvXNl3r8XM9jG479FGgquIuIiMh+MAV8G3ga+KdApVe/&#10;yDmb091uwMQ7ns5aRt4OfOzzBQ4ec7gi5G0LdBoXufe4FNIEcPY8Ls4ERs5kXH3NM30zJ3gL7Emx&#10;53elhu2O+mfAnb1w7BTcRURE5H7dBf4UW6z6WXrU7w42xz14aNVh8qonzyEPcPrzRQ4cs++7oMr7&#10;XpQWHEkB6kuB6oxn7GLO1VczliYDPodCCdLUgevZ8xuw6vr5eDH6zl45dolOHxEREblPLeAc8B+B&#10;Cz39TSH2PpdsVOTUNc+ll3LefrnDyoJn8IijMuRwqS1qld3NYc8nWCU9BMf8mOfmmZxb53OWpjzB&#10;Q7EMSZz42MOLshZwE/h/wCt76Tiq4i4iIiK/RZxmGfgeMIzNdv94L9OeSyAJ1vO+MOZpLHsaS57P&#10;/r3AY59JGTjo6LSgWbOUp9aZXXjSeAvr5QFHpxmoL3rmxwJv/zBj8mpOc9WTt+0iLel9T3sH22Tp&#10;R9j4xwUFdxEREdnPqsB3gUeAfwU81MtLhaQAlSHI2rA8Fbj0YkZ1JvDMC9b3fuCoo1iywOdzq8Ar&#10;wO+CSzwXZ7MX7QKsvRZYmvRMXPaMX8wZOZPTqHoqQ45i2UHvQ3sOXIsXni9io073FAV3ERER+TAm&#10;gO8Ap4E/wCbO9CwEhmBTSAaPOrJm4O6vcpanPLO3As98I+XEJxN87mg3A76Fdlrd6dwerOWlUHKU&#10;+mFt1TN1LTB6LuP2BU910pNnwUJ7qaf97JsvJWaBV4GXgRvYqFMFdxEREdn3cuAS8B+AOvDPgf5e&#10;/9LEQVq03VRrS3D1lYzaoueprxV4/DMJhx9LCIO2+2bIY+VdIX7bwjrYBVZp0JGk0KoF5mcCk9c8&#10;o+cyZkc91ZlAp4ntiLp9SbQJ/BBbjHolnrN7joK7iIiIfJQwdBH4b1jP+wu9Du/dyntacIRg87+v&#10;/zynOheYv5Xy5FdSjj+ZUu6zBZBZO5B3rFVDevWk2PFNC3Haj7N2pbVaYOpyzuQ1a4+ZupaTtWwc&#10;ZKFsO6KuB/7eVtsXsX72PwfOYItT9yQFdxEREfmozgJ/jG3M9Dww0Ovw3lUZgpDD7KhnYTwwezvw&#10;9NcDH/9cSuUAJEVHyMN61V3jI3sgLiJOizbGsb4cWFnw3JvIGXk9Z+5WoLboaTWC7Y5b3NbnIsPa&#10;Y/4TtgNwey8fagV3ERER+chZGngdOIhNmvn0tmXGJK6D9JYEJ6/k1Jc8U1c9T321wKnnEgaHHavz&#10;NiM8ScFnG4FTPtyzHeK4zrRot5AH8o6jXQ9MX8+Zuh6YH8+4+7ZnrRpIirYANUm3/d5eAv4KmyTT&#10;3uuHXsFdREREtsI9bFKHA/418DVgW2JaEnfhDFhP9cyNwOpCYG7UszCWcvr5lP5DjrTswAdrm9EE&#10;mt/+0ixe7LgECrEthriGoF6FxYmclbnAyJmc6Zs5rXpgrWrfT+OEGRy9bovpWgJGgP+B9bav7Yen&#10;QcFdREREtsoi8L+AlRjRngMGt+U3x0BY7LPWmfpSYPFOh4Uxz9wtz+kvFRh+zFHpd5T6LOwnqYVP&#10;n7M+vlA+4BBvOmZJClkLGqvQWfNMXgvcfSenOu2Zvp7TWA4U+xzFiiMpbgrr2xPaZ4GfYZsrfSue&#10;l/uCgruIiIhstVexRar/BvgCUNmWYBmDt0uhVIZyJaG+5HnrB56p657Tz6ecfCZl6AhUhhx9BxJK&#10;ZWjWAz5T5f19he6CUmt18e1AqxFYmQ8sjMPylOf2mznTNzPyHELu6DvoSAvbfjHUvfy6GAP7L+NF&#10;5L6h4C4iIiJbrQr8JIb3IvCl7b4D3ekmSRE6LZgdzand88yOek48lXDoEcfwo4HhRxMOPpzg80Cr&#10;Hgixfzvk9vFBDfPdhaPFMhQrDpdCqxGoLUJrJbA045m86pm+6qnOeVYWAlnLdj8tFCFNIbhNcXqb&#10;nnbgp9i7Pn+Dtct4BXcRERGRDzaL7a4asG3mvxRD/LaGz2LFUShDpxFYmg7UlnOWJjzDJxzDjyYc&#10;OZnwyCdSDj9uGwXlHeKOnw4HZO1gjyCJEXA/BflNfetgFykhjnYsFh1pCfJOoLFsFzQL457ZW576&#10;YmB21C6CaguBrB1IilDutzGd633s2xfY8xjS7wD/HVtrsbQfX1QK7iIiItIrC8CfYu0K/w54FhsV&#10;uW3xN8R6a7HPURywvuyFO576smNxKjB93XPrbM4nvlrg5HNJnJTiLISWIdm0gDUk2xpGt8em0J7E&#10;fn8XF5ImKSxNBqauebI2zNzwTN/MWVsJLE56Ok2oDDr6+50tEGZbZrL/psuPO1hP+0+A72Pv+OxL&#10;Cu4iIiLSSzm2xfxt4N8C/wzo25F7Ejdvcv2OvAO1xWAhFJgf94y+mfCxz6UMDjv6hx2HHnEcPZXS&#10;Xgu0aoHKoKO1FsjbMeT6Tdl3l1fiu60vSbz46LYBlQZsHE/eCRRK9k7DWi0wP5azOAnTV3Pu3fHk&#10;AeZue6qznkLJUSg6iiVIChvtRDs0I385BvZvAe+wz3raFdxFRERku1WBN4H/jI3l+wZwkm0aF7k5&#10;uDtnPdg+s+DdaYHvwMqCp7oQWJzwHD7h6D+YMHAETj4bOHTMkaaOTjPQPwzlPvt7xcQRPORZWK80&#10;Bx9XSG4ee+h6/7jY1E++/vvZaH3pjm/MO5CWoFSBpOBo1aFVt91lIXBvwjN9I6c6E1ieCSxNBOpL&#10;AZJAa816/wm282mSgA8bFwI7YAqrsP9v4DzQ2O8vJAV3ERER2S5vAnVs5vvXsY2aBrf7ToQ4JaV7&#10;1RAK1krTbsLkFU91xlGqeFwCYxc8p55JOPJYSu7h4SccBx+24eXd3UKTQgzscVOiwLuD7LtC7YcJ&#10;uO83qjJ+3SXvDunJppYeFx/k5vuVdcB725Bq/pZndT7QaUOj6hm/aME95PaYsraj0w4kSaBUcRSG&#10;3Ppj9Tu37LOGraF4Getpf4v918Sk4C4iIiI77jbwF1j/+z8BvgyUd/IOdavTpQqUyo68DW1vPd53&#10;LuUs3vUcftxTGXTcOg+PfCrlsc8kNFfh4MOO4UfBOQcxyBdidb4rz94d4sPmmeabQnk3+EPszY8L&#10;Yten22yq4CeJ/VznujuXWvU7KdpjaK/ZuwDlAXt3oVmDzlogLTpWFzwL456VWVies4p6fTmwPJXT&#10;qAYcUOhzhBySNFAesMfnXJx5v7My4DXgx8AbwJUHJbQruIuIiMh2awGXsakfK9g29F/FFq3uKJfE&#10;gSix3SXP7WuNKnRankLZAvLsSGDsAvQfTCj1W3g//omUrBPoP+A4+nhCpw3FEpT6rSVl4yLBUnh3&#10;0WxSgLwVwEGh5GjWAoUiJEVHqxYoD9ooxk4zkBQchYLdr6wZGDpq31urBgplB6m1wtSXAknB2l8W&#10;71owb61BuxaoznnuTXhq96xFaHUx0FwN5Bn4POACuIJdMHQr+es7pO58PJ7HWmL+GHg9nkOtB+nF&#10;o+AuIiIi260DjAPfA1ax6vsXgCewOvPO6E5+jDt9hgB9Bxw+s/aSvGOhvr6UMz8GB45Zu0mxAsee&#10;8KQFqAw4DjzsGDqakCZQ6g8cOpGQta0yPjDs6KwFSn2OUp+j3QyU+6ylpVENuAQ6bQhNq3znGYQO&#10;dJr2exprgVYdEgJ5Dp1WYHUukJas776+BO26x6W2+Hb2pqfTsvu5VoV7d3LW6vZuQqFo7UE+C6QF&#10;W6iaJhttP+9qz9nZ0N7G3qn5KfAjrNpeexBfOAruIiIislMWgL/C+pX/EPiHwCdieN+5OS3d/nBn&#10;IdYlthERxNnwfQ68VbrTFNoNuDaRMfRQQsgDzXrgsc+m5C37C48/ndKsB8oDjqMnE2qLgQPHEgaH&#10;HdU5z9FTCWkBlmc9R0+mNGuBtdXAkccSmjVPu7GxGLQ6bxXyA0cd9cXA6j0L5XkWWJkL1JYC5X5H&#10;Y9kWmq5VA4OHE7y3SnzIoDxos+3zDpT6IEk2DvV63/rumJITsMXMV2NgfxFrjWk8qC8YF0LQPxsi&#10;IrJnffmLz+sg7H0DwEPAPwD+JbZZU7Kr7/HmxZlhY/55AIIPJIm1yHT758tDNmrR54GBQ9aTEwL0&#10;D8U58QkUKpAmjqxl/z10xFGdDwRvny/c8eSZtc/4LLC2bG0zxZKjOusJnvVNpJqNgM+s/aY7rrJb&#10;RE9S+/lhUzvMLvYz4E+wvvbpGOT3XHg9c+78lvwcVdxFRERkp9Xj7ZtY9f0PgN8DTu/ae+ysP70b&#10;IdOiBWbnYn96I5DERaWtWqDTduAD7WagsezJO1Yl7xuyPwtQGXJ0GsFGVpYTnAu0WxsjLOvL1tJS&#10;7HdkrYDvgEsdaRpYqwUKBQjBkcWWnkLJ3inYuF8W3LsjHHdxaPfYBKJfxsD+MrCol4mCu4iIiOwe&#10;C8C3sY10RoF/DDwFHGQ3VuDfM/Ix2ZSqKoNuPSAPHnE2AQYo9Ts6LQvihZKjvWYtMM5Bu2497WnB&#10;etc7zUCp3xGCtbmUB616nrUgTW0DpBCr/UNHHS6+C1DqhySW+r3fuF/dRbe72Fq8gLuGjXn8CTCD&#10;TZIRBXcRERHZhUaB/wJcBP4F8ALWSrNnhLCxo2oI1p7S/XqhyHoPebFif6g7tKVQduvt5WnRrY+B&#10;TA+49Qp5Md0YYenYtBsqsYoeYlV977kIvIrNZX8VVdkV3EVERGTXy7BpM69grTMXgX8EfJ4d2LBp&#10;y21a+LnerhKDfrdPngCJ25jukiQb89/dpg2W3vvz9qAmNjHmLvAtrDVmCXv3RRTcRUREZA+FugvA&#10;CHATW7z6DNY+c4jdvoD1frynMv5+O65+5N1Xd586NoP9PPA3wC1s3OO8TnsFdxEREdm7VoDvYi0U&#10;3wD+PvA5rPf9QMwzTodpz1ymLGKbcE0CL2FtMXWgqkOk4C4iIiL7wwTwl1j1/e8AzwJPAp8ESjo8&#10;u94StnHSeWwu+11sIfI0NklGM8oV3EVERGSf8Fjv82vAnRgAPw18BXgaOAmUdZh2nXp8vs4CU8A5&#10;4Az2TsqaDo+Cu4iIiOxfAeuJHgN+BbwNfBHbuOkZ4BhQ0WHaUR1sh9OJGNp/Cfw1Vl2fxirvouAu&#10;IiIiDwiPVXBXgXHgxzHA/xHwNR2eHdOOz8c7MbBfx9qbbmATg3IdIgV3ERERefDkwDK2sDHFqvA3&#10;gN/HKvCngSFgWIeq51aBq/H4X8EWoF4F5rB2GW2kpOAuIiIiQojBcA6rvL8B/C7wPPBxrP/9FPAI&#10;Wsi6lbrveswDl7D1BzexhacLWLuMKLiLiIiIvK9V4PvYgshnsar7s9gurF/EerA91guvUZK/XVBv&#10;x4sfj1XXv41tkjWGrT1oxOOrKTEK7iIiIiL3bQ6bYDIQQ/xfA38X24X1OHAYeEKH6b504gXRXAzo&#10;b8Tbjfj1DC06VXAXERER+QhW4w1s058R4FNYC82j2E6sz2D98BkwqIy0roFV0mdjKJ/ApvjcwBaf&#10;zukQKbiLiIiI9Ep3JOEbWNU9w3Zk/T1sDvxRrB/+GLbg1cXMlO7jY+Kxhb5toBWPSQubCvNTrId9&#10;hY1pMV6nkYK7iIiIyHZpYRXkAHwTeAXb0Clgu7H+LraotQQcwha2Er+/3/ril4B7WIX9DnABe2fi&#10;Orb4NMTvrSm0K7iLiIiIbLfuJBrYaKeZj/99EeuJf2pTcH8Oq8T3xdtTmy4AynvoMS9g1fVyDOa/&#10;wlqIQgzpN7DK+hJWZRcFdxEREZFdZ3XTx0ngTSDBps+cwnrhh2KGeiEG+BbwGHAQa6dJgIdiOM7i&#10;nwGrVCc9CuPddwDW4n3N42OoY4tKiSH8Wgzum1thLsU/289GL7souIuIiIjsKc34sQEsYhVqF28/&#10;wBa0Dseg/FWsMl8Dvh5DdAPbCGo6BvfHY3CuYItga1jluxi/n7IxRtHFz/MYvstYD3oHm5Lj4t+v&#10;Y/34M1iby3FsQ6orwO14QbEIvIVV1/vizx2N97Hbw5+hEY4K7iIiIiL7xOYNhUZiIO+G7osxXHvg&#10;RzEgl4HvYO02/THYl2Nwr8TPB+PPy4ATWItKE3ga23m0ivXaz8SQXonB/XL8sw/H703FUD8U/974&#10;prBfiz+nHvNfiF8nft7RU6vgLiIiIrJfBd7dVlLd9PmVGOj7sIr2UPy8EMO7w6rrR9lY7NkN8t2L&#10;g+PYvPQOVqm/E3/nUPzaSAz4D2FtPbV4gZCw0av/m+R66hTcRURERGRDh41KdjfUuxjOO/HzYWA5&#10;ZrIjWOW8jFXU52NQr8SLgFoM/xWs0t79eeM61A8GF4JamUREREREdrtEh0BERERERMFdREREREQU&#10;3EVEREREFNxFRERERETBXUREREREFNxFRERERBTcRUREREREwV1ERERERBTcRUREREQU3EVERERE&#10;RMFdRERERETBXUREREREFNxFREREROTD+f8DAGkCFuLMsEEDAAAAAElFTkSuQmCCUEsBAi0AFAAG&#10;AAgAAAAhALGCZ7YKAQAAEwIAABMAAAAAAAAAAAAAAAAAAAAAAFtDb250ZW50X1R5cGVzXS54bWxQ&#10;SwECLQAUAAYACAAAACEAOP0h/9YAAACUAQAACwAAAAAAAAAAAAAAAAA7AQAAX3JlbHMvLnJlbHNQ&#10;SwECLQAUAAYACAAAACEA9/J+enEEAAB7EQAADgAAAAAAAAAAAAAAAAA6AgAAZHJzL2Uyb0RvYy54&#10;bWxQSwECLQAUAAYACAAAACEAqiYOvrwAAAAhAQAAGQAAAAAAAAAAAAAAAADXBgAAZHJzL19yZWxz&#10;L2Uyb0RvYy54bWwucmVsc1BLAQItABQABgAIAAAAIQDNWiIa3QAAAAcBAAAPAAAAAAAAAAAAAAAA&#10;AMoHAABkcnMvZG93bnJldi54bWxQSwECLQAKAAAAAAAAACEAK0Q6Y+x7AQDsewEAFAAAAAAAAAAA&#10;AAAAAADUCAAAZHJzL21lZGlhL2ltYWdlMS5wbmdQSwUGAAAAAAYABgB8AQAA8oQB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5" o:title=""/>
                  <v:path arrowok="t"/>
                </v:shape>
                <v:shape id="Text Box 14" o:spid="_x0000_s1081" type="#_x0000_t202" style="position:absolute;left:1428;top:5981;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3204E" w:rsidRDefault="0033204E" w:rsidP="00EF22CD">
                        <w:pPr>
                          <w:spacing w:line="240" w:lineRule="auto"/>
                          <w:jc w:val="center"/>
                          <w:rPr>
                            <w:color w:val="FFFFFF" w:themeColor="background1"/>
                            <w:sz w:val="18"/>
                          </w:rPr>
                        </w:pPr>
                        <w:r>
                          <w:rPr>
                            <w:color w:val="FFFFFF" w:themeColor="background1"/>
                            <w:sz w:val="18"/>
                          </w:rPr>
                          <w:t>PHP, Code Ignitor</w:t>
                        </w:r>
                        <w:r>
                          <w:rPr>
                            <w:color w:val="FFFFFF" w:themeColor="background1"/>
                            <w:sz w:val="18"/>
                          </w:rPr>
                          <w:br/>
                        </w:r>
                      </w:p>
                      <w:p w:rsidR="0033204E" w:rsidRPr="00390E11" w:rsidRDefault="0033204E" w:rsidP="00EF22CD">
                        <w:pPr>
                          <w:spacing w:line="240" w:lineRule="auto"/>
                          <w:jc w:val="center"/>
                          <w:rPr>
                            <w:color w:val="FFFFFF" w:themeColor="background1"/>
                            <w:sz w:val="18"/>
                          </w:rPr>
                        </w:pP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33204E" w:rsidRPr="00390E11" w:rsidRDefault="0033204E" w:rsidP="00EF22CD">
                        <w:pPr>
                          <w:spacing w:line="240" w:lineRule="auto"/>
                          <w:jc w:val="center"/>
                          <w:rPr>
                            <w:color w:val="FFFFFF" w:themeColor="background1"/>
                            <w:sz w:val="18"/>
                          </w:rPr>
                        </w:pPr>
                        <w:r>
                          <w:rPr>
                            <w:color w:val="FFFFFF" w:themeColor="background1"/>
                            <w:sz w:val="18"/>
                          </w:rPr>
                          <w:t>MySql, Apache</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33204E" w:rsidRPr="00390E11" w:rsidRDefault="0033204E"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CSS, HTML</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w:t>
      </w:r>
      <w:r w:rsidR="000644EE">
        <w:t>l be developed using Microsoft</w:t>
      </w:r>
      <w:r>
        <w:t xml:space="preserve"> technologies employing</w:t>
      </w:r>
      <w:r w:rsidR="00FC53A9">
        <w:t xml:space="preserve"> a mix of web services</w:t>
      </w:r>
      <w:r>
        <w:t xml:space="preserve"> and a </w:t>
      </w:r>
      <w:r w:rsidR="00FC53A9">
        <w:t>web interfa</w:t>
      </w:r>
      <w:r w:rsidR="000644EE">
        <w:t>ces</w:t>
      </w:r>
      <w:r w:rsidR="00FC53A9">
        <w:t>.</w:t>
      </w:r>
      <w:r>
        <w:t xml:space="preserve"> The admin portion of the application </w:t>
      </w:r>
      <w:r w:rsidR="000644EE">
        <w:t>will be a web based application</w:t>
      </w:r>
      <w:r>
        <w:t>. The user portion of the application will be IOS</w:t>
      </w:r>
      <w:r w:rsidR="000644EE">
        <w:t>/Android</w:t>
      </w:r>
      <w:r>
        <w:t xml:space="preserve"> mobile pho</w:t>
      </w:r>
      <w:r w:rsidR="000644EE">
        <w:t>ne application. The Mobile app shall</w:t>
      </w:r>
      <w:r>
        <w:t xml:space="preserve"> sync </w:t>
      </w:r>
      <w:r w:rsidR="000644EE">
        <w:t>with the web app</w:t>
      </w:r>
      <w:r>
        <w:t>.</w:t>
      </w:r>
    </w:p>
    <w:p w:rsidR="006C6FAA" w:rsidRDefault="006C6FAA" w:rsidP="00EA0609">
      <w:pPr>
        <w:pStyle w:val="Heading2"/>
      </w:pPr>
      <w:bookmarkStart w:id="13" w:name="_Toc515550433"/>
      <w:r>
        <w:t>Technical Configuration</w:t>
      </w:r>
      <w:bookmarkEnd w:id="13"/>
    </w:p>
    <w:p w:rsidR="004A2DD6" w:rsidRDefault="004A2DD6" w:rsidP="003F1536">
      <w:pPr>
        <w:pStyle w:val="Heading3"/>
      </w:pPr>
      <w:bookmarkStart w:id="14" w:name="_Toc515550434"/>
      <w:r>
        <w:t>Development Tools</w:t>
      </w:r>
      <w:bookmarkEnd w:id="14"/>
      <w:r>
        <w:t xml:space="preserve"> </w:t>
      </w:r>
    </w:p>
    <w:p w:rsidR="004A2DD6" w:rsidRDefault="00D702D8" w:rsidP="009A46FC">
      <w:pPr>
        <w:pStyle w:val="ListParagraph"/>
        <w:numPr>
          <w:ilvl w:val="0"/>
          <w:numId w:val="12"/>
        </w:numPr>
      </w:pPr>
      <w:r>
        <w:t xml:space="preserve">PHP, Code Igniter, CSS 3 , HTML 5 </w:t>
      </w:r>
    </w:p>
    <w:p w:rsidR="004A2DD6" w:rsidRDefault="00D702D8" w:rsidP="009A46FC">
      <w:pPr>
        <w:pStyle w:val="ListParagraph"/>
        <w:numPr>
          <w:ilvl w:val="0"/>
          <w:numId w:val="12"/>
        </w:numPr>
      </w:pPr>
      <w:r>
        <w:t>MySQL</w:t>
      </w:r>
    </w:p>
    <w:p w:rsidR="00C56950" w:rsidRDefault="00D702D8" w:rsidP="009A46FC">
      <w:pPr>
        <w:pStyle w:val="ListParagraph"/>
        <w:numPr>
          <w:ilvl w:val="0"/>
          <w:numId w:val="12"/>
        </w:numPr>
      </w:pPr>
      <w:r>
        <w:t>Apache</w:t>
      </w:r>
    </w:p>
    <w:p w:rsidR="004A2DD6" w:rsidRDefault="004A2DD6" w:rsidP="003F1536">
      <w:pPr>
        <w:pStyle w:val="Heading3"/>
      </w:pPr>
      <w:bookmarkStart w:id="15" w:name="_Toc515550435"/>
      <w:r>
        <w:t>Browser Compatibility for Web Admin</w:t>
      </w:r>
      <w:bookmarkEnd w:id="15"/>
    </w:p>
    <w:p w:rsidR="00783998" w:rsidRDefault="00783998" w:rsidP="00783998">
      <w:pPr>
        <w:pStyle w:val="ListParagraph"/>
        <w:numPr>
          <w:ilvl w:val="0"/>
          <w:numId w:val="44"/>
        </w:numPr>
      </w:pPr>
      <w:r>
        <w:t>Chrome 56.0</w:t>
      </w:r>
    </w:p>
    <w:p w:rsidR="00783998" w:rsidRDefault="00783998" w:rsidP="00783998">
      <w:pPr>
        <w:pStyle w:val="ListParagraph"/>
        <w:numPr>
          <w:ilvl w:val="0"/>
          <w:numId w:val="44"/>
        </w:numPr>
      </w:pPr>
      <w:r>
        <w:lastRenderedPageBreak/>
        <w:t>Firefox 51.0</w:t>
      </w:r>
    </w:p>
    <w:p w:rsidR="00783998" w:rsidRPr="00844ECC" w:rsidRDefault="00783998" w:rsidP="00783998">
      <w:pPr>
        <w:pStyle w:val="ListParagraph"/>
        <w:numPr>
          <w:ilvl w:val="0"/>
          <w:numId w:val="44"/>
        </w:numPr>
      </w:pPr>
      <w:r>
        <w:t>Internet Explorer 11</w:t>
      </w:r>
    </w:p>
    <w:p w:rsidR="004A2DD6" w:rsidRDefault="004A2DD6" w:rsidP="003F1536">
      <w:pPr>
        <w:pStyle w:val="Heading3"/>
      </w:pPr>
      <w:bookmarkStart w:id="16" w:name="_Toc515550436"/>
      <w:r>
        <w:t>Hardware Interface</w:t>
      </w:r>
      <w:bookmarkEnd w:id="16"/>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B80199" w:rsidRDefault="00B80199" w:rsidP="004F4B7D"/>
    <w:p w:rsidR="00B80199" w:rsidRDefault="00B80199" w:rsidP="000F4DD9">
      <w:pPr>
        <w:pStyle w:val="ListParagraph"/>
      </w:pPr>
    </w:p>
    <w:p w:rsidR="004A2DD6" w:rsidRDefault="00E73133" w:rsidP="00970200">
      <w:pPr>
        <w:pStyle w:val="Heading1"/>
      </w:pPr>
      <w:bookmarkStart w:id="17" w:name="_Toc515550437"/>
      <w:r>
        <w:t>Delivery Management</w:t>
      </w:r>
      <w:bookmarkEnd w:id="17"/>
    </w:p>
    <w:p w:rsidR="00F1608B" w:rsidRDefault="00F1608B" w:rsidP="00EA0609">
      <w:pPr>
        <w:pStyle w:val="Heading2"/>
      </w:pPr>
      <w:bookmarkStart w:id="18" w:name="_Toc515550438"/>
      <w:r>
        <w:t>Project Management</w:t>
      </w:r>
      <w:bookmarkEnd w:id="18"/>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9" w:name="_Toc515550439"/>
      <w:r w:rsidRPr="00CC0486">
        <w:t>Roles and Responsibilities</w:t>
      </w:r>
      <w:bookmarkEnd w:id="19"/>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lastRenderedPageBreak/>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0" w:name="_Toc515550440"/>
      <w:r w:rsidRPr="0095495D">
        <w:lastRenderedPageBreak/>
        <w:t>Phase Delivery Activity summary</w:t>
      </w:r>
      <w:bookmarkEnd w:id="20"/>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1" w:name="_Toc515550441"/>
      <w:r>
        <w:t>Project Implementation plan</w:t>
      </w:r>
      <w:bookmarkEnd w:id="21"/>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2" w:name="_Toc515550442"/>
      <w:r>
        <w:t>Deliverables</w:t>
      </w:r>
      <w:bookmarkEnd w:id="22"/>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C662A9" w:rsidRDefault="00C662A9" w:rsidP="009A46FC">
      <w:pPr>
        <w:pStyle w:val="ListParagraph"/>
        <w:numPr>
          <w:ilvl w:val="0"/>
          <w:numId w:val="16"/>
        </w:numPr>
      </w:pPr>
      <w:r>
        <w:t>Fully commented source code</w:t>
      </w:r>
    </w:p>
    <w:p w:rsidR="00591DB6" w:rsidRDefault="00591DB6" w:rsidP="00EA0609">
      <w:pPr>
        <w:pStyle w:val="Heading2"/>
      </w:pPr>
      <w:bookmarkStart w:id="23" w:name="_Toc515550443"/>
      <w:r>
        <w:lastRenderedPageBreak/>
        <w:t>Release Planning</w:t>
      </w:r>
      <w:bookmarkEnd w:id="23"/>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4" w:name="_Toc515550444"/>
      <w:r w:rsidRPr="00CC0486">
        <w:t>Risk and Contingency planning</w:t>
      </w:r>
      <w:bookmarkEnd w:id="24"/>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lastRenderedPageBreak/>
        <w:t>H-High, M-Medium, L-Low, NA-Not Applicable</w:t>
      </w:r>
    </w:p>
    <w:p w:rsidR="00431C23" w:rsidRDefault="00431C23" w:rsidP="00431C23">
      <w:r>
        <w:br w:type="page"/>
      </w:r>
    </w:p>
    <w:p w:rsidR="007D1454" w:rsidRDefault="007D1454" w:rsidP="00431C23">
      <w:pPr>
        <w:pStyle w:val="Heading1"/>
      </w:pPr>
      <w:bookmarkStart w:id="25" w:name="_Toc515550445"/>
      <w:r w:rsidRPr="007D1454">
        <w:lastRenderedPageBreak/>
        <w:t>Change Management</w:t>
      </w:r>
      <w:bookmarkEnd w:id="2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FF6162">
      <w:pPr>
        <w:pStyle w:val="Heading1"/>
      </w:pPr>
      <w:bookmarkStart w:id="26" w:name="_Toc515550446"/>
      <w:r>
        <w:lastRenderedPageBreak/>
        <w:t>Delivery TimeLine</w:t>
      </w:r>
      <w:bookmarkEnd w:id="26"/>
    </w:p>
    <w:p w:rsidR="00FF6162" w:rsidRPr="00FF6162" w:rsidRDefault="00FF6162" w:rsidP="00FF6162">
      <w:r>
        <w:t xml:space="preserve">The application prototypes will be developed in </w:t>
      </w:r>
      <w:r w:rsidRPr="005E6358">
        <w:rPr>
          <w:b/>
        </w:rPr>
        <w:t xml:space="preserve">1 weeks’ </w:t>
      </w:r>
      <w:r>
        <w:t>time. Upon the approval the mobile applications sha</w:t>
      </w:r>
      <w:r w:rsidR="005E6358">
        <w:t xml:space="preserve">ll be completed in </w:t>
      </w:r>
      <w:r w:rsidR="005E6358" w:rsidRPr="005E6358">
        <w:rPr>
          <w:b/>
        </w:rPr>
        <w:t>1.6</w:t>
      </w:r>
      <w:r w:rsidR="005E6358">
        <w:t xml:space="preserve"> </w:t>
      </w:r>
      <w:r w:rsidR="005E6358" w:rsidRPr="005E6358">
        <w:rPr>
          <w:b/>
        </w:rPr>
        <w:t>months</w:t>
      </w:r>
    </w:p>
    <w:p w:rsidR="003634B1" w:rsidRDefault="003634B1" w:rsidP="003634B1">
      <w:pPr>
        <w:pStyle w:val="Heading1"/>
      </w:pPr>
      <w:bookmarkStart w:id="27" w:name="_Toc475107764"/>
      <w:bookmarkStart w:id="28" w:name="_Toc474253230"/>
      <w:bookmarkStart w:id="29" w:name="_Toc476219441"/>
      <w:bookmarkStart w:id="30" w:name="_Toc515550447"/>
      <w:r>
        <w:t>Commercial</w:t>
      </w:r>
      <w:bookmarkEnd w:id="27"/>
      <w:bookmarkEnd w:id="28"/>
      <w:r>
        <w:t xml:space="preserve"> overview</w:t>
      </w:r>
      <w:bookmarkEnd w:id="29"/>
      <w:bookmarkEnd w:id="30"/>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FF6162">
            <w:pPr>
              <w:jc w:val="left"/>
            </w:pPr>
            <w:r>
              <w:t>Hanayen Mobile Application development</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31" w:name="_Toc515550448"/>
      <w:r>
        <w:lastRenderedPageBreak/>
        <w:t>Miscellaneous</w:t>
      </w:r>
      <w:bookmarkEnd w:id="31"/>
    </w:p>
    <w:p w:rsidR="002823EB" w:rsidRDefault="002823EB" w:rsidP="00EA0609">
      <w:pPr>
        <w:pStyle w:val="Heading2"/>
      </w:pPr>
      <w:bookmarkStart w:id="32" w:name="_Toc515550449"/>
      <w:r>
        <w:t>Warranty</w:t>
      </w:r>
      <w:bookmarkEnd w:id="32"/>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3" w:name="_Toc515550450"/>
      <w:r>
        <w:t>Acceptance Criteria</w:t>
      </w:r>
      <w:bookmarkEnd w:id="33"/>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34" w:name="_Toc515550451"/>
      <w:r>
        <w:t>General Terms and Conditions</w:t>
      </w:r>
      <w:bookmarkEnd w:id="34"/>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lastRenderedPageBreak/>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35" w:name="_Toc515550452"/>
      <w:r w:rsidRPr="003B35B6">
        <w:t>Assumptions and Dependencies</w:t>
      </w:r>
      <w:bookmarkEnd w:id="35"/>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6" w:name="_Toc515550453"/>
      <w:r>
        <w:t>Source Code &amp; Intellectual Property Rights</w:t>
      </w:r>
      <w:bookmarkEnd w:id="36"/>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37" w:name="_Toc515550454"/>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7">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3204E" w:rsidRPr="00E67AFF" w:rsidRDefault="0033204E"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33204E" w:rsidRPr="00E67AFF" w:rsidRDefault="0033204E"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3204E" w:rsidRPr="00E67AFF" w:rsidRDefault="0033204E"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33204E" w:rsidRPr="00E67AFF" w:rsidRDefault="0033204E"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33204E" w:rsidRPr="00C2696A" w:rsidRDefault="0033204E"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33204E" w:rsidRPr="00C2696A" w:rsidRDefault="0033204E"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37"/>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20456"/>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456"/>
                          <a:chOff x="0" y="0"/>
                          <a:chExt cx="2921620" cy="2867207"/>
                        </a:xfrm>
                      </wpg:grpSpPr>
                      <wps:wsp>
                        <wps:cNvPr id="460" name="Rectangle 460"/>
                        <wps:cNvSpPr/>
                        <wps:spPr>
                          <a:xfrm>
                            <a:off x="225496" y="2312985"/>
                            <a:ext cx="2318373" cy="554222"/>
                          </a:xfrm>
                          <a:prstGeom prst="rect">
                            <a:avLst/>
                          </a:prstGeom>
                        </wps:spPr>
                        <wps:txbx>
                          <w:txbxContent>
                            <w:p w:rsidR="0033204E" w:rsidRPr="009B4FD7" w:rsidRDefault="0033204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29.95pt;z-index:251650048" coordsize="29216,2867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7zhsdBAAAbQoAAA4AAABkcnMvZTJvRG9jLnhtbLxW227jNhB9L9B/IPTu&#10;6GLJFyH2InUuKLBog6T9AJqiJGIlkiVpy0ax/94hKcmJ7cWmW6ABYpAiZzhz5swhbz8d2gbtqdJM&#10;8FUQ30QBopyIgvFqFfz5x+NkESBtMC9wIzhdBUeqg0/rn3+67WROE1GLpqAKgROu806ugtoYmYeh&#10;JjVtsb4RknJYLIVqsYGpqsJC4Q68t02YRNEs7IQqpBKEag1f7/1isHb+y5IS83tZampQswogNuN+&#10;lfvd2t9wfYvzSmFZM9KHgX8gihYzDoeOru6xwWin2IWrlhEltCjNDRFtKMqSEepygGzi6CybJyV2&#10;0uVS5V0lR5gA2jOcftgt+W3/rBArVkGaLQPEcQtFcuei2ILTySqHPU9Kvspn5TOE4WdBvmhYDs/X&#10;7bw6bT6UqrVGkCg6ONSPI+r0YBCBj8kyiWfTLEAE1mASpdnM14XUULwLO1I/vLVMoKzOcjGbJ9Hc&#10;WoY49we78MZwOgkc0ycY9X+D8bXGkrrqaAvRAOMM4vEwvgD7MK8ailL46MB0Oy2S/Uz3oJ7hlCRZ&#10;upwFyAIyjZPlIvOAjJBN48V0PvWJZ1maJMm7vHEulTZPVLTIDlaBglAcP/H+szYeomGLq6LOfSgW&#10;I3PYHhwlpq4O9tNWFEdIsINGWQX6rx1WNnMMRnc7Ix6ZdQkzQjmdFnZIgEgK96cLZWrRN9mjEtyH&#10;ogR0JfYdCeLg2KHovucH1ND7sN4aVtXmhVVIMeC+qRWlzyZABYNONn3m4+FQ9CHgPjUo+vpWMpLD&#10;f99EMLqo/vfFBqzMDlLvnbQf8tFi9WUnJ9DvEhu2ZQ0zR6ddgKANiu+fGbG9ZSdviRQPRIJ1eyzQ&#10;yPXksM9bQa0Zcf2IuNjUQDh6pyXUG+TYQfN+e2in747cNkw+sqaxQNtxnxxAeyYyV/DxAnYvyK6l&#10;3HhFVhSqCteBrpnUAVI5bbcUBEb9WsSONMBiIKE9zvLZqeTfyeIuipbJL5NNFm0maTR/mNwt0/lk&#10;Hj3M0yhdxJt489Vax2m+0xTyxc29ZH2s8PUi2quS2F8eXmydaKM9dleD7wkIyMnHECKw0EJiY9VG&#10;UUNqOywBLdvc3mZccNCe0LRAf6O/QSKu6OAsm6fzQQfjFBrftf2oZv+2q08BuMhgavX8f9HAZKDu&#10;q1HYNi/aCM4BMqGAxU6sbCTA9g3/rhja+8Gq/CVkg/R/BKyGca9ZVyUQNIajDuQW/jLHUi0aVgx9&#10;oVW13TTKkwUIGSXDRfNmGxSq4Rdqqs2xoZY1DX+hJegqXHm+D9wjh45uMQH5NL5n+90nsvWGkQ/N&#10;vo6+ZejJWVpT6h5A46kfMB4t3Mmg1KNxy7hQ1043hyHk0u8fEPB5n8TYdktPPzdybxoYvXs0vZ27&#10;XadX4vof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IO0bwuEAAAALAQAADwAAAGRy&#10;cy9kb3ducmV2LnhtbEyPwUrDQBCG74LvsIzgze4m2kRiNqUU9VQEW0G8bZNpEpqdDdltkr6948ne&#10;/mE+/vkmX822EyMOvnWkIVooEEilq1qqNXzt3x6eQfhgqDKdI9RwQQ+r4vYmN1nlJvrEcRdqwSXk&#10;M6OhCaHPpPRlg9b4heuReHd0gzWBx6GW1WAmLredjJVKpDUt8YXG9LhpsDztzlbD+2Sm9WP0Om5P&#10;x83lZ7/8+N5GqPX93bx+ARFwDv8w/OmzOhTsdHBnqrzoNMSJWjLK4SmNQTCRxioBceCg0ghkkcvr&#10;H4pfAA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AA+84bHQQAAG0KAAAOAAAAAAAAAAAAAAAAADkCAABkcnMvZTJvRG9jLnhtbFBL&#10;AQItABQABgAIAAAAIQC176B+uQAAACEBAAAZAAAAAAAAAAAAAAAAAIIGAABkcnMvX3JlbHMvZTJv&#10;RG9jLnhtbC5yZWxzUEsBAi0AFAAGAAgAAAAhACDtG8LhAAAACwEAAA8AAAAAAAAAAAAAAAAAcgcA&#10;AGRycy9kb3ducmV2LnhtbFBLAQItAAoAAAAAAAAAIQD+6p6p1DkAANQ5AAAUAAAAAAAAAAAAAAAA&#10;AIAIAABkcnMvbWVkaWEvaW1hZ2UxLmdpZlBLBQYAAAAABgAGAHwBAACGQgAAAAA=&#10;">
                <v:rect id="Rectangle 460" o:spid="_x0000_s1092" style="position:absolute;left:2254;top:23129;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33204E" w:rsidRPr="009B4FD7" w:rsidRDefault="0033204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9"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33204E" w:rsidRDefault="0033204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33204E" w:rsidRDefault="0033204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30"/>
      <w:footerReference w:type="default" r:id="rId3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9DE" w:rsidRDefault="001459DE" w:rsidP="00F06BE5">
      <w:pPr>
        <w:spacing w:line="240" w:lineRule="auto"/>
      </w:pPr>
      <w:r>
        <w:separator/>
      </w:r>
    </w:p>
  </w:endnote>
  <w:endnote w:type="continuationSeparator" w:id="0">
    <w:p w:rsidR="001459DE" w:rsidRDefault="001459DE"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Segoe UI Semilight"/>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04E" w:rsidRDefault="0033204E"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33204E" w:rsidRDefault="0033204E"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FD22AB">
      <w:rPr>
        <w:rFonts w:cs="Open Sans Light"/>
        <w:noProof/>
        <w:sz w:val="18"/>
      </w:rPr>
      <w:t>12</w:t>
    </w:r>
    <w:r w:rsidRPr="00955907">
      <w:rPr>
        <w:rFonts w:cs="Open Sans Light"/>
        <w:noProof/>
        <w:sz w:val="18"/>
      </w:rPr>
      <w:fldChar w:fldCharType="end"/>
    </w:r>
  </w:p>
  <w:p w:rsidR="0033204E" w:rsidRDefault="00332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9DE" w:rsidRDefault="001459DE" w:rsidP="00F06BE5">
      <w:pPr>
        <w:spacing w:line="240" w:lineRule="auto"/>
      </w:pPr>
      <w:r>
        <w:separator/>
      </w:r>
    </w:p>
  </w:footnote>
  <w:footnote w:type="continuationSeparator" w:id="0">
    <w:p w:rsidR="001459DE" w:rsidRDefault="001459DE"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04E" w:rsidRDefault="0033204E"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rPr>
      <w:t>EGMA Ordering System</w:t>
    </w:r>
  </w:p>
  <w:p w:rsidR="0033204E" w:rsidRDefault="0033204E" w:rsidP="007E2753">
    <w:pPr>
      <w:pStyle w:val="Header"/>
      <w:jc w:val="left"/>
      <w:rPr>
        <w:noProof/>
      </w:rPr>
    </w:pPr>
    <w:r>
      <w:rPr>
        <w:rFonts w:cs="Open Sans Light"/>
        <w:color w:val="262626" w:themeColor="text1" w:themeTint="D9"/>
        <w:sz w:val="20"/>
      </w:rPr>
      <w:t xml:space="preserve">                       </w:t>
    </w:r>
  </w:p>
  <w:p w:rsidR="0033204E" w:rsidRDefault="0033204E"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33204E" w:rsidRPr="00F15519" w:rsidRDefault="0033204E"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66075FE"/>
    <w:multiLevelType w:val="hybridMultilevel"/>
    <w:tmpl w:val="7573835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0F55E7"/>
    <w:multiLevelType w:val="hybridMultilevel"/>
    <w:tmpl w:val="A204E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4B4B48"/>
    <w:multiLevelType w:val="hybridMultilevel"/>
    <w:tmpl w:val="D5DA85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6">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3">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843A49"/>
    <w:multiLevelType w:val="hybridMultilevel"/>
    <w:tmpl w:val="FBE4E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96E5EFC"/>
    <w:multiLevelType w:val="hybridMultilevel"/>
    <w:tmpl w:val="67328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42219D"/>
    <w:multiLevelType w:val="hybridMultilevel"/>
    <w:tmpl w:val="870A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5">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9">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4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5">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7">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18"/>
  </w:num>
  <w:num w:numId="3">
    <w:abstractNumId w:val="7"/>
  </w:num>
  <w:num w:numId="4">
    <w:abstractNumId w:val="21"/>
  </w:num>
  <w:num w:numId="5">
    <w:abstractNumId w:val="13"/>
  </w:num>
  <w:num w:numId="6">
    <w:abstractNumId w:val="1"/>
  </w:num>
  <w:num w:numId="7">
    <w:abstractNumId w:val="14"/>
  </w:num>
  <w:num w:numId="8">
    <w:abstractNumId w:val="23"/>
  </w:num>
  <w:num w:numId="9">
    <w:abstractNumId w:val="29"/>
  </w:num>
  <w:num w:numId="10">
    <w:abstractNumId w:val="36"/>
  </w:num>
  <w:num w:numId="11">
    <w:abstractNumId w:val="30"/>
  </w:num>
  <w:num w:numId="12">
    <w:abstractNumId w:val="11"/>
  </w:num>
  <w:num w:numId="13">
    <w:abstractNumId w:val="45"/>
  </w:num>
  <w:num w:numId="14">
    <w:abstractNumId w:val="2"/>
  </w:num>
  <w:num w:numId="15">
    <w:abstractNumId w:val="12"/>
  </w:num>
  <w:num w:numId="16">
    <w:abstractNumId w:val="6"/>
  </w:num>
  <w:num w:numId="17">
    <w:abstractNumId w:val="10"/>
  </w:num>
  <w:num w:numId="18">
    <w:abstractNumId w:val="42"/>
  </w:num>
  <w:num w:numId="19">
    <w:abstractNumId w:val="40"/>
  </w:num>
  <w:num w:numId="20">
    <w:abstractNumId w:val="32"/>
  </w:num>
  <w:num w:numId="21">
    <w:abstractNumId w:val="5"/>
  </w:num>
  <w:num w:numId="22">
    <w:abstractNumId w:val="26"/>
  </w:num>
  <w:num w:numId="23">
    <w:abstractNumId w:val="35"/>
  </w:num>
  <w:num w:numId="24">
    <w:abstractNumId w:val="41"/>
  </w:num>
  <w:num w:numId="25">
    <w:abstractNumId w:val="31"/>
  </w:num>
  <w:num w:numId="26">
    <w:abstractNumId w:val="15"/>
  </w:num>
  <w:num w:numId="27">
    <w:abstractNumId w:val="34"/>
  </w:num>
  <w:num w:numId="28">
    <w:abstractNumId w:val="38"/>
  </w:num>
  <w:num w:numId="29">
    <w:abstractNumId w:val="39"/>
  </w:num>
  <w:num w:numId="30">
    <w:abstractNumId w:val="46"/>
  </w:num>
  <w:num w:numId="31">
    <w:abstractNumId w:val="44"/>
  </w:num>
  <w:num w:numId="32">
    <w:abstractNumId w:val="22"/>
  </w:num>
  <w:num w:numId="33">
    <w:abstractNumId w:val="17"/>
  </w:num>
  <w:num w:numId="34">
    <w:abstractNumId w:val="8"/>
  </w:num>
  <w:num w:numId="35">
    <w:abstractNumId w:val="16"/>
  </w:num>
  <w:num w:numId="36">
    <w:abstractNumId w:val="37"/>
  </w:num>
  <w:num w:numId="37">
    <w:abstractNumId w:val="19"/>
  </w:num>
  <w:num w:numId="38">
    <w:abstractNumId w:val="28"/>
  </w:num>
  <w:num w:numId="39">
    <w:abstractNumId w:val="43"/>
  </w:num>
  <w:num w:numId="40">
    <w:abstractNumId w:val="9"/>
  </w:num>
  <w:num w:numId="41">
    <w:abstractNumId w:val="47"/>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
  </w:num>
  <w:num w:numId="45">
    <w:abstractNumId w:val="7"/>
  </w:num>
  <w:num w:numId="46">
    <w:abstractNumId w:val="25"/>
  </w:num>
  <w:num w:numId="47">
    <w:abstractNumId w:val="24"/>
  </w:num>
  <w:num w:numId="48">
    <w:abstractNumId w:val="3"/>
  </w:num>
  <w:num w:numId="49">
    <w:abstractNumId w:val="27"/>
  </w:num>
  <w:num w:numId="50">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3NbI0MDM0MzAzMTFW0lEKTi0uzszPAykwrQUAx6pteywAAAA="/>
  </w:docVars>
  <w:rsids>
    <w:rsidRoot w:val="001F2895"/>
    <w:rsid w:val="00000544"/>
    <w:rsid w:val="00001050"/>
    <w:rsid w:val="00001731"/>
    <w:rsid w:val="0000266B"/>
    <w:rsid w:val="00002B58"/>
    <w:rsid w:val="000033BC"/>
    <w:rsid w:val="00005AA4"/>
    <w:rsid w:val="00006F9C"/>
    <w:rsid w:val="00010C51"/>
    <w:rsid w:val="00022DE7"/>
    <w:rsid w:val="00024FCA"/>
    <w:rsid w:val="00031F47"/>
    <w:rsid w:val="0003456E"/>
    <w:rsid w:val="000356D0"/>
    <w:rsid w:val="000363CE"/>
    <w:rsid w:val="00037D2F"/>
    <w:rsid w:val="000439C6"/>
    <w:rsid w:val="000506E9"/>
    <w:rsid w:val="0005079F"/>
    <w:rsid w:val="00052535"/>
    <w:rsid w:val="000533E3"/>
    <w:rsid w:val="00056AA2"/>
    <w:rsid w:val="00057B71"/>
    <w:rsid w:val="000644EE"/>
    <w:rsid w:val="000713E6"/>
    <w:rsid w:val="00081721"/>
    <w:rsid w:val="00084B36"/>
    <w:rsid w:val="00086AB0"/>
    <w:rsid w:val="00090A3E"/>
    <w:rsid w:val="000910F8"/>
    <w:rsid w:val="00095E8E"/>
    <w:rsid w:val="000A2EE0"/>
    <w:rsid w:val="000C2151"/>
    <w:rsid w:val="000C7EA4"/>
    <w:rsid w:val="000D7176"/>
    <w:rsid w:val="000E0720"/>
    <w:rsid w:val="000E1674"/>
    <w:rsid w:val="000E6321"/>
    <w:rsid w:val="000F4311"/>
    <w:rsid w:val="000F4DD9"/>
    <w:rsid w:val="000F6A58"/>
    <w:rsid w:val="00100F9F"/>
    <w:rsid w:val="00104750"/>
    <w:rsid w:val="001067C7"/>
    <w:rsid w:val="00117237"/>
    <w:rsid w:val="00123BA8"/>
    <w:rsid w:val="00126829"/>
    <w:rsid w:val="00126839"/>
    <w:rsid w:val="00134B08"/>
    <w:rsid w:val="0013602A"/>
    <w:rsid w:val="00136D6B"/>
    <w:rsid w:val="00137FAD"/>
    <w:rsid w:val="00142810"/>
    <w:rsid w:val="0014302C"/>
    <w:rsid w:val="001459DE"/>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46EC4"/>
    <w:rsid w:val="00253C73"/>
    <w:rsid w:val="00256BC8"/>
    <w:rsid w:val="0026260B"/>
    <w:rsid w:val="00267EFB"/>
    <w:rsid w:val="00271412"/>
    <w:rsid w:val="00271F15"/>
    <w:rsid w:val="002734D5"/>
    <w:rsid w:val="002750A9"/>
    <w:rsid w:val="00277D94"/>
    <w:rsid w:val="002823EB"/>
    <w:rsid w:val="00296F3F"/>
    <w:rsid w:val="00297927"/>
    <w:rsid w:val="002A3E8A"/>
    <w:rsid w:val="002B469B"/>
    <w:rsid w:val="002C2170"/>
    <w:rsid w:val="002C3556"/>
    <w:rsid w:val="002C5315"/>
    <w:rsid w:val="002C7A74"/>
    <w:rsid w:val="002D29FC"/>
    <w:rsid w:val="002D4A36"/>
    <w:rsid w:val="002E2587"/>
    <w:rsid w:val="002E6160"/>
    <w:rsid w:val="002F7888"/>
    <w:rsid w:val="0030263F"/>
    <w:rsid w:val="003036D2"/>
    <w:rsid w:val="003058F0"/>
    <w:rsid w:val="00320B3A"/>
    <w:rsid w:val="00321F1D"/>
    <w:rsid w:val="0032700A"/>
    <w:rsid w:val="0033204E"/>
    <w:rsid w:val="00332803"/>
    <w:rsid w:val="003352CE"/>
    <w:rsid w:val="00341466"/>
    <w:rsid w:val="00342FE0"/>
    <w:rsid w:val="0034515D"/>
    <w:rsid w:val="003463CB"/>
    <w:rsid w:val="003503F8"/>
    <w:rsid w:val="00355E10"/>
    <w:rsid w:val="00356476"/>
    <w:rsid w:val="003634B1"/>
    <w:rsid w:val="00367CCA"/>
    <w:rsid w:val="003919F0"/>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2D87"/>
    <w:rsid w:val="00433585"/>
    <w:rsid w:val="00435B1D"/>
    <w:rsid w:val="00437223"/>
    <w:rsid w:val="0044283C"/>
    <w:rsid w:val="00446F8B"/>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2E31"/>
    <w:rsid w:val="004B3818"/>
    <w:rsid w:val="004B3CF4"/>
    <w:rsid w:val="004B5FFB"/>
    <w:rsid w:val="004B669C"/>
    <w:rsid w:val="004C27C2"/>
    <w:rsid w:val="004C768E"/>
    <w:rsid w:val="004C7D56"/>
    <w:rsid w:val="004D0DF7"/>
    <w:rsid w:val="004D1EFC"/>
    <w:rsid w:val="004D1FD1"/>
    <w:rsid w:val="004D69C9"/>
    <w:rsid w:val="004E3A91"/>
    <w:rsid w:val="004E5973"/>
    <w:rsid w:val="004F4B7D"/>
    <w:rsid w:val="004F66B7"/>
    <w:rsid w:val="004F7647"/>
    <w:rsid w:val="00502B61"/>
    <w:rsid w:val="0051028B"/>
    <w:rsid w:val="005114EF"/>
    <w:rsid w:val="00512205"/>
    <w:rsid w:val="005133A0"/>
    <w:rsid w:val="00516E6B"/>
    <w:rsid w:val="0051709D"/>
    <w:rsid w:val="00521F28"/>
    <w:rsid w:val="005231D4"/>
    <w:rsid w:val="005278AD"/>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E6358"/>
    <w:rsid w:val="005F371B"/>
    <w:rsid w:val="005F7D94"/>
    <w:rsid w:val="006105D6"/>
    <w:rsid w:val="006170AC"/>
    <w:rsid w:val="0062070E"/>
    <w:rsid w:val="006239B8"/>
    <w:rsid w:val="006319B0"/>
    <w:rsid w:val="00631DC4"/>
    <w:rsid w:val="00632FCA"/>
    <w:rsid w:val="006407E6"/>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7A0"/>
    <w:rsid w:val="00692EB8"/>
    <w:rsid w:val="00693F43"/>
    <w:rsid w:val="00697BD2"/>
    <w:rsid w:val="006A0B2F"/>
    <w:rsid w:val="006A2186"/>
    <w:rsid w:val="006A42BF"/>
    <w:rsid w:val="006A6B62"/>
    <w:rsid w:val="006A6E9A"/>
    <w:rsid w:val="006A7A45"/>
    <w:rsid w:val="006B7DFD"/>
    <w:rsid w:val="006C1603"/>
    <w:rsid w:val="006C6FAA"/>
    <w:rsid w:val="006D14FA"/>
    <w:rsid w:val="006D3954"/>
    <w:rsid w:val="006E2A89"/>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553E"/>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06D6"/>
    <w:rsid w:val="00821898"/>
    <w:rsid w:val="00821B92"/>
    <w:rsid w:val="00822DD3"/>
    <w:rsid w:val="00827737"/>
    <w:rsid w:val="0083344F"/>
    <w:rsid w:val="00841398"/>
    <w:rsid w:val="008446EE"/>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5112"/>
    <w:rsid w:val="00997619"/>
    <w:rsid w:val="009A46FC"/>
    <w:rsid w:val="009A476C"/>
    <w:rsid w:val="009A7B66"/>
    <w:rsid w:val="009B0E98"/>
    <w:rsid w:val="009B1DB8"/>
    <w:rsid w:val="009B24CF"/>
    <w:rsid w:val="009B4FD7"/>
    <w:rsid w:val="009B6024"/>
    <w:rsid w:val="009C61A3"/>
    <w:rsid w:val="009C6408"/>
    <w:rsid w:val="009E0FD4"/>
    <w:rsid w:val="009E3D46"/>
    <w:rsid w:val="009E61E3"/>
    <w:rsid w:val="009F3587"/>
    <w:rsid w:val="00A0134D"/>
    <w:rsid w:val="00A03CA0"/>
    <w:rsid w:val="00A04D67"/>
    <w:rsid w:val="00A145DD"/>
    <w:rsid w:val="00A14B67"/>
    <w:rsid w:val="00A165A3"/>
    <w:rsid w:val="00A2495F"/>
    <w:rsid w:val="00A31D33"/>
    <w:rsid w:val="00A532B4"/>
    <w:rsid w:val="00A5495A"/>
    <w:rsid w:val="00A54BCA"/>
    <w:rsid w:val="00A60F2B"/>
    <w:rsid w:val="00A612F9"/>
    <w:rsid w:val="00A63860"/>
    <w:rsid w:val="00A65433"/>
    <w:rsid w:val="00A65885"/>
    <w:rsid w:val="00A65EAB"/>
    <w:rsid w:val="00A70F3E"/>
    <w:rsid w:val="00A7121F"/>
    <w:rsid w:val="00A722C7"/>
    <w:rsid w:val="00A72540"/>
    <w:rsid w:val="00A72D8A"/>
    <w:rsid w:val="00A7336B"/>
    <w:rsid w:val="00A73680"/>
    <w:rsid w:val="00A743F7"/>
    <w:rsid w:val="00A810C8"/>
    <w:rsid w:val="00A821E4"/>
    <w:rsid w:val="00A8412C"/>
    <w:rsid w:val="00A86D68"/>
    <w:rsid w:val="00A87F6E"/>
    <w:rsid w:val="00A947A1"/>
    <w:rsid w:val="00AA1357"/>
    <w:rsid w:val="00AB26F5"/>
    <w:rsid w:val="00AB2EB4"/>
    <w:rsid w:val="00AC1D0B"/>
    <w:rsid w:val="00AC5616"/>
    <w:rsid w:val="00AD5278"/>
    <w:rsid w:val="00AE7F1F"/>
    <w:rsid w:val="00AF7299"/>
    <w:rsid w:val="00B43B6C"/>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A6024"/>
    <w:rsid w:val="00BB29D4"/>
    <w:rsid w:val="00BB32FA"/>
    <w:rsid w:val="00BC34B3"/>
    <w:rsid w:val="00BD039C"/>
    <w:rsid w:val="00BD43E9"/>
    <w:rsid w:val="00BF2BB9"/>
    <w:rsid w:val="00BF3235"/>
    <w:rsid w:val="00BF7CE3"/>
    <w:rsid w:val="00C04A06"/>
    <w:rsid w:val="00C15EF2"/>
    <w:rsid w:val="00C17708"/>
    <w:rsid w:val="00C21097"/>
    <w:rsid w:val="00C30A77"/>
    <w:rsid w:val="00C35701"/>
    <w:rsid w:val="00C373A1"/>
    <w:rsid w:val="00C41375"/>
    <w:rsid w:val="00C5013A"/>
    <w:rsid w:val="00C54D46"/>
    <w:rsid w:val="00C54E3A"/>
    <w:rsid w:val="00C56950"/>
    <w:rsid w:val="00C56C00"/>
    <w:rsid w:val="00C60479"/>
    <w:rsid w:val="00C610B6"/>
    <w:rsid w:val="00C632C5"/>
    <w:rsid w:val="00C635C6"/>
    <w:rsid w:val="00C660E1"/>
    <w:rsid w:val="00C662A9"/>
    <w:rsid w:val="00C73386"/>
    <w:rsid w:val="00C76AB6"/>
    <w:rsid w:val="00C80EE3"/>
    <w:rsid w:val="00C863F4"/>
    <w:rsid w:val="00C87FDD"/>
    <w:rsid w:val="00C906DB"/>
    <w:rsid w:val="00C91931"/>
    <w:rsid w:val="00C9201F"/>
    <w:rsid w:val="00C920D8"/>
    <w:rsid w:val="00C941FF"/>
    <w:rsid w:val="00C95D7E"/>
    <w:rsid w:val="00C96019"/>
    <w:rsid w:val="00C978F6"/>
    <w:rsid w:val="00CA7CE7"/>
    <w:rsid w:val="00CB4FB2"/>
    <w:rsid w:val="00CC0486"/>
    <w:rsid w:val="00CD3864"/>
    <w:rsid w:val="00CD53CC"/>
    <w:rsid w:val="00CE1B75"/>
    <w:rsid w:val="00CE7570"/>
    <w:rsid w:val="00CF6A94"/>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26DE"/>
    <w:rsid w:val="00D64035"/>
    <w:rsid w:val="00D702D8"/>
    <w:rsid w:val="00D713AF"/>
    <w:rsid w:val="00D76AB6"/>
    <w:rsid w:val="00D827A1"/>
    <w:rsid w:val="00D8536B"/>
    <w:rsid w:val="00D975CC"/>
    <w:rsid w:val="00DA3072"/>
    <w:rsid w:val="00DA43B1"/>
    <w:rsid w:val="00DA695B"/>
    <w:rsid w:val="00DB03A0"/>
    <w:rsid w:val="00DB1639"/>
    <w:rsid w:val="00DB5A65"/>
    <w:rsid w:val="00DC7B77"/>
    <w:rsid w:val="00DD7BAC"/>
    <w:rsid w:val="00DE0225"/>
    <w:rsid w:val="00DE5268"/>
    <w:rsid w:val="00DE67B1"/>
    <w:rsid w:val="00DF4882"/>
    <w:rsid w:val="00DF6FFE"/>
    <w:rsid w:val="00E0060B"/>
    <w:rsid w:val="00E01732"/>
    <w:rsid w:val="00E0238A"/>
    <w:rsid w:val="00E040A6"/>
    <w:rsid w:val="00E06A31"/>
    <w:rsid w:val="00E10AC9"/>
    <w:rsid w:val="00E1266E"/>
    <w:rsid w:val="00E13ABD"/>
    <w:rsid w:val="00E17485"/>
    <w:rsid w:val="00E176E3"/>
    <w:rsid w:val="00E21CF9"/>
    <w:rsid w:val="00E321EC"/>
    <w:rsid w:val="00E330D3"/>
    <w:rsid w:val="00E36554"/>
    <w:rsid w:val="00E37519"/>
    <w:rsid w:val="00E477FA"/>
    <w:rsid w:val="00E50113"/>
    <w:rsid w:val="00E61343"/>
    <w:rsid w:val="00E67820"/>
    <w:rsid w:val="00E67B50"/>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A4133"/>
    <w:rsid w:val="00FB0F1B"/>
    <w:rsid w:val="00FB4CD8"/>
    <w:rsid w:val="00FC278F"/>
    <w:rsid w:val="00FC43BF"/>
    <w:rsid w:val="00FC53A9"/>
    <w:rsid w:val="00FD1161"/>
    <w:rsid w:val="00FD1755"/>
    <w:rsid w:val="00FD22AB"/>
    <w:rsid w:val="00FD5244"/>
    <w:rsid w:val="00FD52A4"/>
    <w:rsid w:val="00FD706C"/>
    <w:rsid w:val="00FE296F"/>
    <w:rsid w:val="00FF1F19"/>
    <w:rsid w:val="00FF616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85817325">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1426564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938523">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81345722">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094511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1262569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AC02B-D8EB-418A-BA3F-5A2E07482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3739</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2</cp:revision>
  <cp:lastPrinted>2017-01-21T08:37:00Z</cp:lastPrinted>
  <dcterms:created xsi:type="dcterms:W3CDTF">2018-06-12T05:06:00Z</dcterms:created>
  <dcterms:modified xsi:type="dcterms:W3CDTF">2018-06-12T05:06:00Z</dcterms:modified>
</cp:coreProperties>
</file>