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E0" w:rsidRDefault="00D74E16" w:rsidP="00345FD5">
      <w:r w:rsidRPr="007134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B50FE7" wp14:editId="0B2FC765">
                <wp:simplePos x="0" y="0"/>
                <wp:positionH relativeFrom="rightMargin">
                  <wp:posOffset>-95250</wp:posOffset>
                </wp:positionH>
                <wp:positionV relativeFrom="paragraph">
                  <wp:posOffset>4638675</wp:posOffset>
                </wp:positionV>
                <wp:extent cx="733425" cy="21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160" w:rsidRPr="002F1E78" w:rsidRDefault="004304BF" w:rsidP="007E386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Show </w:t>
                            </w:r>
                            <w:r w:rsidR="007D78F0">
                              <w:rPr>
                                <w:color w:val="FF0000"/>
                                <w:sz w:val="18"/>
                                <w:szCs w:val="18"/>
                              </w:rPr>
                              <w:t>Links</w:t>
                            </w:r>
                          </w:p>
                          <w:p w:rsidR="00AA3160" w:rsidRPr="002F1E78" w:rsidRDefault="00AA3160" w:rsidP="00AA316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0FE7" id="Rectangle 11" o:spid="_x0000_s1026" style="position:absolute;margin-left:-7.5pt;margin-top:365.25pt;width:57.7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" fillcolor="white [3201]" strokecolor="#70ad47 [3209]" strokeweight="1pt">
                <v:textbox>
                  <w:txbxContent>
                    <w:p w:rsidR="00AA3160" w:rsidRPr="002F1E78" w:rsidRDefault="004304BF" w:rsidP="007E386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Show </w:t>
                      </w:r>
                      <w:r w:rsidR="007D78F0">
                        <w:rPr>
                          <w:color w:val="FF0000"/>
                          <w:sz w:val="18"/>
                          <w:szCs w:val="18"/>
                        </w:rPr>
                        <w:t>Links</w:t>
                      </w:r>
                    </w:p>
                    <w:p w:rsidR="00AA3160" w:rsidRPr="002F1E78" w:rsidRDefault="00AA3160" w:rsidP="00AA316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609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1CB110" wp14:editId="4AC18F20">
                <wp:simplePos x="0" y="0"/>
                <wp:positionH relativeFrom="column">
                  <wp:posOffset>4324350</wp:posOffset>
                </wp:positionH>
                <wp:positionV relativeFrom="paragraph">
                  <wp:posOffset>4010025</wp:posOffset>
                </wp:positionV>
                <wp:extent cx="548640" cy="2286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8" w:rsidRPr="002F1E78" w:rsidRDefault="00E60908" w:rsidP="00E609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60908" w:rsidRPr="002F1E78" w:rsidRDefault="00E60908" w:rsidP="00E6090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60908" w:rsidRPr="002F1E78" w:rsidRDefault="00E60908" w:rsidP="00E6090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B110" id="Rectangle 30" o:spid="_x0000_s1027" style="position:absolute;margin-left:340.5pt;margin-top:315.75pt;width:43.2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" fillcolor="white [3201]" strokecolor="#70ad47 [3209]" strokeweight="1pt">
                <v:textbox>
                  <w:txbxContent>
                    <w:p w:rsidR="00E60908" w:rsidRPr="002F1E78" w:rsidRDefault="00E60908" w:rsidP="00E609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60908" w:rsidRPr="002F1E78" w:rsidRDefault="00E60908" w:rsidP="00E6090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60908" w:rsidRPr="002F1E78" w:rsidRDefault="00E60908" w:rsidP="00E6090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090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C9012" wp14:editId="574FED63">
                <wp:simplePos x="0" y="0"/>
                <wp:positionH relativeFrom="column">
                  <wp:posOffset>3648075</wp:posOffset>
                </wp:positionH>
                <wp:positionV relativeFrom="paragraph">
                  <wp:posOffset>4014470</wp:posOffset>
                </wp:positionV>
                <wp:extent cx="548640" cy="228600"/>
                <wp:effectExtent l="0" t="0" r="228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8" w:rsidRPr="002F1E78" w:rsidRDefault="00E60908" w:rsidP="00E6090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Export</w:t>
                            </w:r>
                          </w:p>
                          <w:p w:rsidR="00E60908" w:rsidRPr="002F1E78" w:rsidRDefault="00E60908" w:rsidP="00E6090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60908" w:rsidRPr="002F1E78" w:rsidRDefault="00E60908" w:rsidP="00E6090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C9012" id="Rectangle 27" o:spid="_x0000_s1028" style="position:absolute;margin-left:287.25pt;margin-top:316.1pt;width:43.2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" fillcolor="white [3201]" strokecolor="#70ad47 [3209]" strokeweight="1pt">
                <v:textbox>
                  <w:txbxContent>
                    <w:p w:rsidR="00E60908" w:rsidRPr="002F1E78" w:rsidRDefault="00E60908" w:rsidP="00E6090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Export</w:t>
                      </w:r>
                    </w:p>
                    <w:p w:rsidR="00E60908" w:rsidRPr="002F1E78" w:rsidRDefault="00E60908" w:rsidP="00E6090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60908" w:rsidRPr="002F1E78" w:rsidRDefault="00E60908" w:rsidP="00E6090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71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52C9B4" wp14:editId="7310D6F4">
                <wp:simplePos x="0" y="0"/>
                <wp:positionH relativeFrom="margin">
                  <wp:posOffset>388189</wp:posOffset>
                </wp:positionH>
                <wp:positionV relativeFrom="paragraph">
                  <wp:posOffset>1915052</wp:posOffset>
                </wp:positionV>
                <wp:extent cx="293298" cy="224287"/>
                <wp:effectExtent l="0" t="0" r="0" b="4445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A627" id="Multiply 22" o:spid="_x0000_s1026" style="position:absolute;margin-left:30.55pt;margin-top:150.8pt;width:23.1pt;height:17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3298,22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" path="m54421,74820l86465,32916r60184,46023l206833,32916r32044,41904l190070,112144r48807,37323l206833,191371,146649,145348,86465,191371,54421,149467r48807,-37323l54421,74820xe" fillcolor="red" strokecolor="#1f4d78 [1604]" strokeweight="1pt">
                <v:stroke joinstyle="miter"/>
                <v:path arrowok="t" o:connecttype="custom" o:connectlocs="54421,74820;86465,32916;146649,78939;206833,32916;238877,74820;190070,112144;238877,149467;206833,191371;146649,145348;86465,191371;54421,149467;103228,112144;54421,74820" o:connectangles="0,0,0,0,0,0,0,0,0,0,0,0,0"/>
                <w10:wrap anchorx="margin"/>
              </v:shape>
            </w:pict>
          </mc:Fallback>
        </mc:AlternateContent>
      </w:r>
      <w:r w:rsidR="00400C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3434D" wp14:editId="4609DA22">
                <wp:simplePos x="0" y="0"/>
                <wp:positionH relativeFrom="rightMargin">
                  <wp:posOffset>-2570672</wp:posOffset>
                </wp:positionH>
                <wp:positionV relativeFrom="paragraph">
                  <wp:posOffset>893673</wp:posOffset>
                </wp:positionV>
                <wp:extent cx="267419" cy="181154"/>
                <wp:effectExtent l="0" t="0" r="0" b="9525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181154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4506" id="Multiply 21" o:spid="_x0000_s1026" style="position:absolute;margin-left:-202.4pt;margin-top:70.35pt;width:21.0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267419,18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" path="m52279,61146l76175,25871r57535,38974l191244,25871r23896,35275l171694,90577r43446,29431l191244,155283,133710,116309,76175,155283,52279,120008,95725,90577,52279,61146xe" fillcolor="red" strokecolor="#1f4d78 [1604]" strokeweight="1pt">
                <v:stroke joinstyle="miter"/>
                <v:path arrowok="t" o:connecttype="custom" o:connectlocs="52279,61146;76175,25871;133710,64845;191244,25871;215140,61146;171694,90577;215140,120008;191244,155283;133710,116309;76175,155283;52279,120008;95725,90577;52279,61146" o:connectangles="0,0,0,0,0,0,0,0,0,0,0,0,0"/>
                <w10:wrap anchorx="margin"/>
              </v:shape>
            </w:pict>
          </mc:Fallback>
        </mc:AlternateContent>
      </w:r>
      <w:r w:rsidR="004E6BF7" w:rsidRPr="007134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02192E" wp14:editId="028CB07D">
                <wp:simplePos x="0" y="0"/>
                <wp:positionH relativeFrom="column">
                  <wp:posOffset>3688080</wp:posOffset>
                </wp:positionH>
                <wp:positionV relativeFrom="paragraph">
                  <wp:posOffset>3246120</wp:posOffset>
                </wp:positionV>
                <wp:extent cx="1417320" cy="2514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F7" w:rsidRPr="002F1E78" w:rsidRDefault="00337F4E" w:rsidP="004E6BF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Link </w:t>
                            </w:r>
                            <w:r w:rsidR="000337F4">
                              <w:rPr>
                                <w:color w:val="FF0000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="004E6BF7">
                              <w:rPr>
                                <w:color w:val="FF0000"/>
                                <w:sz w:val="18"/>
                                <w:szCs w:val="18"/>
                              </w:rPr>
                              <w:t>hange Request</w:t>
                            </w:r>
                          </w:p>
                          <w:p w:rsidR="004E6BF7" w:rsidRPr="002F1E78" w:rsidRDefault="004E6BF7" w:rsidP="004E6BF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4E6BF7" w:rsidRPr="002F1E78" w:rsidRDefault="004E6BF7" w:rsidP="004E6BF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F0E9" id="Rectangle 16" o:spid="_x0000_s1026" style="position:absolute;margin-left:290.4pt;margin-top:255.6pt;width:111.6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WrbQ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" fillcolor="white [3201]" strokecolor="#70ad47 [3209]" strokeweight="1pt">
                <v:textbox>
                  <w:txbxContent>
                    <w:p w:rsidR="004E6BF7" w:rsidRPr="002F1E78" w:rsidRDefault="00337F4E" w:rsidP="004E6BF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Link </w:t>
                      </w:r>
                      <w:r w:rsidR="000337F4">
                        <w:rPr>
                          <w:color w:val="FF0000"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C</w:t>
                      </w:r>
                      <w:r w:rsidR="004E6BF7">
                        <w:rPr>
                          <w:color w:val="FF0000"/>
                          <w:sz w:val="18"/>
                          <w:szCs w:val="18"/>
                        </w:rPr>
                        <w:t>hange Request</w:t>
                      </w:r>
                    </w:p>
                    <w:p w:rsidR="004E6BF7" w:rsidRPr="002F1E78" w:rsidRDefault="004E6BF7" w:rsidP="004E6BF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4E6BF7" w:rsidRPr="002F1E78" w:rsidRDefault="004E6BF7" w:rsidP="004E6BF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6BF7" w:rsidRPr="007134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5B566B" wp14:editId="4D0F41C0">
                <wp:simplePos x="0" y="0"/>
                <wp:positionH relativeFrom="column">
                  <wp:posOffset>975360</wp:posOffset>
                </wp:positionH>
                <wp:positionV relativeFrom="paragraph">
                  <wp:posOffset>3177540</wp:posOffset>
                </wp:positionV>
                <wp:extent cx="1051560" cy="2362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576" w:rsidRPr="002F1E78" w:rsidRDefault="004F34B4" w:rsidP="003E1BA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Add Items</w:t>
                            </w:r>
                          </w:p>
                          <w:p w:rsidR="00817576" w:rsidRPr="002F1E78" w:rsidRDefault="00817576" w:rsidP="008175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817576" w:rsidRPr="002F1E78" w:rsidRDefault="00817576" w:rsidP="008175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566B" id="Rectangle 9" o:spid="_x0000_s1030" style="position:absolute;margin-left:76.8pt;margin-top:250.2pt;width:82.8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" fillcolor="white [3201]" strokecolor="#70ad47 [3209]" strokeweight="1pt">
                <v:textbox>
                  <w:txbxContent>
                    <w:p w:rsidR="00817576" w:rsidRPr="002F1E78" w:rsidRDefault="004F34B4" w:rsidP="003E1BA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Add Items</w:t>
                      </w:r>
                    </w:p>
                    <w:p w:rsidR="00817576" w:rsidRPr="002F1E78" w:rsidRDefault="00817576" w:rsidP="008175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817576" w:rsidRPr="002F1E78" w:rsidRDefault="00817576" w:rsidP="008175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6BF7" w:rsidRPr="007134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A30C0" wp14:editId="680D12F5">
                <wp:simplePos x="0" y="0"/>
                <wp:positionH relativeFrom="column">
                  <wp:posOffset>160020</wp:posOffset>
                </wp:positionH>
                <wp:positionV relativeFrom="paragraph">
                  <wp:posOffset>3162300</wp:posOffset>
                </wp:positionV>
                <wp:extent cx="548640" cy="2286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04" w:rsidRPr="002F1E78" w:rsidRDefault="009F2F04" w:rsidP="009F2F0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SWI #</w:t>
                            </w:r>
                          </w:p>
                          <w:p w:rsidR="009F2F04" w:rsidRPr="002F1E78" w:rsidRDefault="009F2F04" w:rsidP="009F2F0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F2F04" w:rsidRPr="002F1E78" w:rsidRDefault="009F2F04" w:rsidP="009F2F0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D1C46" id="Rectangle 8" o:spid="_x0000_s1028" style="position:absolute;margin-left:12.6pt;margin-top:249pt;width:43.2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" fillcolor="white [3201]" strokecolor="#70ad47 [3209]" strokeweight="1pt">
                <v:textbox>
                  <w:txbxContent>
                    <w:p w:rsidR="009F2F04" w:rsidRPr="002F1E78" w:rsidRDefault="009F2F04" w:rsidP="009F2F0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SWI #</w:t>
                      </w:r>
                    </w:p>
                    <w:p w:rsidR="009F2F04" w:rsidRPr="002F1E78" w:rsidRDefault="009F2F04" w:rsidP="009F2F0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F2F04" w:rsidRPr="002F1E78" w:rsidRDefault="009F2F04" w:rsidP="009F2F0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5F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D3FB5" wp14:editId="23A1E284">
                <wp:simplePos x="0" y="0"/>
                <wp:positionH relativeFrom="margin">
                  <wp:posOffset>3162300</wp:posOffset>
                </wp:positionH>
                <wp:positionV relativeFrom="paragraph">
                  <wp:posOffset>518160</wp:posOffset>
                </wp:positionV>
                <wp:extent cx="259080" cy="205740"/>
                <wp:effectExtent l="0" t="0" r="0" b="381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57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AF8C" id="Multiply 3" o:spid="_x0000_s1026" style="position:absolute;margin-left:249pt;margin-top:40.8pt;width:20.4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908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" path="m47178,68361l77271,30466r52269,41508l181809,30466r30093,37895l168446,102870r43456,34509l181809,175274,129540,133766,77271,175274,47178,137379,90634,102870,47178,68361xe" fillcolor="red" strokecolor="#1f4d78 [1604]" strokeweight="1pt">
                <v:stroke joinstyle="miter"/>
                <v:path arrowok="t" o:connecttype="custom" o:connectlocs="47178,68361;77271,30466;129540,71974;181809,30466;211902,68361;168446,102870;211902,137379;181809,175274;129540,133766;77271,175274;47178,137379;90634,102870;47178,68361" o:connectangles="0,0,0,0,0,0,0,0,0,0,0,0,0"/>
                <w10:wrap anchorx="margin"/>
              </v:shape>
            </w:pict>
          </mc:Fallback>
        </mc:AlternateContent>
      </w:r>
      <w:r w:rsidR="00345FD5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B9AAD" wp14:editId="64E9A594">
                <wp:simplePos x="0" y="0"/>
                <wp:positionH relativeFrom="column">
                  <wp:posOffset>2956560</wp:posOffset>
                </wp:positionH>
                <wp:positionV relativeFrom="paragraph">
                  <wp:posOffset>-350520</wp:posOffset>
                </wp:positionV>
                <wp:extent cx="45719" cy="922020"/>
                <wp:effectExtent l="38100" t="38100" r="50165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108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8pt;margin-top:-27.6pt;width:3.6pt;height:72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45FD5" w:rsidRPr="000B0A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20A96" wp14:editId="01DD04F2">
                <wp:simplePos x="0" y="0"/>
                <wp:positionH relativeFrom="column">
                  <wp:posOffset>1981200</wp:posOffset>
                </wp:positionH>
                <wp:positionV relativeFrom="paragraph">
                  <wp:posOffset>-304800</wp:posOffset>
                </wp:positionV>
                <wp:extent cx="411480" cy="281940"/>
                <wp:effectExtent l="38100" t="38100" r="266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8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6pt;margin-top:-24pt;width:32.4pt;height:22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B0AE1" w:rsidRPr="000B0A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72598" wp14:editId="2E2A077F">
                <wp:simplePos x="0" y="0"/>
                <wp:positionH relativeFrom="column">
                  <wp:posOffset>60960</wp:posOffset>
                </wp:positionH>
                <wp:positionV relativeFrom="paragraph">
                  <wp:posOffset>-632460</wp:posOffset>
                </wp:positionV>
                <wp:extent cx="1920240" cy="3352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AE1" w:rsidRPr="00583D7D" w:rsidRDefault="000B0AE1" w:rsidP="000B0A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3D7D">
                              <w:rPr>
                                <w:color w:val="FF0000"/>
                              </w:rPr>
                              <w:t>Re-name to “Change Order”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1B54C" id="Rectangle 4" o:spid="_x0000_s1030" style="position:absolute;margin-left:4.8pt;margin-top:-49.8pt;width:151.2pt;height:26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" fillcolor="white [3201]" strokecolor="#70ad47 [3209]" strokeweight="1pt">
                <v:textbox>
                  <w:txbxContent>
                    <w:p w:rsidR="000B0AE1" w:rsidRPr="00583D7D" w:rsidRDefault="000B0AE1" w:rsidP="000B0AE1">
                      <w:pPr>
                        <w:jc w:val="center"/>
                        <w:rPr>
                          <w:color w:val="FF0000"/>
                        </w:rPr>
                      </w:pPr>
                      <w:r w:rsidRPr="00583D7D">
                        <w:rPr>
                          <w:color w:val="FF0000"/>
                        </w:rPr>
                        <w:t>Re-name to “Change Order”</w:t>
                      </w:r>
                    </w:p>
                  </w:txbxContent>
                </v:textbox>
              </v:rect>
            </w:pict>
          </mc:Fallback>
        </mc:AlternateContent>
      </w:r>
      <w:r w:rsidR="000C6F27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E4D5C" wp14:editId="2B9A7B12">
                <wp:simplePos x="0" y="0"/>
                <wp:positionH relativeFrom="column">
                  <wp:posOffset>2865120</wp:posOffset>
                </wp:positionH>
                <wp:positionV relativeFrom="paragraph">
                  <wp:posOffset>-617220</wp:posOffset>
                </wp:positionV>
                <wp:extent cx="815340" cy="2667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27" w:rsidRPr="00583D7D" w:rsidRDefault="000C6F27" w:rsidP="000C6F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3D7D">
                              <w:rPr>
                                <w:color w:val="FF0000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2473A" id="Rectangle 6" o:spid="_x0000_s1031" style="position:absolute;margin-left:225.6pt;margin-top:-48.6pt;width:64.2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" fillcolor="white [3201]" strokecolor="#70ad47 [3209]" strokeweight="1pt">
                <v:textbox>
                  <w:txbxContent>
                    <w:p w:rsidR="000C6F27" w:rsidRPr="00583D7D" w:rsidRDefault="000C6F27" w:rsidP="000C6F27">
                      <w:pPr>
                        <w:jc w:val="center"/>
                        <w:rPr>
                          <w:color w:val="FF0000"/>
                        </w:rPr>
                      </w:pPr>
                      <w:r w:rsidRPr="00583D7D">
                        <w:rPr>
                          <w:color w:val="FF0000"/>
                        </w:rPr>
                        <w:t>Contract</w:t>
                      </w:r>
                    </w:p>
                  </w:txbxContent>
                </v:textbox>
              </v:rect>
            </w:pict>
          </mc:Fallback>
        </mc:AlternateContent>
      </w:r>
      <w:r w:rsidR="000C6F27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0D716" wp14:editId="67F825EE">
                <wp:simplePos x="0" y="0"/>
                <wp:positionH relativeFrom="column">
                  <wp:posOffset>3436620</wp:posOffset>
                </wp:positionH>
                <wp:positionV relativeFrom="paragraph">
                  <wp:posOffset>53340</wp:posOffset>
                </wp:positionV>
                <wp:extent cx="1135380" cy="2362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Transmittal Letter</w:t>
                            </w:r>
                          </w:p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D716" id="Rectangle 20" o:spid="_x0000_s1034" style="position:absolute;margin-left:270.6pt;margin-top:4.2pt;width:89.4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" fillcolor="white [3201]" strokecolor="#70ad47 [3209]" strokeweight="1pt">
                <v:textbox>
                  <w:txbxContent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Transmittal Letter</w:t>
                      </w:r>
                    </w:p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6F27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40B7B" wp14:editId="22C9365E">
                <wp:simplePos x="0" y="0"/>
                <wp:positionH relativeFrom="column">
                  <wp:posOffset>693420</wp:posOffset>
                </wp:positionH>
                <wp:positionV relativeFrom="paragraph">
                  <wp:posOffset>38100</wp:posOffset>
                </wp:positionV>
                <wp:extent cx="548640" cy="2286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C1A7" id="Rectangle 19" o:spid="_x0000_s1034" style="position:absolute;margin-left:54.6pt;margin-top:3pt;width:43.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" fillcolor="white [3201]" strokecolor="#70ad47 [3209]" strokeweight="1pt">
                <v:textbox>
                  <w:txbxContent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Email</w:t>
                      </w:r>
                    </w:p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6F27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76EF8" wp14:editId="15A8EA20">
                <wp:simplePos x="0" y="0"/>
                <wp:positionH relativeFrom="column">
                  <wp:posOffset>121920</wp:posOffset>
                </wp:positionH>
                <wp:positionV relativeFrom="paragraph">
                  <wp:posOffset>38100</wp:posOffset>
                </wp:positionV>
                <wp:extent cx="548640" cy="2286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C6F27" w:rsidRPr="002F1E78" w:rsidRDefault="000C6F27" w:rsidP="000C6F2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FFDCD" id="Rectangle 18" o:spid="_x0000_s1035" style="position:absolute;margin-left:9.6pt;margin-top:3pt;width:43.2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" fillcolor="white [3201]" strokecolor="#70ad47 [3209]" strokeweight="1pt">
                <v:textbox>
                  <w:txbxContent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PDF</w:t>
                      </w:r>
                    </w:p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C6F27" w:rsidRPr="002F1E78" w:rsidRDefault="000C6F27" w:rsidP="000C6F2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34BB" w:rsidRPr="007134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A92CA" wp14:editId="584DF598">
                <wp:simplePos x="0" y="0"/>
                <wp:positionH relativeFrom="column">
                  <wp:posOffset>2202180</wp:posOffset>
                </wp:positionH>
                <wp:positionV relativeFrom="paragraph">
                  <wp:posOffset>6156960</wp:posOffset>
                </wp:positionV>
                <wp:extent cx="624840" cy="2362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Approve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B8E67" id="Rectangle 25" o:spid="_x0000_s1036" style="position:absolute;margin-left:173.4pt;margin-top:484.8pt;width:49.2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" fillcolor="white [3201]" strokecolor="#70ad47 [3209]" strokeweight="1pt">
                <v:textbox>
                  <w:txbxContent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Approve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34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3BA7C" wp14:editId="72A600F5">
                <wp:simplePos x="0" y="0"/>
                <wp:positionH relativeFrom="margin">
                  <wp:posOffset>381000</wp:posOffset>
                </wp:positionH>
                <wp:positionV relativeFrom="paragraph">
                  <wp:posOffset>6111240</wp:posOffset>
                </wp:positionV>
                <wp:extent cx="419100" cy="289560"/>
                <wp:effectExtent l="0" t="0" r="0" b="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8141" id="Multiply 13" o:spid="_x0000_s1026" style="position:absolute;margin-left:30pt;margin-top:481.2pt;width:33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7134BB" w:rsidRPr="007134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B601" wp14:editId="6F764011">
                <wp:simplePos x="0" y="0"/>
                <wp:positionH relativeFrom="column">
                  <wp:posOffset>1043940</wp:posOffset>
                </wp:positionH>
                <wp:positionV relativeFrom="paragraph">
                  <wp:posOffset>6156960</wp:posOffset>
                </wp:positionV>
                <wp:extent cx="548640" cy="228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E4590" id="Rectangle 14" o:spid="_x0000_s1037" style="position:absolute;margin-left:82.2pt;margin-top:484.8pt;width:43.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" fillcolor="white [3201]" strokecolor="#70ad47 [3209]" strokeweight="1pt">
                <v:textbox>
                  <w:txbxContent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Submit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34BB" w:rsidRPr="007134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4C81C" wp14:editId="4EFD9E6E">
                <wp:simplePos x="0" y="0"/>
                <wp:positionH relativeFrom="column">
                  <wp:posOffset>1615440</wp:posOffset>
                </wp:positionH>
                <wp:positionV relativeFrom="paragraph">
                  <wp:posOffset>6156960</wp:posOffset>
                </wp:positionV>
                <wp:extent cx="548640" cy="2286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950B" id="Rectangle 15" o:spid="_x0000_s1038" style="position:absolute;margin-left:127.2pt;margin-top:484.8pt;width:43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" fillcolor="white [3201]" strokecolor="#70ad47 [3209]" strokeweight="1pt">
                <v:textbox>
                  <w:txbxContent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34BB" w:rsidRPr="007134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3CE01" wp14:editId="76F2F9B7">
                <wp:simplePos x="0" y="0"/>
                <wp:positionH relativeFrom="column">
                  <wp:posOffset>2849880</wp:posOffset>
                </wp:positionH>
                <wp:positionV relativeFrom="paragraph">
                  <wp:posOffset>6164580</wp:posOffset>
                </wp:positionV>
                <wp:extent cx="548640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7134BB" w:rsidRPr="002F1E78" w:rsidRDefault="007134BB" w:rsidP="007134B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3F0FF" id="Rectangle 26" o:spid="_x0000_s1039" style="position:absolute;margin-left:224.4pt;margin-top:485.4pt;width:43.2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" fillcolor="white [3201]" strokecolor="#70ad47 [3209]" strokeweight="1pt">
                <v:textbox>
                  <w:txbxContent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Reject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7134BB" w:rsidRPr="002F1E78" w:rsidRDefault="007134BB" w:rsidP="007134B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34BB">
        <w:rPr>
          <w:noProof/>
        </w:rPr>
        <w:drawing>
          <wp:inline distT="0" distB="0" distL="0" distR="0" wp14:anchorId="6262DD56" wp14:editId="05D20FD3">
            <wp:extent cx="5486400" cy="646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E0" w:rsidRDefault="009105E0" w:rsidP="009105E0"/>
    <w:p w:rsidR="001A7286" w:rsidRDefault="009105E0" w:rsidP="009105E0">
      <w:pPr>
        <w:pStyle w:val="ListParagraph"/>
        <w:numPr>
          <w:ilvl w:val="0"/>
          <w:numId w:val="1"/>
        </w:numPr>
      </w:pPr>
      <w:r>
        <w:t>Post As should include Original Scope or New scope</w:t>
      </w:r>
    </w:p>
    <w:p w:rsidR="009105E0" w:rsidRDefault="009105E0" w:rsidP="009105E0">
      <w:pPr>
        <w:pStyle w:val="ListParagraph"/>
        <w:numPr>
          <w:ilvl w:val="0"/>
          <w:numId w:val="1"/>
        </w:numPr>
      </w:pPr>
      <w:r>
        <w:t>Cause should include: new scope, design changes</w:t>
      </w:r>
    </w:p>
    <w:p w:rsidR="009105E0" w:rsidRDefault="009105E0" w:rsidP="009105E0">
      <w:pPr>
        <w:pStyle w:val="ListParagraph"/>
        <w:numPr>
          <w:ilvl w:val="0"/>
          <w:numId w:val="1"/>
        </w:numPr>
      </w:pPr>
      <w:r>
        <w:t>Cate</w:t>
      </w:r>
      <w:r w:rsidR="00FE7067">
        <w:t>gory should include: Cost, Time</w:t>
      </w:r>
      <w:r>
        <w:t xml:space="preserve"> </w:t>
      </w:r>
      <w:r w:rsidR="00865284">
        <w:t>and Cost</w:t>
      </w:r>
      <w:r>
        <w:t xml:space="preserve"> &amp; Time</w:t>
      </w:r>
      <w:r w:rsidR="001E7727">
        <w:t>.</w:t>
      </w:r>
    </w:p>
    <w:p w:rsidR="00CC089A" w:rsidRDefault="00CC089A" w:rsidP="009105E0">
      <w:pPr>
        <w:pStyle w:val="ListParagraph"/>
        <w:numPr>
          <w:ilvl w:val="0"/>
          <w:numId w:val="1"/>
        </w:numPr>
      </w:pPr>
      <w:r>
        <w:t>Remove Type field</w:t>
      </w:r>
    </w:p>
    <w:p w:rsidR="009F2F04" w:rsidRDefault="009F2F04" w:rsidP="00F70BA5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SWI # should be a field in the </w:t>
      </w:r>
      <w:r w:rsidR="002D64B7">
        <w:t>change order form, it will be o</w:t>
      </w:r>
      <w:r>
        <w:t xml:space="preserve">ptional so if the change order is a result </w:t>
      </w:r>
      <w:r w:rsidR="00F70BA5">
        <w:t>of SWI then SWI # can be filled - (It might be automatically generated from SWI form)</w:t>
      </w:r>
    </w:p>
    <w:p w:rsidR="009F2F04" w:rsidRDefault="00817576" w:rsidP="002C453E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2C453E">
        <w:t>Items</w:t>
      </w:r>
      <w:r>
        <w:t xml:space="preserve"> button should be optional from there you will get Pop – up to choose which report you want to add to (Engineering Log, Material Log, Procurement Log, Vendor Register)</w:t>
      </w:r>
      <w:r w:rsidR="00211A6D">
        <w:t>, then you fill the form manually and the line item number will be starting with (CO/</w:t>
      </w:r>
      <w:r w:rsidR="0081083A">
        <w:t xml:space="preserve"> </w:t>
      </w:r>
      <w:r w:rsidR="00211A6D">
        <w:t>)</w:t>
      </w:r>
      <w:r w:rsidR="00F94AAD">
        <w:t>.</w:t>
      </w:r>
    </w:p>
    <w:p w:rsidR="00F94AAD" w:rsidRDefault="00F94AAD" w:rsidP="009E2E02">
      <w:pPr>
        <w:pStyle w:val="ListBullet"/>
        <w:numPr>
          <w:ilvl w:val="0"/>
          <w:numId w:val="1"/>
        </w:numPr>
      </w:pPr>
      <w:r>
        <w:t>Link</w:t>
      </w:r>
      <w:r w:rsidR="00255481">
        <w:t xml:space="preserve"> to </w:t>
      </w:r>
      <w:r>
        <w:t>option should be there to include (</w:t>
      </w:r>
      <w:r w:rsidR="00255481">
        <w:t>Engineering Log</w:t>
      </w:r>
      <w:r w:rsidR="00333F07">
        <w:t xml:space="preserve">, </w:t>
      </w:r>
      <w:r w:rsidR="00255481">
        <w:t xml:space="preserve">Procurement Register, Material Log,  </w:t>
      </w:r>
      <w:r w:rsidR="00333F07">
        <w:t>Vendor Register</w:t>
      </w:r>
      <w:r w:rsidR="00255481">
        <w:t>, SWI</w:t>
      </w:r>
      <w:r w:rsidR="00333F07">
        <w:t>)</w:t>
      </w:r>
      <w:r w:rsidR="00BF1928">
        <w:t xml:space="preserve"> – it will be in add new or edit pages</w:t>
      </w:r>
    </w:p>
    <w:p w:rsidR="004E6BF7" w:rsidRDefault="004E6BF7" w:rsidP="000819B1">
      <w:pPr>
        <w:pStyle w:val="ListBullet"/>
        <w:numPr>
          <w:ilvl w:val="0"/>
          <w:numId w:val="1"/>
        </w:numPr>
      </w:pPr>
      <w:r>
        <w:t xml:space="preserve">Link to change request will show a pop-up </w:t>
      </w:r>
      <w:r w:rsidR="009F5531">
        <w:t xml:space="preserve">then you choose the request, then the data in that request will be </w:t>
      </w:r>
      <w:r w:rsidR="000819B1">
        <w:t>populated to this change order.</w:t>
      </w:r>
    </w:p>
    <w:p w:rsidR="009E2E02" w:rsidRDefault="009E2E02" w:rsidP="009E2E02">
      <w:pPr>
        <w:pStyle w:val="ListBullet"/>
        <w:numPr>
          <w:ilvl w:val="0"/>
          <w:numId w:val="1"/>
        </w:numPr>
      </w:pPr>
      <w:r>
        <w:t>PDF &amp; Email to be included</w:t>
      </w:r>
    </w:p>
    <w:p w:rsidR="001A61D1" w:rsidRDefault="001A61D1" w:rsidP="001A61D1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1A61D1" w:rsidRDefault="001A61D1" w:rsidP="001A61D1">
      <w:pPr>
        <w:pStyle w:val="ListBullet"/>
        <w:numPr>
          <w:ilvl w:val="0"/>
          <w:numId w:val="0"/>
        </w:numPr>
        <w:ind w:left="360" w:hanging="360"/>
      </w:pPr>
    </w:p>
    <w:p w:rsidR="001A61D1" w:rsidRDefault="006D45E1" w:rsidP="001A61D1">
      <w:pPr>
        <w:pStyle w:val="ListBullet"/>
        <w:numPr>
          <w:ilvl w:val="0"/>
          <w:numId w:val="0"/>
        </w:numPr>
        <w:ind w:left="360" w:hanging="360"/>
      </w:pPr>
      <w:r w:rsidRPr="000B0A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5D47D" wp14:editId="68A59A25">
                <wp:simplePos x="0" y="0"/>
                <wp:positionH relativeFrom="column">
                  <wp:posOffset>1653540</wp:posOffset>
                </wp:positionH>
                <wp:positionV relativeFrom="paragraph">
                  <wp:posOffset>6350</wp:posOffset>
                </wp:positionV>
                <wp:extent cx="1920240" cy="3352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1" w:rsidRPr="00583D7D" w:rsidRDefault="006D45E1" w:rsidP="006D45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3D7D">
                              <w:rPr>
                                <w:color w:val="FF0000"/>
                              </w:rPr>
                              <w:t>Re-name to “Change Order”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5D47D" id="Rectangle 2" o:spid="_x0000_s1042" style="position:absolute;left:0;text-align:left;margin-left:130.2pt;margin-top:.5pt;width:151.2pt;height:26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" fillcolor="white [3201]" strokecolor="#70ad47 [3209]" strokeweight="1pt">
                <v:textbox>
                  <w:txbxContent>
                    <w:p w:rsidR="006D45E1" w:rsidRPr="00583D7D" w:rsidRDefault="006D45E1" w:rsidP="006D45E1">
                      <w:pPr>
                        <w:jc w:val="center"/>
                        <w:rPr>
                          <w:color w:val="FF0000"/>
                        </w:rPr>
                      </w:pPr>
                      <w:r w:rsidRPr="00583D7D">
                        <w:rPr>
                          <w:color w:val="FF0000"/>
                        </w:rPr>
                        <w:t>Re-name to “Change Order”</w:t>
                      </w:r>
                    </w:p>
                  </w:txbxContent>
                </v:textbox>
              </v:rect>
            </w:pict>
          </mc:Fallback>
        </mc:AlternateContent>
      </w:r>
    </w:p>
    <w:p w:rsidR="001A61D1" w:rsidRDefault="006D45E1" w:rsidP="001A61D1">
      <w:pPr>
        <w:pStyle w:val="ListBullet"/>
        <w:numPr>
          <w:ilvl w:val="0"/>
          <w:numId w:val="0"/>
        </w:numPr>
        <w:ind w:left="360" w:hanging="360"/>
      </w:pPr>
      <w:r w:rsidRPr="000B0A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177C5F" wp14:editId="040B16D1">
                <wp:simplePos x="0" y="0"/>
                <wp:positionH relativeFrom="column">
                  <wp:posOffset>3154680</wp:posOffset>
                </wp:positionH>
                <wp:positionV relativeFrom="paragraph">
                  <wp:posOffset>73660</wp:posOffset>
                </wp:positionV>
                <wp:extent cx="106680" cy="182880"/>
                <wp:effectExtent l="0" t="38100" r="6477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E52E" id="Straight Arrow Connector 10" o:spid="_x0000_s1026" type="#_x0000_t32" style="position:absolute;margin-left:248.4pt;margin-top:5.8pt;width:8.4pt;height:14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1A61D1" w:rsidRDefault="006219EC" w:rsidP="001A61D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A9F541" wp14:editId="58327B14">
                <wp:simplePos x="0" y="0"/>
                <wp:positionH relativeFrom="column">
                  <wp:posOffset>3000375</wp:posOffset>
                </wp:positionH>
                <wp:positionV relativeFrom="paragraph">
                  <wp:posOffset>482600</wp:posOffset>
                </wp:positionV>
                <wp:extent cx="91440" cy="76200"/>
                <wp:effectExtent l="19050" t="0" r="41910" b="38100"/>
                <wp:wrapNone/>
                <wp:docPr id="29" name="Flowchart: Mer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69F0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9" o:spid="_x0000_s1026" type="#_x0000_t128" style="position:absolute;margin-left:236.25pt;margin-top:38pt;width:7.2pt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" fillcolor="#5b9bd5 [3204]" strokecolor="#1f4d78 [1604]" strokeweight="1pt"/>
            </w:pict>
          </mc:Fallback>
        </mc:AlternateContent>
      </w:r>
      <w:r w:rsidRPr="006A0F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89E83" wp14:editId="16D5BED1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815340" cy="2743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EC" w:rsidRPr="002F1E78" w:rsidRDefault="006219EC" w:rsidP="006219E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  <w:p w:rsidR="006219EC" w:rsidRPr="002F1E78" w:rsidRDefault="006219EC" w:rsidP="006219E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219EC" w:rsidRPr="002F1E78" w:rsidRDefault="006219EC" w:rsidP="006219E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9E83" id="Rectangle 28" o:spid="_x0000_s1043" style="position:absolute;left:0;text-align:left;margin-left:0;margin-top:30.9pt;width:64.2pt;height:21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8ztbw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" fillcolor="white [3201]" strokecolor="#70ad47 [3209]" strokeweight="1pt">
                <v:textbox>
                  <w:txbxContent>
                    <w:p w:rsidR="006219EC" w:rsidRPr="002F1E78" w:rsidRDefault="006219EC" w:rsidP="006219E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Category</w:t>
                      </w:r>
                    </w:p>
                    <w:p w:rsidR="006219EC" w:rsidRPr="002F1E78" w:rsidRDefault="006219EC" w:rsidP="006219E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219EC" w:rsidRPr="002F1E78" w:rsidRDefault="006219EC" w:rsidP="006219E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52F1" w:rsidRPr="000C6F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060662" wp14:editId="7F2FA8C0">
                <wp:simplePos x="0" y="0"/>
                <wp:positionH relativeFrom="column">
                  <wp:posOffset>1013400</wp:posOffset>
                </wp:positionH>
                <wp:positionV relativeFrom="paragraph">
                  <wp:posOffset>110969</wp:posOffset>
                </wp:positionV>
                <wp:extent cx="1164566" cy="228600"/>
                <wp:effectExtent l="0" t="0" r="1714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91F" w:rsidRPr="002F1E78" w:rsidRDefault="0058691F" w:rsidP="0058691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No Action Required</w:t>
                            </w:r>
                          </w:p>
                          <w:p w:rsidR="0058691F" w:rsidRPr="002F1E78" w:rsidRDefault="0058691F" w:rsidP="0058691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58691F" w:rsidRPr="002F1E78" w:rsidRDefault="0058691F" w:rsidP="0058691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931F" id="Rectangle 24" o:spid="_x0000_s1041" style="position:absolute;left:0;text-align:left;margin-left:79.8pt;margin-top:8.75pt;width:91.7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" fillcolor="white [3201]" strokecolor="#70ad47 [3209]" strokeweight="1pt">
                <v:textbox>
                  <w:txbxContent>
                    <w:p w:rsidR="0058691F" w:rsidRPr="002F1E78" w:rsidRDefault="0058691F" w:rsidP="0058691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No Action Required</w:t>
                      </w:r>
                    </w:p>
                    <w:p w:rsidR="0058691F" w:rsidRPr="002F1E78" w:rsidRDefault="0058691F" w:rsidP="0058691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58691F" w:rsidRPr="002F1E78" w:rsidRDefault="0058691F" w:rsidP="0058691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691F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69D512" wp14:editId="111FEF2E">
                <wp:simplePos x="0" y="0"/>
                <wp:positionH relativeFrom="column">
                  <wp:posOffset>64698</wp:posOffset>
                </wp:positionH>
                <wp:positionV relativeFrom="paragraph">
                  <wp:posOffset>145679</wp:posOffset>
                </wp:positionV>
                <wp:extent cx="888521" cy="228600"/>
                <wp:effectExtent l="0" t="0" r="2603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91F" w:rsidRPr="002F1E78" w:rsidRDefault="0058691F" w:rsidP="0058691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Action Require</w:t>
                            </w:r>
                          </w:p>
                          <w:p w:rsidR="0058691F" w:rsidRPr="002F1E78" w:rsidRDefault="0058691F" w:rsidP="0058691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58691F" w:rsidRPr="002F1E78" w:rsidRDefault="0058691F" w:rsidP="0058691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089B" id="Rectangle 23" o:spid="_x0000_s1042" style="position:absolute;left:0;text-align:left;margin-left:5.1pt;margin-top:11.45pt;width:69.9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" fillcolor="white [3201]" strokecolor="#70ad47 [3209]" strokeweight="1pt">
                <v:textbox>
                  <w:txbxContent>
                    <w:p w:rsidR="0058691F" w:rsidRPr="002F1E78" w:rsidRDefault="0058691F" w:rsidP="0058691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Action Require</w:t>
                      </w:r>
                    </w:p>
                    <w:p w:rsidR="0058691F" w:rsidRPr="002F1E78" w:rsidRDefault="0058691F" w:rsidP="0058691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58691F" w:rsidRPr="002F1E78" w:rsidRDefault="0058691F" w:rsidP="0058691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6BF7" w:rsidRPr="000C6F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770CF" wp14:editId="311F7869">
                <wp:simplePos x="0" y="0"/>
                <wp:positionH relativeFrom="column">
                  <wp:posOffset>304800</wp:posOffset>
                </wp:positionH>
                <wp:positionV relativeFrom="paragraph">
                  <wp:posOffset>490855</wp:posOffset>
                </wp:positionV>
                <wp:extent cx="548640" cy="2286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F7" w:rsidRPr="002F1E78" w:rsidRDefault="004E6BF7" w:rsidP="004E6BF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4E6BF7" w:rsidRPr="002F1E78" w:rsidRDefault="004E6BF7" w:rsidP="004E6BF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4E6BF7" w:rsidRPr="002F1E78" w:rsidRDefault="004E6BF7" w:rsidP="004E6BF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54E" id="Rectangle 17" o:spid="_x0000_s1043" style="position:absolute;left:0;text-align:left;margin-left:24pt;margin-top:38.65pt;width:43.2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" fillcolor="white [3201]" strokecolor="#70ad47 [3209]" strokeweight="1pt">
                <v:textbox>
                  <w:txbxContent>
                    <w:p w:rsidR="004E6BF7" w:rsidRPr="002F1E78" w:rsidRDefault="004E6BF7" w:rsidP="004E6BF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4E6BF7" w:rsidRPr="002F1E78" w:rsidRDefault="004E6BF7" w:rsidP="004E6BF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4E6BF7" w:rsidRPr="002F1E78" w:rsidRDefault="004E6BF7" w:rsidP="004E6BF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61D1">
        <w:rPr>
          <w:noProof/>
        </w:rPr>
        <w:drawing>
          <wp:inline distT="0" distB="0" distL="0" distR="0" wp14:anchorId="1F5B2B5D" wp14:editId="079B52C0">
            <wp:extent cx="5486400" cy="1967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D1" w:rsidRPr="001A61D1" w:rsidRDefault="009F5531" w:rsidP="001A61D1">
      <w:pPr>
        <w:tabs>
          <w:tab w:val="left" w:pos="960"/>
        </w:tabs>
      </w:pPr>
      <w:r>
        <w:tab/>
      </w:r>
      <w:r w:rsidR="00040725">
        <w:tab/>
      </w:r>
    </w:p>
    <w:sectPr w:rsidR="001A61D1" w:rsidRPr="001A61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908A4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2B09EC"/>
    <w:multiLevelType w:val="hybridMultilevel"/>
    <w:tmpl w:val="83BC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93334"/>
    <w:multiLevelType w:val="hybridMultilevel"/>
    <w:tmpl w:val="737CC77E"/>
    <w:lvl w:ilvl="0" w:tplc="A8425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BB"/>
    <w:rsid w:val="000337F4"/>
    <w:rsid w:val="00040725"/>
    <w:rsid w:val="0007230B"/>
    <w:rsid w:val="000819B1"/>
    <w:rsid w:val="00084722"/>
    <w:rsid w:val="00096F65"/>
    <w:rsid w:val="000B0AE1"/>
    <w:rsid w:val="000C6F27"/>
    <w:rsid w:val="00136FD4"/>
    <w:rsid w:val="0015515F"/>
    <w:rsid w:val="001A61D1"/>
    <w:rsid w:val="001A7286"/>
    <w:rsid w:val="001E719C"/>
    <w:rsid w:val="001E7727"/>
    <w:rsid w:val="00211A6D"/>
    <w:rsid w:val="00245192"/>
    <w:rsid w:val="00255481"/>
    <w:rsid w:val="00291A89"/>
    <w:rsid w:val="00297732"/>
    <w:rsid w:val="002C453E"/>
    <w:rsid w:val="002D64B7"/>
    <w:rsid w:val="002E64CC"/>
    <w:rsid w:val="00333F07"/>
    <w:rsid w:val="00337F4E"/>
    <w:rsid w:val="00345FD5"/>
    <w:rsid w:val="003E1BAE"/>
    <w:rsid w:val="00400C69"/>
    <w:rsid w:val="004304BF"/>
    <w:rsid w:val="00474708"/>
    <w:rsid w:val="004E6BF7"/>
    <w:rsid w:val="004F34B4"/>
    <w:rsid w:val="004F42DA"/>
    <w:rsid w:val="00583D7D"/>
    <w:rsid w:val="0058691F"/>
    <w:rsid w:val="005B3855"/>
    <w:rsid w:val="005C06B0"/>
    <w:rsid w:val="00615D3E"/>
    <w:rsid w:val="006219EC"/>
    <w:rsid w:val="00634233"/>
    <w:rsid w:val="006576A5"/>
    <w:rsid w:val="006D45E1"/>
    <w:rsid w:val="007134BB"/>
    <w:rsid w:val="00742452"/>
    <w:rsid w:val="007D78F0"/>
    <w:rsid w:val="007E3865"/>
    <w:rsid w:val="00800688"/>
    <w:rsid w:val="0081083A"/>
    <w:rsid w:val="00817576"/>
    <w:rsid w:val="00865284"/>
    <w:rsid w:val="008E6FAB"/>
    <w:rsid w:val="009105E0"/>
    <w:rsid w:val="00980C40"/>
    <w:rsid w:val="009E2E02"/>
    <w:rsid w:val="009F2F04"/>
    <w:rsid w:val="009F5531"/>
    <w:rsid w:val="00A2181B"/>
    <w:rsid w:val="00A368DA"/>
    <w:rsid w:val="00A86C7B"/>
    <w:rsid w:val="00AA3160"/>
    <w:rsid w:val="00B6789E"/>
    <w:rsid w:val="00BF1928"/>
    <w:rsid w:val="00C4237A"/>
    <w:rsid w:val="00C7668B"/>
    <w:rsid w:val="00CC089A"/>
    <w:rsid w:val="00CD0099"/>
    <w:rsid w:val="00D652F1"/>
    <w:rsid w:val="00D74E16"/>
    <w:rsid w:val="00E065AF"/>
    <w:rsid w:val="00E256DF"/>
    <w:rsid w:val="00E60908"/>
    <w:rsid w:val="00EF1DC3"/>
    <w:rsid w:val="00F3093D"/>
    <w:rsid w:val="00F37156"/>
    <w:rsid w:val="00F70BA5"/>
    <w:rsid w:val="00F94AAD"/>
    <w:rsid w:val="00FA24F2"/>
    <w:rsid w:val="00FE7067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B44A8-1F37-4C7D-A392-F330812C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E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55481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77</cp:revision>
  <dcterms:created xsi:type="dcterms:W3CDTF">2016-06-06T05:37:00Z</dcterms:created>
  <dcterms:modified xsi:type="dcterms:W3CDTF">2016-06-27T09:48:00Z</dcterms:modified>
</cp:coreProperties>
</file>