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00" w:rsidRDefault="00CA6DAA" w:rsidP="00434E1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7620</wp:posOffset>
                </wp:positionV>
                <wp:extent cx="2415540" cy="5257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AA" w:rsidRDefault="00CA6DAA" w:rsidP="00CA6DAA">
                            <w:pPr>
                              <w:jc w:val="center"/>
                            </w:pPr>
                            <w:r>
                              <w:t>This should be changed to (Define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33pt;margin-top:.6pt;width:190.2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" fillcolor="#5b9bd5 [3204]" strokecolor="#1f4d78 [1604]" strokeweight="1pt">
                <v:textbox>
                  <w:txbxContent>
                    <w:p w:rsidR="00CA6DAA" w:rsidRDefault="00CA6DAA" w:rsidP="00CA6DAA">
                      <w:pPr>
                        <w:jc w:val="center"/>
                      </w:pPr>
                      <w:r>
                        <w:t>This should be changed to (Define Groups)</w:t>
                      </w:r>
                    </w:p>
                  </w:txbxContent>
                </v:textbox>
              </v:rect>
            </w:pict>
          </mc:Fallback>
        </mc:AlternateContent>
      </w:r>
      <w:r w:rsidR="00FB7AF0" w:rsidRPr="00FB7AF0">
        <w:rPr>
          <w:b/>
          <w:bCs/>
          <w:sz w:val="28"/>
          <w:szCs w:val="28"/>
        </w:rPr>
        <w:t>Cost Codes</w:t>
      </w:r>
    </w:p>
    <w:p w:rsidR="003F72B4" w:rsidRDefault="00CA6DAA" w:rsidP="00434E1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197485</wp:posOffset>
                </wp:positionV>
                <wp:extent cx="365760" cy="975360"/>
                <wp:effectExtent l="38100" t="38100" r="3429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0D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4.4pt;margin-top:15.55pt;width:28.8pt;height:76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A5694" w:rsidRDefault="006A5694" w:rsidP="00FB7AF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A74E3" wp14:editId="0B4307A1">
                <wp:simplePos x="0" y="0"/>
                <wp:positionH relativeFrom="column">
                  <wp:posOffset>4251960</wp:posOffset>
                </wp:positionH>
                <wp:positionV relativeFrom="paragraph">
                  <wp:posOffset>1865630</wp:posOffset>
                </wp:positionV>
                <wp:extent cx="182880" cy="182880"/>
                <wp:effectExtent l="0" t="0" r="7620" b="762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BA3C" id="Multiply 6" o:spid="_x0000_s1026" style="position:absolute;margin-left:334.8pt;margin-top:146.9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" path="m28716,59131l59131,28716,91440,61025,123749,28716r30415,30415l121855,91440r32309,32309l123749,154164,91440,121855,59131,154164,28716,123749,61025,91440,28716,59131xe" fillcolor="red" strokecolor="#1f4d78 [1604]" strokeweight="1pt">
                <v:stroke joinstyle="miter"/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5275B" wp14:editId="52C38654">
                <wp:simplePos x="0" y="0"/>
                <wp:positionH relativeFrom="column">
                  <wp:posOffset>4251960</wp:posOffset>
                </wp:positionH>
                <wp:positionV relativeFrom="paragraph">
                  <wp:posOffset>1659890</wp:posOffset>
                </wp:positionV>
                <wp:extent cx="182880" cy="182880"/>
                <wp:effectExtent l="0" t="0" r="7620" b="762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726D" id="Multiply 5" o:spid="_x0000_s1026" style="position:absolute;margin-left:334.8pt;margin-top:130.7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" path="m28716,59131l59131,28716,91440,61025,123749,28716r30415,30415l121855,91440r32309,32309l123749,154164,91440,121855,59131,154164,28716,123749,61025,91440,28716,59131xe" fillcolor="red" strokecolor="#1f4d78 [1604]" strokeweight="1pt">
                <v:stroke joinstyle="miter"/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52E2A" wp14:editId="0BC8DF72">
                <wp:simplePos x="0" y="0"/>
                <wp:positionH relativeFrom="column">
                  <wp:posOffset>4244340</wp:posOffset>
                </wp:positionH>
                <wp:positionV relativeFrom="paragraph">
                  <wp:posOffset>1469390</wp:posOffset>
                </wp:positionV>
                <wp:extent cx="182880" cy="182880"/>
                <wp:effectExtent l="0" t="0" r="7620" b="762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FB84" id="Multiply 4" o:spid="_x0000_s1026" style="position:absolute;margin-left:334.2pt;margin-top:115.7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" path="m28716,59131l59131,28716,91440,61025,123749,28716r30415,30415l121855,91440r32309,32309l123749,154164,91440,121855,59131,154164,28716,123749,61025,91440,28716,59131xe" fillcolor="red" strokecolor="#1f4d78 [1604]" strokeweight="1pt">
                <v:stroke joinstyle="miter"/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0D841" wp14:editId="50E50629">
                <wp:simplePos x="0" y="0"/>
                <wp:positionH relativeFrom="column">
                  <wp:posOffset>4244340</wp:posOffset>
                </wp:positionH>
                <wp:positionV relativeFrom="paragraph">
                  <wp:posOffset>1240790</wp:posOffset>
                </wp:positionV>
                <wp:extent cx="182880" cy="182880"/>
                <wp:effectExtent l="0" t="0" r="7620" b="76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01F4" id="Multiply 3" o:spid="_x0000_s1026" style="position:absolute;margin-left:334.2pt;margin-top:97.7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" path="m28716,59131l59131,28716,91440,61025,123749,28716r30415,30415l121855,91440r32309,32309l123749,154164,91440,121855,59131,154164,28716,123749,61025,91440,28716,59131xe" fillcolor="red" strokecolor="#1f4d78 [1604]" strokeweight="1pt">
                <v:stroke joinstyle="miter"/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83A88" wp14:editId="65CA521D">
                <wp:simplePos x="0" y="0"/>
                <wp:positionH relativeFrom="column">
                  <wp:posOffset>4244340</wp:posOffset>
                </wp:positionH>
                <wp:positionV relativeFrom="paragraph">
                  <wp:posOffset>1050290</wp:posOffset>
                </wp:positionV>
                <wp:extent cx="182880" cy="182880"/>
                <wp:effectExtent l="0" t="0" r="7620" b="762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9CEC" id="Multiply 2" o:spid="_x0000_s1026" style="position:absolute;margin-left:334.2pt;margin-top:82.7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" path="m28716,59131l59131,28716,91440,61025,123749,28716r30415,30415l121855,91440r32309,32309l123749,154164,91440,121855,59131,154164,28716,123749,61025,91440,28716,59131xe" fillcolor="red" strokecolor="#1f4d78 [1604]" strokeweight="1pt">
                <v:stroke joinstyle="miter"/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AB6C1" wp14:editId="17CAA350">
            <wp:extent cx="54864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1F" w:rsidRDefault="006A5694" w:rsidP="006A5694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A5694" w:rsidRDefault="006A5694" w:rsidP="006A5694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Delete option should be there for the cost code Groups, and pop up message to indicate that these group contains </w:t>
      </w:r>
      <w:r w:rsidR="00D76BE8">
        <w:rPr>
          <w:sz w:val="28"/>
          <w:szCs w:val="28"/>
        </w:rPr>
        <w:t>submenus</w:t>
      </w:r>
      <w:r>
        <w:rPr>
          <w:sz w:val="28"/>
          <w:szCs w:val="28"/>
        </w:rPr>
        <w:t xml:space="preserve"> will be deleted.</w:t>
      </w:r>
    </w:p>
    <w:p w:rsidR="006A5694" w:rsidRPr="006A5694" w:rsidRDefault="00CA6DAA" w:rsidP="006A5694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If this line items are used in the cost codes </w:t>
      </w:r>
      <w:r w:rsidR="005674E6">
        <w:rPr>
          <w:sz w:val="28"/>
          <w:szCs w:val="28"/>
        </w:rPr>
        <w:t>then it can’t</w:t>
      </w:r>
      <w:r>
        <w:rPr>
          <w:sz w:val="28"/>
          <w:szCs w:val="28"/>
        </w:rPr>
        <w:t xml:space="preserve"> be deleted.</w:t>
      </w:r>
      <w:bookmarkStart w:id="0" w:name="_GoBack"/>
      <w:bookmarkEnd w:id="0"/>
    </w:p>
    <w:sectPr w:rsidR="006A5694" w:rsidRPr="006A56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651B0"/>
    <w:multiLevelType w:val="hybridMultilevel"/>
    <w:tmpl w:val="273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E"/>
    <w:rsid w:val="003F72B4"/>
    <w:rsid w:val="00434E1F"/>
    <w:rsid w:val="00455500"/>
    <w:rsid w:val="005674E6"/>
    <w:rsid w:val="006A5694"/>
    <w:rsid w:val="00B4664E"/>
    <w:rsid w:val="00CA6DAA"/>
    <w:rsid w:val="00D76BE8"/>
    <w:rsid w:val="00F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9600-BC25-4C14-BFC0-224EA754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3</cp:revision>
  <dcterms:created xsi:type="dcterms:W3CDTF">2016-05-31T04:47:00Z</dcterms:created>
  <dcterms:modified xsi:type="dcterms:W3CDTF">2016-06-20T06:50:00Z</dcterms:modified>
</cp:coreProperties>
</file>