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1C46" w:rsidRPr="002F1C46" w:rsidRDefault="002F1C46" w:rsidP="002F1C46">
      <w:pPr>
        <w:pStyle w:val="Heading3"/>
        <w:rPr>
          <w:lang w:val="en-US"/>
        </w:rPr>
      </w:pPr>
      <w:bookmarkStart w:id="0" w:name="_Toc447000898"/>
      <w:r w:rsidRPr="002F1C46">
        <w:rPr>
          <w:lang w:val="en-US"/>
        </w:rPr>
        <w:t>MoM-</w:t>
      </w:r>
      <w:r w:rsidR="00A52B88">
        <w:rPr>
          <w:lang w:val="en-US"/>
        </w:rPr>
        <w:t>Input</w:t>
      </w:r>
      <w:r w:rsidRPr="002F1C46">
        <w:rPr>
          <w:lang w:val="en-US"/>
        </w:rPr>
        <w:t>-01</w:t>
      </w:r>
      <w:r w:rsidRPr="002F1C46">
        <w:rPr>
          <w:lang w:val="en-US"/>
        </w:rPr>
        <w:tab/>
      </w:r>
      <w:bookmarkEnd w:id="0"/>
      <w:r>
        <w:rPr>
          <w:lang w:val="en-US"/>
        </w:rPr>
        <w:t>Input minutes of meeting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6482"/>
      </w:tblGrid>
      <w:tr w:rsidR="002F1C46" w:rsidRPr="002F1C46" w:rsidTr="002F1C46">
        <w:tc>
          <w:tcPr>
            <w:tcW w:w="2580" w:type="dxa"/>
            <w:shd w:val="solid" w:color="FAEBEB" w:fill="D9D9D9"/>
          </w:tcPr>
          <w:p w:rsidR="002F1C46" w:rsidRPr="002F1C46" w:rsidRDefault="002F1C46" w:rsidP="00B75D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</w:t>
            </w:r>
          </w:p>
        </w:tc>
        <w:tc>
          <w:tcPr>
            <w:tcW w:w="6482" w:type="dxa"/>
          </w:tcPr>
          <w:p w:rsidR="002F1C46" w:rsidRPr="002F1C46" w:rsidRDefault="002F1C46" w:rsidP="00B75DAE">
            <w:pPr>
              <w:rPr>
                <w:lang w:val="en-US"/>
              </w:rPr>
            </w:pPr>
            <w:r>
              <w:rPr>
                <w:lang w:val="en-US"/>
              </w:rPr>
              <w:t>Record minutes of meeting with all necessary content.</w:t>
            </w:r>
          </w:p>
        </w:tc>
      </w:tr>
      <w:tr w:rsidR="002F1C46" w:rsidRPr="002F1C46" w:rsidTr="002F1C46">
        <w:tc>
          <w:tcPr>
            <w:tcW w:w="2580" w:type="dxa"/>
            <w:shd w:val="solid" w:color="FAEBEB" w:fill="D9D9D9"/>
          </w:tcPr>
          <w:p w:rsidR="002F1C46" w:rsidRPr="002F1C46" w:rsidRDefault="002F1C46" w:rsidP="00B75D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6482" w:type="dxa"/>
          </w:tcPr>
          <w:p w:rsidR="002F1C46" w:rsidRPr="002F1C46" w:rsidRDefault="00B75DAE" w:rsidP="00A52B88">
            <w:pPr>
              <w:rPr>
                <w:lang w:val="en-US"/>
              </w:rPr>
            </w:pPr>
            <w:r w:rsidRPr="00B75DAE">
              <w:rPr>
                <w:lang w:val="en-US"/>
              </w:rPr>
              <w:t>Company Administrator</w:t>
            </w:r>
            <w:r>
              <w:rPr>
                <w:lang w:val="en-US"/>
              </w:rPr>
              <w:t xml:space="preserve"> takes and enters minutes of meeting into o</w:t>
            </w:r>
            <w:r w:rsidR="00A52B88">
              <w:rPr>
                <w:lang w:val="en-US"/>
              </w:rPr>
              <w:t xml:space="preserve">nline form and can </w:t>
            </w:r>
            <w:r>
              <w:rPr>
                <w:lang w:val="en-US"/>
              </w:rPr>
              <w:t>submit it as a final</w:t>
            </w:r>
            <w:r w:rsidR="00A52B88">
              <w:rPr>
                <w:lang w:val="en-US"/>
              </w:rPr>
              <w:t>ized</w:t>
            </w:r>
            <w:r>
              <w:rPr>
                <w:lang w:val="en-US"/>
              </w:rPr>
              <w:t xml:space="preserve"> form. </w:t>
            </w:r>
          </w:p>
        </w:tc>
      </w:tr>
      <w:tr w:rsidR="002F1C46" w:rsidRPr="002F1C46" w:rsidTr="002F1C46">
        <w:tc>
          <w:tcPr>
            <w:tcW w:w="2580" w:type="dxa"/>
            <w:shd w:val="solid" w:color="FAEBEB" w:fill="D9D9D9"/>
          </w:tcPr>
          <w:p w:rsidR="002F1C46" w:rsidRPr="002F1C46" w:rsidRDefault="002F1C46" w:rsidP="00B75D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Acceptance criteria</w:t>
            </w:r>
          </w:p>
        </w:tc>
        <w:tc>
          <w:tcPr>
            <w:tcW w:w="6482" w:type="dxa"/>
          </w:tcPr>
          <w:p w:rsidR="00A52B88" w:rsidRPr="00A52B88" w:rsidRDefault="00A52B88" w:rsidP="00A52B8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52B88">
              <w:rPr>
                <w:lang w:val="en-US"/>
              </w:rPr>
              <w:t xml:space="preserve">Create new </w:t>
            </w:r>
            <w:proofErr w:type="spellStart"/>
            <w:r w:rsidRPr="00A52B88">
              <w:rPr>
                <w:lang w:val="en-US"/>
              </w:rPr>
              <w:t>MoM</w:t>
            </w:r>
            <w:proofErr w:type="spellEnd"/>
          </w:p>
          <w:p w:rsidR="00A52B88" w:rsidRPr="00A52B88" w:rsidRDefault="00A52B88" w:rsidP="00A52B8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52B88">
              <w:rPr>
                <w:lang w:val="en-US"/>
              </w:rPr>
              <w:t>Fill all the obligatory fields</w:t>
            </w:r>
          </w:p>
          <w:p w:rsidR="002F1C46" w:rsidRPr="00A52B88" w:rsidRDefault="00A52B88" w:rsidP="00A52B8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52B88">
              <w:rPr>
                <w:lang w:val="en-US"/>
              </w:rPr>
              <w:t xml:space="preserve">Fill multiple </w:t>
            </w:r>
            <w:r w:rsidR="00D71F2D">
              <w:rPr>
                <w:lang w:val="en-US"/>
              </w:rPr>
              <w:t>minutes</w:t>
            </w:r>
            <w:r w:rsidRPr="00A52B88">
              <w:rPr>
                <w:lang w:val="en-US"/>
              </w:rPr>
              <w:t xml:space="preserve"> items</w:t>
            </w:r>
          </w:p>
          <w:p w:rsidR="00A52B88" w:rsidRPr="00A52B88" w:rsidRDefault="00A52B88" w:rsidP="00A52B8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52B88">
              <w:rPr>
                <w:lang w:val="en-US"/>
              </w:rPr>
              <w:t xml:space="preserve">Submit </w:t>
            </w:r>
            <w:proofErr w:type="spellStart"/>
            <w:r w:rsidRPr="00A52B88">
              <w:rPr>
                <w:lang w:val="en-US"/>
              </w:rPr>
              <w:t>MoM</w:t>
            </w:r>
            <w:proofErr w:type="spellEnd"/>
          </w:p>
          <w:p w:rsidR="00A52B88" w:rsidRPr="00A52B88" w:rsidRDefault="00A52B88" w:rsidP="00A52B88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52B88">
              <w:rPr>
                <w:lang w:val="en-US"/>
              </w:rPr>
              <w:t>Email is send to all attendees.</w:t>
            </w:r>
          </w:p>
        </w:tc>
      </w:tr>
      <w:tr w:rsidR="002F1C46" w:rsidRPr="002F1C46" w:rsidTr="002F1C46">
        <w:tc>
          <w:tcPr>
            <w:tcW w:w="2580" w:type="dxa"/>
            <w:shd w:val="solid" w:color="FAEBEB" w:fill="D9D9D9"/>
          </w:tcPr>
          <w:p w:rsidR="002F1C46" w:rsidRPr="002F1C46" w:rsidRDefault="00D71F2D" w:rsidP="00B75D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</w:p>
        </w:tc>
        <w:tc>
          <w:tcPr>
            <w:tcW w:w="6482" w:type="dxa"/>
          </w:tcPr>
          <w:p w:rsidR="002F1C46" w:rsidRPr="002F1C46" w:rsidRDefault="00B75DAE" w:rsidP="00B75DAE">
            <w:pPr>
              <w:rPr>
                <w:rFonts w:eastAsia="Calibri" w:cs="Arial"/>
                <w:szCs w:val="22"/>
                <w:lang w:val="en-US"/>
              </w:rPr>
            </w:pPr>
            <w:r w:rsidRPr="00B75DAE">
              <w:rPr>
                <w:lang w:val="en-US"/>
              </w:rPr>
              <w:t>Company Administrator</w:t>
            </w:r>
          </w:p>
        </w:tc>
      </w:tr>
      <w:tr w:rsidR="002F1C46" w:rsidRPr="002F1C46" w:rsidTr="002F1C46">
        <w:tc>
          <w:tcPr>
            <w:tcW w:w="2580" w:type="dxa"/>
            <w:shd w:val="solid" w:color="FAEBEB" w:fill="D9D9D9"/>
          </w:tcPr>
          <w:p w:rsidR="002F1C46" w:rsidRPr="002F1C46" w:rsidRDefault="00B75DAE" w:rsidP="00B75D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B75DAE">
              <w:rPr>
                <w:b/>
                <w:lang w:val="en-US"/>
              </w:rPr>
              <w:t xml:space="preserve">pecification </w:t>
            </w:r>
            <w:r w:rsidR="00A52B88">
              <w:rPr>
                <w:b/>
                <w:lang w:val="en-US"/>
              </w:rPr>
              <w:t xml:space="preserve">of </w:t>
            </w:r>
            <w:r w:rsidRPr="00B75DAE">
              <w:rPr>
                <w:b/>
                <w:lang w:val="en-US"/>
              </w:rPr>
              <w:t>data</w:t>
            </w:r>
          </w:p>
        </w:tc>
        <w:tc>
          <w:tcPr>
            <w:tcW w:w="6482" w:type="dxa"/>
          </w:tcPr>
          <w:p w:rsidR="002F1C46" w:rsidRPr="002F1C46" w:rsidRDefault="00381283" w:rsidP="00A52B8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Mockup </w:t>
            </w:r>
            <w:r w:rsidR="0023140D">
              <w:rPr>
                <w:i/>
                <w:lang w:val="en-US"/>
              </w:rPr>
              <w:t xml:space="preserve">of Edit page </w:t>
            </w:r>
            <w:r>
              <w:rPr>
                <w:i/>
                <w:lang w:val="en-US"/>
              </w:rPr>
              <w:t xml:space="preserve">in </w:t>
            </w:r>
            <w:r w:rsidR="00A52B88">
              <w:rPr>
                <w:i/>
                <w:lang w:val="en-US"/>
              </w:rPr>
              <w:t>IPD-29</w:t>
            </w:r>
          </w:p>
        </w:tc>
      </w:tr>
      <w:tr w:rsidR="002F1C46" w:rsidRPr="002F1C46" w:rsidTr="002F1C46">
        <w:tc>
          <w:tcPr>
            <w:tcW w:w="2580" w:type="dxa"/>
            <w:shd w:val="solid" w:color="FAEBEB" w:fill="D9D9D9"/>
          </w:tcPr>
          <w:p w:rsidR="002F1C46" w:rsidRPr="002F1C46" w:rsidRDefault="002F1C46" w:rsidP="00B75D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References</w:t>
            </w:r>
          </w:p>
        </w:tc>
        <w:tc>
          <w:tcPr>
            <w:tcW w:w="6482" w:type="dxa"/>
          </w:tcPr>
          <w:p w:rsidR="002F1C46" w:rsidRPr="002F1C46" w:rsidRDefault="00381283" w:rsidP="00B75DAE">
            <w:pPr>
              <w:rPr>
                <w:sz w:val="28"/>
                <w:lang w:val="en-US"/>
              </w:rPr>
            </w:pPr>
            <w:r w:rsidRPr="00381283">
              <w:rPr>
                <w:lang w:val="en-US"/>
              </w:rPr>
              <w:t>Excel document and Jira Mockup</w:t>
            </w:r>
          </w:p>
        </w:tc>
      </w:tr>
      <w:tr w:rsidR="002F1C46" w:rsidRPr="002F1C46" w:rsidTr="002F1C46">
        <w:tc>
          <w:tcPr>
            <w:tcW w:w="2580" w:type="dxa"/>
            <w:shd w:val="solid" w:color="FAEBEB" w:fill="D9D9D9"/>
          </w:tcPr>
          <w:p w:rsidR="002F1C46" w:rsidRPr="002F1C46" w:rsidRDefault="002F1C46" w:rsidP="00B75DAE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Comments/Q</w:t>
            </w:r>
            <w:r w:rsidRPr="002F1C46">
              <w:rPr>
                <w:b/>
                <w:lang w:val="en-US"/>
              </w:rPr>
              <w:t>uestions</w:t>
            </w:r>
          </w:p>
        </w:tc>
        <w:tc>
          <w:tcPr>
            <w:tcW w:w="6482" w:type="dxa"/>
          </w:tcPr>
          <w:p w:rsidR="002F1C46" w:rsidRPr="002F1C46" w:rsidRDefault="00A52B88" w:rsidP="00B75DAE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?</w:t>
            </w:r>
          </w:p>
        </w:tc>
      </w:tr>
    </w:tbl>
    <w:p w:rsidR="00A52B88" w:rsidRPr="002F1C46" w:rsidRDefault="00A52B88" w:rsidP="00A52B88">
      <w:pPr>
        <w:pStyle w:val="Heading3"/>
        <w:rPr>
          <w:lang w:val="en-US"/>
        </w:rPr>
      </w:pPr>
      <w:r w:rsidRPr="002F1C46">
        <w:rPr>
          <w:lang w:val="en-US"/>
        </w:rPr>
        <w:t>MoM-</w:t>
      </w:r>
      <w:r>
        <w:rPr>
          <w:lang w:val="en-US"/>
        </w:rPr>
        <w:t>View</w:t>
      </w:r>
      <w:r w:rsidRPr="002F1C46">
        <w:rPr>
          <w:lang w:val="en-US"/>
        </w:rPr>
        <w:t>-01</w:t>
      </w:r>
      <w:r w:rsidRPr="002F1C46">
        <w:rPr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6482"/>
      </w:tblGrid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</w:t>
            </w:r>
          </w:p>
        </w:tc>
        <w:tc>
          <w:tcPr>
            <w:tcW w:w="6482" w:type="dxa"/>
          </w:tcPr>
          <w:p w:rsidR="00A52B88" w:rsidRPr="002F1C46" w:rsidRDefault="00341468" w:rsidP="00341468">
            <w:pPr>
              <w:rPr>
                <w:lang w:val="en-US"/>
              </w:rPr>
            </w:pPr>
            <w:r>
              <w:rPr>
                <w:lang w:val="en-US"/>
              </w:rPr>
              <w:t>Review minutes of meeting.</w:t>
            </w: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6482" w:type="dxa"/>
          </w:tcPr>
          <w:p w:rsidR="00A52B88" w:rsidRPr="002F1C46" w:rsidRDefault="00341468" w:rsidP="00A52B88">
            <w:pPr>
              <w:rPr>
                <w:lang w:val="en-US"/>
              </w:rPr>
            </w:pPr>
            <w:r>
              <w:rPr>
                <w:lang w:val="en-US"/>
              </w:rPr>
              <w:t xml:space="preserve">Users open up minutes of meeting, read all written down data </w:t>
            </w:r>
            <w:proofErr w:type="gramStart"/>
            <w:r>
              <w:rPr>
                <w:lang w:val="en-US"/>
              </w:rPr>
              <w:t>and ?</w:t>
            </w:r>
            <w:proofErr w:type="gramEnd"/>
            <w:r>
              <w:rPr>
                <w:lang w:val="en-US"/>
              </w:rPr>
              <w:t>react?.</w:t>
            </w: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Acceptance criteria</w:t>
            </w:r>
          </w:p>
        </w:tc>
        <w:tc>
          <w:tcPr>
            <w:tcW w:w="6482" w:type="dxa"/>
          </w:tcPr>
          <w:p w:rsidR="00A52B88" w:rsidRDefault="00341468" w:rsidP="0034146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From list of </w:t>
            </w:r>
            <w:proofErr w:type="spellStart"/>
            <w:r>
              <w:rPr>
                <w:lang w:val="en-US"/>
              </w:rPr>
              <w:t>MoM</w:t>
            </w:r>
            <w:proofErr w:type="spellEnd"/>
            <w:r>
              <w:rPr>
                <w:lang w:val="en-US"/>
              </w:rPr>
              <w:t xml:space="preserve"> open </w:t>
            </w:r>
            <w:proofErr w:type="spellStart"/>
            <w:r>
              <w:rPr>
                <w:lang w:val="en-US"/>
              </w:rPr>
              <w:t>MoM</w:t>
            </w:r>
            <w:proofErr w:type="spellEnd"/>
            <w:r>
              <w:rPr>
                <w:lang w:val="en-US"/>
              </w:rPr>
              <w:t xml:space="preserve"> in View mode</w:t>
            </w:r>
          </w:p>
          <w:p w:rsidR="0023140D" w:rsidRDefault="0023140D" w:rsidP="0034146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Read through </w:t>
            </w:r>
            <w:proofErr w:type="spellStart"/>
            <w:r>
              <w:rPr>
                <w:lang w:val="en-US"/>
              </w:rPr>
              <w:t>MoM</w:t>
            </w:r>
            <w:proofErr w:type="spellEnd"/>
          </w:p>
          <w:p w:rsidR="00341468" w:rsidRPr="00341468" w:rsidRDefault="00341468" w:rsidP="00341468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Data can’t be changed</w:t>
            </w: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D71F2D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</w:p>
        </w:tc>
        <w:tc>
          <w:tcPr>
            <w:tcW w:w="6482" w:type="dxa"/>
          </w:tcPr>
          <w:p w:rsidR="00A52B88" w:rsidRPr="002F1C46" w:rsidRDefault="00341468" w:rsidP="00A52B88">
            <w:pPr>
              <w:rPr>
                <w:rFonts w:eastAsia="Calibri" w:cs="Arial"/>
                <w:szCs w:val="22"/>
                <w:lang w:val="en-US"/>
              </w:rPr>
            </w:pPr>
            <w:r>
              <w:rPr>
                <w:rFonts w:eastAsia="Calibri" w:cs="Arial"/>
                <w:szCs w:val="22"/>
                <w:lang w:val="en-US"/>
              </w:rPr>
              <w:t>Company administrator, Attendees, Manager?</w:t>
            </w:r>
            <w:proofErr w:type="gramStart"/>
            <w:r>
              <w:rPr>
                <w:rFonts w:eastAsia="Calibri" w:cs="Arial"/>
                <w:szCs w:val="22"/>
                <w:lang w:val="en-US"/>
              </w:rPr>
              <w:t>, ?</w:t>
            </w:r>
            <w:proofErr w:type="gramEnd"/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B75DAE">
              <w:rPr>
                <w:b/>
                <w:lang w:val="en-US"/>
              </w:rPr>
              <w:t xml:space="preserve">pecification </w:t>
            </w:r>
            <w:r>
              <w:rPr>
                <w:b/>
                <w:lang w:val="en-US"/>
              </w:rPr>
              <w:t xml:space="preserve">of </w:t>
            </w:r>
            <w:r w:rsidRPr="00B75DAE">
              <w:rPr>
                <w:b/>
                <w:lang w:val="en-US"/>
              </w:rPr>
              <w:t>data</w:t>
            </w:r>
          </w:p>
        </w:tc>
        <w:tc>
          <w:tcPr>
            <w:tcW w:w="6482" w:type="dxa"/>
          </w:tcPr>
          <w:p w:rsidR="00A52B88" w:rsidRPr="002F1C46" w:rsidRDefault="00341468" w:rsidP="00D71F2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Same as </w:t>
            </w:r>
            <w:r>
              <w:rPr>
                <w:i/>
                <w:lang w:val="en-US"/>
              </w:rPr>
              <w:t xml:space="preserve">Mockup </w:t>
            </w:r>
            <w:r w:rsidR="0023140D">
              <w:rPr>
                <w:i/>
                <w:lang w:val="en-US"/>
              </w:rPr>
              <w:t xml:space="preserve">of </w:t>
            </w:r>
            <w:r w:rsidR="00D71F2D">
              <w:rPr>
                <w:i/>
                <w:lang w:val="en-US"/>
              </w:rPr>
              <w:t>Edit page</w:t>
            </w:r>
            <w:r w:rsidR="0023140D">
              <w:rPr>
                <w:i/>
                <w:lang w:val="en-US"/>
              </w:rPr>
              <w:t xml:space="preserve"> </w:t>
            </w:r>
            <w:r>
              <w:rPr>
                <w:i/>
                <w:lang w:val="en-US"/>
              </w:rPr>
              <w:t>in IPD-29</w:t>
            </w: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References</w:t>
            </w:r>
          </w:p>
        </w:tc>
        <w:tc>
          <w:tcPr>
            <w:tcW w:w="6482" w:type="dxa"/>
          </w:tcPr>
          <w:p w:rsidR="00A52B88" w:rsidRPr="002F1C46" w:rsidRDefault="0023140D" w:rsidP="00A52B88">
            <w:pPr>
              <w:rPr>
                <w:sz w:val="28"/>
                <w:lang w:val="en-US"/>
              </w:rPr>
            </w:pPr>
            <w:r w:rsidRPr="00381283">
              <w:rPr>
                <w:lang w:val="en-US"/>
              </w:rPr>
              <w:t>Excel document and Jira Mockup</w:t>
            </w: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Comments/Q</w:t>
            </w:r>
            <w:r w:rsidRPr="002F1C46">
              <w:rPr>
                <w:b/>
                <w:lang w:val="en-US"/>
              </w:rPr>
              <w:t>uestions</w:t>
            </w:r>
          </w:p>
        </w:tc>
        <w:tc>
          <w:tcPr>
            <w:tcW w:w="6482" w:type="dxa"/>
          </w:tcPr>
          <w:p w:rsidR="00A52B88" w:rsidRPr="002F1C46" w:rsidRDefault="00A52B88" w:rsidP="00A52B88">
            <w:pPr>
              <w:rPr>
                <w:i/>
                <w:lang w:val="en-US"/>
              </w:rPr>
            </w:pPr>
          </w:p>
        </w:tc>
      </w:tr>
    </w:tbl>
    <w:p w:rsidR="00A52B88" w:rsidRPr="002F1C46" w:rsidRDefault="00A52B88" w:rsidP="00A52B88">
      <w:pPr>
        <w:pStyle w:val="Heading3"/>
        <w:rPr>
          <w:lang w:val="en-US"/>
        </w:rPr>
      </w:pPr>
      <w:proofErr w:type="spellStart"/>
      <w:r w:rsidRPr="002F1C46">
        <w:rPr>
          <w:lang w:val="en-US"/>
        </w:rPr>
        <w:t>MoM</w:t>
      </w:r>
      <w:proofErr w:type="spellEnd"/>
      <w:r w:rsidRPr="002F1C46">
        <w:rPr>
          <w:lang w:val="en-US"/>
        </w:rPr>
        <w:t>-</w:t>
      </w:r>
      <w:r>
        <w:rPr>
          <w:lang w:val="en-US"/>
        </w:rPr>
        <w:t>Respond</w:t>
      </w:r>
      <w:r w:rsidR="00D71F2D">
        <w:rPr>
          <w:lang w:val="en-US"/>
        </w:rPr>
        <w:t>?</w:t>
      </w:r>
      <w:r w:rsidRPr="002F1C46">
        <w:rPr>
          <w:lang w:val="en-US"/>
        </w:rPr>
        <w:t>-01</w:t>
      </w:r>
      <w:r w:rsidRPr="002F1C46">
        <w:rPr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6482"/>
      </w:tblGrid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</w:t>
            </w:r>
          </w:p>
        </w:tc>
        <w:tc>
          <w:tcPr>
            <w:tcW w:w="6482" w:type="dxa"/>
          </w:tcPr>
          <w:p w:rsidR="00A52B88" w:rsidRPr="002F1C46" w:rsidRDefault="0023140D" w:rsidP="00A52B88">
            <w:pPr>
              <w:rPr>
                <w:lang w:val="en-US"/>
              </w:rPr>
            </w:pPr>
            <w:r>
              <w:rPr>
                <w:lang w:val="en-US"/>
              </w:rPr>
              <w:t>Respond to minutes of meeting</w:t>
            </w: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6482" w:type="dxa"/>
          </w:tcPr>
          <w:p w:rsidR="00A52B88" w:rsidRDefault="0023140D" w:rsidP="00A52B88">
            <w:pPr>
              <w:rPr>
                <w:lang w:val="en-US"/>
              </w:rPr>
            </w:pPr>
            <w:r>
              <w:rPr>
                <w:lang w:val="en-US"/>
              </w:rPr>
              <w:t>Users can react to minutes of meeting, with:</w:t>
            </w:r>
          </w:p>
          <w:p w:rsidR="0023140D" w:rsidRPr="0023140D" w:rsidRDefault="0023140D" w:rsidP="0023140D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Submit response</w:t>
            </w: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Acceptance criteria</w:t>
            </w:r>
          </w:p>
        </w:tc>
        <w:tc>
          <w:tcPr>
            <w:tcW w:w="6482" w:type="dxa"/>
          </w:tcPr>
          <w:p w:rsidR="00A52B88" w:rsidRDefault="0023140D" w:rsidP="0023140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From list of </w:t>
            </w:r>
            <w:proofErr w:type="spellStart"/>
            <w:r>
              <w:rPr>
                <w:lang w:val="en-US"/>
              </w:rPr>
              <w:t>MoM</w:t>
            </w:r>
            <w:proofErr w:type="spellEnd"/>
            <w:r>
              <w:rPr>
                <w:lang w:val="en-US"/>
              </w:rPr>
              <w:t xml:space="preserve"> open </w:t>
            </w:r>
            <w:proofErr w:type="spellStart"/>
            <w:r>
              <w:rPr>
                <w:lang w:val="en-US"/>
              </w:rPr>
              <w:t>MoM</w:t>
            </w:r>
            <w:proofErr w:type="spellEnd"/>
            <w:r>
              <w:rPr>
                <w:lang w:val="en-US"/>
              </w:rPr>
              <w:t xml:space="preserve"> in Respond view</w:t>
            </w:r>
          </w:p>
          <w:p w:rsidR="0023140D" w:rsidRDefault="0023140D" w:rsidP="0023140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Read through </w:t>
            </w:r>
            <w:proofErr w:type="spellStart"/>
            <w:r>
              <w:rPr>
                <w:lang w:val="en-US"/>
              </w:rPr>
              <w:t>MoM</w:t>
            </w:r>
            <w:proofErr w:type="spellEnd"/>
          </w:p>
          <w:p w:rsidR="0023140D" w:rsidRPr="0023140D" w:rsidRDefault="0023140D" w:rsidP="0023140D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 xml:space="preserve">Write a </w:t>
            </w:r>
            <w:proofErr w:type="spellStart"/>
            <w:r>
              <w:rPr>
                <w:lang w:val="en-US"/>
              </w:rPr>
              <w:t>responese</w:t>
            </w:r>
            <w:proofErr w:type="spellEnd"/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D71F2D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User</w:t>
            </w:r>
          </w:p>
        </w:tc>
        <w:tc>
          <w:tcPr>
            <w:tcW w:w="6482" w:type="dxa"/>
          </w:tcPr>
          <w:p w:rsidR="00A52B88" w:rsidRPr="002F1C46" w:rsidRDefault="0023140D" w:rsidP="00A52B88">
            <w:pPr>
              <w:rPr>
                <w:rFonts w:eastAsia="Calibri" w:cs="Arial"/>
                <w:szCs w:val="22"/>
                <w:lang w:val="en-US"/>
              </w:rPr>
            </w:pPr>
            <w:r>
              <w:rPr>
                <w:rFonts w:eastAsia="Calibri" w:cs="Arial"/>
                <w:szCs w:val="22"/>
                <w:lang w:val="en-US"/>
              </w:rPr>
              <w:t>Attendees</w:t>
            </w:r>
            <w:proofErr w:type="gramStart"/>
            <w:r>
              <w:rPr>
                <w:rFonts w:eastAsia="Calibri" w:cs="Arial"/>
                <w:szCs w:val="22"/>
                <w:lang w:val="en-US"/>
              </w:rPr>
              <w:t>, ?</w:t>
            </w:r>
            <w:proofErr w:type="gramEnd"/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B75DAE">
              <w:rPr>
                <w:b/>
                <w:lang w:val="en-US"/>
              </w:rPr>
              <w:t xml:space="preserve">pecification </w:t>
            </w:r>
            <w:r>
              <w:rPr>
                <w:b/>
                <w:lang w:val="en-US"/>
              </w:rPr>
              <w:t xml:space="preserve">of </w:t>
            </w:r>
            <w:r w:rsidRPr="00B75DAE">
              <w:rPr>
                <w:b/>
                <w:lang w:val="en-US"/>
              </w:rPr>
              <w:t>data</w:t>
            </w:r>
          </w:p>
        </w:tc>
        <w:tc>
          <w:tcPr>
            <w:tcW w:w="6482" w:type="dxa"/>
          </w:tcPr>
          <w:p w:rsidR="00A52B88" w:rsidRPr="002F1C46" w:rsidRDefault="00A52B88" w:rsidP="00A52B88">
            <w:pPr>
              <w:rPr>
                <w:i/>
                <w:lang w:val="en-US"/>
              </w:rPr>
            </w:pP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References</w:t>
            </w:r>
          </w:p>
        </w:tc>
        <w:tc>
          <w:tcPr>
            <w:tcW w:w="6482" w:type="dxa"/>
          </w:tcPr>
          <w:p w:rsidR="00A52B88" w:rsidRPr="002F1C46" w:rsidRDefault="00A52B88" w:rsidP="00A52B88">
            <w:pPr>
              <w:rPr>
                <w:sz w:val="28"/>
                <w:lang w:val="en-US"/>
              </w:rPr>
            </w:pP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Comments/Q</w:t>
            </w:r>
            <w:r w:rsidRPr="002F1C46">
              <w:rPr>
                <w:b/>
                <w:lang w:val="en-US"/>
              </w:rPr>
              <w:t>uestions</w:t>
            </w:r>
          </w:p>
        </w:tc>
        <w:tc>
          <w:tcPr>
            <w:tcW w:w="6482" w:type="dxa"/>
          </w:tcPr>
          <w:p w:rsidR="00A52B88" w:rsidRPr="002F1C46" w:rsidRDefault="00A52B88" w:rsidP="00A52B88">
            <w:pPr>
              <w:rPr>
                <w:i/>
                <w:lang w:val="en-US"/>
              </w:rPr>
            </w:pPr>
          </w:p>
        </w:tc>
      </w:tr>
    </w:tbl>
    <w:p w:rsidR="00A52B88" w:rsidRPr="002F1C46" w:rsidRDefault="00A52B88" w:rsidP="00A52B88">
      <w:pPr>
        <w:pStyle w:val="Heading3"/>
        <w:rPr>
          <w:lang w:val="en-US"/>
        </w:rPr>
      </w:pPr>
      <w:proofErr w:type="spellStart"/>
      <w:r w:rsidRPr="002F1C46">
        <w:rPr>
          <w:lang w:val="en-US"/>
        </w:rPr>
        <w:t>MoM</w:t>
      </w:r>
      <w:proofErr w:type="spellEnd"/>
      <w:r w:rsidRPr="002F1C46">
        <w:rPr>
          <w:lang w:val="en-US"/>
        </w:rPr>
        <w:t>-</w:t>
      </w:r>
      <w:r>
        <w:rPr>
          <w:lang w:val="en-US"/>
        </w:rPr>
        <w:t>Create</w:t>
      </w:r>
      <w:r w:rsidR="00D71F2D">
        <w:rPr>
          <w:lang w:val="en-US"/>
        </w:rPr>
        <w:t xml:space="preserve"> Next</w:t>
      </w:r>
      <w:r w:rsidRPr="002F1C46">
        <w:rPr>
          <w:lang w:val="en-US"/>
        </w:rPr>
        <w:t>-01</w:t>
      </w:r>
      <w:r w:rsidRPr="002F1C46">
        <w:rPr>
          <w:lang w:val="en-U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80"/>
        <w:gridCol w:w="6482"/>
      </w:tblGrid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Purpose</w:t>
            </w:r>
          </w:p>
        </w:tc>
        <w:tc>
          <w:tcPr>
            <w:tcW w:w="6482" w:type="dxa"/>
          </w:tcPr>
          <w:p w:rsidR="00A52B88" w:rsidRPr="002F1C46" w:rsidRDefault="00D71F2D" w:rsidP="00A52B88">
            <w:pPr>
              <w:rPr>
                <w:lang w:val="en-US"/>
              </w:rPr>
            </w:pPr>
            <w:r>
              <w:rPr>
                <w:lang w:val="en-US"/>
              </w:rPr>
              <w:t xml:space="preserve">Use old </w:t>
            </w:r>
            <w:proofErr w:type="spellStart"/>
            <w:r>
              <w:rPr>
                <w:lang w:val="en-US"/>
              </w:rPr>
              <w:t>MoM</w:t>
            </w:r>
            <w:proofErr w:type="spellEnd"/>
            <w:r>
              <w:rPr>
                <w:lang w:val="en-US"/>
              </w:rPr>
              <w:t xml:space="preserve"> as a template for new </w:t>
            </w:r>
            <w:proofErr w:type="spellStart"/>
            <w:r>
              <w:rPr>
                <w:lang w:val="en-US"/>
              </w:rPr>
              <w:t>MoM</w:t>
            </w:r>
            <w:proofErr w:type="spellEnd"/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Description</w:t>
            </w:r>
          </w:p>
        </w:tc>
        <w:tc>
          <w:tcPr>
            <w:tcW w:w="6482" w:type="dxa"/>
          </w:tcPr>
          <w:p w:rsidR="00A52B88" w:rsidRPr="002F1C46" w:rsidRDefault="00D71F2D" w:rsidP="00A52B88">
            <w:pPr>
              <w:rPr>
                <w:lang w:val="en-US"/>
              </w:rPr>
            </w:pPr>
            <w:r>
              <w:rPr>
                <w:lang w:val="en-US"/>
              </w:rPr>
              <w:t xml:space="preserve">User can add new </w:t>
            </w:r>
            <w:proofErr w:type="spellStart"/>
            <w:r>
              <w:rPr>
                <w:lang w:val="en-US"/>
              </w:rPr>
              <w:t>MoM</w:t>
            </w:r>
            <w:proofErr w:type="spellEnd"/>
            <w:r>
              <w:rPr>
                <w:lang w:val="en-US"/>
              </w:rPr>
              <w:t xml:space="preserve"> based on old </w:t>
            </w:r>
            <w:proofErr w:type="spellStart"/>
            <w:r>
              <w:rPr>
                <w:lang w:val="en-US"/>
              </w:rPr>
              <w:t>MoM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Acceptance criteria</w:t>
            </w:r>
          </w:p>
        </w:tc>
        <w:tc>
          <w:tcPr>
            <w:tcW w:w="6482" w:type="dxa"/>
          </w:tcPr>
          <w:p w:rsidR="00A52B88" w:rsidRDefault="00D71F2D" w:rsidP="00D71F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Open old </w:t>
            </w:r>
            <w:proofErr w:type="spellStart"/>
            <w:r>
              <w:rPr>
                <w:lang w:val="en-US"/>
              </w:rPr>
              <w:t>MoM</w:t>
            </w:r>
            <w:proofErr w:type="spellEnd"/>
            <w:r>
              <w:rPr>
                <w:lang w:val="en-US"/>
              </w:rPr>
              <w:t xml:space="preserve"> in View or Edit page</w:t>
            </w:r>
          </w:p>
          <w:p w:rsidR="00D71F2D" w:rsidRDefault="00D71F2D" w:rsidP="00D71F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Chose Create Next</w:t>
            </w:r>
          </w:p>
          <w:p w:rsidR="00D71F2D" w:rsidRDefault="00D71F2D" w:rsidP="00D71F2D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proofErr w:type="spellStart"/>
            <w:r>
              <w:rPr>
                <w:lang w:val="en-US"/>
              </w:rPr>
              <w:t>MoM</w:t>
            </w:r>
            <w:proofErr w:type="spellEnd"/>
            <w:r>
              <w:rPr>
                <w:lang w:val="en-US"/>
              </w:rPr>
              <w:t xml:space="preserve"> will open and these data will be prefilled:</w:t>
            </w:r>
          </w:p>
          <w:p w:rsidR="00D71F2D" w:rsidRDefault="00D71F2D" w:rsidP="00D71F2D">
            <w:pPr>
              <w:pStyle w:val="ListParagraph"/>
              <w:rPr>
                <w:lang w:val="en-US"/>
              </w:rPr>
            </w:pPr>
            <w:r w:rsidRPr="00D71F2D">
              <w:rPr>
                <w:lang w:val="en-US"/>
              </w:rPr>
              <w:t>Client, Project, Project No.,</w:t>
            </w:r>
            <w:r>
              <w:rPr>
                <w:lang w:val="en-US"/>
              </w:rPr>
              <w:t xml:space="preserve"> </w:t>
            </w:r>
            <w:r w:rsidRPr="00D71F2D">
              <w:rPr>
                <w:lang w:val="en-US"/>
              </w:rPr>
              <w:t>Subject, Meeting Type, Reference number, Meeting number (+1), Revision = 0</w:t>
            </w:r>
          </w:p>
          <w:p w:rsidR="00D71F2D" w:rsidRPr="00A52B88" w:rsidRDefault="00D71F2D" w:rsidP="00D71F2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52B88">
              <w:rPr>
                <w:lang w:val="en-US"/>
              </w:rPr>
              <w:t>Fill all the obligatory fields</w:t>
            </w:r>
          </w:p>
          <w:p w:rsidR="00D71F2D" w:rsidRPr="00A52B88" w:rsidRDefault="00D71F2D" w:rsidP="00D71F2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52B88">
              <w:rPr>
                <w:lang w:val="en-US"/>
              </w:rPr>
              <w:t xml:space="preserve">Fill multiple </w:t>
            </w:r>
            <w:r>
              <w:rPr>
                <w:lang w:val="en-US"/>
              </w:rPr>
              <w:t>minutes</w:t>
            </w:r>
            <w:r w:rsidRPr="00A52B88">
              <w:rPr>
                <w:lang w:val="en-US"/>
              </w:rPr>
              <w:t xml:space="preserve"> items</w:t>
            </w:r>
          </w:p>
          <w:p w:rsidR="00D71F2D" w:rsidRDefault="00D71F2D" w:rsidP="00D71F2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52B88">
              <w:rPr>
                <w:lang w:val="en-US"/>
              </w:rPr>
              <w:t xml:space="preserve">Submit </w:t>
            </w:r>
            <w:proofErr w:type="spellStart"/>
            <w:r w:rsidRPr="00A52B88">
              <w:rPr>
                <w:lang w:val="en-US"/>
              </w:rPr>
              <w:t>MoM</w:t>
            </w:r>
            <w:proofErr w:type="spellEnd"/>
          </w:p>
          <w:p w:rsidR="00D71F2D" w:rsidRPr="00D71F2D" w:rsidRDefault="00D71F2D" w:rsidP="00D71F2D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D71F2D">
              <w:rPr>
                <w:lang w:val="en-US"/>
              </w:rPr>
              <w:t>Email is send to all attendees.</w:t>
            </w: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D71F2D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User</w:t>
            </w:r>
          </w:p>
        </w:tc>
        <w:tc>
          <w:tcPr>
            <w:tcW w:w="6482" w:type="dxa"/>
          </w:tcPr>
          <w:p w:rsidR="00A52B88" w:rsidRPr="002F1C46" w:rsidRDefault="00D71F2D" w:rsidP="00A52B88">
            <w:pPr>
              <w:rPr>
                <w:rFonts w:eastAsia="Calibri" w:cs="Arial"/>
                <w:szCs w:val="22"/>
                <w:lang w:val="en-US"/>
              </w:rPr>
            </w:pPr>
            <w:r w:rsidRPr="00B75DAE">
              <w:rPr>
                <w:lang w:val="en-US"/>
              </w:rPr>
              <w:t>Company Administrator</w:t>
            </w: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B75DAE">
              <w:rPr>
                <w:b/>
                <w:lang w:val="en-US"/>
              </w:rPr>
              <w:t xml:space="preserve">pecification </w:t>
            </w:r>
            <w:r>
              <w:rPr>
                <w:b/>
                <w:lang w:val="en-US"/>
              </w:rPr>
              <w:t xml:space="preserve">of </w:t>
            </w:r>
            <w:r w:rsidRPr="00B75DAE">
              <w:rPr>
                <w:b/>
                <w:lang w:val="en-US"/>
              </w:rPr>
              <w:t>data</w:t>
            </w:r>
          </w:p>
        </w:tc>
        <w:tc>
          <w:tcPr>
            <w:tcW w:w="6482" w:type="dxa"/>
          </w:tcPr>
          <w:p w:rsidR="00A52B88" w:rsidRPr="002F1C46" w:rsidRDefault="00D71F2D" w:rsidP="00D71F2D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 xml:space="preserve">Mockup of </w:t>
            </w:r>
            <w:r>
              <w:rPr>
                <w:i/>
                <w:lang w:val="en-US"/>
              </w:rPr>
              <w:t>Create Next</w:t>
            </w:r>
            <w:r>
              <w:rPr>
                <w:i/>
                <w:lang w:val="en-US"/>
              </w:rPr>
              <w:t xml:space="preserve"> in IPD-29</w:t>
            </w: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References</w:t>
            </w:r>
          </w:p>
        </w:tc>
        <w:tc>
          <w:tcPr>
            <w:tcW w:w="6482" w:type="dxa"/>
          </w:tcPr>
          <w:p w:rsidR="00A52B88" w:rsidRPr="002F1C46" w:rsidRDefault="00095BCF" w:rsidP="00A52B88">
            <w:pPr>
              <w:rPr>
                <w:sz w:val="28"/>
                <w:lang w:val="en-US"/>
              </w:rPr>
            </w:pPr>
            <w:r w:rsidRPr="00381283">
              <w:rPr>
                <w:lang w:val="en-US"/>
              </w:rPr>
              <w:t>Excel document and Jira Mockup</w:t>
            </w:r>
          </w:p>
        </w:tc>
      </w:tr>
      <w:tr w:rsidR="00A52B88" w:rsidRPr="002F1C46" w:rsidTr="00A52B88">
        <w:tc>
          <w:tcPr>
            <w:tcW w:w="2580" w:type="dxa"/>
            <w:shd w:val="solid" w:color="FAEBEB" w:fill="D9D9D9"/>
          </w:tcPr>
          <w:p w:rsidR="00A52B88" w:rsidRPr="002F1C46" w:rsidRDefault="00A52B88" w:rsidP="00A52B88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Comments/Q</w:t>
            </w:r>
            <w:r w:rsidRPr="002F1C46">
              <w:rPr>
                <w:b/>
                <w:lang w:val="en-US"/>
              </w:rPr>
              <w:t>uestions</w:t>
            </w:r>
          </w:p>
        </w:tc>
        <w:tc>
          <w:tcPr>
            <w:tcW w:w="6482" w:type="dxa"/>
          </w:tcPr>
          <w:p w:rsidR="00A52B88" w:rsidRPr="002F1C46" w:rsidRDefault="00A52B88" w:rsidP="00A52B88">
            <w:pPr>
              <w:rPr>
                <w:i/>
                <w:lang w:val="en-US"/>
              </w:rPr>
            </w:pPr>
            <w:bookmarkStart w:id="1" w:name="_GoBack"/>
            <w:bookmarkEnd w:id="1"/>
          </w:p>
        </w:tc>
      </w:tr>
    </w:tbl>
    <w:p w:rsidR="00A52B88" w:rsidRPr="002F1C46" w:rsidRDefault="00A52B88">
      <w:pPr>
        <w:rPr>
          <w:lang w:val="en-US"/>
        </w:rPr>
      </w:pPr>
    </w:p>
    <w:sectPr w:rsidR="00A52B88" w:rsidRPr="002F1C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F2D44"/>
    <w:multiLevelType w:val="hybridMultilevel"/>
    <w:tmpl w:val="6F20A552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32D5"/>
    <w:multiLevelType w:val="hybridMultilevel"/>
    <w:tmpl w:val="726C3882"/>
    <w:lvl w:ilvl="0" w:tplc="9CF02F7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3043A"/>
    <w:multiLevelType w:val="hybridMultilevel"/>
    <w:tmpl w:val="129676EA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139C1"/>
    <w:multiLevelType w:val="hybridMultilevel"/>
    <w:tmpl w:val="129676EA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56D5B"/>
    <w:multiLevelType w:val="hybridMultilevel"/>
    <w:tmpl w:val="D44CE2A2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BF4B36"/>
    <w:multiLevelType w:val="hybridMultilevel"/>
    <w:tmpl w:val="C2F47FF0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C43E4"/>
    <w:multiLevelType w:val="hybridMultilevel"/>
    <w:tmpl w:val="129676EA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677BA9"/>
    <w:multiLevelType w:val="hybridMultilevel"/>
    <w:tmpl w:val="129676EA"/>
    <w:lvl w:ilvl="0" w:tplc="042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C46"/>
    <w:rsid w:val="000129C5"/>
    <w:rsid w:val="000151CA"/>
    <w:rsid w:val="00017244"/>
    <w:rsid w:val="00020569"/>
    <w:rsid w:val="0002254A"/>
    <w:rsid w:val="00034A85"/>
    <w:rsid w:val="000375E3"/>
    <w:rsid w:val="000417BD"/>
    <w:rsid w:val="0005164D"/>
    <w:rsid w:val="00051A6D"/>
    <w:rsid w:val="00052E68"/>
    <w:rsid w:val="00061111"/>
    <w:rsid w:val="000714AC"/>
    <w:rsid w:val="000821E1"/>
    <w:rsid w:val="000869EE"/>
    <w:rsid w:val="00090C15"/>
    <w:rsid w:val="0009239A"/>
    <w:rsid w:val="00095BCF"/>
    <w:rsid w:val="00095E13"/>
    <w:rsid w:val="00096B6F"/>
    <w:rsid w:val="000A2CBA"/>
    <w:rsid w:val="000A6023"/>
    <w:rsid w:val="000A7184"/>
    <w:rsid w:val="000B0C9E"/>
    <w:rsid w:val="000B188D"/>
    <w:rsid w:val="000B1B08"/>
    <w:rsid w:val="000C08F3"/>
    <w:rsid w:val="000C3A5F"/>
    <w:rsid w:val="000C4AE6"/>
    <w:rsid w:val="000C6455"/>
    <w:rsid w:val="000D52C4"/>
    <w:rsid w:val="000D61E1"/>
    <w:rsid w:val="000D682E"/>
    <w:rsid w:val="00107C64"/>
    <w:rsid w:val="00107FCC"/>
    <w:rsid w:val="0011451F"/>
    <w:rsid w:val="001234E6"/>
    <w:rsid w:val="00130A15"/>
    <w:rsid w:val="0013385D"/>
    <w:rsid w:val="0013548E"/>
    <w:rsid w:val="00137948"/>
    <w:rsid w:val="0015496F"/>
    <w:rsid w:val="00156049"/>
    <w:rsid w:val="00176734"/>
    <w:rsid w:val="001A2394"/>
    <w:rsid w:val="001B42F3"/>
    <w:rsid w:val="001C1E47"/>
    <w:rsid w:val="001C25E0"/>
    <w:rsid w:val="001C5992"/>
    <w:rsid w:val="001E0FAA"/>
    <w:rsid w:val="001E1D30"/>
    <w:rsid w:val="001E6BAE"/>
    <w:rsid w:val="00201ECF"/>
    <w:rsid w:val="00206512"/>
    <w:rsid w:val="00207B79"/>
    <w:rsid w:val="00217E9F"/>
    <w:rsid w:val="002202AD"/>
    <w:rsid w:val="00230EC4"/>
    <w:rsid w:val="0023140D"/>
    <w:rsid w:val="002316B7"/>
    <w:rsid w:val="00250B78"/>
    <w:rsid w:val="002553F2"/>
    <w:rsid w:val="00271965"/>
    <w:rsid w:val="00294B36"/>
    <w:rsid w:val="002972EF"/>
    <w:rsid w:val="00297EC8"/>
    <w:rsid w:val="002A2F90"/>
    <w:rsid w:val="002A4AC8"/>
    <w:rsid w:val="002C130B"/>
    <w:rsid w:val="002C139F"/>
    <w:rsid w:val="002D496A"/>
    <w:rsid w:val="002F1A6C"/>
    <w:rsid w:val="002F1C46"/>
    <w:rsid w:val="002F79A7"/>
    <w:rsid w:val="00300C28"/>
    <w:rsid w:val="0030638F"/>
    <w:rsid w:val="0031444B"/>
    <w:rsid w:val="00317F3F"/>
    <w:rsid w:val="00322813"/>
    <w:rsid w:val="00326999"/>
    <w:rsid w:val="00326B11"/>
    <w:rsid w:val="00341468"/>
    <w:rsid w:val="003437DA"/>
    <w:rsid w:val="00353BCF"/>
    <w:rsid w:val="00364A52"/>
    <w:rsid w:val="00371594"/>
    <w:rsid w:val="003743A0"/>
    <w:rsid w:val="0037687C"/>
    <w:rsid w:val="00381283"/>
    <w:rsid w:val="003819EF"/>
    <w:rsid w:val="00381F2D"/>
    <w:rsid w:val="00382B7C"/>
    <w:rsid w:val="0038690B"/>
    <w:rsid w:val="003946D0"/>
    <w:rsid w:val="00396A03"/>
    <w:rsid w:val="003A40DC"/>
    <w:rsid w:val="003B462A"/>
    <w:rsid w:val="003C0658"/>
    <w:rsid w:val="003E09E9"/>
    <w:rsid w:val="003F4456"/>
    <w:rsid w:val="00403463"/>
    <w:rsid w:val="004156C7"/>
    <w:rsid w:val="00416715"/>
    <w:rsid w:val="004271B3"/>
    <w:rsid w:val="0043014E"/>
    <w:rsid w:val="00440BA2"/>
    <w:rsid w:val="004423DC"/>
    <w:rsid w:val="00443EF0"/>
    <w:rsid w:val="0044563B"/>
    <w:rsid w:val="00450233"/>
    <w:rsid w:val="00461610"/>
    <w:rsid w:val="00480DA9"/>
    <w:rsid w:val="0048373E"/>
    <w:rsid w:val="0048698D"/>
    <w:rsid w:val="00495716"/>
    <w:rsid w:val="00496FF6"/>
    <w:rsid w:val="004A368A"/>
    <w:rsid w:val="004B5978"/>
    <w:rsid w:val="004E0324"/>
    <w:rsid w:val="004E283A"/>
    <w:rsid w:val="004E3F35"/>
    <w:rsid w:val="004F3A25"/>
    <w:rsid w:val="004F6635"/>
    <w:rsid w:val="00502151"/>
    <w:rsid w:val="005070BD"/>
    <w:rsid w:val="00521B1A"/>
    <w:rsid w:val="005364C9"/>
    <w:rsid w:val="00547357"/>
    <w:rsid w:val="00547849"/>
    <w:rsid w:val="00551EAD"/>
    <w:rsid w:val="00560B59"/>
    <w:rsid w:val="0056518E"/>
    <w:rsid w:val="00565C9A"/>
    <w:rsid w:val="0057368E"/>
    <w:rsid w:val="00577ACB"/>
    <w:rsid w:val="00586942"/>
    <w:rsid w:val="00590CE4"/>
    <w:rsid w:val="005A0204"/>
    <w:rsid w:val="005B360E"/>
    <w:rsid w:val="005C7E88"/>
    <w:rsid w:val="005D41C1"/>
    <w:rsid w:val="005E1902"/>
    <w:rsid w:val="005E1BB2"/>
    <w:rsid w:val="00603790"/>
    <w:rsid w:val="0060577D"/>
    <w:rsid w:val="00606A22"/>
    <w:rsid w:val="00606EB7"/>
    <w:rsid w:val="006115C5"/>
    <w:rsid w:val="00614248"/>
    <w:rsid w:val="00625EBA"/>
    <w:rsid w:val="0062748C"/>
    <w:rsid w:val="00640A14"/>
    <w:rsid w:val="00642484"/>
    <w:rsid w:val="0064458E"/>
    <w:rsid w:val="00661166"/>
    <w:rsid w:val="006674F0"/>
    <w:rsid w:val="006769D4"/>
    <w:rsid w:val="00681A6A"/>
    <w:rsid w:val="006848F5"/>
    <w:rsid w:val="00686587"/>
    <w:rsid w:val="00686871"/>
    <w:rsid w:val="00695902"/>
    <w:rsid w:val="006A204A"/>
    <w:rsid w:val="006A2461"/>
    <w:rsid w:val="006B11A9"/>
    <w:rsid w:val="006B2872"/>
    <w:rsid w:val="006C039A"/>
    <w:rsid w:val="006D41A0"/>
    <w:rsid w:val="006D62ED"/>
    <w:rsid w:val="006D7B45"/>
    <w:rsid w:val="006E17E8"/>
    <w:rsid w:val="006E254C"/>
    <w:rsid w:val="006E3FAD"/>
    <w:rsid w:val="006F6C55"/>
    <w:rsid w:val="00705008"/>
    <w:rsid w:val="00705521"/>
    <w:rsid w:val="00706AE9"/>
    <w:rsid w:val="007150D6"/>
    <w:rsid w:val="0072001A"/>
    <w:rsid w:val="0072314B"/>
    <w:rsid w:val="007232BE"/>
    <w:rsid w:val="007258C3"/>
    <w:rsid w:val="007305B8"/>
    <w:rsid w:val="00734169"/>
    <w:rsid w:val="00734C89"/>
    <w:rsid w:val="00736E85"/>
    <w:rsid w:val="007453A2"/>
    <w:rsid w:val="00745EC0"/>
    <w:rsid w:val="00747B10"/>
    <w:rsid w:val="007538D3"/>
    <w:rsid w:val="00754402"/>
    <w:rsid w:val="007558A9"/>
    <w:rsid w:val="0075743D"/>
    <w:rsid w:val="00766249"/>
    <w:rsid w:val="007835E9"/>
    <w:rsid w:val="007A152E"/>
    <w:rsid w:val="007A21E4"/>
    <w:rsid w:val="007B14CE"/>
    <w:rsid w:val="007B2408"/>
    <w:rsid w:val="007C265C"/>
    <w:rsid w:val="007C3A42"/>
    <w:rsid w:val="007E7CE5"/>
    <w:rsid w:val="008058F0"/>
    <w:rsid w:val="00807AE0"/>
    <w:rsid w:val="008334C7"/>
    <w:rsid w:val="00833863"/>
    <w:rsid w:val="0083435B"/>
    <w:rsid w:val="00841BD3"/>
    <w:rsid w:val="008501DD"/>
    <w:rsid w:val="008516F6"/>
    <w:rsid w:val="00851B91"/>
    <w:rsid w:val="008553B5"/>
    <w:rsid w:val="008630E5"/>
    <w:rsid w:val="0086613D"/>
    <w:rsid w:val="00875294"/>
    <w:rsid w:val="00875AF9"/>
    <w:rsid w:val="00881AA9"/>
    <w:rsid w:val="00894FFD"/>
    <w:rsid w:val="008A03D2"/>
    <w:rsid w:val="008B338D"/>
    <w:rsid w:val="008B45E7"/>
    <w:rsid w:val="008C02AE"/>
    <w:rsid w:val="008D3017"/>
    <w:rsid w:val="008E680A"/>
    <w:rsid w:val="008F1641"/>
    <w:rsid w:val="0090319F"/>
    <w:rsid w:val="00904473"/>
    <w:rsid w:val="00907F96"/>
    <w:rsid w:val="00914247"/>
    <w:rsid w:val="009154B6"/>
    <w:rsid w:val="00915BB2"/>
    <w:rsid w:val="00916F18"/>
    <w:rsid w:val="00917155"/>
    <w:rsid w:val="00922FD6"/>
    <w:rsid w:val="00923A1E"/>
    <w:rsid w:val="00924726"/>
    <w:rsid w:val="00926DCF"/>
    <w:rsid w:val="00930CA7"/>
    <w:rsid w:val="00935B31"/>
    <w:rsid w:val="009452AF"/>
    <w:rsid w:val="00950408"/>
    <w:rsid w:val="00964ACA"/>
    <w:rsid w:val="00966643"/>
    <w:rsid w:val="009748A0"/>
    <w:rsid w:val="009979DE"/>
    <w:rsid w:val="009B1D7F"/>
    <w:rsid w:val="009B68BC"/>
    <w:rsid w:val="009C6F3A"/>
    <w:rsid w:val="009D19F9"/>
    <w:rsid w:val="009D34AA"/>
    <w:rsid w:val="009D5CC5"/>
    <w:rsid w:val="009E1487"/>
    <w:rsid w:val="009F0FB8"/>
    <w:rsid w:val="009F6C40"/>
    <w:rsid w:val="00A06E22"/>
    <w:rsid w:val="00A2180D"/>
    <w:rsid w:val="00A2743D"/>
    <w:rsid w:val="00A36EC9"/>
    <w:rsid w:val="00A37439"/>
    <w:rsid w:val="00A460EC"/>
    <w:rsid w:val="00A51BF8"/>
    <w:rsid w:val="00A52B88"/>
    <w:rsid w:val="00A5563D"/>
    <w:rsid w:val="00A62104"/>
    <w:rsid w:val="00A62DB2"/>
    <w:rsid w:val="00A62F72"/>
    <w:rsid w:val="00A76D9D"/>
    <w:rsid w:val="00A7778D"/>
    <w:rsid w:val="00A824F8"/>
    <w:rsid w:val="00AA6D13"/>
    <w:rsid w:val="00AB34C5"/>
    <w:rsid w:val="00AD137B"/>
    <w:rsid w:val="00AD39EB"/>
    <w:rsid w:val="00AE63FD"/>
    <w:rsid w:val="00AF1B99"/>
    <w:rsid w:val="00AF3952"/>
    <w:rsid w:val="00B0043E"/>
    <w:rsid w:val="00B07D56"/>
    <w:rsid w:val="00B32C72"/>
    <w:rsid w:val="00B423E9"/>
    <w:rsid w:val="00B453AA"/>
    <w:rsid w:val="00B46DC2"/>
    <w:rsid w:val="00B510C3"/>
    <w:rsid w:val="00B74576"/>
    <w:rsid w:val="00B75DAE"/>
    <w:rsid w:val="00B81BDC"/>
    <w:rsid w:val="00B8698D"/>
    <w:rsid w:val="00BA3BC9"/>
    <w:rsid w:val="00BA51C7"/>
    <w:rsid w:val="00BB032A"/>
    <w:rsid w:val="00BC21B6"/>
    <w:rsid w:val="00BC2740"/>
    <w:rsid w:val="00BD2121"/>
    <w:rsid w:val="00BD5C88"/>
    <w:rsid w:val="00BD5DEF"/>
    <w:rsid w:val="00C12BA2"/>
    <w:rsid w:val="00C236FF"/>
    <w:rsid w:val="00C24227"/>
    <w:rsid w:val="00C273B1"/>
    <w:rsid w:val="00C31437"/>
    <w:rsid w:val="00C3218F"/>
    <w:rsid w:val="00C32806"/>
    <w:rsid w:val="00C364B2"/>
    <w:rsid w:val="00C37496"/>
    <w:rsid w:val="00C37E7C"/>
    <w:rsid w:val="00C473E3"/>
    <w:rsid w:val="00C51273"/>
    <w:rsid w:val="00C51503"/>
    <w:rsid w:val="00C65243"/>
    <w:rsid w:val="00C654CD"/>
    <w:rsid w:val="00C7643D"/>
    <w:rsid w:val="00C805E3"/>
    <w:rsid w:val="00C807E7"/>
    <w:rsid w:val="00C83192"/>
    <w:rsid w:val="00C85185"/>
    <w:rsid w:val="00C900B6"/>
    <w:rsid w:val="00C90332"/>
    <w:rsid w:val="00C9291F"/>
    <w:rsid w:val="00C936BE"/>
    <w:rsid w:val="00C93A26"/>
    <w:rsid w:val="00CA0272"/>
    <w:rsid w:val="00CA6B16"/>
    <w:rsid w:val="00CA739D"/>
    <w:rsid w:val="00CA7F28"/>
    <w:rsid w:val="00CB6CAE"/>
    <w:rsid w:val="00CC2E30"/>
    <w:rsid w:val="00CD121A"/>
    <w:rsid w:val="00CD27EE"/>
    <w:rsid w:val="00CD3E79"/>
    <w:rsid w:val="00CE486A"/>
    <w:rsid w:val="00CF5280"/>
    <w:rsid w:val="00D055A8"/>
    <w:rsid w:val="00D12E8A"/>
    <w:rsid w:val="00D218D2"/>
    <w:rsid w:val="00D25E1F"/>
    <w:rsid w:val="00D26408"/>
    <w:rsid w:val="00D31EFC"/>
    <w:rsid w:val="00D32D97"/>
    <w:rsid w:val="00D35559"/>
    <w:rsid w:val="00D6127C"/>
    <w:rsid w:val="00D63B0A"/>
    <w:rsid w:val="00D63D06"/>
    <w:rsid w:val="00D672FF"/>
    <w:rsid w:val="00D71535"/>
    <w:rsid w:val="00D71F2D"/>
    <w:rsid w:val="00D736D7"/>
    <w:rsid w:val="00D8037D"/>
    <w:rsid w:val="00D95BB0"/>
    <w:rsid w:val="00D977F4"/>
    <w:rsid w:val="00D97DE8"/>
    <w:rsid w:val="00DA2832"/>
    <w:rsid w:val="00DA350D"/>
    <w:rsid w:val="00DC1738"/>
    <w:rsid w:val="00DC2C37"/>
    <w:rsid w:val="00DC406A"/>
    <w:rsid w:val="00DC64BE"/>
    <w:rsid w:val="00DC6B1B"/>
    <w:rsid w:val="00DD0ED7"/>
    <w:rsid w:val="00DD20C7"/>
    <w:rsid w:val="00DD3D0B"/>
    <w:rsid w:val="00DD6081"/>
    <w:rsid w:val="00DD642A"/>
    <w:rsid w:val="00DD659D"/>
    <w:rsid w:val="00DD7D86"/>
    <w:rsid w:val="00DE2D06"/>
    <w:rsid w:val="00DF39AC"/>
    <w:rsid w:val="00DF7A39"/>
    <w:rsid w:val="00E10C1C"/>
    <w:rsid w:val="00E1190E"/>
    <w:rsid w:val="00E20790"/>
    <w:rsid w:val="00E24A5D"/>
    <w:rsid w:val="00E40694"/>
    <w:rsid w:val="00E40A2F"/>
    <w:rsid w:val="00E52F10"/>
    <w:rsid w:val="00E720DC"/>
    <w:rsid w:val="00E946D9"/>
    <w:rsid w:val="00E94DC5"/>
    <w:rsid w:val="00EA2B56"/>
    <w:rsid w:val="00EA2BB9"/>
    <w:rsid w:val="00EA61EE"/>
    <w:rsid w:val="00EB47B8"/>
    <w:rsid w:val="00EC0339"/>
    <w:rsid w:val="00EC06BE"/>
    <w:rsid w:val="00EC1602"/>
    <w:rsid w:val="00EC2906"/>
    <w:rsid w:val="00ED46F8"/>
    <w:rsid w:val="00ED4CC1"/>
    <w:rsid w:val="00EE45F0"/>
    <w:rsid w:val="00EE4C9D"/>
    <w:rsid w:val="00EE7343"/>
    <w:rsid w:val="00EF3276"/>
    <w:rsid w:val="00F0114C"/>
    <w:rsid w:val="00F1099A"/>
    <w:rsid w:val="00F2107E"/>
    <w:rsid w:val="00F31BED"/>
    <w:rsid w:val="00F338CA"/>
    <w:rsid w:val="00F42BEA"/>
    <w:rsid w:val="00F45F4B"/>
    <w:rsid w:val="00F4797D"/>
    <w:rsid w:val="00F647E9"/>
    <w:rsid w:val="00F6595D"/>
    <w:rsid w:val="00F725EF"/>
    <w:rsid w:val="00F73411"/>
    <w:rsid w:val="00F76B09"/>
    <w:rsid w:val="00F85E17"/>
    <w:rsid w:val="00F92B2E"/>
    <w:rsid w:val="00F96412"/>
    <w:rsid w:val="00F97603"/>
    <w:rsid w:val="00FA1C43"/>
    <w:rsid w:val="00FB06F3"/>
    <w:rsid w:val="00FB5487"/>
    <w:rsid w:val="00FC0EDD"/>
    <w:rsid w:val="00FC7500"/>
    <w:rsid w:val="00FD00A1"/>
    <w:rsid w:val="00FE165C"/>
    <w:rsid w:val="00FE42F7"/>
    <w:rsid w:val="00FF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EE54CC-E7F2-4DF6-AD72-89B5E786C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C46"/>
    <w:pPr>
      <w:spacing w:before="100" w:after="100" w:line="300" w:lineRule="atLeast"/>
      <w:jc w:val="both"/>
    </w:pPr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2F1C46"/>
    <w:pPr>
      <w:keepNext/>
      <w:widowControl w:val="0"/>
      <w:spacing w:before="180" w:after="0"/>
      <w:jc w:val="left"/>
      <w:outlineLvl w:val="2"/>
    </w:pPr>
    <w:rPr>
      <w:color w:val="000000" w:themeColor="text1"/>
      <w:sz w:val="23"/>
      <w:szCs w:val="24"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1C46"/>
    <w:rPr>
      <w:rFonts w:ascii="Arial" w:eastAsia="Times New Roman" w:hAnsi="Arial" w:cs="Times New Roman"/>
      <w:color w:val="000000" w:themeColor="text1"/>
      <w:sz w:val="23"/>
      <w:szCs w:val="24"/>
      <w:lang w:val="hr-HR"/>
    </w:rPr>
  </w:style>
  <w:style w:type="paragraph" w:styleId="CommentText">
    <w:name w:val="annotation text"/>
    <w:basedOn w:val="Normal"/>
    <w:link w:val="CommentTextChar"/>
    <w:uiPriority w:val="99"/>
    <w:semiHidden/>
    <w:rsid w:val="002F1C46"/>
    <w:pPr>
      <w:ind w:right="55"/>
    </w:pPr>
    <w:rPr>
      <w:sz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C46"/>
    <w:rPr>
      <w:rFonts w:ascii="Arial" w:eastAsia="Times New Roman" w:hAnsi="Arial" w:cs="Times New Roman"/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rsid w:val="002F1C46"/>
    <w:rPr>
      <w:rFonts w:cs="Times New Roman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C4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C46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52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5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38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595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0440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HERMES SoftLab d.d.</Company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Matko</dc:creator>
  <cp:keywords/>
  <dc:description/>
  <cp:lastModifiedBy>Miran Matko</cp:lastModifiedBy>
  <cp:revision>2</cp:revision>
  <dcterms:created xsi:type="dcterms:W3CDTF">2016-06-13T11:06:00Z</dcterms:created>
  <dcterms:modified xsi:type="dcterms:W3CDTF">2016-06-14T06:55:00Z</dcterms:modified>
</cp:coreProperties>
</file>